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抓好农村基层党风廉政建设的有效措施（★）</w:t>
      </w:r>
      <w:bookmarkEnd w:id="1"/>
    </w:p>
    <w:p>
      <w:pPr>
        <w:jc w:val="center"/>
        <w:spacing w:before="0" w:after="450"/>
      </w:pPr>
      <w:r>
        <w:rPr>
          <w:rFonts w:ascii="Arial" w:hAnsi="Arial" w:eastAsia="Arial" w:cs="Arial"/>
          <w:color w:val="999999"/>
          <w:sz w:val="20"/>
          <w:szCs w:val="20"/>
        </w:rPr>
        <w:t xml:space="preserve">来源：网络  作者：梦回江南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抓好农村基层党风廉政建设的有效措施李家村抓好农村基层党风廉政建设的有效措施我村党支部高度重视农村基层党风廉政建设，在实践中不断探索推进农村基层党风廉政建设的新思路，实施了“坚持一个主导，抓好四项工作”的工作法，使农村基层党风廉政建...</w:t>
      </w:r>
    </w:p>
    <w:p>
      <w:pPr>
        <w:ind w:left="0" w:right="0" w:firstLine="560"/>
        <w:spacing w:before="450" w:after="450" w:line="312" w:lineRule="auto"/>
      </w:pPr>
      <w:r>
        <w:rPr>
          <w:rFonts w:ascii="黑体" w:hAnsi="黑体" w:eastAsia="黑体" w:cs="黑体"/>
          <w:color w:val="000000"/>
          <w:sz w:val="36"/>
          <w:szCs w:val="36"/>
          <w:b w:val="1"/>
          <w:bCs w:val="1"/>
        </w:rPr>
        <w:t xml:space="preserve">第一篇：抓好农村基层党风廉政建设的有效措施</w:t>
      </w:r>
    </w:p>
    <w:p>
      <w:pPr>
        <w:ind w:left="0" w:right="0" w:firstLine="560"/>
        <w:spacing w:before="450" w:after="450" w:line="312" w:lineRule="auto"/>
      </w:pPr>
      <w:r>
        <w:rPr>
          <w:rFonts w:ascii="宋体" w:hAnsi="宋体" w:eastAsia="宋体" w:cs="宋体"/>
          <w:color w:val="000"/>
          <w:sz w:val="28"/>
          <w:szCs w:val="28"/>
        </w:rPr>
        <w:t xml:space="preserve">李家村抓好农村基层</w:t>
      </w:r>
    </w:p>
    <w:p>
      <w:pPr>
        <w:ind w:left="0" w:right="0" w:firstLine="560"/>
        <w:spacing w:before="450" w:after="450" w:line="312" w:lineRule="auto"/>
      </w:pPr>
      <w:r>
        <w:rPr>
          <w:rFonts w:ascii="宋体" w:hAnsi="宋体" w:eastAsia="宋体" w:cs="宋体"/>
          <w:color w:val="000"/>
          <w:sz w:val="28"/>
          <w:szCs w:val="28"/>
        </w:rPr>
        <w:t xml:space="preserve">党风廉政建设的有效措施</w:t>
      </w:r>
    </w:p>
    <w:p>
      <w:pPr>
        <w:ind w:left="0" w:right="0" w:firstLine="560"/>
        <w:spacing w:before="450" w:after="450" w:line="312" w:lineRule="auto"/>
      </w:pPr>
      <w:r>
        <w:rPr>
          <w:rFonts w:ascii="宋体" w:hAnsi="宋体" w:eastAsia="宋体" w:cs="宋体"/>
          <w:color w:val="000"/>
          <w:sz w:val="28"/>
          <w:szCs w:val="28"/>
        </w:rPr>
        <w:t xml:space="preserve">我村党支部高度重视农村基层党风廉政建设，在实践中不断探索推进农村基层党风廉政建设的新思路，实施了“坚持一个主导，抓好四项工作”的工作法，使农村基层党风廉政建设取得了扎实的成效，为建设社会主义新农村提供了坚强的政治保障。</w:t>
      </w:r>
    </w:p>
    <w:p>
      <w:pPr>
        <w:ind w:left="0" w:right="0" w:firstLine="560"/>
        <w:spacing w:before="450" w:after="450" w:line="312" w:lineRule="auto"/>
      </w:pPr>
      <w:r>
        <w:rPr>
          <w:rFonts w:ascii="宋体" w:hAnsi="宋体" w:eastAsia="宋体" w:cs="宋体"/>
          <w:color w:val="000"/>
          <w:sz w:val="28"/>
          <w:szCs w:val="28"/>
        </w:rPr>
        <w:t xml:space="preserve">坚持一个主导，即坚持以党风廉政建设责任制为主导，强化对农村基层党风廉政建设的领导，健全农村基层党风廉政建设领导体制和工作机制。加强农村基层党风廉政建设，村级是重心。为此，我村以党风廉政建设责任制为主导，依靠群众支持和参与的领导体制和工作机制。主要领导对农村基层党风廉政建设负总责，领导班子其他成员根据分工切实负起责任，结合实际，制定具体目标，明确责任，抓好落实，真正做到责任到位，任务到人，形成了一级抓一级，一级对一级负责，层层抓落实、事事抓到位的良好局面。</w:t>
      </w:r>
    </w:p>
    <w:p>
      <w:pPr>
        <w:ind w:left="0" w:right="0" w:firstLine="560"/>
        <w:spacing w:before="450" w:after="450" w:line="312" w:lineRule="auto"/>
      </w:pPr>
      <w:r>
        <w:rPr>
          <w:rFonts w:ascii="宋体" w:hAnsi="宋体" w:eastAsia="宋体" w:cs="宋体"/>
          <w:color w:val="000"/>
          <w:sz w:val="28"/>
          <w:szCs w:val="28"/>
        </w:rPr>
        <w:t xml:space="preserve">抓好四项工作，努力从源头上预防农村基层干部不廉洁问题的发生。抓好农村基层党风廉政建设，必须突出重点，抓住关键环节和重点部位，注重从源头上预防。为此，重点抓好四项工作：</w:t>
      </w:r>
    </w:p>
    <w:p>
      <w:pPr>
        <w:ind w:left="0" w:right="0" w:firstLine="560"/>
        <w:spacing w:before="450" w:after="450" w:line="312" w:lineRule="auto"/>
      </w:pPr>
      <w:r>
        <w:rPr>
          <w:rFonts w:ascii="宋体" w:hAnsi="宋体" w:eastAsia="宋体" w:cs="宋体"/>
          <w:color w:val="000"/>
          <w:sz w:val="28"/>
          <w:szCs w:val="28"/>
        </w:rPr>
        <w:t xml:space="preserve">一是以解决侵害群众切身利益的问题为重点，扎实有效地做好农村基层纪检信访工作。充分发挥村级组织在解决农村信访问题上的基础作用。加强对各类问题的排查，注意收集各种苗头性、倾向性信息，对发现的问题和群众的各类信访件、举报信及时处理，把问题解决在萌芽状态。</w:t>
      </w:r>
    </w:p>
    <w:p>
      <w:pPr>
        <w:ind w:left="0" w:right="0" w:firstLine="560"/>
        <w:spacing w:before="450" w:after="450" w:line="312" w:lineRule="auto"/>
      </w:pPr>
      <w:r>
        <w:rPr>
          <w:rFonts w:ascii="宋体" w:hAnsi="宋体" w:eastAsia="宋体" w:cs="宋体"/>
          <w:color w:val="000"/>
          <w:sz w:val="28"/>
          <w:szCs w:val="28"/>
        </w:rPr>
        <w:t xml:space="preserve">1二是以源头治理为重点，严格农村集体“三资”管理工作。我村对农村“三资”（资产、资源、资金）实施规范化管理，作为从源头上治理腐败、杜绝基层干部侵害农民群众切身利益的根本措施。</w:t>
      </w:r>
    </w:p>
    <w:p>
      <w:pPr>
        <w:ind w:left="0" w:right="0" w:firstLine="560"/>
        <w:spacing w:before="450" w:after="450" w:line="312" w:lineRule="auto"/>
      </w:pPr>
      <w:r>
        <w:rPr>
          <w:rFonts w:ascii="宋体" w:hAnsi="宋体" w:eastAsia="宋体" w:cs="宋体"/>
          <w:color w:val="000"/>
          <w:sz w:val="28"/>
          <w:szCs w:val="28"/>
        </w:rPr>
        <w:t xml:space="preserve">三是以民主监督为重点，深入开展创建先进党支部和“百姓评村干部”工作。深入开展“创先进支部、筑行风基础、为万民解难”活动，使基层工作站点的服务质量明显改善，办事效率明显提高，工作的原则性明显增强。以村两委班子主要成员为重点，深入开展“百姓评村干部”活动，强化对村干部的教育、管理和监督，调动村干部清正廉洁、为民干事的积极性。</w:t>
      </w:r>
    </w:p>
    <w:p>
      <w:pPr>
        <w:ind w:left="0" w:right="0" w:firstLine="560"/>
        <w:spacing w:before="450" w:after="450" w:line="312" w:lineRule="auto"/>
      </w:pPr>
      <w:r>
        <w:rPr>
          <w:rFonts w:ascii="宋体" w:hAnsi="宋体" w:eastAsia="宋体" w:cs="宋体"/>
          <w:color w:val="000"/>
          <w:sz w:val="28"/>
          <w:szCs w:val="28"/>
        </w:rPr>
        <w:t xml:space="preserve">四是以主要领导及党员干部为重点，深入开展“诺廉、践廉、述廉、评廉、考廉”工作。党员干部年初制定工作目标和廉政承诺，并对承诺落实提出具体的践廉措施，年终领导干部个人述廉，群众评廉，上级组织考廉，形成规范的党风廉政建设考核评价体系。</w:t>
      </w:r>
    </w:p>
    <w:p>
      <w:pPr>
        <w:ind w:left="0" w:right="0" w:firstLine="560"/>
        <w:spacing w:before="450" w:after="450" w:line="312" w:lineRule="auto"/>
      </w:pPr>
      <w:r>
        <w:rPr>
          <w:rFonts w:ascii="宋体" w:hAnsi="宋体" w:eastAsia="宋体" w:cs="宋体"/>
          <w:color w:val="000"/>
          <w:sz w:val="28"/>
          <w:szCs w:val="28"/>
        </w:rPr>
        <w:t xml:space="preserve">我们始终注意处理和把握好统一领导与分工协作的关系、改革发展与稳定和谐的关系，按照整体推进、务求实效、保持稳定、促进发展的总体要求，扎实推进我村基层党风廉政建设。农村基层组织建设、民主政治建设得到进一步加强，农村基层党风政风明显好转，提高了人民群众对基层干部和基层工作的满意度，密切了党群干群关系，促进了农村经济发展和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第二篇：努力抓好农村基层党风廉政建设</w:t>
      </w:r>
    </w:p>
    <w:p>
      <w:pPr>
        <w:ind w:left="0" w:right="0" w:firstLine="560"/>
        <w:spacing w:before="450" w:after="450" w:line="312" w:lineRule="auto"/>
      </w:pPr>
      <w:r>
        <w:rPr>
          <w:rFonts w:ascii="宋体" w:hAnsi="宋体" w:eastAsia="宋体" w:cs="宋体"/>
          <w:color w:val="000"/>
          <w:sz w:val="28"/>
          <w:szCs w:val="28"/>
        </w:rPr>
        <w:t xml:space="preserve">努力抓好农村基层党风廉政建设</w:t>
      </w:r>
    </w:p>
    <w:p>
      <w:pPr>
        <w:ind w:left="0" w:right="0" w:firstLine="560"/>
        <w:spacing w:before="450" w:after="450" w:line="312" w:lineRule="auto"/>
      </w:pPr>
      <w:r>
        <w:rPr>
          <w:rFonts w:ascii="宋体" w:hAnsi="宋体" w:eastAsia="宋体" w:cs="宋体"/>
          <w:color w:val="000"/>
          <w:sz w:val="28"/>
          <w:szCs w:val="28"/>
        </w:rPr>
        <w:t xml:space="preserve">建设社会主义新农村，是党中央从党和国家事业发展的全局出发作出的重大决策。农村党风廉政建设是社会主义新农村建设不可或缺的组成部分。抓好农村基层党风廉政建设，对于维护和促进农村改革发展稳定的大局，巩固党在农村的执政基础，提高党的执政能力具有十分重要的意义。</w:t>
      </w:r>
    </w:p>
    <w:p>
      <w:pPr>
        <w:ind w:left="0" w:right="0" w:firstLine="560"/>
        <w:spacing w:before="450" w:after="450" w:line="312" w:lineRule="auto"/>
      </w:pPr>
      <w:r>
        <w:rPr>
          <w:rFonts w:ascii="宋体" w:hAnsi="宋体" w:eastAsia="宋体" w:cs="宋体"/>
          <w:color w:val="000"/>
          <w:sz w:val="28"/>
          <w:szCs w:val="28"/>
        </w:rPr>
        <w:t xml:space="preserve">一、新农村建设中加强农村基层党风廉政建设的必要性</w:t>
      </w:r>
    </w:p>
    <w:p>
      <w:pPr>
        <w:ind w:left="0" w:right="0" w:firstLine="560"/>
        <w:spacing w:before="450" w:after="450" w:line="312" w:lineRule="auto"/>
      </w:pPr>
      <w:r>
        <w:rPr>
          <w:rFonts w:ascii="宋体" w:hAnsi="宋体" w:eastAsia="宋体" w:cs="宋体"/>
          <w:color w:val="000"/>
          <w:sz w:val="28"/>
          <w:szCs w:val="28"/>
        </w:rPr>
        <w:t xml:space="preserve">1、从体现最广大人民群众利益的要求来认识加强农村党风廉政建设的重要性。</w:t>
      </w:r>
    </w:p>
    <w:p>
      <w:pPr>
        <w:ind w:left="0" w:right="0" w:firstLine="560"/>
        <w:spacing w:before="450" w:after="450" w:line="312" w:lineRule="auto"/>
      </w:pPr>
      <w:r>
        <w:rPr>
          <w:rFonts w:ascii="宋体" w:hAnsi="宋体" w:eastAsia="宋体" w:cs="宋体"/>
          <w:color w:val="000"/>
          <w:sz w:val="28"/>
          <w:szCs w:val="28"/>
        </w:rPr>
        <w:t xml:space="preserve">加强农村党风廉政建设就是要促使农村干部队伍坚持全心全意为人民服务的宗旨，想群众所想，急群众所急，为群众掌好权、用好权，还群众以知情权、监督权、管理权，从而维护好农民群众的切身利益，维护好农村的集体利益。</w:t>
      </w:r>
    </w:p>
    <w:p>
      <w:pPr>
        <w:ind w:left="0" w:right="0" w:firstLine="560"/>
        <w:spacing w:before="450" w:after="450" w:line="312" w:lineRule="auto"/>
      </w:pPr>
      <w:r>
        <w:rPr>
          <w:rFonts w:ascii="宋体" w:hAnsi="宋体" w:eastAsia="宋体" w:cs="宋体"/>
          <w:color w:val="000"/>
          <w:sz w:val="28"/>
          <w:szCs w:val="28"/>
        </w:rPr>
        <w:t xml:space="preserve">2、从构建社会主义和谐社会的战略高度来认识加强农村党风廉政建设的必要性。</w:t>
      </w:r>
    </w:p>
    <w:p>
      <w:pPr>
        <w:ind w:left="0" w:right="0" w:firstLine="560"/>
        <w:spacing w:before="450" w:after="450" w:line="312" w:lineRule="auto"/>
      </w:pPr>
      <w:r>
        <w:rPr>
          <w:rFonts w:ascii="宋体" w:hAnsi="宋体" w:eastAsia="宋体" w:cs="宋体"/>
          <w:color w:val="000"/>
          <w:sz w:val="28"/>
          <w:szCs w:val="28"/>
        </w:rPr>
        <w:t xml:space="preserve">农村党风廉政建设是反腐倡廉工作的重要组成部分，是构建和谐社会的需要。要通过加强党风廉政建设，深入推进基层民主政治建设，促使农村干部遵纪守法、以德服人、依法治村，主动接受村民监督，维护农村基层党组织的民主制度，最大限度地发扬人民民主，努力打造廉洁清明的村干部队伍，维护农村社会安定和谐。</w:t>
      </w:r>
    </w:p>
    <w:p>
      <w:pPr>
        <w:ind w:left="0" w:right="0" w:firstLine="560"/>
        <w:spacing w:before="450" w:after="450" w:line="312" w:lineRule="auto"/>
      </w:pPr>
      <w:r>
        <w:rPr>
          <w:rFonts w:ascii="宋体" w:hAnsi="宋体" w:eastAsia="宋体" w:cs="宋体"/>
          <w:color w:val="000"/>
          <w:sz w:val="28"/>
          <w:szCs w:val="28"/>
        </w:rPr>
        <w:t xml:space="preserve">3、从保持员先进性高度来认识加强农村党风廉政建设的迫切性。</w:t>
      </w:r>
    </w:p>
    <w:p>
      <w:pPr>
        <w:ind w:left="0" w:right="0" w:firstLine="560"/>
        <w:spacing w:before="450" w:after="450" w:line="312" w:lineRule="auto"/>
      </w:pPr>
      <w:r>
        <w:rPr>
          <w:rFonts w:ascii="宋体" w:hAnsi="宋体" w:eastAsia="宋体" w:cs="宋体"/>
          <w:color w:val="000"/>
          <w:sz w:val="28"/>
          <w:szCs w:val="28"/>
        </w:rPr>
        <w:t xml:space="preserve">加强农村党风廉政建设，是开展农村保持员先进性教育活动的重要内容，通过党风廉政建设，引导农村党员干部提高廉洁自律的自觉性，主动查找和切实解决自身存在的问题；通过开展述职述廉等活动，互相帮助，共同进步。</w:t>
      </w:r>
    </w:p>
    <w:p>
      <w:pPr>
        <w:ind w:left="0" w:right="0" w:firstLine="560"/>
        <w:spacing w:before="450" w:after="450" w:line="312" w:lineRule="auto"/>
      </w:pPr>
      <w:r>
        <w:rPr>
          <w:rFonts w:ascii="宋体" w:hAnsi="宋体" w:eastAsia="宋体" w:cs="宋体"/>
          <w:color w:val="000"/>
          <w:sz w:val="28"/>
          <w:szCs w:val="28"/>
        </w:rPr>
        <w:t xml:space="preserve">4、从加快农村经济发展，实现农村全面小康的实际来认识加强农村党风廉政建设的现实性。</w:t>
      </w:r>
    </w:p>
    <w:p>
      <w:pPr>
        <w:ind w:left="0" w:right="0" w:firstLine="560"/>
        <w:spacing w:before="450" w:after="450" w:line="312" w:lineRule="auto"/>
      </w:pPr>
      <w:r>
        <w:rPr>
          <w:rFonts w:ascii="宋体" w:hAnsi="宋体" w:eastAsia="宋体" w:cs="宋体"/>
          <w:color w:val="000"/>
          <w:sz w:val="28"/>
          <w:szCs w:val="28"/>
        </w:rPr>
        <w:t xml:space="preserve">加强农村党风廉政建设，就是要使农村党员干部坚定党的宗旨和理想信念，树立正确的世界观、人生观、价值观，深入群众、深入实际，发扬脚踏实地、真抓实干的作风，带领广大群众共谋发展，共同富裕，加快农民奔小康的步伐。</w:t>
      </w:r>
    </w:p>
    <w:p>
      <w:pPr>
        <w:ind w:left="0" w:right="0" w:firstLine="560"/>
        <w:spacing w:before="450" w:after="450" w:line="312" w:lineRule="auto"/>
      </w:pPr>
      <w:r>
        <w:rPr>
          <w:rFonts w:ascii="宋体" w:hAnsi="宋体" w:eastAsia="宋体" w:cs="宋体"/>
          <w:color w:val="000"/>
          <w:sz w:val="28"/>
          <w:szCs w:val="28"/>
        </w:rPr>
        <w:t xml:space="preserve">二、当前农村党风廉政建设中存在的主要问题及原因</w:t>
      </w:r>
    </w:p>
    <w:p>
      <w:pPr>
        <w:ind w:left="0" w:right="0" w:firstLine="560"/>
        <w:spacing w:before="450" w:after="450" w:line="312" w:lineRule="auto"/>
      </w:pPr>
      <w:r>
        <w:rPr>
          <w:rFonts w:ascii="宋体" w:hAnsi="宋体" w:eastAsia="宋体" w:cs="宋体"/>
          <w:color w:val="000"/>
          <w:sz w:val="28"/>
          <w:szCs w:val="28"/>
        </w:rPr>
        <w:t xml:space="preserve">1、当前，农村的党风廉政建设中还存在着许多不容忽视的问题，而且有的问题还呈日趋严重的趋势。这些问题主要表现在:（1）、纪律涣散。部分村干部将主要精力放在自己的事业或经营上，把管理村务当作兼职，不能坚持正规化办公，不坚持坐班制度，甚至无作息观念，上班下班随心所欲，叫就去，不叫忙 其它。一些干部作风软、散、拖，对上级部署的任务，不积极，不主动，靠乡镇包村干部的指派和协助才去开展工作。</w:t>
      </w:r>
    </w:p>
    <w:p>
      <w:pPr>
        <w:ind w:left="0" w:right="0" w:firstLine="560"/>
        <w:spacing w:before="450" w:after="450" w:line="312" w:lineRule="auto"/>
      </w:pPr>
      <w:r>
        <w:rPr>
          <w:rFonts w:ascii="宋体" w:hAnsi="宋体" w:eastAsia="宋体" w:cs="宋体"/>
          <w:color w:val="000"/>
          <w:sz w:val="28"/>
          <w:szCs w:val="28"/>
        </w:rPr>
        <w:t xml:space="preserve">（2）处事不公。一些干部在处理村务上优亲厚友，甚至假公济私，如在发放宅基地、承包村集体企业、收取各类款项、发展新党员、救灾救济物品发放、低保等方面，标准不一样，条件不一致，不能一碗水端平，引发村民不满情绪，影响了农村工作的顺利开展。</w:t>
      </w:r>
    </w:p>
    <w:p>
      <w:pPr>
        <w:ind w:left="0" w:right="0" w:firstLine="560"/>
        <w:spacing w:before="450" w:after="450" w:line="312" w:lineRule="auto"/>
      </w:pPr>
      <w:r>
        <w:rPr>
          <w:rFonts w:ascii="宋体" w:hAnsi="宋体" w:eastAsia="宋体" w:cs="宋体"/>
          <w:color w:val="000"/>
          <w:sz w:val="28"/>
          <w:szCs w:val="28"/>
        </w:rPr>
        <w:t xml:space="preserve">（3）方法简单。个别村干部遇到问题只看表面现象，缺少理性思考，不做深层次分析，处理问题简单，干工作、办事情，只讲热情胆大，不讲方法策略。有的作风粗暴，搞“一言堂”，甚至违法施政，激化了班子内部和干群矛盾。不识大体顾大局，以我为中心，遇到问题绕道走，在国家利益集体利益与个人利益发生冲突时，首先考虑的是自身利益；在小团体利益与大局利益发生冲突时，竭力维护小团体利益，没有正确的是非观念。个别地方发生了不稳定的问题时，农村干部不是勇敢地站出来，以积极的态度化解矛盾，解决问题，有的临阵退缩；有的事不关己，高高挂起，态度暧昧；有的唯恐事情闹得不大。</w:t>
      </w:r>
    </w:p>
    <w:p>
      <w:pPr>
        <w:ind w:left="0" w:right="0" w:firstLine="560"/>
        <w:spacing w:before="450" w:after="450" w:line="312" w:lineRule="auto"/>
      </w:pPr>
      <w:r>
        <w:rPr>
          <w:rFonts w:ascii="宋体" w:hAnsi="宋体" w:eastAsia="宋体" w:cs="宋体"/>
          <w:color w:val="000"/>
          <w:sz w:val="28"/>
          <w:szCs w:val="28"/>
        </w:rPr>
        <w:t xml:space="preserve">（4）、为政不廉。个别村干部大吃大喝，铺张浪费严重；有的开具虚假发票报销不合理开支，侵占集体财物；有的收钱交帐不及时，花钱报账不及时，坐收坐支现象严重；有的财务审批手续不严，白条入账多；有的村务公开不真实、不全面，避重就轻。（5）、支部、村委工作“两张皮”。有的村委干部觉得自己是村民选举产生的，过分强调村民自治，不愿在村党支部的领导下工作，导致两委班子常常各自为政，相互扯皮，在一些重大问题上有了分歧也难以沟通和平衡。一些农村党员干部自身素质不高、形象不佳、作风不正、工作漂浮。对事关群众利益的问题，关心得不够，解决得不多，脱离了群众，背离了党的宗旨；有的干部法制观念和纪律观念淡薄，作风简单粗暴，不对群众做深入细致的思想工作；有的村支部、村委“两张皮”，村委与支部“分庭抗礼”，削弱了党的领导；有的基层干部与民争利，损害群众利益，损害了党的形象。</w:t>
      </w:r>
    </w:p>
    <w:p>
      <w:pPr>
        <w:ind w:left="0" w:right="0" w:firstLine="560"/>
        <w:spacing w:before="450" w:after="450" w:line="312" w:lineRule="auto"/>
      </w:pPr>
      <w:r>
        <w:rPr>
          <w:rFonts w:ascii="宋体" w:hAnsi="宋体" w:eastAsia="宋体" w:cs="宋体"/>
          <w:color w:val="000"/>
          <w:sz w:val="28"/>
          <w:szCs w:val="28"/>
        </w:rPr>
        <w:t xml:space="preserve">农村干部这些问题的出现，尽管是极少数，但造成的影响不可小视。如不切实加以解决和纠正，让这些问题任其泛滥，势必严重影响党和政府的形象，势必严重削弱基层党员干部队伍的战斗力和凝聚力，势必严重损害党同人民群众的血肉联系，最终也必将妨碍农村各项事业的全面进步和小康目标的顺利实现。</w:t>
      </w:r>
    </w:p>
    <w:p>
      <w:pPr>
        <w:ind w:left="0" w:right="0" w:firstLine="560"/>
        <w:spacing w:before="450" w:after="450" w:line="312" w:lineRule="auto"/>
      </w:pPr>
      <w:r>
        <w:rPr>
          <w:rFonts w:ascii="宋体" w:hAnsi="宋体" w:eastAsia="宋体" w:cs="宋体"/>
          <w:color w:val="000"/>
          <w:sz w:val="28"/>
          <w:szCs w:val="28"/>
        </w:rPr>
        <w:t xml:space="preserve">以上现象的存在，影响了党群干群关系，影响了社会主义和谐新农村的构建，究其原因主要是以下三个方面 ：</w:t>
      </w:r>
    </w:p>
    <w:p>
      <w:pPr>
        <w:ind w:left="0" w:right="0" w:firstLine="560"/>
        <w:spacing w:before="450" w:after="450" w:line="312" w:lineRule="auto"/>
      </w:pPr>
      <w:r>
        <w:rPr>
          <w:rFonts w:ascii="宋体" w:hAnsi="宋体" w:eastAsia="宋体" w:cs="宋体"/>
          <w:color w:val="000"/>
          <w:sz w:val="28"/>
          <w:szCs w:val="28"/>
        </w:rPr>
        <w:t xml:space="preserve">(1)个别乡镇对加强村级组织的建设重视不够，抓党风廉政建设的思想认识不到位。有的乡镇只把经济工作视为主要任务，许多正面教育和警示教育不能够深入开展，反腐倡廉“大宣教”的氛围和格局在农村中尚未完全形成，导致农村党员干部接受教 育的机会不多，使党风廉政教育没有发挥应有的效果。由于思想认识不够到位，有的村支部、村委会虽然有计划、有部署，但没有从本村实际出发，出台一些有针对性和操作性强的具体工作措施，没有抓住苗头性、倾向性问题及时整改，工作缺少成效。</w:t>
      </w:r>
    </w:p>
    <w:p>
      <w:pPr>
        <w:ind w:left="0" w:right="0" w:firstLine="560"/>
        <w:spacing w:before="450" w:after="450" w:line="312" w:lineRule="auto"/>
      </w:pPr>
      <w:r>
        <w:rPr>
          <w:rFonts w:ascii="宋体" w:hAnsi="宋体" w:eastAsia="宋体" w:cs="宋体"/>
          <w:color w:val="000"/>
          <w:sz w:val="28"/>
          <w:szCs w:val="28"/>
        </w:rPr>
        <w:t xml:space="preserve">(2)党内监督不能有效开展。尤其是在村一级，党员干部主动监督少，有些党员干部怕报复、怕伤和气，不敢监督，不愿监督，也不会监督。加之党务，政务、村务公开不够规范，一般干部对一些敏感、重大的问题了解的少，想监督而又不便监督。有的在民主生活会上讲究一团和气，轻描淡写，不批评别人，也不愿别人批评自己。在村干部使用上，有的乡镇重使用轻管理，认为只要村干部能完成工作任务，不出事，就是好干部。往往对村干部出现的问题采取大事化小，小事化了政策。造成惩治不严，监管乏力，使问题越积越多，引起群众越级上访，引发农村社会不稳定因素。</w:t>
      </w:r>
    </w:p>
    <w:p>
      <w:pPr>
        <w:ind w:left="0" w:right="0" w:firstLine="560"/>
        <w:spacing w:before="450" w:after="450" w:line="312" w:lineRule="auto"/>
      </w:pPr>
      <w:r>
        <w:rPr>
          <w:rFonts w:ascii="宋体" w:hAnsi="宋体" w:eastAsia="宋体" w:cs="宋体"/>
          <w:color w:val="000"/>
          <w:sz w:val="28"/>
          <w:szCs w:val="28"/>
        </w:rPr>
        <w:t xml:space="preserve">(3)制度不健全和制度落实不到位。在制度建设上，一些地方不从实际出发，图形式、搞花架子，即使有制度也不能从实际出发，而是照搬照套，制度、规章定了不少，真正能够实际管用的却很少。村务、财务公开工作虽然实行多年，但有的村因制度不全，或制度落实打折扣，仍然存在重形式轻实效的现象，该公开的没公开，或公开的内容不真实、不及时、不实在，粗枝大叶，使群众看不清弄不明，导致群众对村务、财务公开不满意，乃至产生误解和猜疑，集体上访和联名来信不断，民主监督作用没有得到很好的发挥，从而影响了农村的安定和团结。</w:t>
      </w:r>
    </w:p>
    <w:p>
      <w:pPr>
        <w:ind w:left="0" w:right="0" w:firstLine="560"/>
        <w:spacing w:before="450" w:after="450" w:line="312" w:lineRule="auto"/>
      </w:pPr>
      <w:r>
        <w:rPr>
          <w:rFonts w:ascii="宋体" w:hAnsi="宋体" w:eastAsia="宋体" w:cs="宋体"/>
          <w:color w:val="000"/>
          <w:sz w:val="28"/>
          <w:szCs w:val="28"/>
        </w:rPr>
        <w:t xml:space="preserve">三、解决农村党风廉政建设问题的对策</w:t>
      </w:r>
    </w:p>
    <w:p>
      <w:pPr>
        <w:ind w:left="0" w:right="0" w:firstLine="560"/>
        <w:spacing w:before="450" w:after="450" w:line="312" w:lineRule="auto"/>
      </w:pPr>
      <w:r>
        <w:rPr>
          <w:rFonts w:ascii="宋体" w:hAnsi="宋体" w:eastAsia="宋体" w:cs="宋体"/>
          <w:color w:val="000"/>
          <w:sz w:val="28"/>
          <w:szCs w:val="28"/>
        </w:rPr>
        <w:t xml:space="preserve">俗话说“火车跑的快，全靠车头带“。新农村建设离不开党在农村强有力的领导，而要实现党对新农村建设的领导，就必须采取以下措施，切实加强农村党风廉政建设。</w:t>
      </w:r>
    </w:p>
    <w:p>
      <w:pPr>
        <w:ind w:left="0" w:right="0" w:firstLine="560"/>
        <w:spacing w:before="450" w:after="450" w:line="312" w:lineRule="auto"/>
      </w:pPr>
      <w:r>
        <w:rPr>
          <w:rFonts w:ascii="宋体" w:hAnsi="宋体" w:eastAsia="宋体" w:cs="宋体"/>
          <w:color w:val="000"/>
          <w:sz w:val="28"/>
          <w:szCs w:val="28"/>
        </w:rPr>
        <w:t xml:space="preserve">1、加强思想教育，提高农村基层党员干部队伍的整体素质。加强农村基层干部思想政治教育，一定要紧密结合农村的特点和实际，丰富教育内容，创新教育形式，注重教育效果。充分发挥基层党校作用，以乡、村干部为重点，有计划地培训、轮训广大党员干部。乡镇党委和乡镇机关、行政村党组织要结合农村精神文明创建活动，把反腐倡廉教育纳入农村文明家庭、文明村组、文明乡镇和基层组织建设”三级联创“活动，利用乡镇综合文化站、村文化活动室、农村文化长廊、报刊亭等，开展形式多样的廉政文化宣传，大力推进廉政文化”五进“活动，营造风清气正的社会氛围，巩固社。</w:t>
      </w:r>
    </w:p>
    <w:p>
      <w:pPr>
        <w:ind w:left="0" w:right="0" w:firstLine="560"/>
        <w:spacing w:before="450" w:after="450" w:line="312" w:lineRule="auto"/>
      </w:pPr>
      <w:r>
        <w:rPr>
          <w:rFonts w:ascii="宋体" w:hAnsi="宋体" w:eastAsia="宋体" w:cs="宋体"/>
          <w:color w:val="000"/>
          <w:sz w:val="28"/>
          <w:szCs w:val="28"/>
        </w:rPr>
        <w:t xml:space="preserve">2、加强村级领导班子建设，夯实农村党风廉政建设的组织基础。一是要严格依法依规选好配强村级领导班子。积极推行 “两推一选”等多种形式选拔农村基层干部，让素质较高、办事公道、廉洁自律强、能带领群众共同致富的“领头雁”进入农村基层领导班子，及时调整那些“软、散、懒”的村党支部班子。二是提 高村干部的政策理论水平。让村干部卓有成效地向农民宣传党的方针政策，宣传反腐倡廉形势，善于用政策推动工作，把农民的积极性、创造性充分发挥出来。三是明确职责要求。实行村务管理权与监督权分离，村党支部通过抓规范管理，把党风廉政建设贯穿到村民自治章程、乡规民约和各项管理规则之中，促进村干部廉洁自律。</w:t>
      </w:r>
    </w:p>
    <w:p>
      <w:pPr>
        <w:ind w:left="0" w:right="0" w:firstLine="560"/>
        <w:spacing w:before="450" w:after="450" w:line="312" w:lineRule="auto"/>
      </w:pPr>
      <w:r>
        <w:rPr>
          <w:rFonts w:ascii="宋体" w:hAnsi="宋体" w:eastAsia="宋体" w:cs="宋体"/>
          <w:color w:val="000"/>
          <w:sz w:val="28"/>
          <w:szCs w:val="28"/>
        </w:rPr>
        <w:t xml:space="preserve">3、落实党风廉政建设责任制，切实加大责任追究力度。制订规范的责任追究制度和责任追究的具体实施办法，增强责任追究的威慑力。通过建立定期分期排摸制度，督促农村干部切实履行起职责范围内的工作任务，及时掌握情况。对领导干部职责范围内的反腐败工作敷衍失职，不抓不管，以致屡屡发生大案要案、造成恶劣影响的，严格责任追究。同时必须及时、严肃地查处农村干部中各种违法违纪案件，尤其要查处那些严重危害改革、发展稳定的案件、严重侵害群众权益的案件，达到查处一案教育一片的目的。</w:t>
      </w:r>
    </w:p>
    <w:p>
      <w:pPr>
        <w:ind w:left="0" w:right="0" w:firstLine="560"/>
        <w:spacing w:before="450" w:after="450" w:line="312" w:lineRule="auto"/>
      </w:pPr>
      <w:r>
        <w:rPr>
          <w:rFonts w:ascii="宋体" w:hAnsi="宋体" w:eastAsia="宋体" w:cs="宋体"/>
          <w:color w:val="000"/>
          <w:sz w:val="28"/>
          <w:szCs w:val="28"/>
        </w:rPr>
        <w:t xml:space="preserve">4、健全农村财务管理制度，切实规范农村干部行为。(1)建立健全规章制度，使村级财务管理有章可循。从各村的实际出发，建立健全切实可行的村级财务管理制度，如“报账制度”、“列支审批制度”等。同时，村级财务必须坚持收支两条线，实行先收后支，杜绝以收抵支、差额入账、坐支现金等现象。(2)加强村组集体资产管理，化解村组不良债务。采取有效措施，杜绝并逐步 化解不良债务”。在加强村组集体资产管理，遏制不良债务过程中，首先要认真搞好集体资产的产权界定和产权登记工作，对集体资产要进行评估，要切实解决农村各业承包基数不合理、低价承包等问题，以防集体资产流失。要有针对性地制定出减债措施，积极稳妥地处理好已经形成的债权债务。</w:t>
      </w:r>
    </w:p>
    <w:p>
      <w:pPr>
        <w:ind w:left="0" w:right="0" w:firstLine="560"/>
        <w:spacing w:before="450" w:after="450" w:line="312" w:lineRule="auto"/>
      </w:pPr>
      <w:r>
        <w:rPr>
          <w:rFonts w:ascii="宋体" w:hAnsi="宋体" w:eastAsia="宋体" w:cs="宋体"/>
          <w:color w:val="000"/>
          <w:sz w:val="28"/>
          <w:szCs w:val="28"/>
        </w:rPr>
        <w:t xml:space="preserve">总之，只要我们能够认真领会新农村建设的精神实质，从加强农村党风廉风建设入手，选好书记，配好班子，加强监督，顺应形势，真抓实干，我们就一定能够实现“生产发展、生活宽裕、乡风文明、村容整洁、管理民主\"的新农村建设宏伟目标。会主义新农村建设的精神支撑。</w:t>
      </w:r>
    </w:p>
    <w:p>
      <w:pPr>
        <w:ind w:left="0" w:right="0" w:firstLine="560"/>
        <w:spacing w:before="450" w:after="450" w:line="312" w:lineRule="auto"/>
      </w:pPr>
      <w:r>
        <w:rPr>
          <w:rFonts w:ascii="黑体" w:hAnsi="黑体" w:eastAsia="黑体" w:cs="黑体"/>
          <w:color w:val="000000"/>
          <w:sz w:val="36"/>
          <w:szCs w:val="36"/>
          <w:b w:val="1"/>
          <w:bCs w:val="1"/>
        </w:rPr>
        <w:t xml:space="preserve">第三篇：努力抓好农村基层党风廉政建设</w:t>
      </w:r>
    </w:p>
    <w:p>
      <w:pPr>
        <w:ind w:left="0" w:right="0" w:firstLine="560"/>
        <w:spacing w:before="450" w:after="450" w:line="312" w:lineRule="auto"/>
      </w:pPr>
      <w:r>
        <w:rPr>
          <w:rFonts w:ascii="宋体" w:hAnsi="宋体" w:eastAsia="宋体" w:cs="宋体"/>
          <w:color w:val="000"/>
          <w:sz w:val="28"/>
          <w:szCs w:val="28"/>
        </w:rPr>
        <w:t xml:space="preserve">论新农村建设中的基层党风廉政建设</w:t>
      </w:r>
    </w:p>
    <w:p>
      <w:pPr>
        <w:ind w:left="0" w:right="0" w:firstLine="560"/>
        <w:spacing w:before="450" w:after="450" w:line="312" w:lineRule="auto"/>
      </w:pPr>
      <w:r>
        <w:rPr>
          <w:rFonts w:ascii="宋体" w:hAnsi="宋体" w:eastAsia="宋体" w:cs="宋体"/>
          <w:color w:val="000"/>
          <w:sz w:val="28"/>
          <w:szCs w:val="28"/>
        </w:rPr>
        <w:t xml:space="preserve">摘要：农村基层党风廉政建设是党风廉政建设的重要基础，是密切党群、干群关系，维护农村稳定，促进农村经济发展，确保农村改革和发展顺利进行的重要途径和保障，也是社会主义新农村建设不可缺少的重要组成部分。</w:t>
      </w:r>
    </w:p>
    <w:p>
      <w:pPr>
        <w:ind w:left="0" w:right="0" w:firstLine="560"/>
        <w:spacing w:before="450" w:after="450" w:line="312" w:lineRule="auto"/>
      </w:pPr>
      <w:r>
        <w:rPr>
          <w:rFonts w:ascii="宋体" w:hAnsi="宋体" w:eastAsia="宋体" w:cs="宋体"/>
          <w:color w:val="000"/>
          <w:sz w:val="28"/>
          <w:szCs w:val="28"/>
        </w:rPr>
        <w:t xml:space="preserve">当前，基层农村反腐倡廉建设面临着诸多问题，严重损害了党的形象，影响着党和国家的大政方针在农村的贯彻实施。认清农村反腐倡廉建设的实际现状．提出切实可行的解决措施，对于加强农村党的建设，巩固基层民主政权和保持农村的稳定，尤其是更好更快地建设社会主义新农村有着极为重要的意义．建设社会主义新农村，是党中央从党和国家事业发展的全局出发作出的重大决策。农村党风廉政建设是社会主义新农村建设不可或缺的组成部分，也是基层党的建设的重要方面。抓好农村基层党风廉政建设，对于维护和促进农村改革发展稳定的大局，巩固党在农村的执政基础，提高党的执政能力具有十分重要的意义。</w:t>
      </w:r>
    </w:p>
    <w:p>
      <w:pPr>
        <w:ind w:left="0" w:right="0" w:firstLine="560"/>
        <w:spacing w:before="450" w:after="450" w:line="312" w:lineRule="auto"/>
      </w:pPr>
      <w:r>
        <w:rPr>
          <w:rFonts w:ascii="宋体" w:hAnsi="宋体" w:eastAsia="宋体" w:cs="宋体"/>
          <w:color w:val="000"/>
          <w:sz w:val="28"/>
          <w:szCs w:val="28"/>
        </w:rPr>
        <w:t xml:space="preserve">一、新农村建设中加强农村基层党风廉政建设的必要性</w:t>
      </w:r>
    </w:p>
    <w:p>
      <w:pPr>
        <w:ind w:left="0" w:right="0" w:firstLine="560"/>
        <w:spacing w:before="450" w:after="450" w:line="312" w:lineRule="auto"/>
      </w:pPr>
      <w:r>
        <w:rPr>
          <w:rFonts w:ascii="宋体" w:hAnsi="宋体" w:eastAsia="宋体" w:cs="宋体"/>
          <w:color w:val="000"/>
          <w:sz w:val="28"/>
          <w:szCs w:val="28"/>
        </w:rPr>
        <w:t xml:space="preserve">1、从体现最广大人民群众利益的要求来认识加强农村党风廉政建设的重要性</w:t>
      </w:r>
    </w:p>
    <w:p>
      <w:pPr>
        <w:ind w:left="0" w:right="0" w:firstLine="560"/>
        <w:spacing w:before="450" w:after="450" w:line="312" w:lineRule="auto"/>
      </w:pPr>
      <w:r>
        <w:rPr>
          <w:rFonts w:ascii="宋体" w:hAnsi="宋体" w:eastAsia="宋体" w:cs="宋体"/>
          <w:color w:val="000"/>
          <w:sz w:val="28"/>
          <w:szCs w:val="28"/>
        </w:rPr>
        <w:t xml:space="preserve">加强农村党风廉政建设就是要促使农村干部队伍坚持全心全意为人民服务的宗旨，想群众所想，急群众所急，为群众掌好权、用好权，还群众以知情权、监督权、管理权，从而维护好农民群众的切身利益，维护好农村的集体利益。</w:t>
      </w:r>
    </w:p>
    <w:p>
      <w:pPr>
        <w:ind w:left="0" w:right="0" w:firstLine="560"/>
        <w:spacing w:before="450" w:after="450" w:line="312" w:lineRule="auto"/>
      </w:pPr>
      <w:r>
        <w:rPr>
          <w:rFonts w:ascii="宋体" w:hAnsi="宋体" w:eastAsia="宋体" w:cs="宋体"/>
          <w:color w:val="000"/>
          <w:sz w:val="28"/>
          <w:szCs w:val="28"/>
        </w:rPr>
        <w:t xml:space="preserve">2、从构建社会主义和谐社会的战略高度来认识加强农村党风廉政建设的必要性农村党风廉政建设是反腐倡廉工作的重要组成部分，是构建和谐社会的需要。要通过加强党风廉政建设，深入推进基层民主政治建设，促使农村干部遵纪守法、以德服人、依法治村，主动接受村民监督，维护农村基层党组织的民主制度，最大限度地发扬人民民主，努力打造廉洁清明的村干部队伍，维护农村社会安定和谐。</w:t>
      </w:r>
    </w:p>
    <w:p>
      <w:pPr>
        <w:ind w:left="0" w:right="0" w:firstLine="560"/>
        <w:spacing w:before="450" w:after="450" w:line="312" w:lineRule="auto"/>
      </w:pPr>
      <w:r>
        <w:rPr>
          <w:rFonts w:ascii="宋体" w:hAnsi="宋体" w:eastAsia="宋体" w:cs="宋体"/>
          <w:color w:val="000"/>
          <w:sz w:val="28"/>
          <w:szCs w:val="28"/>
        </w:rPr>
        <w:t xml:space="preserve">3、从保持员先进性高度来认识加强农村党风廉政建设的迫切性</w:t>
      </w:r>
    </w:p>
    <w:p>
      <w:pPr>
        <w:ind w:left="0" w:right="0" w:firstLine="560"/>
        <w:spacing w:before="450" w:after="450" w:line="312" w:lineRule="auto"/>
      </w:pPr>
      <w:r>
        <w:rPr>
          <w:rFonts w:ascii="宋体" w:hAnsi="宋体" w:eastAsia="宋体" w:cs="宋体"/>
          <w:color w:val="000"/>
          <w:sz w:val="28"/>
          <w:szCs w:val="28"/>
        </w:rPr>
        <w:t xml:space="preserve">加强农村党风廉政建设，是开展农村保持员先进性教育活动的重要内容，通过党风廉政建设，引导农村党员干部提高廉洁自律的自觉性，主动查找和切实解决自身存在的问题；通过开展述职述廉等活动，互相帮助，共同进步。</w:t>
      </w:r>
    </w:p>
    <w:p>
      <w:pPr>
        <w:ind w:left="0" w:right="0" w:firstLine="560"/>
        <w:spacing w:before="450" w:after="450" w:line="312" w:lineRule="auto"/>
      </w:pPr>
      <w:r>
        <w:rPr>
          <w:rFonts w:ascii="宋体" w:hAnsi="宋体" w:eastAsia="宋体" w:cs="宋体"/>
          <w:color w:val="000"/>
          <w:sz w:val="28"/>
          <w:szCs w:val="28"/>
        </w:rPr>
        <w:t xml:space="preserve">4、从加快农村经济发展，实现农村全面小康的实际来认识加强农村党风廉政建设的现实性</w:t>
      </w:r>
    </w:p>
    <w:p>
      <w:pPr>
        <w:ind w:left="0" w:right="0" w:firstLine="560"/>
        <w:spacing w:before="450" w:after="450" w:line="312" w:lineRule="auto"/>
      </w:pPr>
      <w:r>
        <w:rPr>
          <w:rFonts w:ascii="宋体" w:hAnsi="宋体" w:eastAsia="宋体" w:cs="宋体"/>
          <w:color w:val="000"/>
          <w:sz w:val="28"/>
          <w:szCs w:val="28"/>
        </w:rPr>
        <w:t xml:space="preserve">加强农村党风廉政建设，就是要使农村党员干部坚定党的宗旨和理想信念，树立正确的世界观、人生观、价值观，深入群众、深入实际，发扬脚踏实地、真抓实干的作风，带领广大群众共谋发展，共同富裕，加快农民奔小康的步伐。</w:t>
      </w:r>
    </w:p>
    <w:p>
      <w:pPr>
        <w:ind w:left="0" w:right="0" w:firstLine="560"/>
        <w:spacing w:before="450" w:after="450" w:line="312" w:lineRule="auto"/>
      </w:pPr>
      <w:r>
        <w:rPr>
          <w:rFonts w:ascii="宋体" w:hAnsi="宋体" w:eastAsia="宋体" w:cs="宋体"/>
          <w:color w:val="000"/>
          <w:sz w:val="28"/>
          <w:szCs w:val="28"/>
        </w:rPr>
        <w:t xml:space="preserve">二、当前农村党风廉政建设中存在的主要问题及原因</w:t>
      </w:r>
    </w:p>
    <w:p>
      <w:pPr>
        <w:ind w:left="0" w:right="0" w:firstLine="560"/>
        <w:spacing w:before="450" w:after="450" w:line="312" w:lineRule="auto"/>
      </w:pPr>
      <w:r>
        <w:rPr>
          <w:rFonts w:ascii="宋体" w:hAnsi="宋体" w:eastAsia="宋体" w:cs="宋体"/>
          <w:color w:val="000"/>
          <w:sz w:val="28"/>
          <w:szCs w:val="28"/>
        </w:rPr>
        <w:t xml:space="preserve">1、当前，农村的党风廉政建设中还存在着许多不容忽视的问题，而且有的问题还呈日趋严重的趋势。这些问题主要表现在:</w:t>
      </w:r>
    </w:p>
    <w:p>
      <w:pPr>
        <w:ind w:left="0" w:right="0" w:firstLine="560"/>
        <w:spacing w:before="450" w:after="450" w:line="312" w:lineRule="auto"/>
      </w:pPr>
      <w:r>
        <w:rPr>
          <w:rFonts w:ascii="宋体" w:hAnsi="宋体" w:eastAsia="宋体" w:cs="宋体"/>
          <w:color w:val="000"/>
          <w:sz w:val="28"/>
          <w:szCs w:val="28"/>
        </w:rPr>
        <w:t xml:space="preserve">（1）思想认识不到位。表现在部分基层党员干部缺乏应具备的党纪政纪法规知识，党风廉政建设责任意识不强。思想认识上主要存在三个倾向：一是“无所谓论”。这种观点片面地认为，乡镇、社区涉及不到重大人事任免，没有重大经济往来，没有什么重大决策，涉及党风廉政建设方面的问题及事项不多，党风廉政建设抓得好不好无所谓。二是“形式主义论”。这种观点错误地认为，农村基层不存在什么大的贪污腐败，基层缺乏腐败存在的条件和土壤，抓党风廉政建设，就是搞形式、走过场。三是“先后论”。这种观点片面地认为，当前农村工作就是以经济建设为中心，只要抓好经济发展，维护好社会稳定就行，至于农村党风廉政建设，等到农村经济全面繁荣昌盛以后再抓。</w:t>
      </w:r>
    </w:p>
    <w:p>
      <w:pPr>
        <w:ind w:left="0" w:right="0" w:firstLine="560"/>
        <w:spacing w:before="450" w:after="450" w:line="312" w:lineRule="auto"/>
      </w:pPr>
      <w:r>
        <w:rPr>
          <w:rFonts w:ascii="宋体" w:hAnsi="宋体" w:eastAsia="宋体" w:cs="宋体"/>
          <w:color w:val="000"/>
          <w:sz w:val="28"/>
          <w:szCs w:val="28"/>
        </w:rPr>
        <w:t xml:space="preserve">(2)对落实党风廉政建设责任制缺乏紧迫感和责任感。不少基层领导干部认为抓党风廉政建设是软指标，因此一些乡镇把责任制工作没有被摆上应有位置，只部署不检查，只发文不落实，总体给人的感觉就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(3)少数农村基层干部以权谋私，办事不公。有的农村基层干部在征兵、土地转让、出租和工程发包工作中谋取私利，搞权钱交易；有的在宅基地划分、救灾救济物品发放、农用物资供应、山水林田承包等工作中依仗权势，为自己和亲友谋取利益，搞特殊化。极个别干部甚至把人民赋予的权力当作捞取个人私利的资本，想尽办法侵占集体利益，存在行贿受贿、贪污挪用公款行为。</w:t>
      </w:r>
    </w:p>
    <w:p>
      <w:pPr>
        <w:ind w:left="0" w:right="0" w:firstLine="560"/>
        <w:spacing w:before="450" w:after="450" w:line="312" w:lineRule="auto"/>
      </w:pPr>
      <w:r>
        <w:rPr>
          <w:rFonts w:ascii="宋体" w:hAnsi="宋体" w:eastAsia="宋体" w:cs="宋体"/>
          <w:color w:val="000"/>
          <w:sz w:val="28"/>
          <w:szCs w:val="28"/>
        </w:rPr>
        <w:t xml:space="preserve">(4)财务混乱，农村财务管理混乱是农村经济管理工作中普遍存在的问题，这一问题既引起了群众的强烈不满，同时也引发出了农村干部用公款吃喝玩乐，请客送礼，挥霍浪费的违法乱纪问题。由于财务管理混乱，一些干部利用职权乱批乱支乱用，再加上财务管理不公开，没有透明度，群众意见很大，同时也掩盖了一些人的违法违纪问题。</w:t>
      </w:r>
    </w:p>
    <w:p>
      <w:pPr>
        <w:ind w:left="0" w:right="0" w:firstLine="560"/>
        <w:spacing w:before="450" w:after="450" w:line="312" w:lineRule="auto"/>
      </w:pPr>
      <w:r>
        <w:rPr>
          <w:rFonts w:ascii="宋体" w:hAnsi="宋体" w:eastAsia="宋体" w:cs="宋体"/>
          <w:color w:val="000"/>
          <w:sz w:val="28"/>
          <w:szCs w:val="28"/>
        </w:rPr>
        <w:t xml:space="preserve">(5)少数农村基层干部作风不实，工作方法简单粗暴。一些农村党员干部自身素质不高、形象不佳、作风不正、工作漂浮。对事关群众利益的问题，关心得不够，解决得不多，脱离了群众，背离了党的宗旨；有的干部法制观念和纪律观念淡薄，作风简单粗暴，不对群众做深入细致的思想工作；有的村支部、村委“两张皮”，村委与支部“分庭抗礼”，削弱了党的领导；有的基层干部与民争利，损害群众利益，损害了党的形象。</w:t>
      </w:r>
    </w:p>
    <w:p>
      <w:pPr>
        <w:ind w:left="0" w:right="0" w:firstLine="560"/>
        <w:spacing w:before="450" w:after="450" w:line="312" w:lineRule="auto"/>
      </w:pPr>
      <w:r>
        <w:rPr>
          <w:rFonts w:ascii="宋体" w:hAnsi="宋体" w:eastAsia="宋体" w:cs="宋体"/>
          <w:color w:val="000"/>
          <w:sz w:val="28"/>
          <w:szCs w:val="28"/>
        </w:rPr>
        <w:t xml:space="preserve">2、以上现象的存在，影响了党群干群关系，影响了社会主义和谐新农村的构建，究其原因主要是以下五个方面 ：</w:t>
      </w:r>
    </w:p>
    <w:p>
      <w:pPr>
        <w:ind w:left="0" w:right="0" w:firstLine="560"/>
        <w:spacing w:before="450" w:after="450" w:line="312" w:lineRule="auto"/>
      </w:pPr>
      <w:r>
        <w:rPr>
          <w:rFonts w:ascii="宋体" w:hAnsi="宋体" w:eastAsia="宋体" w:cs="宋体"/>
          <w:color w:val="000"/>
          <w:sz w:val="28"/>
          <w:szCs w:val="28"/>
        </w:rPr>
        <w:t xml:space="preserve">(1)对加强村级组织的建设重视不够，抓党风廉政建设的思想认识不到位。有的乡镇只把经济工作视为主要任务，许多正面教育和警示教育不能够深入开展，反腐倡廉“大宣教”的氛围和格局在农村中尚未完全形成，基层干部的生活待遇低，教育、管理难度大，导致农村党员干部接受教育的机会不多，抓先进典型示范教育和反面典型的警示教育不够，使党风廉政教育没有发挥应有的效果。由于思想认识不够到位，有的村支部、村委会虽然有计划、有部署，但没有从本村实际出发，出台一些有针对性和操作性强的具体工作措施，没有抓住苗头性、倾向性问题及时整改，工作缺少成效。</w:t>
      </w:r>
    </w:p>
    <w:p>
      <w:pPr>
        <w:ind w:left="0" w:right="0" w:firstLine="560"/>
        <w:spacing w:before="450" w:after="450" w:line="312" w:lineRule="auto"/>
      </w:pPr>
      <w:r>
        <w:rPr>
          <w:rFonts w:ascii="宋体" w:hAnsi="宋体" w:eastAsia="宋体" w:cs="宋体"/>
          <w:color w:val="000"/>
          <w:sz w:val="28"/>
          <w:szCs w:val="28"/>
        </w:rPr>
        <w:t xml:space="preserve">(2)党内监督不能有效开展。尤其是在村一级，党员干部主动监督少，有些党员干部怕报复、怕伤和气，不敢监督，不愿监督，也不会监督。加之党务，政务、村务公开不够规范，一般干部对一些敏感、重大的问题了解的少，想监督而又不便监督。有的在民主生活会上讲究一团和气，轻描淡写，不批评别人，也不愿别人批评自己。在村干部使用上，有的乡镇重使用轻管理，认为只要村干部能完成工作任务，不出事，就是好干部。往往对村干部出现的问题采取大事化小，小事化了政策。造成惩治不严，监管乏力，使问题越积越多，引起群众越级上访，引发农村社会不稳定因素。</w:t>
      </w:r>
    </w:p>
    <w:p>
      <w:pPr>
        <w:ind w:left="0" w:right="0" w:firstLine="560"/>
        <w:spacing w:before="450" w:after="450" w:line="312" w:lineRule="auto"/>
      </w:pPr>
      <w:r>
        <w:rPr>
          <w:rFonts w:ascii="宋体" w:hAnsi="宋体" w:eastAsia="宋体" w:cs="宋体"/>
          <w:color w:val="000"/>
          <w:sz w:val="28"/>
          <w:szCs w:val="28"/>
        </w:rPr>
        <w:t xml:space="preserve">(3)制度不健全和制度落实不到位。在制度建设上，一些地方不从实际出发，图形式、搞花架子，即使有制度也不能从实际出发，而是照搬照套，制度、规章定了不少，真正能够实际管用的却很少。村务、财务公开工作虽然实行多年，但有的村因制度不全，或制度落实打折扣，仍然存在重形式轻实效的现象，该公开的没公开，或公开的内容不真实、不及时、不实在，粗枝大叶，使群众看不清弄不明，导致群众对村务、财务公开不满意，乃至产生误解和猜疑，集体上访和联名来信不断，民主监督作用没有得到很好的发挥，从而影响了农村的安定和团结。</w:t>
      </w:r>
    </w:p>
    <w:p>
      <w:pPr>
        <w:ind w:left="0" w:right="0" w:firstLine="560"/>
        <w:spacing w:before="450" w:after="450" w:line="312" w:lineRule="auto"/>
      </w:pPr>
      <w:r>
        <w:rPr>
          <w:rFonts w:ascii="宋体" w:hAnsi="宋体" w:eastAsia="宋体" w:cs="宋体"/>
          <w:color w:val="000"/>
          <w:sz w:val="28"/>
          <w:szCs w:val="28"/>
        </w:rPr>
        <w:t xml:space="preserve">（4）真正意义上的民主管理还需进一步加强。村级民主管理制度如党员议事、村民议事</w:t>
      </w:r>
    </w:p>
    <w:p>
      <w:pPr>
        <w:ind w:left="0" w:right="0" w:firstLine="560"/>
        <w:spacing w:before="450" w:after="450" w:line="312" w:lineRule="auto"/>
      </w:pPr>
      <w:r>
        <w:rPr>
          <w:rFonts w:ascii="宋体" w:hAnsi="宋体" w:eastAsia="宋体" w:cs="宋体"/>
          <w:color w:val="000"/>
          <w:sz w:val="28"/>
          <w:szCs w:val="28"/>
        </w:rPr>
        <w:t xml:space="preserve">等没有完全发挥村级决策、议事、监督的作用。群众民主管理的意识不强，在实施村级民主管理的过程中，部分党员群众显得尤为不关心，加之部分党员群众代表文化素质不高，无法议事。</w:t>
      </w:r>
    </w:p>
    <w:p>
      <w:pPr>
        <w:ind w:left="0" w:right="0" w:firstLine="560"/>
        <w:spacing w:before="450" w:after="450" w:line="312" w:lineRule="auto"/>
      </w:pPr>
      <w:r>
        <w:rPr>
          <w:rFonts w:ascii="宋体" w:hAnsi="宋体" w:eastAsia="宋体" w:cs="宋体"/>
          <w:color w:val="000"/>
          <w:sz w:val="28"/>
          <w:szCs w:val="28"/>
        </w:rPr>
        <w:t xml:space="preserve">（5）农村基层纪检监察工作比较薄弱。乡镇纪委书记分管工作较多较杂，难以把主要精力放在纪检监察工作上；纪检员基本上都是兼职，对纪检监察工作业务不熟悉，难以发挥作用；乡镇纪委履行监督、教育、惩处职能还需进一步加强。</w:t>
      </w:r>
    </w:p>
    <w:p>
      <w:pPr>
        <w:ind w:left="0" w:right="0" w:firstLine="560"/>
        <w:spacing w:before="450" w:after="450" w:line="312" w:lineRule="auto"/>
      </w:pPr>
      <w:r>
        <w:rPr>
          <w:rFonts w:ascii="宋体" w:hAnsi="宋体" w:eastAsia="宋体" w:cs="宋体"/>
          <w:color w:val="000"/>
          <w:sz w:val="28"/>
          <w:szCs w:val="28"/>
        </w:rPr>
        <w:t xml:space="preserve">三、解决农村党风廉政建设问题的对策</w:t>
      </w:r>
    </w:p>
    <w:p>
      <w:pPr>
        <w:ind w:left="0" w:right="0" w:firstLine="560"/>
        <w:spacing w:before="450" w:after="450" w:line="312" w:lineRule="auto"/>
      </w:pPr>
      <w:r>
        <w:rPr>
          <w:rFonts w:ascii="宋体" w:hAnsi="宋体" w:eastAsia="宋体" w:cs="宋体"/>
          <w:color w:val="000"/>
          <w:sz w:val="28"/>
          <w:szCs w:val="28"/>
        </w:rPr>
        <w:t xml:space="preserve">俗话说“火车跑的快，全靠车头带“。新农村建设离不开党在农村强有力的领导，而要实现党对新农村建设的领导，就必须采取以下措施，切实加强农村党风廉政建设。</w:t>
      </w:r>
    </w:p>
    <w:p>
      <w:pPr>
        <w:ind w:left="0" w:right="0" w:firstLine="560"/>
        <w:spacing w:before="450" w:after="450" w:line="312" w:lineRule="auto"/>
      </w:pPr>
      <w:r>
        <w:rPr>
          <w:rFonts w:ascii="宋体" w:hAnsi="宋体" w:eastAsia="宋体" w:cs="宋体"/>
          <w:color w:val="000"/>
          <w:sz w:val="28"/>
          <w:szCs w:val="28"/>
        </w:rPr>
        <w:t xml:space="preserve">1、加强思想教育，提高农村基层党员干部队伍的整体素质</w:t>
      </w:r>
    </w:p>
    <w:p>
      <w:pPr>
        <w:ind w:left="0" w:right="0" w:firstLine="560"/>
        <w:spacing w:before="450" w:after="450" w:line="312" w:lineRule="auto"/>
      </w:pPr>
      <w:r>
        <w:rPr>
          <w:rFonts w:ascii="宋体" w:hAnsi="宋体" w:eastAsia="宋体" w:cs="宋体"/>
          <w:color w:val="000"/>
          <w:sz w:val="28"/>
          <w:szCs w:val="28"/>
        </w:rPr>
        <w:t xml:space="preserve">加强农村基层干部思想政治教育，一定要紧密结合农村的特点和实际，丰富教育内容，创新教育形式，注重教育效果。充分发挥基层党校作用，以乡、村干部为重点，有计划地培训、轮训广大党员干部。要结合农村精神文明创建活动，把反腐倡廉教育纳入农村文明家庭、文明村组、文明乡镇和基层组织建设”三级联创“活动，利用乡镇综合文化站、村文化活动室、农村文化长廊、报刊亭等，开展形式多样的廉政文化宣传，大力推进廉政文化”五进“活动，在农村社会营造起“以廉为荣、以贪为耻”的良好氛围。巩固社会主义新农村建设的精神支撑。充分认识到加强基层党风廉政建设，既是上级党组织对自己的关心，也是自我保护；既是提高基层组织战斗力、向心力、凝聚力的重要措施，也是维护整体形象，促进更好地为群众提供优质、高效的服务的重要保障。</w:t>
      </w:r>
    </w:p>
    <w:p>
      <w:pPr>
        <w:ind w:left="0" w:right="0" w:firstLine="560"/>
        <w:spacing w:before="450" w:after="450" w:line="312" w:lineRule="auto"/>
      </w:pPr>
      <w:r>
        <w:rPr>
          <w:rFonts w:ascii="宋体" w:hAnsi="宋体" w:eastAsia="宋体" w:cs="宋体"/>
          <w:color w:val="000"/>
          <w:sz w:val="28"/>
          <w:szCs w:val="28"/>
        </w:rPr>
        <w:t xml:space="preserve">2、加强村级领导班子建设，夯实农村党风廉政建设的组织基础</w:t>
      </w:r>
    </w:p>
    <w:p>
      <w:pPr>
        <w:ind w:left="0" w:right="0" w:firstLine="560"/>
        <w:spacing w:before="450" w:after="450" w:line="312" w:lineRule="auto"/>
      </w:pPr>
      <w:r>
        <w:rPr>
          <w:rFonts w:ascii="宋体" w:hAnsi="宋体" w:eastAsia="宋体" w:cs="宋体"/>
          <w:color w:val="000"/>
          <w:sz w:val="28"/>
          <w:szCs w:val="28"/>
        </w:rPr>
        <w:t xml:space="preserve">一是要严格依法依规选好配强村级领导班子。积极推行 “两推一选”等多种形式选拔农村基层干部，让素质较高、办事公道、廉洁自律强、能带领群众共同致富的“领头雁”及村官进入农村基层领导班子，及时调整那些“软、散、懒”的村党支部班子。二是提高村干部的政策理论水平。让村干部卓有成效地向农民宣传党的方针政策，宣传反腐倡廉形势，善于用政策推动工作，把农民的积极性、创造性充分发挥出来。三是明确职责要求。实行村务管理权与监督权分离，村党支部通过抓规范管理，把党风廉政建设贯穿到村民自治章程、乡规民约和各项管理规则之中，促进村干部廉洁自律。</w:t>
      </w:r>
    </w:p>
    <w:p>
      <w:pPr>
        <w:ind w:left="0" w:right="0" w:firstLine="560"/>
        <w:spacing w:before="450" w:after="450" w:line="312" w:lineRule="auto"/>
      </w:pPr>
      <w:r>
        <w:rPr>
          <w:rFonts w:ascii="宋体" w:hAnsi="宋体" w:eastAsia="宋体" w:cs="宋体"/>
          <w:color w:val="000"/>
          <w:sz w:val="28"/>
          <w:szCs w:val="28"/>
        </w:rPr>
        <w:t xml:space="preserve">4、设置“防火墙”，强化制度建设，实行制度化促廉。</w:t>
      </w:r>
    </w:p>
    <w:p>
      <w:pPr>
        <w:ind w:left="0" w:right="0" w:firstLine="560"/>
        <w:spacing w:before="450" w:after="450" w:line="312" w:lineRule="auto"/>
      </w:pPr>
      <w:r>
        <w:rPr>
          <w:rFonts w:ascii="宋体" w:hAnsi="宋体" w:eastAsia="宋体" w:cs="宋体"/>
          <w:color w:val="000"/>
          <w:sz w:val="28"/>
          <w:szCs w:val="28"/>
        </w:rPr>
        <w:t xml:space="preserve">一要进一步完善村级党风廉政建设责任制度。要通过责任制度的落实，形成自我制约，自我管理的机制。二要实行重大事项报告制度。重大社区活动，在提交村民大会或村民代表大会讨论通过后，村班子成员要向乡镇党委、政府写出书面报告。三要实施村干部廉政谈话制度，由乡镇定期或不定期对社区干部进行谈话，谈话方式主要有任前廉政谈话、提醒警示谈话、违纪诫勉谈话等。四要建立村干部述廉评廉制度。述廉每年一次，主要包括有无收受、索取钱物，有无挥霍浪费，有无挪用社区集体资金，有无公款私用，有无动用公款娱乐等方面内容。五要建立村干部个人廉政档案。内容主要包括村干部廉政谈话记录、个人重大事项报告、廉洁承诺书以及违纪记录等，并进行动态管理。六要加强监督检查。乡镇党委要采取廉政谈话、定期巡视、信访接待、诫勉等方法加强对村级组织的监督。</w:t>
      </w:r>
    </w:p>
    <w:p>
      <w:pPr>
        <w:ind w:left="0" w:right="0" w:firstLine="560"/>
        <w:spacing w:before="450" w:after="450" w:line="312" w:lineRule="auto"/>
      </w:pPr>
      <w:r>
        <w:rPr>
          <w:rFonts w:ascii="宋体" w:hAnsi="宋体" w:eastAsia="宋体" w:cs="宋体"/>
          <w:color w:val="000"/>
          <w:sz w:val="28"/>
          <w:szCs w:val="28"/>
        </w:rPr>
        <w:t xml:space="preserve">4、健全农村财务管理制度，切实规范农村干部行为</w:t>
      </w:r>
    </w:p>
    <w:p>
      <w:pPr>
        <w:ind w:left="0" w:right="0" w:firstLine="560"/>
        <w:spacing w:before="450" w:after="450" w:line="312" w:lineRule="auto"/>
      </w:pPr>
      <w:r>
        <w:rPr>
          <w:rFonts w:ascii="宋体" w:hAnsi="宋体" w:eastAsia="宋体" w:cs="宋体"/>
          <w:color w:val="000"/>
          <w:sz w:val="28"/>
          <w:szCs w:val="28"/>
        </w:rPr>
        <w:t xml:space="preserve">(1)建立健全规章制度，使村级财务管理有章可循。从各村的实际出发，建立健全切实可行的村级财务管理制度，如“报账制度”、“列支审批制度”等。同时，村级财务必须坚持收支两条线，实行先收后支，杜绝以收抵支、差额入账、坐支现金等现象。</w:t>
      </w:r>
    </w:p>
    <w:p>
      <w:pPr>
        <w:ind w:left="0" w:right="0" w:firstLine="560"/>
        <w:spacing w:before="450" w:after="450" w:line="312" w:lineRule="auto"/>
      </w:pPr>
      <w:r>
        <w:rPr>
          <w:rFonts w:ascii="宋体" w:hAnsi="宋体" w:eastAsia="宋体" w:cs="宋体"/>
          <w:color w:val="000"/>
          <w:sz w:val="28"/>
          <w:szCs w:val="28"/>
        </w:rPr>
        <w:t xml:space="preserve">(2)加强村组集体资产管理，化解村组不良债务。采取有效措施，杜绝并逐步化解不良</w:t>
      </w:r>
    </w:p>
    <w:p>
      <w:pPr>
        <w:ind w:left="0" w:right="0" w:firstLine="560"/>
        <w:spacing w:before="450" w:after="450" w:line="312" w:lineRule="auto"/>
      </w:pPr>
      <w:r>
        <w:rPr>
          <w:rFonts w:ascii="宋体" w:hAnsi="宋体" w:eastAsia="宋体" w:cs="宋体"/>
          <w:color w:val="000"/>
          <w:sz w:val="28"/>
          <w:szCs w:val="28"/>
        </w:rPr>
        <w:t xml:space="preserve">债务”。在加强村组集体资产管理，遏制不良债务过程中，首先要认真搞好集体资产的产权界定和产权登记工作，对集体资产要进行评估，要切实解决农村各业承包基数不合理、低价承包等问题，以防集体资产流失。要有针对性地制定出减债措施，积极稳妥地处理好已经形成的债权债务。</w:t>
      </w:r>
    </w:p>
    <w:p>
      <w:pPr>
        <w:ind w:left="0" w:right="0" w:firstLine="560"/>
        <w:spacing w:before="450" w:after="450" w:line="312" w:lineRule="auto"/>
      </w:pPr>
      <w:r>
        <w:rPr>
          <w:rFonts w:ascii="宋体" w:hAnsi="宋体" w:eastAsia="宋体" w:cs="宋体"/>
          <w:color w:val="000"/>
          <w:sz w:val="28"/>
          <w:szCs w:val="28"/>
        </w:rPr>
        <w:t xml:space="preserve">5、增强“免疫力”。要拓宽群众监督的渠道，加强民主监督和管理，采取有效方式开展群众监督和自我监督，从而增强自身“免疫力”。一是完善村民议事制度，完善村民自治章程和村规民约，加强群众对村级组织的监督。二是健全民主决策制度。规定凡是与农村群众切实利益息息相关的事项，必须经党员、村民参与议事，由村民代表大会或村民大会决定，不能由个人或少数人说了算。三是落实民主理财制度。加强财务管理，杜绝社区书记、主任直接摸钱，实行审批、管理、经办“三权分离”，切实加强对村级集体财务的监督。四是要进一步规范乡镇政务公开和村务公开工作，进一步细化和完善公开制度，保证公开的及时性、连贯性和群众关心的重点，保证群众得以实施经常性的民主监督。总之，只要我们能够认真领会新农村建设的精神实质，从加强农村党风廉风建设入手，加强监督，顺应形势，真抓实干，我们就一定能够实现“生产发展、生活宽裕、乡风文明、村容整洁、管理民主\"的新农村建设宏伟目标。</w:t>
      </w:r>
    </w:p>
    <w:p>
      <w:pPr>
        <w:ind w:left="0" w:right="0" w:firstLine="560"/>
        <w:spacing w:before="450" w:after="450" w:line="312" w:lineRule="auto"/>
      </w:pPr>
      <w:r>
        <w:rPr>
          <w:rFonts w:ascii="黑体" w:hAnsi="黑体" w:eastAsia="黑体" w:cs="黑体"/>
          <w:color w:val="000000"/>
          <w:sz w:val="36"/>
          <w:szCs w:val="36"/>
          <w:b w:val="1"/>
          <w:bCs w:val="1"/>
        </w:rPr>
        <w:t xml:space="preserve">第四篇：浅谈新形势下如何抓好农村基层党风廉政建设（最终版）</w:t>
      </w:r>
    </w:p>
    <w:p>
      <w:pPr>
        <w:ind w:left="0" w:right="0" w:firstLine="560"/>
        <w:spacing w:before="450" w:after="450" w:line="312" w:lineRule="auto"/>
      </w:pPr>
      <w:r>
        <w:rPr>
          <w:rFonts w:ascii="宋体" w:hAnsi="宋体" w:eastAsia="宋体" w:cs="宋体"/>
          <w:color w:val="000"/>
          <w:sz w:val="28"/>
          <w:szCs w:val="28"/>
        </w:rPr>
        <w:t xml:space="preserve">浅谈新形势下如何抓好农村基层</w:t>
      </w:r>
    </w:p>
    <w:p>
      <w:pPr>
        <w:ind w:left="0" w:right="0" w:firstLine="560"/>
        <w:spacing w:before="450" w:after="450" w:line="312" w:lineRule="auto"/>
      </w:pPr>
      <w:r>
        <w:rPr>
          <w:rFonts w:ascii="宋体" w:hAnsi="宋体" w:eastAsia="宋体" w:cs="宋体"/>
          <w:color w:val="000"/>
          <w:sz w:val="28"/>
          <w:szCs w:val="28"/>
        </w:rPr>
        <w:t xml:space="preserve">党风廉政建设</w:t>
      </w:r>
    </w:p>
    <w:p>
      <w:pPr>
        <w:ind w:left="0" w:right="0" w:firstLine="560"/>
        <w:spacing w:before="450" w:after="450" w:line="312" w:lineRule="auto"/>
      </w:pPr>
      <w:r>
        <w:rPr>
          <w:rFonts w:ascii="宋体" w:hAnsi="宋体" w:eastAsia="宋体" w:cs="宋体"/>
          <w:color w:val="000"/>
          <w:sz w:val="28"/>
          <w:szCs w:val="28"/>
        </w:rPr>
        <w:t xml:space="preserve">农村党风廉政建设是党风廉政建设的基础部分，也是农村党的建设的重要方面。农村党组织基数大，党员人数较多，既同群众接触最紧密，又是党的路线方针政策的直接实施者，起到了承上启下的作用。农村党员干部的一言一行，直接代表着党和政府在群众中的形象，影响着党和政府在群众中的威信。搞好农村党风廉政建设，对于改善党群关系、干群关系，维护党和政府在人民群众中的威信和形象，加强党的执政能力，提高党的执政地位，具有特别重要的意义。近年来，随着党中央反腐败措施的强化,农村基层党风廉政建设取得了阶段性成果，党风、政风有了明显好转，群众反映的热点、焦点问题得到了有效解决。但在近期就对我镇的实际调研工作中，发现农村基层党风廉政建设工作仍存在一些薄弱环节和问题，需要我们在实际中不断探索并加以认真解决。</w:t>
      </w:r>
    </w:p>
    <w:p>
      <w:pPr>
        <w:ind w:left="0" w:right="0" w:firstLine="560"/>
        <w:spacing w:before="450" w:after="450" w:line="312" w:lineRule="auto"/>
      </w:pPr>
      <w:r>
        <w:rPr>
          <w:rFonts w:ascii="宋体" w:hAnsi="宋体" w:eastAsia="宋体" w:cs="宋体"/>
          <w:color w:val="000"/>
          <w:sz w:val="28"/>
          <w:szCs w:val="28"/>
        </w:rPr>
        <w:t xml:space="preserve">目前农村基层党风廉政建设存在不容忽视的问题主要有以下几方面：</w:t>
      </w:r>
    </w:p>
    <w:p>
      <w:pPr>
        <w:ind w:left="0" w:right="0" w:firstLine="560"/>
        <w:spacing w:before="450" w:after="450" w:line="312" w:lineRule="auto"/>
      </w:pPr>
      <w:r>
        <w:rPr>
          <w:rFonts w:ascii="宋体" w:hAnsi="宋体" w:eastAsia="宋体" w:cs="宋体"/>
          <w:color w:val="000"/>
          <w:sz w:val="28"/>
          <w:szCs w:val="28"/>
        </w:rPr>
        <w:t xml:space="preserve">一是思想认识不够到位。近年来，农村经济发展存在严重的不平衡，村级集体经济薄弱，村级组织运转困难，受经济因素的困扰，镇和村干部把主要精力放在招商引资、项目建设上，一些领导干部对农村党风廉政建设的长期性、重要性、艰巨性认识</w:t>
      </w:r>
    </w:p>
    <w:p>
      <w:pPr>
        <w:ind w:left="0" w:right="0" w:firstLine="560"/>
        <w:spacing w:before="450" w:after="450" w:line="312" w:lineRule="auto"/>
      </w:pPr>
      <w:r>
        <w:rPr>
          <w:rFonts w:ascii="宋体" w:hAnsi="宋体" w:eastAsia="宋体" w:cs="宋体"/>
          <w:color w:val="000"/>
          <w:sz w:val="28"/>
          <w:szCs w:val="28"/>
        </w:rPr>
        <w:t xml:space="preserve">不足，党风廉政建设摆不上应有位臵。有的自觉不自觉地把经济建设与反腐倡廉工作对立起来，存在“一手硬，一手软”状况。有的则认为，搞好农村经济，抓出效益是“实”的，贯彻落实党风廉政建设制度规定是“虚”的，只要工作开展了就行，对于贯彻落实党风廉政建设积极性不高；有的片面认为，落实党风廉政建设责任制是党委、纪委的事，我镇农村经济薄弱，基层镇村干部根本就无资金可贪污、挪用，则反腐倡廉与己无关。还有的片面认为，农村党风廉政建设是乡镇纪委的事，目前乡镇虽已落实了乡镇纪委书记由同级党委副书记担任的要求，但因经济条件差，党风廉政建设资金投入少，纪委干部均为兼职，人手欠缺，不能把全部精力放在农村基层党风廉政建设的开展、监督上，反腐倡廉工作无法深入有效开展。</w:t>
      </w:r>
    </w:p>
    <w:p>
      <w:pPr>
        <w:ind w:left="0" w:right="0" w:firstLine="560"/>
        <w:spacing w:before="450" w:after="450" w:line="312" w:lineRule="auto"/>
      </w:pPr>
      <w:r>
        <w:rPr>
          <w:rFonts w:ascii="宋体" w:hAnsi="宋体" w:eastAsia="宋体" w:cs="宋体"/>
          <w:color w:val="000"/>
          <w:sz w:val="28"/>
          <w:szCs w:val="28"/>
        </w:rPr>
        <w:t xml:space="preserve">二是责任制重点不够突出。一是责任不明确。基层党风廉政建设关健在党委，直接责任在支部。但这种责任的内涵是什么，一些支部不够明确，尽管签了党风廉政建设责任书，但到底要负什么样的责任，在工作机制上，得不到体现，因而这种责任只是写在纸上，说在嘴上，往往是干好干坏一个样，干与不干一个样。二是激励、处罚措施难实施。虽然在镇村都实行了如党风廉政责任制、包村责任制、联系点制度等基层组织建设责任制，本来应有一些激励、处罚作用，但由于责任不明确，目标不具体，导致了一些奖励、处罚措施难以实施，在奖励、处罚上往往是象征性的，没有起到激励先进，鞭策后进的作用。</w:t>
      </w:r>
    </w:p>
    <w:p>
      <w:pPr>
        <w:ind w:left="0" w:right="0" w:firstLine="560"/>
        <w:spacing w:before="450" w:after="450" w:line="312" w:lineRule="auto"/>
      </w:pPr>
      <w:r>
        <w:rPr>
          <w:rFonts w:ascii="宋体" w:hAnsi="宋体" w:eastAsia="宋体" w:cs="宋体"/>
          <w:color w:val="000"/>
          <w:sz w:val="28"/>
          <w:szCs w:val="28"/>
        </w:rPr>
        <w:t xml:space="preserve">三是制度落实不够到位。在日常督查中发现，各村在党风廉政建设方面都加强了制度建设，但在工作落实上不够到位。如有的村政务、村务公开只满足于将“政务”、“村务”贴出来了事，至于公开后群众有何意见，对群众的意见如何处理，却重视不够，无“政务、村务公开回音”，起不到实际效果，群众知情权受限，无法参与有效监督。有的单位制定了廉政谈话、个人重大事项报告等项制度，但落实得不够。在村级财务的处臵、重大工程的发包、土地转让款的使用等群众关注的重大事项上，缺少规范的操作制度和必要的制约手段，从而造成了村内部财、物管理比较混乱的情况，在制度建设上，不从实际出发，图形式、搞花架子，对已有的党风廉政工作制度落实不够。制度、规章订了不少，但出台的工作措施针对性和操作性不强，真正执行落实的却很少，既削弱了农村党风廉政工作的实际成效，又在群众中造成了不良影响，直接影响了党风廉政建设的有效开展。</w:t>
      </w:r>
    </w:p>
    <w:p>
      <w:pPr>
        <w:ind w:left="0" w:right="0" w:firstLine="560"/>
        <w:spacing w:before="450" w:after="450" w:line="312" w:lineRule="auto"/>
      </w:pPr>
      <w:r>
        <w:rPr>
          <w:rFonts w:ascii="宋体" w:hAnsi="宋体" w:eastAsia="宋体" w:cs="宋体"/>
          <w:color w:val="000"/>
          <w:sz w:val="28"/>
          <w:szCs w:val="28"/>
        </w:rPr>
        <w:t xml:space="preserve">四是监督机制不尽完善。监督机制停留在纸上，没有能够很好地解决“不敢腐败”问题。有些党员、基层干部怕报复、怕伤和气、怕抓不准、怕被人说出风头、怕招来麻烦，不敢监督，不愿监督，不会监督。对于一些应公开的政务、村务以及一些敏感、重大的问题，一般干部了解的少，想监督而又不能监督。在村一级，党员群众的主动监督少，被动监督多，不出问题无人问，出了问题踏破门，以致一些干部钻了监督不畅的空子，成了无人监督的特殊干部，工作中随心所欲、违法违纪，五是基础性档案工作欠缺。在日常党风廉政建设责任制工作上，虽做了许多具体工作，但却忽视了有关资料的搜集、整理和保管。如有的村虽然都按镇上要求开展了每年一度的述职述廉、民主生活会等活动，但都是开了就完，无记录资料，工作真实性、延续性无法体现，也无法激励约束广大农村党员干部行为规范。</w:t>
      </w:r>
    </w:p>
    <w:p>
      <w:pPr>
        <w:ind w:left="0" w:right="0" w:firstLine="560"/>
        <w:spacing w:before="450" w:after="450" w:line="312" w:lineRule="auto"/>
      </w:pPr>
      <w:r>
        <w:rPr>
          <w:rFonts w:ascii="宋体" w:hAnsi="宋体" w:eastAsia="宋体" w:cs="宋体"/>
          <w:color w:val="000"/>
          <w:sz w:val="28"/>
          <w:szCs w:val="28"/>
        </w:rPr>
        <w:t xml:space="preserve">建设社会主义新农村，是一项关系我国经济社会发展全局的重大战略举措，是我国现代化进程中的重大历史任务。面临新形势、新任务，按照落实科学发展观，提高党的执政能力，构建和谐社会，建设社会主义新农村的新要求，如何做到服务于改革大局，确保建立“服务优先、依法行政、上下协调、廉洁高效”的农村基层工作新机制呢？我认为，首先要以发展农村经济，维护农村稳定为工作重心，把维护人民群众根本利益作为农村基层党风廉政建设的出发点和落脚点，切实抓好农村基层党风廉政建设，从而确保党的基本路线方针政策在农村顺利执行。具体来说，必须着重抓好以下几项工作：</w:t>
      </w:r>
    </w:p>
    <w:p>
      <w:pPr>
        <w:ind w:left="0" w:right="0" w:firstLine="560"/>
        <w:spacing w:before="450" w:after="450" w:line="312" w:lineRule="auto"/>
      </w:pPr>
      <w:r>
        <w:rPr>
          <w:rFonts w:ascii="宋体" w:hAnsi="宋体" w:eastAsia="宋体" w:cs="宋体"/>
          <w:color w:val="000"/>
          <w:sz w:val="28"/>
          <w:szCs w:val="28"/>
        </w:rPr>
        <w:t xml:space="preserve">一、深化责任意识，务求工作实效。要进一步强化基层党政负责人的责任意识，切实把党风廉政建设摆在重要位臵，牢固树立“两手抓，两手都要硬”。在农村综合改革工作当中，各级党政“一把手”要紧紧围绕农业增效、农民增收、农村稳定和建设一支高素质的镇村干部队伍，结合当地实际，把党风廉政建设责任制落到实处。切实将责任制工作延伸到村组、基层站所，并由镇纪委负责建立农村基层党员领导干部廉政档案，树立反腐倡廉</w:t>
      </w:r>
    </w:p>
    <w:p>
      <w:pPr>
        <w:ind w:left="0" w:right="0" w:firstLine="560"/>
        <w:spacing w:before="450" w:after="450" w:line="312" w:lineRule="auto"/>
      </w:pPr>
      <w:r>
        <w:rPr>
          <w:rFonts w:ascii="宋体" w:hAnsi="宋体" w:eastAsia="宋体" w:cs="宋体"/>
          <w:color w:val="000"/>
          <w:sz w:val="28"/>
          <w:szCs w:val="28"/>
        </w:rPr>
        <w:t xml:space="preserve">人人有责、率先垂范的责任意识。重点抓好责任目标考核与失职行为责任追究，真正把抓党风廉政建设，作为农村基层干部政绩考核、职务晋升的重要标准，对抓党风廉政建设严重失职的，要毫不手软地实行“一票否决”。坚决纠正农村工作难度大，基层干部处理可宽不可严的错误认识，加大违纪案件的查处力度，确保农村反腐倡廉工作落到实处。</w:t>
      </w:r>
    </w:p>
    <w:p>
      <w:pPr>
        <w:ind w:left="0" w:right="0" w:firstLine="560"/>
        <w:spacing w:before="450" w:after="450" w:line="312" w:lineRule="auto"/>
      </w:pPr>
      <w:r>
        <w:rPr>
          <w:rFonts w:ascii="宋体" w:hAnsi="宋体" w:eastAsia="宋体" w:cs="宋体"/>
          <w:color w:val="000"/>
          <w:sz w:val="28"/>
          <w:szCs w:val="28"/>
        </w:rPr>
        <w:t xml:space="preserve">二、强化理想信念，加大教育力度。</w:t>
      </w:r>
    </w:p>
    <w:p>
      <w:pPr>
        <w:ind w:left="0" w:right="0" w:firstLine="560"/>
        <w:spacing w:before="450" w:after="450" w:line="312" w:lineRule="auto"/>
      </w:pPr>
      <w:r>
        <w:rPr>
          <w:rFonts w:ascii="宋体" w:hAnsi="宋体" w:eastAsia="宋体" w:cs="宋体"/>
          <w:color w:val="000"/>
          <w:sz w:val="28"/>
          <w:szCs w:val="28"/>
        </w:rPr>
        <w:t xml:space="preserve">（一）深化思想教育，提高农村党员干部拒腐防变能力，是加强农村党风廉政建设的基础。加强农村思想教育，一定要针对农村的特点来进行，要重实际，重效果，切忌大话、空话。大力推进农村教育制度化，建立农村教育的考评机制，保证农村党员干部的思想教育的连续性和规范化，引导广大党员干部牢固树立共产主义理想，自觉主动地参与到社会主义新农村建设事业当中，并充分发挥先锋模范作用，带领群众共同致富。</w:t>
      </w:r>
    </w:p>
    <w:p>
      <w:pPr>
        <w:ind w:left="0" w:right="0" w:firstLine="560"/>
        <w:spacing w:before="450" w:after="450" w:line="312" w:lineRule="auto"/>
      </w:pPr>
      <w:r>
        <w:rPr>
          <w:rFonts w:ascii="宋体" w:hAnsi="宋体" w:eastAsia="宋体" w:cs="宋体"/>
          <w:color w:val="000"/>
          <w:sz w:val="28"/>
          <w:szCs w:val="28"/>
        </w:rPr>
        <w:t xml:space="preserve">（二）积极推进农村基层组织建设，选准配硬领导班子，是加强农村党风廉政建设的重要保证。要采取有效的组织措施，要重视建立和完善激励机制，创造条件提高他们的政治和经济待遇，使他们政治上有盼头，工作上有劲头。而对那些工作责任感退化，群众观念淡化，组织纪律弱化的基层干部，要采取有效的组织措施，实行诫勉谈话，对违法违纪的要坚决予以查处，切实为农村党风廉政建设提供可靠的组织保证。</w:t>
      </w:r>
    </w:p>
    <w:p>
      <w:pPr>
        <w:ind w:left="0" w:right="0" w:firstLine="560"/>
        <w:spacing w:before="450" w:after="450" w:line="312" w:lineRule="auto"/>
      </w:pPr>
      <w:r>
        <w:rPr>
          <w:rFonts w:ascii="宋体" w:hAnsi="宋体" w:eastAsia="宋体" w:cs="宋体"/>
          <w:color w:val="000"/>
          <w:sz w:val="28"/>
          <w:szCs w:val="28"/>
        </w:rPr>
        <w:t xml:space="preserve">三、健全制约机制，加大监督力度。结合农村工作实际，强化源头治理，以制度来约束规范镇村干部日常行为。在落实镇党员领导干部定期报告工作和廉洁从政制度的基础上，抓紧完善村民监督委员会和村级日常管理制度。充分发挥村民监督委员会的作用。村极党组织是农村各种组织和各项工作的领导核心，在加强对村民监督委员会领导的同时，要坚决支持村民监督委员会的工作，在参与与决策上给“位子”、在实施监督上给“票子”、在听取建议上给“面子”，理顺村民委员会和村民监督委员会的关系，加强村级“三驾马车”的团结，同心协力推进农村民主政治建设，促进村级各项事业的发展，村干部之间要界定好职责，推行村“两委”负责人任期目标责任制、定期述职评议制度、任期经济审计制度。建立规范化的村级财务管理制度，完善村财镇管配套措施，加大经济监管力度。由镇纪委牵头，强化对基层党员重点是党员领导干部的日常监督，全面推行党务、政务、村务公开，切实保障人民群众的参与权、知情权、监督权，确保农村基层稳定发展。</w:t>
      </w:r>
    </w:p>
    <w:p>
      <w:pPr>
        <w:ind w:left="0" w:right="0" w:firstLine="560"/>
        <w:spacing w:before="450" w:after="450" w:line="312" w:lineRule="auto"/>
      </w:pPr>
      <w:r>
        <w:rPr>
          <w:rFonts w:ascii="宋体" w:hAnsi="宋体" w:eastAsia="宋体" w:cs="宋体"/>
          <w:color w:val="000"/>
          <w:sz w:val="28"/>
          <w:szCs w:val="28"/>
        </w:rPr>
        <w:t xml:space="preserve">四、适应形势发展，加大源头治理。按照建设社会主义新农村的目标和要求，积极探索农村基层廉政建设工作新机制，改进农村工作考核评价办法，将考核重点由重过程、重形式向重结果、重绩效转变，切实激发镇村干部干事创业的热情。一是实行“阳光”行政。要进一步完善村务公开和政务公开。要切实解决镇村两级干部的认识问题，规范公开的内容和程序，发挥好村民监督</w:t>
      </w:r>
    </w:p>
    <w:p>
      <w:pPr>
        <w:ind w:left="0" w:right="0" w:firstLine="560"/>
        <w:spacing w:before="450" w:after="450" w:line="312" w:lineRule="auto"/>
      </w:pPr>
      <w:r>
        <w:rPr>
          <w:rFonts w:ascii="宋体" w:hAnsi="宋体" w:eastAsia="宋体" w:cs="宋体"/>
          <w:color w:val="000"/>
          <w:sz w:val="28"/>
          <w:szCs w:val="28"/>
        </w:rPr>
        <w:t xml:space="preserve">委员会的作用，将镇和村重大决策、进人用人、干部奖惩、宅基地审批、财务收支、救灾款物发放、来人接待等重要事项定期向社会公布。切实保证涉及农民切身利益的热点问题，能够及时、全面、公正地解决。二是落实村主要干部任期经济责任审计制度。对村两委班子的主要干部在任期间履行职责过程中所应承担的财务责任、经济责任进行全面审计，并作出真实、客观的评价，预防违纪违法行为的发生，避免或减少集体经济损失。三是加大查处农村基层党员干部违纪违法案件的力度。纪委要把查处农村基层党员干部的违纪违法行为和与民争利、行政不作为作为办案的一个重点，依纪严格查处，强化责任追究，进一步增强农村基层党员干部廉洁自律意识，真正发挥查处一人、教育一片、稳定一方的作用，为农村稳定和经济健康发展提供良好条件和有力保证。</w:t>
      </w:r>
    </w:p>
    <w:p>
      <w:pPr>
        <w:ind w:left="0" w:right="0" w:firstLine="560"/>
        <w:spacing w:before="450" w:after="450" w:line="312" w:lineRule="auto"/>
      </w:pPr>
      <w:r>
        <w:rPr>
          <w:rFonts w:ascii="宋体" w:hAnsi="宋体" w:eastAsia="宋体" w:cs="宋体"/>
          <w:color w:val="000"/>
          <w:sz w:val="28"/>
          <w:szCs w:val="28"/>
        </w:rPr>
        <w:t xml:space="preserve">五、强化农村廉政文化建设，实现廉政文化服务于民。加强廉政文化建设，大力推进勤廉镇村创建活动，廉政文化建设是廉政教育的重要手段，也是勤廉创建的基础性工作。农村廉政文化建设必须以经济发展为基础，以培养一批有文化、懂经济、善经营、会管理、守纪律的新型农民为目的。并将新型农民的培养与农村“双培双带“工程的实施、与农村廉政文化建设有机结合起来，把新型农民培养成优秀党员干部，使他们成为农村廉政文化建设的生力军，成为社会主义新农村的组织者、领导者和实践者。同时坚持以人为本，积极开展群众喜闻乐见的廉政文化活动，开</w:t>
      </w:r>
    </w:p>
    <w:p>
      <w:pPr>
        <w:ind w:left="0" w:right="0" w:firstLine="560"/>
        <w:spacing w:before="450" w:after="450" w:line="312" w:lineRule="auto"/>
      </w:pPr>
      <w:r>
        <w:rPr>
          <w:rFonts w:ascii="宋体" w:hAnsi="宋体" w:eastAsia="宋体" w:cs="宋体"/>
          <w:color w:val="000"/>
          <w:sz w:val="28"/>
          <w:szCs w:val="28"/>
        </w:rPr>
        <w:t xml:space="preserve">通廉政文化“直通车”，结合“送廉政法规下乡”等活动，把廉政文化与基层民主政治建设和村镇文化建设紧密结合起来，使群众在享受文化、参与文化中受到感染、接受教育，并达到促进农村党员干部廉洁用权的目的，营造“崇廉、树廉、尚廉”的浓厚社会氛围。</w:t>
      </w:r>
    </w:p>
    <w:p>
      <w:pPr>
        <w:ind w:left="0" w:right="0" w:firstLine="560"/>
        <w:spacing w:before="450" w:after="450" w:line="312" w:lineRule="auto"/>
      </w:pPr>
      <w:r>
        <w:rPr>
          <w:rFonts w:ascii="宋体" w:hAnsi="宋体" w:eastAsia="宋体" w:cs="宋体"/>
          <w:color w:val="000"/>
          <w:sz w:val="28"/>
          <w:szCs w:val="28"/>
        </w:rPr>
        <w:t xml:space="preserve">六、大力加强农村法制建设，净化社会风气，为农村党风廉政建设创造良好外部环境。进一步加大农村法制建设力度，深入开展“勤廉村”、“平安村”、“文明村”、创建活动，坚持实行齐抓共管、上下结合、社会综合治理的工作格局，做到党风、政风、民风一齐抓。要通过农村机构改革，真正使镇村干部增强服务意识，强化管理职能，开创依法行政、廉洁从政的新风。在端正党风的同时，不断净化社会风气，从根本上促进农村党风廉政建设的全面深入。</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第五篇：浅谈如何抓好农村基层组织建设</w:t>
      </w:r>
    </w:p>
    <w:p>
      <w:pPr>
        <w:ind w:left="0" w:right="0" w:firstLine="560"/>
        <w:spacing w:before="450" w:after="450" w:line="312" w:lineRule="auto"/>
      </w:pPr>
      <w:r>
        <w:rPr>
          <w:rFonts w:ascii="宋体" w:hAnsi="宋体" w:eastAsia="宋体" w:cs="宋体"/>
          <w:color w:val="000"/>
          <w:sz w:val="28"/>
          <w:szCs w:val="28"/>
        </w:rPr>
        <w:t xml:space="preserve">浅谈如何抓好农村基层组织建设</w:t>
      </w:r>
    </w:p>
    <w:p>
      <w:pPr>
        <w:ind w:left="0" w:right="0" w:firstLine="560"/>
        <w:spacing w:before="450" w:after="450" w:line="312" w:lineRule="auto"/>
      </w:pPr>
      <w:r>
        <w:rPr>
          <w:rFonts w:ascii="宋体" w:hAnsi="宋体" w:eastAsia="宋体" w:cs="宋体"/>
          <w:color w:val="000"/>
          <w:sz w:val="28"/>
          <w:szCs w:val="28"/>
        </w:rPr>
        <w:t xml:space="preserve">黄太启</w:t>
      </w:r>
    </w:p>
    <w:p>
      <w:pPr>
        <w:ind w:left="0" w:right="0" w:firstLine="560"/>
        <w:spacing w:before="450" w:after="450" w:line="312" w:lineRule="auto"/>
      </w:pPr>
      <w:r>
        <w:rPr>
          <w:rFonts w:ascii="宋体" w:hAnsi="宋体" w:eastAsia="宋体" w:cs="宋体"/>
          <w:color w:val="000"/>
          <w:sz w:val="28"/>
          <w:szCs w:val="28"/>
        </w:rPr>
        <w:t xml:space="preserve">〔内容摘要〕加强农村基层组织建设，是加速社会主义新农村建设的前提和保障。作者通过分析当前农村基层组织建设中存在的一些问题，提出要培养农村青年积极分子，降低执政成本，建立健全农村基层干部激励机制等措施，值得在实际工作中参考和借鉴。</w:t>
      </w:r>
    </w:p>
    <w:p>
      <w:pPr>
        <w:ind w:left="0" w:right="0" w:firstLine="560"/>
        <w:spacing w:before="450" w:after="450" w:line="312" w:lineRule="auto"/>
      </w:pPr>
      <w:r>
        <w:rPr>
          <w:rFonts w:ascii="宋体" w:hAnsi="宋体" w:eastAsia="宋体" w:cs="宋体"/>
          <w:color w:val="000"/>
          <w:sz w:val="28"/>
          <w:szCs w:val="28"/>
        </w:rPr>
        <w:t xml:space="preserve">〔关 键 词〕农村 党组织 建设</w:t>
      </w:r>
    </w:p>
    <w:p>
      <w:pPr>
        <w:ind w:left="0" w:right="0" w:firstLine="560"/>
        <w:spacing w:before="450" w:after="450" w:line="312" w:lineRule="auto"/>
      </w:pPr>
      <w:r>
        <w:rPr>
          <w:rFonts w:ascii="宋体" w:hAnsi="宋体" w:eastAsia="宋体" w:cs="宋体"/>
          <w:color w:val="000"/>
          <w:sz w:val="28"/>
          <w:szCs w:val="28"/>
        </w:rPr>
        <w:t xml:space="preserve">〔作者介绍〕六盘水市重大办 副主任</w:t>
      </w:r>
    </w:p>
    <w:p>
      <w:pPr>
        <w:ind w:left="0" w:right="0" w:firstLine="560"/>
        <w:spacing w:before="450" w:after="450" w:line="312" w:lineRule="auto"/>
      </w:pPr>
      <w:r>
        <w:rPr>
          <w:rFonts w:ascii="宋体" w:hAnsi="宋体" w:eastAsia="宋体" w:cs="宋体"/>
          <w:color w:val="000"/>
          <w:sz w:val="28"/>
          <w:szCs w:val="28"/>
        </w:rPr>
        <w:t xml:space="preserve">农村基层组织建设是我党农村工作的战斗堡垒，党的路线、方针、政策在农村的贯彻落实，农村经济、社会、民主、文化建设的方方面面，都离不开农村基层组织的有力领导。进一步抓好农村基层组织建设，对发展壮大党的新生力量，巩固共产党的执政地位，维护农村的和谐，推进社会主义新农村建设进程意义十分重大。</w:t>
      </w:r>
    </w:p>
    <w:p>
      <w:pPr>
        <w:ind w:left="0" w:right="0" w:firstLine="560"/>
        <w:spacing w:before="450" w:after="450" w:line="312" w:lineRule="auto"/>
      </w:pPr>
      <w:r>
        <w:rPr>
          <w:rFonts w:ascii="宋体" w:hAnsi="宋体" w:eastAsia="宋体" w:cs="宋体"/>
          <w:color w:val="000"/>
          <w:sz w:val="28"/>
          <w:szCs w:val="28"/>
        </w:rPr>
        <w:t xml:space="preserve">一、当前农村基层组织建设存在的主要问题</w:t>
      </w:r>
    </w:p>
    <w:p>
      <w:pPr>
        <w:ind w:left="0" w:right="0" w:firstLine="560"/>
        <w:spacing w:before="450" w:after="450" w:line="312" w:lineRule="auto"/>
      </w:pPr>
      <w:r>
        <w:rPr>
          <w:rFonts w:ascii="宋体" w:hAnsi="宋体" w:eastAsia="宋体" w:cs="宋体"/>
          <w:color w:val="000"/>
          <w:sz w:val="28"/>
          <w:szCs w:val="28"/>
        </w:rPr>
        <w:t xml:space="preserve">近年来，中央及省、市委采取一系列措施整顿农村基层组织建设，农村党的队伍不断壮大，村级领导班子总体素质明显提高，领导班子的影响力、号召力、凝聚力、战斗力逐步提升，部分村经济实力不断增强，推进农村各项事业快速健康发展。当前，农村基层组织建设与新形势、新阶段的农村工作要求还存在着差距，还需正视问题，找出症结：</w:t>
      </w:r>
    </w:p>
    <w:p>
      <w:pPr>
        <w:ind w:left="0" w:right="0" w:firstLine="560"/>
        <w:spacing w:before="450" w:after="450" w:line="312" w:lineRule="auto"/>
      </w:pPr>
      <w:r>
        <w:rPr>
          <w:rFonts w:ascii="宋体" w:hAnsi="宋体" w:eastAsia="宋体" w:cs="宋体"/>
          <w:color w:val="000"/>
          <w:sz w:val="28"/>
          <w:szCs w:val="28"/>
        </w:rPr>
        <w:t xml:space="preserve">(一)村级后备干部不足，选择范围过窄。随着经济的快速发展和社会的进步，农村有文化的青壮年外出打工致富，出现不少的“老少村”，加之现有的农村党员的义务多(公益事业、计划生育等要带头)、权利少(贫困党员无人照顾、村干离任无人管、参加活动少等)，存在着生产发展困难化、政治活动边缘化、承受能力脆弱化的“三化”问题，加之部分党员存在着道德滑坡、道德失范现象，特别是少数党员领导干部身上暴露出来的人格扭曲、道德败坏、腐化堕落、损公肥私等问题，严重影响和损害党员干部在人民群众中的形象和威信，致使普遍农村青壮年农民认为：“党票不如钞票，当村干部不如当个体户”，大部分农村青年不愿加入党组织，部分村年青党员出现恐慌，而现有的农村老党员由于受文化、年龄、观念等因素的影响，普遍存在着年龄偏大、文化偏低、能力偏弱、威信偏差，他们推荐的后备干部后继乏人，推荐的能人不愿干，干不成事的人又不能推荐，农村个别老党员还提出退党，严重影响和制约农村基层组织的能力建设。</w:t>
      </w:r>
    </w:p>
    <w:p>
      <w:pPr>
        <w:ind w:left="0" w:right="0" w:firstLine="560"/>
        <w:spacing w:before="450" w:after="450" w:line="312" w:lineRule="auto"/>
      </w:pPr>
      <w:r>
        <w:rPr>
          <w:rFonts w:ascii="宋体" w:hAnsi="宋体" w:eastAsia="宋体" w:cs="宋体"/>
          <w:color w:val="000"/>
          <w:sz w:val="28"/>
          <w:szCs w:val="28"/>
        </w:rPr>
        <w:t xml:space="preserve">(二)村干部总体素质不高，发展农村经济缺乏活力。农村因受干部素质、家族势力、区域观念、利益驱动等诸多因素的影响，现任村干部近20%总体素质不高，部分村干部以“年龄大、工作忙、底子薄”为由，还有部分年龄偏大的村干部不思进取、不敢拼搏、随波逐流，他们思想僵化，措施不多，方法偏少，致使“老的办法不灵，新的办法不行”，成天忙于日常事务，对本村经济、社会发展思路不清晰、方向不明，导致落后村、滑坡村经济社会发展滞后，削弱了农村基层组织的凝聚力和战斗力，严重影响党在农村的各项方针、政策的贯彻落实，制约了加速社会主义新农村建设的进程。比如，盘县450个行政村，仅有1100余名党员，初中以上文化程度占60%以上，年龄50岁以上农民党员占70%以上。</w:t>
      </w:r>
    </w:p>
    <w:p>
      <w:pPr>
        <w:ind w:left="0" w:right="0" w:firstLine="560"/>
        <w:spacing w:before="450" w:after="450" w:line="312" w:lineRule="auto"/>
      </w:pPr>
      <w:r>
        <w:rPr>
          <w:rFonts w:ascii="宋体" w:hAnsi="宋体" w:eastAsia="宋体" w:cs="宋体"/>
          <w:color w:val="000"/>
          <w:sz w:val="28"/>
          <w:szCs w:val="28"/>
        </w:rPr>
        <w:t xml:space="preserve">(三)农村村干部报酬偏低，严重影响工作积极性。随着经济的快速发展，各级财力不断增强，国家不断提高公务员工资，分享改革开放带来的成果，村干部平均月工资虽然由2024年前的每月十几元上升到现在的百元以上，但与国家正式干部工资差异十分突出。随着社会主义新农村建设的不断深入，农村干部的工作量不断增加，一些村干部的工作量及难度超过乡（镇）普通干部，他们没有更多时间从事家庭养殖、农业生产、外出做工等，影响村干部致富奔小康，普遍村干部深感“经济上无甜头、政治上无奔头、办事尝苦头、工作起来无劲头”。</w:t>
      </w:r>
    </w:p>
    <w:p>
      <w:pPr>
        <w:ind w:left="0" w:right="0" w:firstLine="560"/>
        <w:spacing w:before="450" w:after="450" w:line="312" w:lineRule="auto"/>
      </w:pPr>
      <w:r>
        <w:rPr>
          <w:rFonts w:ascii="宋体" w:hAnsi="宋体" w:eastAsia="宋体" w:cs="宋体"/>
          <w:color w:val="000"/>
          <w:sz w:val="28"/>
          <w:szCs w:val="28"/>
        </w:rPr>
        <w:t xml:space="preserve">(四)农村发展缺乏资金保障，降低村级班子工作魄力。中央及省、市委加大农村基层组织建设整顿后，经过调整的部分村级班子经过苦干、实干、巧干不断壮大集体经济，现全省30%以上村达到“有钱办事”，而大部分村因历史、自然条件、干部素质等原因，至今集体经济仍然是“空壳”，少数村因修公路、建人畜饮水、修村办公室、学校扩建、接待上级领导等工作，还欠有外债无法偿还。因公欠债，村干部在家受到妻儿、父母的责怪，在外面还要面对讨债的债权人，村里投入公益事业的资金减少，群众意见大，致使大部分村“社会服务没能力，公益事业没财力，干部说话没气力”，基层党组织在群众中的威信不高。</w:t>
      </w:r>
    </w:p>
    <w:p>
      <w:pPr>
        <w:ind w:left="0" w:right="0" w:firstLine="560"/>
        <w:spacing w:before="450" w:after="450" w:line="312" w:lineRule="auto"/>
      </w:pPr>
      <w:r>
        <w:rPr>
          <w:rFonts w:ascii="宋体" w:hAnsi="宋体" w:eastAsia="宋体" w:cs="宋体"/>
          <w:color w:val="000"/>
          <w:sz w:val="28"/>
          <w:szCs w:val="28"/>
        </w:rPr>
        <w:t xml:space="preserve">(五)村级领导班子协调不力，影响农村各项事业快速发展。我国乡(镇)以下基层政权分为“村党支部”及“村民委员会”，由于村党支部、村民委员会主要领导的地域、年龄、文化、观念等差异，加之部分村党支部与村民委员会职责不明，“村务公开、民主管理”不健全，办事不民主，个人独断专行，造成村党支部与村民委员会领导工作中“各唱各的调，各吹各的号”，农民有困难、问题找村干部相互推诿，上级给项目、钱(物)相互争斗，对村级经济社会发展心中无数，存在“等、靠、要”的依赖思想，不是将国家的决策当作机遇和动力，带领群众艰苦奋斗，而是把国家的支持当作资本，缺乏带领群众脱贫致富的事业心和责任感。</w:t>
      </w:r>
    </w:p>
    <w:p>
      <w:pPr>
        <w:ind w:left="0" w:right="0" w:firstLine="560"/>
        <w:spacing w:before="450" w:after="450" w:line="312" w:lineRule="auto"/>
      </w:pPr>
      <w:r>
        <w:rPr>
          <w:rFonts w:ascii="宋体" w:hAnsi="宋体" w:eastAsia="宋体" w:cs="宋体"/>
          <w:color w:val="000"/>
          <w:sz w:val="28"/>
          <w:szCs w:val="28"/>
        </w:rPr>
        <w:t xml:space="preserve">二、关于加强农村基层组织建设的几点建议</w:t>
      </w:r>
    </w:p>
    <w:p>
      <w:pPr>
        <w:ind w:left="0" w:right="0" w:firstLine="560"/>
        <w:spacing w:before="450" w:after="450" w:line="312" w:lineRule="auto"/>
      </w:pPr>
      <w:r>
        <w:rPr>
          <w:rFonts w:ascii="宋体" w:hAnsi="宋体" w:eastAsia="宋体" w:cs="宋体"/>
          <w:color w:val="000"/>
          <w:sz w:val="28"/>
          <w:szCs w:val="28"/>
        </w:rPr>
        <w:t xml:space="preserve">加强社会主义新农村建设，要靠基层党组织带领群众去苦干、实干。只有基层党组织坚强有力，党员的先锋模范才能充分发挥，才能真正把群众动员和组织起来，改变贫困地区的落后面貌，实现社会主义新农村的宏伟目标。因此，各级党委在具体工作中，应切实抓好以下工作：</w:t>
      </w:r>
    </w:p>
    <w:p>
      <w:pPr>
        <w:ind w:left="0" w:right="0" w:firstLine="560"/>
        <w:spacing w:before="450" w:after="450" w:line="312" w:lineRule="auto"/>
      </w:pPr>
      <w:r>
        <w:rPr>
          <w:rFonts w:ascii="宋体" w:hAnsi="宋体" w:eastAsia="宋体" w:cs="宋体"/>
          <w:color w:val="000"/>
          <w:sz w:val="28"/>
          <w:szCs w:val="28"/>
        </w:rPr>
        <w:t xml:space="preserve">(一)加大农村青年积极分子培养力度，不断壮大农村党员队伍。建设社会主义新农村，是贯彻落实科学发展观的重要内容，是解决“三农”的战略之举，也是构建和谐社会的新举措。因此，各级党委，要抓好现有党员特别是老党员的教育和培训工作，“缺什么、补什么”，加快知识更新，优化知识结构，不断增强党员意识，提高党员的素质和能力，提高党员在群众中的威信；正确引导农村新生力量，建立健全在家务农和外出做工青年积极分子跟踪培养制度，拓展发展农村青年积极分子入党渠道，使广大农村青年方便接受党组织的培训，不断壮大农村党员队伍；加大后备干部队伍建设力度，解决农村基层组织建设后备干部补缺问题，为选拔使用农村优秀领导干部打好扎实基础，推进农村基层组织建设健康发展。</w:t>
      </w:r>
    </w:p>
    <w:p>
      <w:pPr>
        <w:ind w:left="0" w:right="0" w:firstLine="560"/>
        <w:spacing w:before="450" w:after="450" w:line="312" w:lineRule="auto"/>
      </w:pPr>
      <w:r>
        <w:rPr>
          <w:rFonts w:ascii="宋体" w:hAnsi="宋体" w:eastAsia="宋体" w:cs="宋体"/>
          <w:color w:val="000"/>
          <w:sz w:val="28"/>
          <w:szCs w:val="28"/>
        </w:rPr>
        <w:t xml:space="preserve">(二)加大村级班子改革力度，降低农村基层组织执政成本。建设社会主义新农村，无论是发展农村经济社会，还是改善农村农民居住环境，提高农民生活水平、乡风文明、民主管理，都离不开农村基层党组织的组织、引导和服务。现行行政村过多、过散，执政成本过高，因此，各级党委政府，要按照科学发展观的要求，结合本地实际，推进偏僻自然村寨移民进程，加大撤并村的力度，通过公开选拔大中专毕业生、复退军人或将乡(镇)超编干部推荐到村任职，优化村级班子结构，组建一支“会干事，能干事、干好事、会管事、不出事”的村级领导班子，既解决当前社会就业压力，切实维护农村社会稳定，又提高村干部的整体素质，推进新社会主义农村建设顺利开展。</w:t>
      </w:r>
    </w:p>
    <w:p>
      <w:pPr>
        <w:ind w:left="0" w:right="0" w:firstLine="560"/>
        <w:spacing w:before="450" w:after="450" w:line="312" w:lineRule="auto"/>
      </w:pPr>
      <w:r>
        <w:rPr>
          <w:rFonts w:ascii="宋体" w:hAnsi="宋体" w:eastAsia="宋体" w:cs="宋体"/>
          <w:color w:val="000"/>
          <w:sz w:val="28"/>
          <w:szCs w:val="28"/>
        </w:rPr>
        <w:t xml:space="preserve">(三)建立农村干部激励机制，增强村干部队伍活力。中国现行的政治体制中，大部分村干部首先是农民，然后才是特殊的“干部”。他们有“上有老、下有小”的负担，还要处理种地、帮人、管事和办事之间的关系等等，加之村干部与国家正式干部存在同工不同酬的差别，致使大部分村干部以家庭增收为主，而以做好本村工作为辅，严重影响工作的积极性。因此，各级党委政府应建立“村干部管理办法”：加强村干部思想政治教育，牢固树立全心全意为人民服务意识，建立村干部养老保险、医疗保险制度；建立村干部风险基金；建立现任村干部工资及现任离任村干部养老保险等制度；建立贫困党员帮扶机制，教育影响农村青年积极分子加入党组织。为他们解决后顾之忧，只有这样，农村基层组织建设根基才会牢固，才会产生更大的影响力。</w:t>
      </w:r>
    </w:p>
    <w:p>
      <w:pPr>
        <w:ind w:left="0" w:right="0" w:firstLine="560"/>
        <w:spacing w:before="450" w:after="450" w:line="312" w:lineRule="auto"/>
      </w:pPr>
      <w:r>
        <w:rPr>
          <w:rFonts w:ascii="宋体" w:hAnsi="宋体" w:eastAsia="宋体" w:cs="宋体"/>
          <w:color w:val="000"/>
          <w:sz w:val="28"/>
          <w:szCs w:val="28"/>
        </w:rPr>
        <w:t xml:space="preserve">(四)完善村级各项制度，规范村干部工作行为。农村工作千头万绪，只有完善各项制度，才能使农村基层组织工作有法可依，有章可循。因此，各级党委应建立健全党员管理制度，发挥上级党组织和纪委的作用，用党的纪律约束基层党员干部；健全民主政治制度、民主评议党员制度、学习制度，使基层党组织的活动规范化、制度化；建立健全市、县机关、乡（镇）党委政府干部及境内企业帮助落后村、滑坡村整治、扶持力度，推进农村基层组织建设整体提高；健全村务公开、财务公开、村规民约、民主管理，并要</w:t>
      </w:r>
    </w:p>
    <w:p>
      <w:pPr>
        <w:ind w:left="0" w:right="0" w:firstLine="560"/>
        <w:spacing w:before="450" w:after="450" w:line="312" w:lineRule="auto"/>
      </w:pPr>
      <w:r>
        <w:rPr>
          <w:rFonts w:ascii="宋体" w:hAnsi="宋体" w:eastAsia="宋体" w:cs="宋体"/>
          <w:color w:val="000"/>
          <w:sz w:val="28"/>
          <w:szCs w:val="28"/>
        </w:rPr>
        <w:t xml:space="preserve">求党员带头执行；健全村班子成员任期目标考核责任制，努力形成能者上、平者让、庸者下的充满活力的用人机制，使广大基层干部尽职尽责，尽心尽力创造性的完成各阶段农村工作；利用县级党校阵地，采取在职培训与脱产培训相结合，短期培训与长期培训相结合等形式开展大规模村干部培训；不断提高村干部驾驭市场经济的能力；建立和完善新农村建设规划，带领广大人民群众真抓实干，不断改变农村贫穷落后面貌，切实维护农村的社会和谐。</w:t>
      </w:r>
    </w:p>
    <w:p>
      <w:pPr>
        <w:ind w:left="0" w:right="0" w:firstLine="560"/>
        <w:spacing w:before="450" w:after="450" w:line="312" w:lineRule="auto"/>
      </w:pPr>
      <w:r>
        <w:rPr>
          <w:rFonts w:ascii="宋体" w:hAnsi="宋体" w:eastAsia="宋体" w:cs="宋体"/>
          <w:color w:val="000"/>
          <w:sz w:val="28"/>
          <w:szCs w:val="28"/>
        </w:rPr>
        <w:t xml:space="preserve">(五)加强村干部培训，不断提高农村干部整体素质。农村干部素质的高低，直接影响党在农村各项政策的贯彻落实，还影响社会主义新农村建设的进程及社会的和谐。加强执政能力建设，是我们党执政后始终面临和不断提高的一个重要课题。因此，各级党委应加大投入，制定“村干部培训规划”，加强对村干部思想理论教育，用邓小平理论、“三个代表”重要思想和科学发展观武装头脑，确保村干部与党中央保持高度一致；加强对村干部的业务教育，用现代科技知识、法律法规知识、市场经济知识、先进适用技术、远程教育充实头脑；加强对村干部解放思想教育，引导村干部在措施上找结合点、在创新上找新起点、在用活上找共同点，不断提高村干部带领人民群众致富能力，使其成为各村脱贫致富带头人；要抓住国家西部大开发、推进新阶段扶贫开发、建设社会主义新农村和构建社会主义和谐社会等历史性机遇，充分发挥各自的资源优势，继续坚持以经济建设为中心，促进农村经济又好又快发展，逐步壮大集体经济实力，不断增强为群众服务的能力，为群众多办好事、实事，进一步提高基层党组织在群众中的威信，增强凝聚力和号召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2025-07-13T12:54:12+08:00</dcterms:created>
  <dcterms:modified xsi:type="dcterms:W3CDTF">2025-07-13T12:54:12+08:00</dcterms:modified>
</cp:coreProperties>
</file>

<file path=docProps/custom.xml><?xml version="1.0" encoding="utf-8"?>
<Properties xmlns="http://schemas.openxmlformats.org/officeDocument/2006/custom-properties" xmlns:vt="http://schemas.openxmlformats.org/officeDocument/2006/docPropsVTypes"/>
</file>