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对党的认识思想汇报</w:t>
      </w:r>
      <w:bookmarkEnd w:id="1"/>
    </w:p>
    <w:p>
      <w:pPr>
        <w:jc w:val="center"/>
        <w:spacing w:before="0" w:after="450"/>
      </w:pPr>
      <w:r>
        <w:rPr>
          <w:rFonts w:ascii="Arial" w:hAnsi="Arial" w:eastAsia="Arial" w:cs="Arial"/>
          <w:color w:val="999999"/>
          <w:sz w:val="20"/>
          <w:szCs w:val="20"/>
        </w:rPr>
        <w:t xml:space="preserve">来源：网络  作者：落花无言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第一篇：对党的认识思想汇报思想汇报敬爱的党组织：2024年5 月，我参加了学校组织的第 55 期党课的学习，经过这次党课的学习以及各位老师对党的精辟解析，独到的见解和大量的旁征博引，让我深受鼓舞和教育。使我对党组织有了更深刻的了解，使我更...</w:t>
      </w:r>
    </w:p>
    <w:p>
      <w:pPr>
        <w:ind w:left="0" w:right="0" w:firstLine="560"/>
        <w:spacing w:before="450" w:after="450" w:line="312" w:lineRule="auto"/>
      </w:pPr>
      <w:r>
        <w:rPr>
          <w:rFonts w:ascii="黑体" w:hAnsi="黑体" w:eastAsia="黑体" w:cs="黑体"/>
          <w:color w:val="000000"/>
          <w:sz w:val="36"/>
          <w:szCs w:val="36"/>
          <w:b w:val="1"/>
          <w:bCs w:val="1"/>
        </w:rPr>
        <w:t xml:space="preserve">第一篇：对党的认识思想汇报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2024年5 月，我参加了学校组织的第 55 期党课的学习，经过这次党课的学习以及各位老师对党的精辟解析，独到的见解和大量的旁征博引，让我深受鼓舞和教育。使我对党组织有了更深刻的了解，使我更加热爱我们伟大的共产党，坚定了我要加入中国共产党的决心。通过此次学习，我感觉自己的思想境界得到了升华。</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是我们党的立党之本、执政之基、力量之源。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代表中国先进生产力的发展要求，就是党的理论、路线、纲领、方针、政策和各项工作，必须努力符合生产力发展的规律，体现不断推动社会生产力的解放和发展的要求，尤其要体现推动先进生产力发展的要求，通过发展生产力不断提高人民群众的生活水平；代表中国先进文化的前进方向，就是党的理论、路线、纲领、方针、政策和各项工作，必须努力体现发展面向现代化、面向世界、面向未来的，民族的科学的大众的社会主义文化的要求，促进全民族思想道德素质和科学文化素质的不断提高，为中国经济发展和社会进步提供精神动力和智力支持。</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中国共产党自1921年7月建党以来，经历了革命战争年代、建国初期的社会主义改造和建设年代以及三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w:t>
      </w:r>
    </w:p>
    <w:p>
      <w:pPr>
        <w:ind w:left="0" w:right="0" w:firstLine="560"/>
        <w:spacing w:before="450" w:after="450" w:line="312" w:lineRule="auto"/>
      </w:pPr>
      <w:r>
        <w:rPr>
          <w:rFonts w:ascii="宋体" w:hAnsi="宋体" w:eastAsia="宋体" w:cs="宋体"/>
          <w:color w:val="000"/>
          <w:sz w:val="28"/>
          <w:szCs w:val="28"/>
        </w:rPr>
        <w:t xml:space="preserve">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的基本路线的自觉性；在学习上，以“书山有路勤为径，学海无崖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加强政治理论学习。要学习党的基本路线和党的各项方针、政策，只有认真学习理解才能去很好地贯彻执行党的路线、方针、政策，始终与党中央保持一致，参与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坚定共产主义信念，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作为一名入党积极分子我认为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培训班时间紧、任务重，所以还有很多党的先进思想和理论精髓不作一一理解和深刻体会。（不能这么写）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第二篇：思想汇报-对党的认识</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——对党的认识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学期的4--6月，我以一名入党积极分子的身份参加了我校第47期入党积极分子培训班。通过3各月紧张地学习，我系统地学习了党的历史、党的基本知识、马克思列宁主义、毛泽东思想、邓小平理论和“三个代表”重要思想，并与同学进行了热烈地讨论。</w:t>
      </w:r>
    </w:p>
    <w:p>
      <w:pPr>
        <w:ind w:left="0" w:right="0" w:firstLine="560"/>
        <w:spacing w:before="450" w:after="450" w:line="312" w:lineRule="auto"/>
      </w:pPr>
      <w:r>
        <w:rPr>
          <w:rFonts w:ascii="宋体" w:hAnsi="宋体" w:eastAsia="宋体" w:cs="宋体"/>
          <w:color w:val="000"/>
          <w:sz w:val="28"/>
          <w:szCs w:val="28"/>
        </w:rPr>
        <w:t xml:space="preserve">通过这次学习，我对党有了更加深刻和全面的认识，进一步认识到了中国共产党不愧是一个伟大、光荣而正确的党。</w:t>
      </w:r>
    </w:p>
    <w:p>
      <w:pPr>
        <w:ind w:left="0" w:right="0" w:firstLine="560"/>
        <w:spacing w:before="450" w:after="450" w:line="312" w:lineRule="auto"/>
      </w:pPr>
      <w:r>
        <w:rPr>
          <w:rFonts w:ascii="宋体" w:hAnsi="宋体" w:eastAsia="宋体" w:cs="宋体"/>
          <w:color w:val="000"/>
          <w:sz w:val="28"/>
          <w:szCs w:val="28"/>
        </w:rPr>
        <w:t xml:space="preserve">作为一名入党积极分子，我认识到以前对党的性质、宗旨、指导思想的学习只是停留在表面，知其然而不知其所以然。通过这次学习，我明确了党的性质是中国工人积极的先锋队，同时是中国人民和中华民族的先锋队，是中国特色社会主义的领导核心，代表中国先进生产力的发展要求，代表中国先进文化的前进方向，代表中国最广大人民的根本利益。党的最高理想和最终目标是实现共产主义。党除了工人阶级和个名族人民的根本利益之外，没有自己特殊的利益，因此我们党的根本宗旨是全心全意为人民服务。党的行动指南是马克思列宁主义、毛泽东思想、邓小平理论和“三个代表”重要思想。党的根本组织制度和领导制度是民主集中制。党通过制定正确的路线、方针和政策，代表、反映和维护好人民的利益，领导中国人民为实现党的最高理想和自重目标而奋斗。</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上海举行，大会建立了以马克思列宁主义为行动指南的、统一的政党——中国共产党。自从有了中国共产党，中国革命的面貌就焕然一新。从诞生之日起，中国共产党就承担起实现民族独立和人民和解放，实现国家繁荣和人民富强的历史重任。</w:t>
      </w:r>
    </w:p>
    <w:p>
      <w:pPr>
        <w:ind w:left="0" w:right="0" w:firstLine="560"/>
        <w:spacing w:before="450" w:after="450" w:line="312" w:lineRule="auto"/>
      </w:pPr>
      <w:r>
        <w:rPr>
          <w:rFonts w:ascii="宋体" w:hAnsi="宋体" w:eastAsia="宋体" w:cs="宋体"/>
          <w:color w:val="000"/>
          <w:sz w:val="28"/>
          <w:szCs w:val="28"/>
        </w:rPr>
        <w:t xml:space="preserve">经过大革命时期、土地革命时期、抗日战争时期和全国解放战争时期，中国共产党历时28年，历经千辛万苦，领导全国各族人民浴血奋战、前仆后继，打败军阀，粉碎国民党反动派的围剿，驱逐日本侵略者，打到国民党反动派，彻底推翻了压在中国人民头上的“三座大山”，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1949年10月1日，中华人民共和国宣告成立，并在首都北京隆重举行开国大典。中国人民从此站立起来，当家作主，真正成为国家和社会的主人。</w:t>
      </w:r>
    </w:p>
    <w:p>
      <w:pPr>
        <w:ind w:left="0" w:right="0" w:firstLine="560"/>
        <w:spacing w:before="450" w:after="450" w:line="312" w:lineRule="auto"/>
      </w:pPr>
      <w:r>
        <w:rPr>
          <w:rFonts w:ascii="宋体" w:hAnsi="宋体" w:eastAsia="宋体" w:cs="宋体"/>
          <w:color w:val="000"/>
          <w:sz w:val="28"/>
          <w:szCs w:val="28"/>
        </w:rPr>
        <w:t xml:space="preserve">历史证明，只有社会主义才能救中国，没有共产党就没有新中国。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建国后，我国从新民主义革命时期转入社会主义革命和建设时期。全国人民在党的领导下，坚持自力更生，艰苦创业，努力建设新中国，使一穷二白的新中国发生了翻天覆地的变化。到1956年，基本实现了国家对农业、手工业和资本主义工商业的社会主义改造。自此，中国开始进入社会主义社会的历史阶段。同时，全国上下进行了大规模的社会主义建设，各行各业从无到有、从小到大，迅速发展，取得巨大成就。当然，我国社会主义建设也不是一帆风顺，也遇到过多次挫折。但不论多么困难，党每次都能及时发现并改正错误，重新走入正轨。</w:t>
      </w:r>
    </w:p>
    <w:p>
      <w:pPr>
        <w:ind w:left="0" w:right="0" w:firstLine="560"/>
        <w:spacing w:before="450" w:after="450" w:line="312" w:lineRule="auto"/>
      </w:pPr>
      <w:r>
        <w:rPr>
          <w:rFonts w:ascii="宋体" w:hAnsi="宋体" w:eastAsia="宋体" w:cs="宋体"/>
          <w:color w:val="000"/>
          <w:sz w:val="28"/>
          <w:szCs w:val="28"/>
        </w:rPr>
        <w:t xml:space="preserve">特别是党的十一届三中全会以来，邓小平等党和国家领导人，拨乱反正，全面总结了十年浩劫带来的惨痛教训，做出将党的工作中心向经济建设转移的决策，确立了建设有中国特色的社会主义的目标，全面进入社会主义的建设阶段。在独立自主、自力更生的基础上，实行改革开放政策，大大推动经济的发展和社会的进步。用“一国两制”政策顺利解决了香港、澳门问题，洗刷百年耻辱。经过短短30多年的发展，中国人民在经济、农业、工业、教育、科技、国防、外交</w:t>
      </w:r>
    </w:p>
    <w:p>
      <w:pPr>
        <w:ind w:left="0" w:right="0" w:firstLine="560"/>
        <w:spacing w:before="450" w:after="450" w:line="312" w:lineRule="auto"/>
      </w:pPr>
      <w:r>
        <w:rPr>
          <w:rFonts w:ascii="宋体" w:hAnsi="宋体" w:eastAsia="宋体" w:cs="宋体"/>
          <w:color w:val="000"/>
          <w:sz w:val="28"/>
          <w:szCs w:val="28"/>
        </w:rPr>
        <w:t xml:space="preserve">等各个领域都取得重要成果。在现代化建设上，取得了举世瞩目的成就。综合国力大幅提高，人民生活水平不断改善。</w:t>
      </w:r>
    </w:p>
    <w:p>
      <w:pPr>
        <w:ind w:left="0" w:right="0" w:firstLine="560"/>
        <w:spacing w:before="450" w:after="450" w:line="312" w:lineRule="auto"/>
      </w:pPr>
      <w:r>
        <w:rPr>
          <w:rFonts w:ascii="宋体" w:hAnsi="宋体" w:eastAsia="宋体" w:cs="宋体"/>
          <w:color w:val="000"/>
          <w:sz w:val="28"/>
          <w:szCs w:val="28"/>
        </w:rPr>
        <w:t xml:space="preserve">历史和现实一次又一次地证明了，只有社会主义才能发展中国，中国共产党是一个伟大、光荣而正确的党。</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共产党的决心和热情更加强烈，我将努力把全心全意为人民服务的宗旨作为我生活学习和工作的标准。我将一如既往的努力学习科学文化知识，学习党的理论和知识，不断提高自己。在理念上、作风上和行动上都接受党组织的直接教育与培养；在政治上我坚信我们的党、热爱我们的党；在思想上更加自觉、紧密地把自己的成长、事业、人生与党的要求、使命和奋斗目标联系在一起。我将以实际行动积极地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第三篇：对党的认识思想汇报</w:t>
      </w:r>
    </w:p>
    <w:p>
      <w:pPr>
        <w:ind w:left="0" w:right="0" w:firstLine="560"/>
        <w:spacing w:before="450" w:after="450" w:line="312" w:lineRule="auto"/>
      </w:pPr>
      <w:r>
        <w:rPr>
          <w:rFonts w:ascii="宋体" w:hAnsi="宋体" w:eastAsia="宋体" w:cs="宋体"/>
          <w:color w:val="000"/>
          <w:sz w:val="28"/>
          <w:szCs w:val="28"/>
        </w:rPr>
        <w:t xml:space="preserve">对党的认识思想汇报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此刻我怀着崇敬的心情书写我对一直伴我成长，伟大、光荣、正确的中国共产党的认识。</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共产党的敬慕和向往；中学时代，是我世界观和人生观初步形成时期，开始接受了马列主义、毛泽东思想教育，之后我加入了中国共产主义青年团。在这个过程中，我对共青团有了全面的认识，对中国共产党的认识也逐步深入。从雷锋到孔繁森，焦裕禄，牛玉儒……一名名普通的共产党员，为了人民的利益，为了国家的事业，奉献着自己的一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马克思列宁主义揭示了人类社会历史发展的规律，它的基本原理是正确的，具有强大的生命力。坚持马克思列宁主义的基本原理，走中国人民自愿选择的适合中国国情的道路，中国的社会主义事业必将取得最终的胜利。毛泽东思想是马克思列宁主义在中国的运用和发展，是中国共产党集体智慧的结晶。十一届三中全会以来，以邓小平同志为主要代表的中国共产党人，实行改革开放，开辟了社会主义事业发展的新时期，引导着我国社会主义现代化事业不断前进。十三届四中全会以来，以江泽民同志为主要代表的中国共产党人，积累了治党治国新的宝贵经验，形成了“三个代表”重要思想，在建设中国特色社会主义的实践中，加深了对什么是社会主义、怎样建设社会主义和建设什么样的党、怎样建设党的认识。十六大以来，全党紧密团结在以胡锦涛为首的党中央周围，提出了以人为本、全面协调可持续发展的科学发展观，以改善民生为重点，解决好人民最关心、最直接、最现实的利益问题，努力形成全体人民各尽其能、各得其所而又和谐相处的局面，领导人民构建社会主义和谐社会。</w:t>
      </w:r>
    </w:p>
    <w:p>
      <w:pPr>
        <w:ind w:left="0" w:right="0" w:firstLine="560"/>
        <w:spacing w:before="450" w:after="450" w:line="312" w:lineRule="auto"/>
      </w:pPr>
      <w:r>
        <w:rPr>
          <w:rFonts w:ascii="宋体" w:hAnsi="宋体" w:eastAsia="宋体" w:cs="宋体"/>
          <w:color w:val="000"/>
          <w:sz w:val="28"/>
          <w:szCs w:val="28"/>
        </w:rPr>
        <w:t xml:space="preserve">我出生在一个共产党员的家庭，爸爸是共产党员，他的言传身教在我的成长过程中对我产生了潜移默化的影响,自己生活圈子周围优秀共产党员的所作所为，使我加深了对党员的具体认识，从最初的崇敬，到真切希望自己也成为一名共产党员。</w:t>
      </w:r>
    </w:p>
    <w:p>
      <w:pPr>
        <w:ind w:left="0" w:right="0" w:firstLine="560"/>
        <w:spacing w:before="450" w:after="450" w:line="312" w:lineRule="auto"/>
      </w:pPr>
      <w:r>
        <w:rPr>
          <w:rFonts w:ascii="宋体" w:hAnsi="宋体" w:eastAsia="宋体" w:cs="宋体"/>
          <w:color w:val="000"/>
          <w:sz w:val="28"/>
          <w:szCs w:val="28"/>
        </w:rPr>
        <w:t xml:space="preserve">现在我们国家的建设进入了一个崭新的阶段，需要大批有志青年为之奋斗，才能使真正强盛，民族走向复兴。自己作为一名大学生，虽然还不能为国、为社会做出很大的贡献，但是自己决心向党靠拢，追求进步，争取成为一名光荣的共产党员，能在时代前进的大潮中贡献出自已的一切力量。</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所以我积极参加各种实践活动，努力做到学以致用，以用促学。</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时时处处严格要求自己,认真遵守学校的规章制度，希望在学院领导和同学们的教育和帮助下，能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知，自己身上还有许多缺点和不足，离一名合格共产党员还有差距。今后，我要用党员标准严格要求自己，自觉地接受老师和同学的帮助与监督，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第四篇：对党的认识的思想汇报</w:t>
      </w:r>
    </w:p>
    <w:p>
      <w:pPr>
        <w:ind w:left="0" w:right="0" w:firstLine="560"/>
        <w:spacing w:before="450" w:after="450" w:line="312" w:lineRule="auto"/>
      </w:pPr>
      <w:r>
        <w:rPr>
          <w:rFonts w:ascii="宋体" w:hAnsi="宋体" w:eastAsia="宋体" w:cs="宋体"/>
          <w:color w:val="000"/>
          <w:sz w:val="28"/>
          <w:szCs w:val="28"/>
        </w:rPr>
        <w:t xml:space="preserve">对党的认识的思想汇报</w:t>
      </w:r>
    </w:p>
    <w:p>
      <w:pPr>
        <w:ind w:left="0" w:right="0" w:firstLine="560"/>
        <w:spacing w:before="450" w:after="450" w:line="312" w:lineRule="auto"/>
      </w:pPr>
      <w:r>
        <w:rPr>
          <w:rFonts w:ascii="宋体" w:hAnsi="宋体" w:eastAsia="宋体" w:cs="宋体"/>
          <w:color w:val="000"/>
          <w:sz w:val="28"/>
          <w:szCs w:val="28"/>
        </w:rPr>
        <w:t xml:space="preserve">这段时间我加强了对党章及党刊的阅读与学习，收获颇丰，通过学习，使我提高了思想境界，拓宽了视野，对党,对入党,又有了更深入的认识，进一步端正了我的入党动机，更坚定了我要求加入中国共产党的决心，以下是我对党的认识的思想汇报： 中国共产党成立于1921年7月1日，领导中国人民经过28年艰苦的革命斗争，于1949年赢得了自身的独立与解放，建立了人民当家的中华人民共和国，实现了中国人民命运的历史性转变。</w:t>
      </w:r>
    </w:p>
    <w:p>
      <w:pPr>
        <w:ind w:left="0" w:right="0" w:firstLine="560"/>
        <w:spacing w:before="450" w:after="450" w:line="312" w:lineRule="auto"/>
      </w:pPr>
      <w:r>
        <w:rPr>
          <w:rFonts w:ascii="宋体" w:hAnsi="宋体" w:eastAsia="宋体" w:cs="宋体"/>
          <w:color w:val="000"/>
          <w:sz w:val="28"/>
          <w:szCs w:val="28"/>
        </w:rPr>
        <w:t xml:space="preserve">历史造就了中国共产党，选择了中国共产党作为我们民族的主心骨。在解放战争时期，我们的党想的是民族的独立，国家的解放；新中国成立之初，我们党想的是民族的复兴，国家的富强；党的十一届三中全会，邓小平等党和国家领导人，总结历史，高瞻远瞩，成功开创了建设有中国特色社会主义的道路，取得了举世瞩目的成就。</w:t>
      </w:r>
    </w:p>
    <w:p>
      <w:pPr>
        <w:ind w:left="0" w:right="0" w:firstLine="560"/>
        <w:spacing w:before="450" w:after="450" w:line="312" w:lineRule="auto"/>
      </w:pPr>
      <w:r>
        <w:rPr>
          <w:rFonts w:ascii="宋体" w:hAnsi="宋体" w:eastAsia="宋体" w:cs="宋体"/>
          <w:color w:val="000"/>
          <w:sz w:val="28"/>
          <w:szCs w:val="28"/>
        </w:rPr>
        <w:t xml:space="preserve">无论何时，我们的党想的是全人类的解放，想的是如何更好 的服务于人民，想的是中国工人农民的衣食住行，想的是老百姓的切身利益。</w:t>
      </w:r>
    </w:p>
    <w:p>
      <w:pPr>
        <w:ind w:left="0" w:right="0" w:firstLine="560"/>
        <w:spacing w:before="450" w:after="450" w:line="312" w:lineRule="auto"/>
      </w:pPr>
      <w:r>
        <w:rPr>
          <w:rFonts w:ascii="宋体" w:hAnsi="宋体" w:eastAsia="宋体" w:cs="宋体"/>
          <w:color w:val="000"/>
          <w:sz w:val="28"/>
          <w:szCs w:val="28"/>
        </w:rPr>
        <w:t xml:space="preserve">无论何地，“非典”肆虐的时候，洪水泛滥的时候，最危险、最艰苦的地方，冲在最前面的一定是共产党员。</w:t>
      </w:r>
    </w:p>
    <w:p>
      <w:pPr>
        <w:ind w:left="0" w:right="0" w:firstLine="560"/>
        <w:spacing w:before="450" w:after="450" w:line="312" w:lineRule="auto"/>
      </w:pPr>
      <w:r>
        <w:rPr>
          <w:rFonts w:ascii="宋体" w:hAnsi="宋体" w:eastAsia="宋体" w:cs="宋体"/>
          <w:color w:val="000"/>
          <w:sz w:val="28"/>
          <w:szCs w:val="28"/>
        </w:rPr>
        <w:t xml:space="preserve">中国共产党率领6000多万党员和十几亿中华儿女为之奋斗的宏伟事业是当代社会发展的必然选择。历史证明只有中国共产党才能堪当大任，在国际形势越来越复杂，竞争日趋激烈的环境下，我们的党经受住了各种考验，完全具有在国内外复杂形势下驾驭全局的能力。新世纪初期，以党的十六大为新的里程碑，迈向了开始全面建设小康社会的新征程。让我们深切感受到了一个更加成熟、更加自信、更加充满活力的中国共产党，深受全国各族人民的衷心爱戴。在中国共产党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从小就爱唱“没有共产党，就没有新中国”的歌，可是对党的认识却总象隔着一层薄雾。共产党在我心中是一种朦朦胧胧的高大而神圣的形象。通过学习党的基础知识概论课，并阅读一些关于党的知识的书籍，增进了我对党的认识，拉近了我和党的距离。下面就怎样的共产党员才是合格的共产党员以及关于党员规范的有关问题谈一谈自己的一点看法，并说一说自己在学习过程中的心得体会、对党的认识的提高和入党动机的改变。</w:t>
      </w:r>
    </w:p>
    <w:p>
      <w:pPr>
        <w:ind w:left="0" w:right="0" w:firstLine="560"/>
        <w:spacing w:before="450" w:after="450" w:line="312" w:lineRule="auto"/>
      </w:pPr>
      <w:r>
        <w:rPr>
          <w:rFonts w:ascii="宋体" w:hAnsi="宋体" w:eastAsia="宋体" w:cs="宋体"/>
          <w:color w:val="000"/>
          <w:sz w:val="28"/>
          <w:szCs w:val="28"/>
        </w:rPr>
        <w:t xml:space="preserve">一、什么样的共产党员才是合格的共产党员？</w:t>
      </w:r>
    </w:p>
    <w:p>
      <w:pPr>
        <w:ind w:left="0" w:right="0" w:firstLine="560"/>
        <w:spacing w:before="450" w:after="450" w:line="312" w:lineRule="auto"/>
      </w:pPr>
      <w:r>
        <w:rPr>
          <w:rFonts w:ascii="宋体" w:hAnsi="宋体" w:eastAsia="宋体" w:cs="宋体"/>
          <w:color w:val="000"/>
          <w:sz w:val="28"/>
          <w:szCs w:val="28"/>
        </w:rPr>
        <w:t xml:space="preserve">首先，作为一个共产党员必须具有坚定的共产主义的思想和信念。这就跟任何政党的成员都必须具有这个政党的共同信仰是一样的。这是对每一个党员的基本要求。如果作为一个共产党员而没有共产主义信仰，那他为什么要加入共产党？显然他的入党动机是不正确的，至少是不纯洁的。</w:t>
      </w:r>
    </w:p>
    <w:p>
      <w:pPr>
        <w:ind w:left="0" w:right="0" w:firstLine="560"/>
        <w:spacing w:before="450" w:after="450" w:line="312" w:lineRule="auto"/>
      </w:pPr>
      <w:r>
        <w:rPr>
          <w:rFonts w:ascii="宋体" w:hAnsi="宋体" w:eastAsia="宋体" w:cs="宋体"/>
          <w:color w:val="000"/>
          <w:sz w:val="28"/>
          <w:szCs w:val="28"/>
        </w:rPr>
        <w:t xml:space="preserve">其次，作为共产党员要有比较强的民主观念、法制观念和组织观念。社会主义民主不同于资本主义民主。资本主义民主虽然其内部机制存在问题，但它毕竟已经过了300多年的发展与完善，它具有坚硬的外壳；而社会主义民主虽然有坚实的经济基础，但它还不完善，还有许多地方亟待改进。尤其是我国是一个正处于社会主义初级阶段的发展中国家，民主与法制都很不健全，共产党员是社会的先进分子，13亿人口的大国，没有一定程度的集中是不行，因此组织观念也只一个党员必不可少的。</w:t>
      </w:r>
    </w:p>
    <w:p>
      <w:pPr>
        <w:ind w:left="0" w:right="0" w:firstLine="560"/>
        <w:spacing w:before="450" w:after="450" w:line="312" w:lineRule="auto"/>
      </w:pPr>
      <w:r>
        <w:rPr>
          <w:rFonts w:ascii="宋体" w:hAnsi="宋体" w:eastAsia="宋体" w:cs="宋体"/>
          <w:color w:val="000"/>
          <w:sz w:val="28"/>
          <w:szCs w:val="28"/>
        </w:rPr>
        <w:t xml:space="preserve">二，共产党员应坚持工农劳苦大众的立场，要有较强的爱国主义精神，保持廉洁的作风。党来源于群众，不能脱离群众，只有用平常的心态待人处世，想人民所想，急人民所急，才能为民做好事、实事；爱国精神是任何国人不可缺少的政治修养，尤其是在经济全球化的当今世界，更应该强调民族主义；腐败是廉洁的大敌，纵观历史，任何政党的衰落都是由腐败开始，尤其是目前，党的不正之风问题是一个不容忽视的问题，此对这个问题我们的党要有清醒的认识，在日常生活中防微杜渐。</w:t>
      </w:r>
    </w:p>
    <w:p>
      <w:pPr>
        <w:ind w:left="0" w:right="0" w:firstLine="560"/>
        <w:spacing w:before="450" w:after="450" w:line="312" w:lineRule="auto"/>
      </w:pPr>
      <w:r>
        <w:rPr>
          <w:rFonts w:ascii="宋体" w:hAnsi="宋体" w:eastAsia="宋体" w:cs="宋体"/>
          <w:color w:val="000"/>
          <w:sz w:val="28"/>
          <w:szCs w:val="28"/>
        </w:rPr>
        <w:t xml:space="preserve">三、思想理论方面的修养也是作为共产党员所必不可少的。只有以马克思主义世界观来看问题，分析问题，才能更时刻的认识党的宗旨、奋斗目标以及党的性质与制度；只有树立了正确的人生价值观才能正确认识个人与集体的关系，正确处理个人前途与国家前途之间的问题。</w:t>
      </w:r>
    </w:p>
    <w:p>
      <w:pPr>
        <w:ind w:left="0" w:right="0" w:firstLine="560"/>
        <w:spacing w:before="450" w:after="450" w:line="312" w:lineRule="auto"/>
      </w:pPr>
      <w:r>
        <w:rPr>
          <w:rFonts w:ascii="宋体" w:hAnsi="宋体" w:eastAsia="宋体" w:cs="宋体"/>
          <w:color w:val="000"/>
          <w:sz w:val="28"/>
          <w:szCs w:val="28"/>
        </w:rPr>
        <w:t xml:space="preserve">作为一名入党积极分子，要想成为一名合格党员，光有热情</w:t>
      </w:r>
    </w:p>
    <w:p>
      <w:pPr>
        <w:ind w:left="0" w:right="0" w:firstLine="560"/>
        <w:spacing w:before="450" w:after="450" w:line="312" w:lineRule="auto"/>
      </w:pPr>
      <w:r>
        <w:rPr>
          <w:rFonts w:ascii="宋体" w:hAnsi="宋体" w:eastAsia="宋体" w:cs="宋体"/>
          <w:color w:val="000"/>
          <w:sz w:val="28"/>
          <w:szCs w:val="28"/>
        </w:rPr>
        <w:t xml:space="preserve">是不够的。最基本的要有一定的政治素质，要不断加强学习，理论联系实际，提高自身的业务水平、工作能力，加强综合素质的培养，从各方面提升自己。</w:t>
      </w:r>
    </w:p>
    <w:p>
      <w:pPr>
        <w:ind w:left="0" w:right="0" w:firstLine="560"/>
        <w:spacing w:before="450" w:after="450" w:line="312" w:lineRule="auto"/>
      </w:pPr>
      <w:r>
        <w:rPr>
          <w:rFonts w:ascii="宋体" w:hAnsi="宋体" w:eastAsia="宋体" w:cs="宋体"/>
          <w:color w:val="000"/>
          <w:sz w:val="28"/>
          <w:szCs w:val="28"/>
        </w:rPr>
        <w:t xml:space="preserve">以上是我对我们党的一些认识，可能肤浅，可能片面。希望大家给予支持和帮助。</w:t>
      </w:r>
    </w:p>
    <w:p>
      <w:pPr>
        <w:ind w:left="0" w:right="0" w:firstLine="560"/>
        <w:spacing w:before="450" w:after="450" w:line="312" w:lineRule="auto"/>
      </w:pPr>
      <w:r>
        <w:rPr>
          <w:rFonts w:ascii="宋体" w:hAnsi="宋体" w:eastAsia="宋体" w:cs="宋体"/>
          <w:color w:val="000"/>
          <w:sz w:val="28"/>
          <w:szCs w:val="28"/>
        </w:rPr>
        <w:t xml:space="preserve">金治泉2024年2月17日昆明自来水总公司水池清洗分公司</w:t>
      </w:r>
    </w:p>
    <w:p>
      <w:pPr>
        <w:ind w:left="0" w:right="0" w:firstLine="560"/>
        <w:spacing w:before="450" w:after="450" w:line="312" w:lineRule="auto"/>
      </w:pPr>
      <w:r>
        <w:rPr>
          <w:rFonts w:ascii="黑体" w:hAnsi="黑体" w:eastAsia="黑体" w:cs="黑体"/>
          <w:color w:val="000000"/>
          <w:sz w:val="36"/>
          <w:szCs w:val="36"/>
          <w:b w:val="1"/>
          <w:bCs w:val="1"/>
        </w:rPr>
        <w:t xml:space="preserve">第五篇：对党的认识思想汇报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这次作为入党积极分子参加市直机关工委党校的培训班，机会非常难得，收获很大。这次培训我的感觉是学习内容丰富，有面有点，面的知识如中共党章、中共党史、中共十八大精神，给我构架了中国共产党理论知识系统；同时党校又安排了李大钊精神这样点的例子，使我对共产党党性认识更加具体，生动。</w:t>
      </w:r>
    </w:p>
    <w:p>
      <w:pPr>
        <w:ind w:left="0" w:right="0" w:firstLine="560"/>
        <w:spacing w:before="450" w:after="450" w:line="312" w:lineRule="auto"/>
      </w:pPr>
      <w:r>
        <w:rPr>
          <w:rFonts w:ascii="宋体" w:hAnsi="宋体" w:eastAsia="宋体" w:cs="宋体"/>
          <w:color w:val="000"/>
          <w:sz w:val="28"/>
          <w:szCs w:val="28"/>
        </w:rPr>
        <w:t xml:space="preserve">通过五天的学习，我的体会主要包括下面两点：</w:t>
      </w:r>
    </w:p>
    <w:p>
      <w:pPr>
        <w:ind w:left="0" w:right="0" w:firstLine="560"/>
        <w:spacing w:before="450" w:after="450" w:line="312" w:lineRule="auto"/>
      </w:pPr>
      <w:r>
        <w:rPr>
          <w:rFonts w:ascii="宋体" w:hAnsi="宋体" w:eastAsia="宋体" w:cs="宋体"/>
          <w:color w:val="000"/>
          <w:sz w:val="28"/>
          <w:szCs w:val="28"/>
        </w:rPr>
        <w:t xml:space="preserve">1．通过学习，更加坚定了入党决心。共产党先驱李大钊同志告诫大家要树立“国家与民族利益至上”的精神、要树立“调和与有容”的精神、要树立“民彝与平民”的精神、要树立“锐进与青春”的精神、要树立“自反与迎受”的精神、要树立“求真与务实”的精神。统观这些要求，是多么的务实与广博，充分体现了中国共产党员的先进性和服务性。能做到这些精神，无论在工作上、学习上，还是家庭生活上都将受益菲浅。因此我坚信中国共产党是先进的党，是正确的党，我要跟党走。</w:t>
      </w:r>
    </w:p>
    <w:p>
      <w:pPr>
        <w:ind w:left="0" w:right="0" w:firstLine="560"/>
        <w:spacing w:before="450" w:after="450" w:line="312" w:lineRule="auto"/>
      </w:pPr>
      <w:r>
        <w:rPr>
          <w:rFonts w:ascii="宋体" w:hAnsi="宋体" w:eastAsia="宋体" w:cs="宋体"/>
          <w:color w:val="000"/>
          <w:sz w:val="28"/>
          <w:szCs w:val="28"/>
        </w:rPr>
        <w:t xml:space="preserve">2．通过学习，使我明确了今后努力的方向。</w:t>
      </w:r>
    </w:p>
    <w:p>
      <w:pPr>
        <w:ind w:left="0" w:right="0" w:firstLine="560"/>
        <w:spacing w:before="450" w:after="450" w:line="312" w:lineRule="auto"/>
      </w:pPr>
      <w:r>
        <w:rPr>
          <w:rFonts w:ascii="宋体" w:hAnsi="宋体" w:eastAsia="宋体" w:cs="宋体"/>
          <w:color w:val="000"/>
          <w:sz w:val="28"/>
          <w:szCs w:val="28"/>
        </w:rPr>
        <w:t xml:space="preserve">首先，还要加强学习。学习中国共产党党章、中国共产党党史，学习党员同志先进事迹。党章是中国共产党指导纲领，是党员同志的行为准则，只有学好党章才能准确把握好作为一名共产党员的行为，该做什么？不该做什么？党史和党员同志先进事迹是中国共产党的历史和精华，是激励自己前进，锤炼自己品质的良好教材。这几天学习，虽收获丰硕，但由于时间限制，老师不可能讲的面面俱到，好比</w:t>
      </w:r>
    </w:p>
    <w:p>
      <w:pPr>
        <w:ind w:left="0" w:right="0" w:firstLine="560"/>
        <w:spacing w:before="450" w:after="450" w:line="312" w:lineRule="auto"/>
      </w:pPr>
      <w:r>
        <w:rPr>
          <w:rFonts w:ascii="宋体" w:hAnsi="宋体" w:eastAsia="宋体" w:cs="宋体"/>
          <w:color w:val="000"/>
          <w:sz w:val="28"/>
          <w:szCs w:val="28"/>
        </w:rPr>
        <w:t xml:space="preserve">画画，他们主要给我们勾画出了树的主干，枝叶仍需要我们自己再进一步学习添加。</w:t>
      </w:r>
    </w:p>
    <w:p>
      <w:pPr>
        <w:ind w:left="0" w:right="0" w:firstLine="560"/>
        <w:spacing w:before="450" w:after="450" w:line="312" w:lineRule="auto"/>
      </w:pPr>
      <w:r>
        <w:rPr>
          <w:rFonts w:ascii="宋体" w:hAnsi="宋体" w:eastAsia="宋体" w:cs="宋体"/>
          <w:color w:val="000"/>
          <w:sz w:val="28"/>
          <w:szCs w:val="28"/>
        </w:rPr>
        <w:t xml:space="preserve">其次，加强服务意识。社会科学院侯且岸老师问大家李大钊同志为什么没有担任中央职务？因为中国共产党人不是为了待遇和地位，而是为了工作，这给了我深深的启发。北京市地质工程勘察院一项最重要的任务就是为首都人民寻找和开采地下水源，保证大家有水喝，服务大家是我们的建院之根，是我们存在的使命。我作为这样一个地质功勋单位的入党积极分子，需责无旁贷的扛起服务的大旗，为首都人民服务，为社会建设服务。</w:t>
      </w:r>
    </w:p>
    <w:p>
      <w:pPr>
        <w:ind w:left="0" w:right="0" w:firstLine="560"/>
        <w:spacing w:before="450" w:after="450" w:line="312" w:lineRule="auto"/>
      </w:pPr>
      <w:r>
        <w:rPr>
          <w:rFonts w:ascii="宋体" w:hAnsi="宋体" w:eastAsia="宋体" w:cs="宋体"/>
          <w:color w:val="000"/>
          <w:sz w:val="28"/>
          <w:szCs w:val="28"/>
        </w:rPr>
        <w:t xml:space="preserve">再次，要勇于奉献。中央党校刘岳老师讲的王文，王凤岐的故事深深地打动了我，他们在敌人的地盘上默默工作，不求待遇，不讲得失，这是一种无私的奉献精神。我们地质行业是一个艰苦行业，有的同志可能会抱怨工作辛苦，待遇微薄。但大多数同志却勤勤恳恳，任劳任怨，2024年11月17日我局3名同志甚至在青海沱沱河地区献出了年轻的生命。这些前辈，这些同志给我们很好的诠释什么是奉献，他们是我学习的楷模。</w:t>
      </w:r>
    </w:p>
    <w:p>
      <w:pPr>
        <w:ind w:left="0" w:right="0" w:firstLine="560"/>
        <w:spacing w:before="450" w:after="450" w:line="312" w:lineRule="auto"/>
      </w:pPr>
      <w:r>
        <w:rPr>
          <w:rFonts w:ascii="宋体" w:hAnsi="宋体" w:eastAsia="宋体" w:cs="宋体"/>
          <w:color w:val="000"/>
          <w:sz w:val="28"/>
          <w:szCs w:val="28"/>
        </w:rPr>
        <w:t xml:space="preserve">总之通过这次积极分子培训班学习，我学到了很多，同时也发现了很多不足，作为入党积极分子，我定会时刻以党员的标准要求自己，以实事求是的态度学习认知，以服务大家、勇于奉献的意识工作生活，争取早日成为一名共产党员。</w:t>
      </w:r>
    </w:p>
    <w:p>
      <w:pPr>
        <w:ind w:left="0" w:right="0" w:firstLine="560"/>
        <w:spacing w:before="450" w:after="450" w:line="312" w:lineRule="auto"/>
      </w:pPr>
      <w:r>
        <w:rPr>
          <w:rFonts w:ascii="宋体" w:hAnsi="宋体" w:eastAsia="宋体" w:cs="宋体"/>
          <w:color w:val="000"/>
          <w:sz w:val="28"/>
          <w:szCs w:val="28"/>
        </w:rPr>
        <w:t xml:space="preserve">汇报人吴锦坤</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2025-06-20T08:51:42+08:00</dcterms:created>
  <dcterms:modified xsi:type="dcterms:W3CDTF">2025-06-20T08:51:42+08:00</dcterms:modified>
</cp:coreProperties>
</file>

<file path=docProps/custom.xml><?xml version="1.0" encoding="utf-8"?>
<Properties xmlns="http://schemas.openxmlformats.org/officeDocument/2006/custom-properties" xmlns:vt="http://schemas.openxmlformats.org/officeDocument/2006/docPropsVTypes"/>
</file>