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精神文明创建工作汇报</w:t>
      </w:r>
      <w:bookmarkEnd w:id="1"/>
    </w:p>
    <w:p>
      <w:pPr>
        <w:jc w:val="center"/>
        <w:spacing w:before="0" w:after="450"/>
      </w:pPr>
      <w:r>
        <w:rPr>
          <w:rFonts w:ascii="Arial" w:hAnsi="Arial" w:eastAsia="Arial" w:cs="Arial"/>
          <w:color w:val="999999"/>
          <w:sz w:val="20"/>
          <w:szCs w:val="20"/>
        </w:rPr>
        <w:t xml:space="preserve">来源：网络  作者：清风徐来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第一篇：精神文明创建工作汇报精神文明创建工作汇报今年以来，在区委、区政府的正确领导和区文明委的指导帮助下，我们坚持经济建设为中心，以“文明伴我行”活动为着力点，努力提高市民文明素质，提升城市文明程度，全民动员，全民参与，创设载体，强化教育...</w:t>
      </w:r>
    </w:p>
    <w:p>
      <w:pPr>
        <w:ind w:left="0" w:right="0" w:firstLine="560"/>
        <w:spacing w:before="450" w:after="450" w:line="312" w:lineRule="auto"/>
      </w:pPr>
      <w:r>
        <w:rPr>
          <w:rFonts w:ascii="黑体" w:hAnsi="黑体" w:eastAsia="黑体" w:cs="黑体"/>
          <w:color w:val="000000"/>
          <w:sz w:val="36"/>
          <w:szCs w:val="36"/>
          <w:b w:val="1"/>
          <w:bCs w:val="1"/>
        </w:rPr>
        <w:t xml:space="preserve">第一篇：精神文明创建工作汇报</w:t>
      </w:r>
    </w:p>
    <w:p>
      <w:pPr>
        <w:ind w:left="0" w:right="0" w:firstLine="560"/>
        <w:spacing w:before="450" w:after="450" w:line="312" w:lineRule="auto"/>
      </w:pPr>
      <w:r>
        <w:rPr>
          <w:rFonts w:ascii="宋体" w:hAnsi="宋体" w:eastAsia="宋体" w:cs="宋体"/>
          <w:color w:val="000"/>
          <w:sz w:val="28"/>
          <w:szCs w:val="28"/>
        </w:rPr>
        <w:t xml:space="preserve">精神文明创建工作汇报</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和区文明委的指导帮助下，我们坚持经济建设为中心，以“文明伴我行”活动为着力点，努力提高市民文明素质，提升城市文明程度，全民动员，全民参与，创设载体，强化教育，精神文明创建工作取得了明显成效。</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为确保全镇文明创建工作整体推进、深入开展，我镇成立了文明创建领导小组，由镇党委书记亲自担任组长，副书记和分管领导任副组长，领导小组下设办公室，配备了得力的工作人员。同时，结合我镇实际制定了切实可行的创建行动方案，出台了《精神文明建设工作意见》和《创建文明单位、文明村镇工作方案》，对工作任务进行了层层分解，落实了相应的责任人，形成了“一把手”亲自抓、分管领导具体抓，全镇上下齐心协力、共创文明的良好格局。</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召开了文明创建动员大会，对文明创建工作精神进行了深入传达，并利用宣传车、宣传标语等方式，深入宣传文明创建的目的和意义，全面提高了群众的知晓率，增强了村民文明创建的积极性，营造了浓厚的创建氛围。在主要道路、集镇处制作了10块宣传广告牌，刷写了宣传标语23条，出动宣传车3次，共印发张贴标语2024多份。坚持把市民素质教育贯穿整个创建始终。通过召开座谈会，举办市民文明学校开办培训班、设立宣传站和利用宣传车等多种形式进行宣传，重点宣传了《公民道德建设实施纲要》、村规民约、殡改政策、环境保护、新农村建设及有关法律法规等。同时，以“优美环境乡镇创建”为抓手，打造了一批生态示范村落，对村民进行了示范教育，起到了很好的典型带动作用，村民的环境保护意识和文明意识明显增强。今年以来，集中教育12次，受教育对象3000人次，市民素质得到提高，为深入开展创建文明乡镇活动，形成了强有力的舆论支持。</w:t>
      </w:r>
    </w:p>
    <w:p>
      <w:pPr>
        <w:ind w:left="0" w:right="0" w:firstLine="560"/>
        <w:spacing w:before="450" w:after="450" w:line="312" w:lineRule="auto"/>
      </w:pPr>
      <w:r>
        <w:rPr>
          <w:rFonts w:ascii="宋体" w:hAnsi="宋体" w:eastAsia="宋体" w:cs="宋体"/>
          <w:color w:val="000"/>
          <w:sz w:val="28"/>
          <w:szCs w:val="28"/>
        </w:rPr>
        <w:t xml:space="preserve">三、创设载体，开展主题实践活动</w:t>
      </w:r>
    </w:p>
    <w:p>
      <w:pPr>
        <w:ind w:left="0" w:right="0" w:firstLine="560"/>
        <w:spacing w:before="450" w:after="450" w:line="312" w:lineRule="auto"/>
      </w:pPr>
      <w:r>
        <w:rPr>
          <w:rFonts w:ascii="宋体" w:hAnsi="宋体" w:eastAsia="宋体" w:cs="宋体"/>
          <w:color w:val="000"/>
          <w:sz w:val="28"/>
          <w:szCs w:val="28"/>
        </w:rPr>
        <w:t xml:space="preserve">一是加大了民生工程建设。加强了群众的生活设施建设，投资500多万元，完成了46个行政村自来水工程、投资300万元完成了镇主干道建设有线电视线路架设任务，完成了30个村 “村村通”有线电视工程；实施环境卫生整治工作，25个自然村庄实行了垃圾集中倾倒，清运，不仅改善了群众的生活条件，也加快了新农村建设，美化、净化了村容村貌，对 9所中小学校进行了危房改造；投资500万元建成了功能齐全的敬老院，可供养老人200名；建成了19所文体活动场所；完善了医疗救助、民政优抚和农民最低保障金兑付工作等，满足了群众的物质文化需求，促进文明村镇建设。</w:t>
      </w:r>
    </w:p>
    <w:p>
      <w:pPr>
        <w:ind w:left="0" w:right="0" w:firstLine="560"/>
        <w:spacing w:before="450" w:after="450" w:line="312" w:lineRule="auto"/>
      </w:pPr>
      <w:r>
        <w:rPr>
          <w:rFonts w:ascii="宋体" w:hAnsi="宋体" w:eastAsia="宋体" w:cs="宋体"/>
          <w:color w:val="000"/>
          <w:sz w:val="28"/>
          <w:szCs w:val="28"/>
        </w:rPr>
        <w:t xml:space="preserve">二是开展评比表彰活动，努力提高全民的争先进位意识。先后开展创建文明单位、学习型家庭、五好家庭、十佳级诚信企业、十佳婆婆、十佳少年和各类先进个人评选活动20多次，涌现出一大批区、镇级文明单位、文明家庭和先进个人，在全镇经济和社会事业发展中发挥了模范带头作用。</w:t>
      </w:r>
    </w:p>
    <w:p>
      <w:pPr>
        <w:ind w:left="0" w:right="0" w:firstLine="560"/>
        <w:spacing w:before="450" w:after="450" w:line="312" w:lineRule="auto"/>
      </w:pPr>
      <w:r>
        <w:rPr>
          <w:rFonts w:ascii="宋体" w:hAnsi="宋体" w:eastAsia="宋体" w:cs="宋体"/>
          <w:color w:val="000"/>
          <w:sz w:val="28"/>
          <w:szCs w:val="28"/>
        </w:rPr>
        <w:t xml:space="preserve">三是加强作风建设，规范机关文明行为。结合机关纪律作风整顿活动，在全镇开展了杜绝“五不让”活动，转变作风，提高干部群众大局意识，责任意识，机关工作效率明显提高。通过下发“致居民的一封信”，组织村民开展卫生创建和评比工作，组织机关干部开展环境集中整治活动，通过划分卫生责任区开展卫生评比活动，建立了环境卫生管理的长效机制，机关院内、集镇卫生得到整治。同时，在全镇企业进行了诚信教育，开展了“共铸诚信”活动，教育引导经营者依法经营，诚实劳动。</w:t>
      </w:r>
    </w:p>
    <w:p>
      <w:pPr>
        <w:ind w:left="0" w:right="0" w:firstLine="560"/>
        <w:spacing w:before="450" w:after="450" w:line="312" w:lineRule="auto"/>
      </w:pPr>
      <w:r>
        <w:rPr>
          <w:rFonts w:ascii="宋体" w:hAnsi="宋体" w:eastAsia="宋体" w:cs="宋体"/>
          <w:color w:val="000"/>
          <w:sz w:val="28"/>
          <w:szCs w:val="28"/>
        </w:rPr>
        <w:t xml:space="preserve">四是开展争做文明和谐小使者活动。在全镇中小学校开展了形式多样的思想品德教育活动，围绕文明礼仪教育主题，从日常行为规范入手，教育学生养成良好行为习惯，通过组织</w:t>
      </w:r>
    </w:p>
    <w:p>
      <w:pPr>
        <w:ind w:left="0" w:right="0" w:firstLine="560"/>
        <w:spacing w:before="450" w:after="450" w:line="312" w:lineRule="auto"/>
      </w:pPr>
      <w:r>
        <w:rPr>
          <w:rFonts w:ascii="宋体" w:hAnsi="宋体" w:eastAsia="宋体" w:cs="宋体"/>
          <w:color w:val="000"/>
          <w:sz w:val="28"/>
          <w:szCs w:val="28"/>
        </w:rPr>
        <w:t xml:space="preserve">观看电影电视片，举办报告会、讲座和图片展览、主题班会、黑板报评比，举行征文、演讲比赛等，组织开展了生命教育健康成长，迎全运做一个有道德的人，培养良好道德情操等系列教育活动，以提高学生思想道德情操。</w:t>
      </w:r>
    </w:p>
    <w:p>
      <w:pPr>
        <w:ind w:left="0" w:right="0" w:firstLine="560"/>
        <w:spacing w:before="450" w:after="450" w:line="312" w:lineRule="auto"/>
      </w:pPr>
      <w:r>
        <w:rPr>
          <w:rFonts w:ascii="宋体" w:hAnsi="宋体" w:eastAsia="宋体" w:cs="宋体"/>
          <w:color w:val="000"/>
          <w:sz w:val="28"/>
          <w:szCs w:val="28"/>
        </w:rPr>
        <w:t xml:space="preserve">我镇的文明创建工作虽然取得了一些成绩，但和上级的要求相比，与兄弟镇街相比，还存在一定的差距和不足，主要表现在：一是资金投入严重不足。城乡文明创建工作是一项系统工程，需要大量资金。由于镇村财力十分紧张，无法解决面临的实际问题，急需上级加大对城镇建设的支持。二是广大农民创建意识不强。农村“脏、乱、差”面貌短时间内难以改变，宣传教育工作任务比较重。三是广大市民思想道德素质、文明程度还有待提高。</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一步，我们将按照精神文明创建活动方案的要求，进一步强化措施，加大创建力度，坚持以人为本，强化教育，全面提高公民道德素质。一是加强文化阵地建设，办好文明市民学校，集中组织全镇党员干部，开展《认真贯彻落实农村基层党组织工作条例，努力提高农村基层干部队伍的素质》、《加快农村社会主义精神文明建设》、《党史教育》、《促进农村基层民主法制建设》以及农业和农村现代化教育专题讲座，使全镇党员的精神面貌、思想观念、工作作风等发生变化。二是认真贯彻《公民道德建设实施纲要》，加强未成年人及干部群众思想道德建设，对全镇党员干部、群众、学生进行了“三观”、“三义”、“三德”教育，通过成立“学雷锋、讲文明”青年志愿者协会、志愿者服务队以及开展中学生暑假社会实践活动，使他们逐步树立正确的世界观、人生观和价值观，切实培养青少年学生的爱国主义情操。三是广泛宣传《薛城区市民守则》，在公路明显地段设置《公民守则》牌匾和有关社会公德方面的公益广告牌，发放《现代农民实用手册》，开展“争创青年文明号、巾帼建功示范岗”、家庭美德教育等活动，努力营造一个和谐、文明、有序的人际关系和社会环境。今后，我们要进一步加大精神文明建设力度，真抓实干，开拓创新，不断推进我镇精神文明建设大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第二篇：创建精神文明工作汇报</w:t>
      </w:r>
    </w:p>
    <w:p>
      <w:pPr>
        <w:ind w:left="0" w:right="0" w:firstLine="560"/>
        <w:spacing w:before="450" w:after="450" w:line="312" w:lineRule="auto"/>
      </w:pPr>
      <w:r>
        <w:rPr>
          <w:rFonts w:ascii="宋体" w:hAnsi="宋体" w:eastAsia="宋体" w:cs="宋体"/>
          <w:color w:val="000"/>
          <w:sz w:val="28"/>
          <w:szCs w:val="28"/>
        </w:rPr>
        <w:t xml:space="preserve">创建精神文明工作汇报范文</w:t>
      </w:r>
    </w:p>
    <w:p>
      <w:pPr>
        <w:ind w:left="0" w:right="0" w:firstLine="560"/>
        <w:spacing w:before="450" w:after="450" w:line="312" w:lineRule="auto"/>
      </w:pPr>
      <w:r>
        <w:rPr>
          <w:rFonts w:ascii="宋体" w:hAnsi="宋体" w:eastAsia="宋体" w:cs="宋体"/>
          <w:color w:val="000"/>
          <w:sz w:val="28"/>
          <w:szCs w:val="28"/>
        </w:rPr>
        <w:t xml:space="preserve">xx大开局之年，ｘｘ捷报频传，先后荣获“平安ｘｘ建设先进单位”、“创建省级园林城市先进单位”、“计划生育工作先进职能部门”等荣誉称号。自全县又好又快发展动员会召开后，县委党校积极更新思想观念，把主要心思和注意力放在“想干事、敢干事、真干事、会干事、干成事、不出事”上，讲究工作效率，保持积极向上的心态和昂扬斗志，克服现实中存在的种种困难，树立起“抢抓机遇、争创一流”的责任意识，紧紧围绕“大项目建设年”有利契机，把党的xx大精神、政治理论、政策法规和“提高科学判断形式能力、驾驭市场经济能力、应对复杂局面能力建设”等内容纳入党校培训课程，针对不同班次，增加与培训主题相关的内容，重点提高广大党员干部的综合素质、领导水平和业务技术技能。</w:t>
      </w:r>
    </w:p>
    <w:p>
      <w:pPr>
        <w:ind w:left="0" w:right="0" w:firstLine="560"/>
        <w:spacing w:before="450" w:after="450" w:line="312" w:lineRule="auto"/>
      </w:pPr>
      <w:r>
        <w:rPr>
          <w:rFonts w:ascii="宋体" w:hAnsi="宋体" w:eastAsia="宋体" w:cs="宋体"/>
          <w:color w:val="000"/>
          <w:sz w:val="28"/>
          <w:szCs w:val="28"/>
        </w:rPr>
        <w:t xml:space="preserve">一是积极发挥党校阵地熔炉作用，办好各类主题和业教班次。20xx年党校拟举办县直单位和乡镇科级干部培训班、全县入党积极分子培训班、全县选调生和新当选的公务员培训班、全县青年干部培训班、全县县直部门中层干部培训班、全县乡镇部门负责人培训班、全县新任副科级领导干部培训班、全县农村党支书和村委主任培训班、全县规模以上企业厂长（经理）及其副科级以上领导干部培训班和全县个体私营企业主党员培训班。同时，充分利用党校师资和基础设施资源，继续实行开门办学，拓宽办学渠道，积极与各系统、各单位、各行业联合办学，充分发挥党校阵地熔炉作用，扩大党校教育覆盖面。20xx年将继续发挥和有关部门联合办专业班的经验，与经济、法律、财会、土管、建设等部门联合举办不同专业的函授大专和本科班，争取超额完成上级党校下达的招生任务。</w:t>
      </w:r>
    </w:p>
    <w:p>
      <w:pPr>
        <w:ind w:left="0" w:right="0" w:firstLine="560"/>
        <w:spacing w:before="450" w:after="450" w:line="312" w:lineRule="auto"/>
      </w:pPr>
      <w:r>
        <w:rPr>
          <w:rFonts w:ascii="宋体" w:hAnsi="宋体" w:eastAsia="宋体" w:cs="宋体"/>
          <w:color w:val="000"/>
          <w:sz w:val="28"/>
          <w:szCs w:val="28"/>
        </w:rPr>
        <w:t xml:space="preserve">二是加强科研攻关项目建设，不断提高党校科研工作水平。为加强科研攻关项目建设，年初制定出台了相关的规章制度，明确了教学人员具体科研工作量，严格奖惩措施，力求科研出成果。积极做好科研课题研究，抓住xx大理论和工作实践新亮点、新提法，明确树立课题立项内容，实施好课题带动科研发展策略。积极参加省、市委党校组织的“xx大精神研讨会”等科研活动，组织发动教师多发表相关论文，力争在数量和质量上有更大的提高。</w:t>
      </w:r>
    </w:p>
    <w:p>
      <w:pPr>
        <w:ind w:left="0" w:right="0" w:firstLine="560"/>
        <w:spacing w:before="450" w:after="450" w:line="312" w:lineRule="auto"/>
      </w:pPr>
      <w:r>
        <w:rPr>
          <w:rFonts w:ascii="宋体" w:hAnsi="宋体" w:eastAsia="宋体" w:cs="宋体"/>
          <w:color w:val="000"/>
          <w:sz w:val="28"/>
          <w:szCs w:val="28"/>
        </w:rPr>
        <w:t xml:space="preserve">三是完善行政后勤管理规章制度，确保教学工作的顺利进行。在行政后勤方面，根据党校工作需要，实现后勤工作的科学化、规范化、制度化管理。严格财政开支，实行“一支笔”签字，积极建设节约型机关。严格物品管理手续，对学校物品一律入帐建卡，对公共财物的保管使用，实行一把锁管理，进行出入库登记。加强水电管理，做到随时检查，及时维修，定期收费。对伙房、餐厅、客房的管理进行全面改革，达到各项服务措施到人到位，努力提高后勤优质服务工作水平，扩大社会影响力，积极创造良好的校园、食品、安全卫生环境，确保教学工作的顺利进行。</w:t>
      </w:r>
    </w:p>
    <w:p>
      <w:pPr>
        <w:ind w:left="0" w:right="0" w:firstLine="560"/>
        <w:spacing w:before="450" w:after="450" w:line="312" w:lineRule="auto"/>
      </w:pPr>
      <w:r>
        <w:rPr>
          <w:rFonts w:ascii="宋体" w:hAnsi="宋体" w:eastAsia="宋体" w:cs="宋体"/>
          <w:color w:val="000"/>
          <w:sz w:val="28"/>
          <w:szCs w:val="28"/>
        </w:rPr>
        <w:t xml:space="preserve">四是下大力气推进基础设施建设，实现党校事业的大发展。近年来由于党校干训工作的日益繁重和业教班次的增加，原党校基础设施，特别是教学场所已远远满足不了当前干训工作的需要。为改变这种局面，尽快解决党校基础设施不能满足教学办公需要的问题，我们经多方考察，反复论证，积极争取县委和上级党校的支持、扶持，充分利用党校旧址所处县城黄金地段的优势进行校园置换开发，党校南院开发后，既可解决党校校园置换的大部费用，又配合了我县省级园林城市的整体创建，开发后的党校居住小区将成为县城建设的一个新亮点。计划投资600万元，力争在20xx年完成校院搬迁。另外投资100万元对搬迁后的三座教学、办公、学员公寓楼进行装修和添置办公、教学用品，建成具有一流设施水平的新党校。</w:t>
      </w:r>
    </w:p>
    <w:p>
      <w:pPr>
        <w:ind w:left="0" w:right="0" w:firstLine="560"/>
        <w:spacing w:before="450" w:after="450" w:line="312" w:lineRule="auto"/>
      </w:pPr>
      <w:r>
        <w:rPr>
          <w:rFonts w:ascii="宋体" w:hAnsi="宋体" w:eastAsia="宋体" w:cs="宋体"/>
          <w:color w:val="000"/>
          <w:sz w:val="28"/>
          <w:szCs w:val="28"/>
        </w:rPr>
        <w:t xml:space="preserve">五是积极开展文明创建、平安创建、园林城市创建等活动，推动我县各项事业又好又快发展。以争创全省、市文明单位为龙头，积极开展文明创建、平安创建、园林城市创建等活动，积极采取有力措施，从细节抓起，不断提高创建水平。开展各项创建活动资金投入是关键，党校于年初便把各项创建活动必要的经费纳入财政预算，达到创建活动领导重视、指导思想明确、组织健全、制度有效、责任到位、措施到位、人员到位。在各项创建活动过程中，及时研究解决所遇到的新困难和新问题，使全校呈现出教职员工广泛参与、各类创建活动互相呼应、整体联动的良好格局和态势。</w:t>
      </w:r>
    </w:p>
    <w:p>
      <w:pPr>
        <w:ind w:left="0" w:right="0" w:firstLine="560"/>
        <w:spacing w:before="450" w:after="450" w:line="312" w:lineRule="auto"/>
      </w:pPr>
      <w:r>
        <w:rPr>
          <w:rFonts w:ascii="黑体" w:hAnsi="黑体" w:eastAsia="黑体" w:cs="黑体"/>
          <w:color w:val="000000"/>
          <w:sz w:val="36"/>
          <w:szCs w:val="36"/>
          <w:b w:val="1"/>
          <w:bCs w:val="1"/>
        </w:rPr>
        <w:t xml:space="preserve">第三篇：精神文明创建工作汇报材料</w:t>
      </w:r>
    </w:p>
    <w:p>
      <w:pPr>
        <w:ind w:left="0" w:right="0" w:firstLine="560"/>
        <w:spacing w:before="450" w:after="450" w:line="312" w:lineRule="auto"/>
      </w:pPr>
      <w:r>
        <w:rPr>
          <w:rFonts w:ascii="宋体" w:hAnsi="宋体" w:eastAsia="宋体" w:cs="宋体"/>
          <w:color w:val="000"/>
          <w:sz w:val="28"/>
          <w:szCs w:val="28"/>
        </w:rPr>
        <w:t xml:space="preserve">精神文明创建工作汇报材料</w:t>
      </w:r>
    </w:p>
    <w:p>
      <w:pPr>
        <w:ind w:left="0" w:right="0" w:firstLine="560"/>
        <w:spacing w:before="450" w:after="450" w:line="312" w:lineRule="auto"/>
      </w:pPr>
      <w:r>
        <w:rPr>
          <w:rFonts w:ascii="宋体" w:hAnsi="宋体" w:eastAsia="宋体" w:cs="宋体"/>
          <w:color w:val="000"/>
          <w:sz w:val="28"/>
          <w:szCs w:val="28"/>
        </w:rPr>
        <w:t xml:space="preserve">精神文明创建工作汇报材料</w:t>
      </w:r>
    </w:p>
    <w:p>
      <w:pPr>
        <w:ind w:left="0" w:right="0" w:firstLine="560"/>
        <w:spacing w:before="450" w:after="450" w:line="312" w:lineRule="auto"/>
      </w:pPr>
      <w:r>
        <w:rPr>
          <w:rFonts w:ascii="宋体" w:hAnsi="宋体" w:eastAsia="宋体" w:cs="宋体"/>
          <w:color w:val="000"/>
          <w:sz w:val="28"/>
          <w:szCs w:val="28"/>
        </w:rPr>
        <w:t xml:space="preserve">精神文明创建工作汇报材料</w:t>
      </w:r>
    </w:p>
    <w:p>
      <w:pPr>
        <w:ind w:left="0" w:right="0" w:firstLine="560"/>
        <w:spacing w:before="450" w:after="450" w:line="312" w:lineRule="auto"/>
      </w:pPr>
      <w:r>
        <w:rPr>
          <w:rFonts w:ascii="宋体" w:hAnsi="宋体" w:eastAsia="宋体" w:cs="宋体"/>
          <w:color w:val="000"/>
          <w:sz w:val="28"/>
          <w:szCs w:val="28"/>
        </w:rPr>
        <w:t xml:space="preserve">镇共145个行政村，万户，10万口人，总面积180平方公里。近两年来，该镇以创建省级文明镇为总抓手，着力加强物质文明、精神文明、政治文明和生态文明建设，取得了显着成效，先后被评为省级文明镇、重点镇、中心镇、卫生镇、绿化示范镇和全国最适宜人居名镇。</w:t>
      </w:r>
    </w:p>
    <w:p>
      <w:pPr>
        <w:ind w:left="0" w:right="0" w:firstLine="560"/>
        <w:spacing w:before="450" w:after="450" w:line="312" w:lineRule="auto"/>
      </w:pPr>
      <w:r>
        <w:rPr>
          <w:rFonts w:ascii="宋体" w:hAnsi="宋体" w:eastAsia="宋体" w:cs="宋体"/>
          <w:color w:val="000"/>
          <w:sz w:val="28"/>
          <w:szCs w:val="28"/>
        </w:rPr>
        <w:t xml:space="preserve">一、大力加强组织领导</w:t>
      </w:r>
    </w:p>
    <w:p>
      <w:pPr>
        <w:ind w:left="0" w:right="0" w:firstLine="560"/>
        <w:spacing w:before="450" w:after="450" w:line="312" w:lineRule="auto"/>
      </w:pPr>
      <w:r>
        <w:rPr>
          <w:rFonts w:ascii="宋体" w:hAnsi="宋体" w:eastAsia="宋体" w:cs="宋体"/>
          <w:color w:val="000"/>
          <w:sz w:val="28"/>
          <w:szCs w:val="28"/>
        </w:rPr>
        <w:t xml:space="preserve">一是抓了镇村两级班子建设。坚持教育引</w:t>
      </w:r>
    </w:p>
    <w:p>
      <w:pPr>
        <w:ind w:left="0" w:right="0" w:firstLine="560"/>
        <w:spacing w:before="450" w:after="450" w:line="312" w:lineRule="auto"/>
      </w:pPr>
      <w:r>
        <w:rPr>
          <w:rFonts w:ascii="宋体" w:hAnsi="宋体" w:eastAsia="宋体" w:cs="宋体"/>
          <w:color w:val="000"/>
          <w:sz w:val="28"/>
          <w:szCs w:val="28"/>
        </w:rPr>
        <w:t xml:space="preserve">导、制度约束、监督管理多管齐下，加强镇村干部队伍建设。通过以会代训和专题培训相结合、经常性教育与集中</w:t>
      </w:r>
    </w:p>
    <w:p>
      <w:pPr>
        <w:ind w:left="0" w:right="0" w:firstLine="560"/>
        <w:spacing w:before="450" w:after="450" w:line="312" w:lineRule="auto"/>
      </w:pPr>
      <w:r>
        <w:rPr>
          <w:rFonts w:ascii="宋体" w:hAnsi="宋体" w:eastAsia="宋体" w:cs="宋体"/>
          <w:color w:val="000"/>
          <w:sz w:val="28"/>
          <w:szCs w:val="28"/>
        </w:rPr>
        <w:t xml:space="preserve">教育相结合的方式，培训镇村干部5000多人次；通过实行干部定期个别谈话制度、部门工作定期展现制度和镇村干部动态管理制度，强化了对镇干部队伍的跟踪监督约束；积极开展党员党性定期分析、“讲党性、重品行、作表率、促发展”活动，大力加强党员干部党风廉政建设，转变了党员干部的思想作风，在群众中树立了很高的威信，全镇上下形成了政治安定、社会稳定、经济发展、人心思上的良好局面。</w:t>
      </w:r>
    </w:p>
    <w:p>
      <w:pPr>
        <w:ind w:left="0" w:right="0" w:firstLine="560"/>
        <w:spacing w:before="450" w:after="450" w:line="312" w:lineRule="auto"/>
      </w:pPr>
      <w:r>
        <w:rPr>
          <w:rFonts w:ascii="宋体" w:hAnsi="宋体" w:eastAsia="宋体" w:cs="宋体"/>
          <w:color w:val="000"/>
          <w:sz w:val="28"/>
          <w:szCs w:val="28"/>
        </w:rPr>
        <w:t xml:space="preserve">二是强化了各项工作措施。严格按照制定下发的《关于创建省级文明村镇的规划》有关标准及一系列规章制度办事，明确规定了长期规划和目标，并落实了党委、政府主要领导包片、一般干部包村、村干部包组、包街，部门负责人包单位责任制，将这项工作纳入了镇村干部岗位责任制，同其他工作一起部署、一起落实、一起检查、一起考核，使各项工作走上了制度化、规范化的轨道。</w:t>
      </w:r>
    </w:p>
    <w:p>
      <w:pPr>
        <w:ind w:left="0" w:right="0" w:firstLine="560"/>
        <w:spacing w:before="450" w:after="450" w:line="312" w:lineRule="auto"/>
      </w:pPr>
      <w:r>
        <w:rPr>
          <w:rFonts w:ascii="宋体" w:hAnsi="宋体" w:eastAsia="宋体" w:cs="宋体"/>
          <w:color w:val="000"/>
          <w:sz w:val="28"/>
          <w:szCs w:val="28"/>
        </w:rPr>
        <w:t xml:space="preserve">三是健全完善了组织领导机构。镇里专门成立了由党委书记任组长，镇长、党务书记、宣传委员任副组长，团委、妇联、教委等单位主要负责同志为成员的文明村镇建设领导小组，领导小组下设办公室，具体负责活动的组织领导和检查督促工作。各村、各部门、各企业也都建立了相应的领导组织机构，在全镇形成了层层有人抓、处处有人管的良好局面。</w:t>
      </w:r>
    </w:p>
    <w:p>
      <w:pPr>
        <w:ind w:left="0" w:right="0" w:firstLine="560"/>
        <w:spacing w:before="450" w:after="450" w:line="312" w:lineRule="auto"/>
      </w:pPr>
      <w:r>
        <w:rPr>
          <w:rFonts w:ascii="宋体" w:hAnsi="宋体" w:eastAsia="宋体" w:cs="宋体"/>
          <w:color w:val="000"/>
          <w:sz w:val="28"/>
          <w:szCs w:val="28"/>
        </w:rPr>
        <w:t xml:space="preserve">二、大力加强精神文明建设</w:t>
      </w:r>
    </w:p>
    <w:p>
      <w:pPr>
        <w:ind w:left="0" w:right="0" w:firstLine="560"/>
        <w:spacing w:before="450" w:after="450" w:line="312" w:lineRule="auto"/>
      </w:pPr>
      <w:r>
        <w:rPr>
          <w:rFonts w:ascii="宋体" w:hAnsi="宋体" w:eastAsia="宋体" w:cs="宋体"/>
          <w:color w:val="000"/>
          <w:sz w:val="28"/>
          <w:szCs w:val="28"/>
        </w:rPr>
        <w:t xml:space="preserve">一是扎实开展思想道德建设。在全镇党员干部中广泛开展了“理想信念、廉政纪律”活动和学习党的“十七大”活动，提高了广大党员干部的思想道德素质和理论水平；为加强未成年人思想道德建设，成立了关心下一代工作委员会，建立了由老干部、老战士、老专家、老模范和老教师组成的“五老”辅导队，在各中小学组织开展各类辅导报告120多次；在全镇各类民营业户中开展了争创“文明信用守法户”活动，评出文明信用户</w:t>
      </w:r>
    </w:p>
    <w:p>
      <w:pPr>
        <w:ind w:left="0" w:right="0" w:firstLine="560"/>
        <w:spacing w:before="450" w:after="450" w:line="312" w:lineRule="auto"/>
      </w:pPr>
      <w:r>
        <w:rPr>
          <w:rFonts w:ascii="宋体" w:hAnsi="宋体" w:eastAsia="宋体" w:cs="宋体"/>
          <w:color w:val="000"/>
          <w:sz w:val="28"/>
          <w:szCs w:val="28"/>
        </w:rPr>
        <w:t xml:space="preserve">1860个，增强了他们的诚信意识。</w:t>
      </w:r>
    </w:p>
    <w:p>
      <w:pPr>
        <w:ind w:left="0" w:right="0" w:firstLine="560"/>
        <w:spacing w:before="450" w:after="450" w:line="312" w:lineRule="auto"/>
      </w:pPr>
      <w:r>
        <w:rPr>
          <w:rFonts w:ascii="宋体" w:hAnsi="宋体" w:eastAsia="宋体" w:cs="宋体"/>
          <w:color w:val="000"/>
          <w:sz w:val="28"/>
          <w:szCs w:val="28"/>
        </w:rPr>
        <w:t xml:space="preserve">二是积极丰富多彩的群众性文化活动。深入开展和谐村庄、和谐家庭创建活动，美化了农村的生活环境，提高了农民的科技文化素质和致富本领；在各村开展了“文明村、文明户、文明村民”，“好媳妇”、“好婆婆”等评选活动。目前，全镇有90%以上的户成为各级“文明户”，80%以上的村、部门成为市、镇级文明单位；在各镇直部门、各服务行业中开展了行风建设活动，普遍推行了规范化服务和文明服务，杜绝了“门难进、脸难看、事难办”现象。</w:t>
      </w:r>
    </w:p>
    <w:p>
      <w:pPr>
        <w:ind w:left="0" w:right="0" w:firstLine="560"/>
        <w:spacing w:before="450" w:after="450" w:line="312" w:lineRule="auto"/>
      </w:pPr>
      <w:r>
        <w:rPr>
          <w:rFonts w:ascii="宋体" w:hAnsi="宋体" w:eastAsia="宋体" w:cs="宋体"/>
          <w:color w:val="000"/>
          <w:sz w:val="28"/>
          <w:szCs w:val="28"/>
        </w:rPr>
        <w:t xml:space="preserve">三是健全完善了镇村文化阵地。投资60万元，对原人民会堂进行了改建，建成了集学习、健身、休闲、娱乐于一体的文化中心。近期又引进外资100多万元，进行全国农村卫星综合文化服务站试点项目建设，新上在线书店、远程教育、在线病情诊断和数字影院影视设备，进一步提升文化中心的服务功能；投资610万元，建起了7处农村社区服</w:t>
      </w:r>
    </w:p>
    <w:p>
      <w:pPr>
        <w:ind w:left="0" w:right="0" w:firstLine="560"/>
        <w:spacing w:before="450" w:after="450" w:line="312" w:lineRule="auto"/>
      </w:pPr>
      <w:r>
        <w:rPr>
          <w:rFonts w:ascii="宋体" w:hAnsi="宋体" w:eastAsia="宋体" w:cs="宋体"/>
          <w:color w:val="000"/>
          <w:sz w:val="28"/>
          <w:szCs w:val="28"/>
        </w:rPr>
        <w:t xml:space="preserve">务中心，配套建设了农家书屋、科普学校、健身广场；各村均建立了农村党员干部现代远程教育接收着站点，并在“建管学用”四个方面取得了很好的成绩，成为潍坊市远程教育示范镇；有线电视网络发展迅速，入户率居安丘市第一位；各村普遍建起了文化大院等文化娱乐场所。</w:t>
      </w:r>
    </w:p>
    <w:p>
      <w:pPr>
        <w:ind w:left="0" w:right="0" w:firstLine="560"/>
        <w:spacing w:before="450" w:after="450" w:line="312" w:lineRule="auto"/>
      </w:pPr>
      <w:r>
        <w:rPr>
          <w:rFonts w:ascii="宋体" w:hAnsi="宋体" w:eastAsia="宋体" w:cs="宋体"/>
          <w:color w:val="000"/>
          <w:sz w:val="28"/>
          <w:szCs w:val="28"/>
        </w:rPr>
        <w:t xml:space="preserve">四是着力推进科教文卫事业发展。科技方面，村村建立了档次较高的科普知识宣传栏，利用远程教育网络大力开展科技知识培训，提高了农民的科技文化素质。教育事业方面，投资60万元改造危房240间，校舍合格率达到100%；投资45万元实施了一通二热三改工程，极大地改善了师生的教育教学条件；全镇学龄前儿童入园率达到96%以上，小学、初中学生巩固率分别达到100%和98%以上，学生毕业率达到100%，巩固率和毕业率均名列全市首位；去年中考，全镇升入高中786人，升学率高达85%以上，创历史新高；医疗卫生方面，坚</w:t>
      </w:r>
    </w:p>
    <w:p>
      <w:pPr>
        <w:ind w:left="0" w:right="0" w:firstLine="560"/>
        <w:spacing w:before="450" w:after="450" w:line="312" w:lineRule="auto"/>
      </w:pPr>
      <w:r>
        <w:rPr>
          <w:rFonts w:ascii="宋体" w:hAnsi="宋体" w:eastAsia="宋体" w:cs="宋体"/>
          <w:color w:val="000"/>
          <w:sz w:val="28"/>
          <w:szCs w:val="28"/>
        </w:rPr>
        <w:t xml:space="preserve">持“为人民健康服务”的方针，不断改善卫生条件，投资690万元，新建医院综合楼一栋、社区卫生医疗网点9处，缩短了医疗服务半径，方便了群众就医问药。</w:t>
      </w:r>
    </w:p>
    <w:p>
      <w:pPr>
        <w:ind w:left="0" w:right="0" w:firstLine="560"/>
        <w:spacing w:before="450" w:after="450" w:line="312" w:lineRule="auto"/>
      </w:pPr>
      <w:r>
        <w:rPr>
          <w:rFonts w:ascii="宋体" w:hAnsi="宋体" w:eastAsia="宋体" w:cs="宋体"/>
          <w:color w:val="000"/>
          <w:sz w:val="28"/>
          <w:szCs w:val="28"/>
        </w:rPr>
        <w:t xml:space="preserve">三、大力加强民主法制建设</w:t>
      </w:r>
    </w:p>
    <w:p>
      <w:pPr>
        <w:ind w:left="0" w:right="0" w:firstLine="560"/>
        <w:spacing w:before="450" w:after="450" w:line="312" w:lineRule="auto"/>
      </w:pPr>
      <w:r>
        <w:rPr>
          <w:rFonts w:ascii="宋体" w:hAnsi="宋体" w:eastAsia="宋体" w:cs="宋体"/>
          <w:color w:val="000"/>
          <w:sz w:val="28"/>
          <w:szCs w:val="28"/>
        </w:rPr>
        <w:t xml:space="preserve">以加强党的建设为核心，以加强民主、法制建设为重点，主要抓了以下几项工作：</w:t>
      </w:r>
    </w:p>
    <w:p>
      <w:pPr>
        <w:ind w:left="0" w:right="0" w:firstLine="560"/>
        <w:spacing w:before="450" w:after="450" w:line="312" w:lineRule="auto"/>
      </w:pPr>
      <w:r>
        <w:rPr>
          <w:rFonts w:ascii="宋体" w:hAnsi="宋体" w:eastAsia="宋体" w:cs="宋体"/>
          <w:color w:val="000"/>
          <w:sz w:val="28"/>
          <w:szCs w:val="28"/>
        </w:rPr>
        <w:t xml:space="preserve">一是深入推进“三化”管理。扎实搞好村务公开、民主管理和契约化管理工作，把每月10日作为全镇集中公开日，对涉及村民利益的重大事项进行公开、公示、公议。现在，村村建起了党务、政务公开栏，并做到了一般村务按时公开、重大村务及时公开，走上了规范化、法治化的轨道，实现了干部明明白白地管理，群众清清楚楚地做事。</w:t>
      </w:r>
    </w:p>
    <w:p>
      <w:pPr>
        <w:ind w:left="0" w:right="0" w:firstLine="560"/>
        <w:spacing w:before="450" w:after="450" w:line="312" w:lineRule="auto"/>
      </w:pPr>
      <w:r>
        <w:rPr>
          <w:rFonts w:ascii="宋体" w:hAnsi="宋体" w:eastAsia="宋体" w:cs="宋体"/>
          <w:color w:val="000"/>
          <w:sz w:val="28"/>
          <w:szCs w:val="28"/>
        </w:rPr>
        <w:t xml:space="preserve">二是扎实搞好两委换届工作。严格按照《村民委员会组织法》等法律法规的规定，按照公开、公平、公正的原则，圆满完成了农村两委换届选举工作，并</w:t>
      </w:r>
    </w:p>
    <w:p>
      <w:pPr>
        <w:ind w:left="0" w:right="0" w:firstLine="560"/>
        <w:spacing w:before="450" w:after="450" w:line="312" w:lineRule="auto"/>
      </w:pPr>
      <w:r>
        <w:rPr>
          <w:rFonts w:ascii="宋体" w:hAnsi="宋体" w:eastAsia="宋体" w:cs="宋体"/>
          <w:color w:val="000"/>
          <w:sz w:val="28"/>
          <w:szCs w:val="28"/>
        </w:rPr>
        <w:t xml:space="preserve">对新当选的两委干部进行了培训，健全完善了民主决策、民主管理和民主监督等规章制度。</w:t>
      </w:r>
    </w:p>
    <w:p>
      <w:pPr>
        <w:ind w:left="0" w:right="0" w:firstLine="560"/>
        <w:spacing w:before="450" w:after="450" w:line="312" w:lineRule="auto"/>
      </w:pPr>
      <w:r>
        <w:rPr>
          <w:rFonts w:ascii="宋体" w:hAnsi="宋体" w:eastAsia="宋体" w:cs="宋体"/>
          <w:color w:val="000"/>
          <w:sz w:val="28"/>
          <w:szCs w:val="28"/>
        </w:rPr>
        <w:t xml:space="preserve">三是大力开展普法教育。结合开展“五五”普法教育，充分利用宣传栏、广播、举办培训班等多种形式，组织广大干部群学习各项法律法规，进一步</w:t>
      </w:r>
    </w:p>
    <w:p>
      <w:pPr>
        <w:ind w:left="0" w:right="0" w:firstLine="560"/>
        <w:spacing w:before="450" w:after="450" w:line="312" w:lineRule="auto"/>
      </w:pPr>
      <w:r>
        <w:rPr>
          <w:rFonts w:ascii="宋体" w:hAnsi="宋体" w:eastAsia="宋体" w:cs="宋体"/>
          <w:color w:val="000"/>
          <w:sz w:val="28"/>
          <w:szCs w:val="28"/>
        </w:rPr>
        <w:t xml:space="preserve">丰富了他们的法律知识，提高了法制意识。</w:t>
      </w:r>
    </w:p>
    <w:p>
      <w:pPr>
        <w:ind w:left="0" w:right="0" w:firstLine="560"/>
        <w:spacing w:before="450" w:after="450" w:line="312" w:lineRule="auto"/>
      </w:pPr>
      <w:r>
        <w:rPr>
          <w:rFonts w:ascii="宋体" w:hAnsi="宋体" w:eastAsia="宋体" w:cs="宋体"/>
          <w:color w:val="000"/>
          <w:sz w:val="28"/>
          <w:szCs w:val="28"/>
        </w:rPr>
        <w:t xml:space="preserve">四是狠抓社会治安综合治理工作。深入推进“平安”建设，健全完善了村级治安联防组织，组织政法部门深入开展“严打”集中整治行动，对犯罪分子保持高压态势，有效地减少了治安案件的发生。同时，积极搞好社会不稳定因素的排查调处工作，发现问题，及时解决，维护了社会的稳定。</w:t>
      </w:r>
    </w:p>
    <w:p>
      <w:pPr>
        <w:ind w:left="0" w:right="0" w:firstLine="560"/>
        <w:spacing w:before="450" w:after="450" w:line="312" w:lineRule="auto"/>
      </w:pPr>
      <w:r>
        <w:rPr>
          <w:rFonts w:ascii="宋体" w:hAnsi="宋体" w:eastAsia="宋体" w:cs="宋体"/>
          <w:color w:val="000"/>
          <w:sz w:val="28"/>
          <w:szCs w:val="28"/>
        </w:rPr>
        <w:t xml:space="preserve">四、大力加强经济建设</w:t>
      </w:r>
    </w:p>
    <w:p>
      <w:pPr>
        <w:ind w:left="0" w:right="0" w:firstLine="560"/>
        <w:spacing w:before="450" w:after="450" w:line="312" w:lineRule="auto"/>
      </w:pPr>
      <w:r>
        <w:rPr>
          <w:rFonts w:ascii="宋体" w:hAnsi="宋体" w:eastAsia="宋体" w:cs="宋体"/>
          <w:color w:val="000"/>
          <w:sz w:val="28"/>
          <w:szCs w:val="28"/>
        </w:rPr>
        <w:t xml:space="preserve">一是着力推进区域化建设。以基地为依托，采取“龙头企业+合作社+农户”的模式，提高了农民的组织化程度，促进了标准化建设。到目前，已有12家龙</w:t>
      </w:r>
    </w:p>
    <w:p>
      <w:pPr>
        <w:ind w:left="0" w:right="0" w:firstLine="560"/>
        <w:spacing w:before="450" w:after="450" w:line="312" w:lineRule="auto"/>
      </w:pPr>
      <w:r>
        <w:rPr>
          <w:rFonts w:ascii="宋体" w:hAnsi="宋体" w:eastAsia="宋体" w:cs="宋体"/>
          <w:color w:val="000"/>
          <w:sz w:val="28"/>
          <w:szCs w:val="28"/>
        </w:rPr>
        <w:t xml:space="preserve">头企业在我镇建立了标准化生产基地，面积11000亩，覆盖农户5430户。在去年4月份召开的全省区域化建设现场会议上作了典型发言。</w:t>
      </w:r>
    </w:p>
    <w:p>
      <w:pPr>
        <w:ind w:left="0" w:right="0" w:firstLine="560"/>
        <w:spacing w:before="450" w:after="450" w:line="312" w:lineRule="auto"/>
      </w:pPr>
      <w:r>
        <w:rPr>
          <w:rFonts w:ascii="宋体" w:hAnsi="宋体" w:eastAsia="宋体" w:cs="宋体"/>
          <w:color w:val="000"/>
          <w:sz w:val="28"/>
          <w:szCs w:val="28"/>
        </w:rPr>
        <w:t xml:space="preserve">二是着力推进二三产业项目建设。坚持“工业立镇、服务业兴镇”不动摇，“膨胀企业规模和新上企业项目”两手抓。去年，办成工业项目14个。其中，投资1000万元以上的10个，过5000万元的3个；办成投资数额较大的服务业项目6个，总投资7600万元。其中，农产品物流项目1个，商住地产项目5个。</w:t>
      </w:r>
    </w:p>
    <w:p>
      <w:pPr>
        <w:ind w:left="0" w:right="0" w:firstLine="560"/>
        <w:spacing w:before="450" w:after="450" w:line="312" w:lineRule="auto"/>
      </w:pPr>
      <w:r>
        <w:rPr>
          <w:rFonts w:ascii="宋体" w:hAnsi="宋体" w:eastAsia="宋体" w:cs="宋体"/>
          <w:color w:val="000"/>
          <w:sz w:val="28"/>
          <w:szCs w:val="28"/>
        </w:rPr>
        <w:t xml:space="preserve">三是着力推进小城镇建设。围绕完善镇区基础设施，改善镇区形象，提升镇区品位，增强镇区承载、辐射功能，投资800多万元，对镇区“两横四纵”6条主要道路进行了以“硬化、绿化、亮化”和拆旧改丑、管网配套为重点的改造工程；投资110万元，新建水岸公园2处；投资20万元，对红沙沟管委会驻地和原慈埠镇区进行了绿化、亮化。</w:t>
      </w:r>
    </w:p>
    <w:p>
      <w:pPr>
        <w:ind w:left="0" w:right="0" w:firstLine="560"/>
        <w:spacing w:before="450" w:after="450" w:line="312" w:lineRule="auto"/>
      </w:pPr>
      <w:r>
        <w:rPr>
          <w:rFonts w:ascii="宋体" w:hAnsi="宋体" w:eastAsia="宋体" w:cs="宋体"/>
          <w:color w:val="000"/>
          <w:sz w:val="28"/>
          <w:szCs w:val="28"/>
        </w:rPr>
        <w:t xml:space="preserve">五、大力加强生态村镇建设</w:t>
      </w:r>
    </w:p>
    <w:p>
      <w:pPr>
        <w:ind w:left="0" w:right="0" w:firstLine="560"/>
        <w:spacing w:before="450" w:after="450" w:line="312" w:lineRule="auto"/>
      </w:pPr>
      <w:r>
        <w:rPr>
          <w:rFonts w:ascii="宋体" w:hAnsi="宋体" w:eastAsia="宋体" w:cs="宋体"/>
          <w:color w:val="000"/>
          <w:sz w:val="28"/>
          <w:szCs w:val="28"/>
        </w:rPr>
        <w:t xml:space="preserve">去年以来，镇按照市委、市政府的统一部署，以“建设绿色，打造生态城镇，助推和谐发展”为目标，突出工作重点，完善推进机制，以“一环、一山、一线”为主的造林绿化工程，总投资2128万元，植树万株，其中速生杨万株、绿化苗木万株。其中环牟山水库浅滩地抬田造林工程位于牟山水库西岸、南岸和北岸，共涉及李家水西等17个村，采取“上林下渔”模式施工，在浅滩地筑坝挖塘，坝上植树，塘内养鱼，共计抬田8000亩，植树48万株。该工程的实施，既能防风护沙，涵养水源，改善生态环境，又能提高库区群众的经济收入，实现了经济效益、社会效益和生态效益的有机统一。潍坊市委副书记、市长许立全、副市长陈白峰、政协主席赵兴涛等领导曾先后到林场检查指导工作。</w:t>
      </w:r>
    </w:p>
    <w:p>
      <w:pPr>
        <w:ind w:left="0" w:right="0" w:firstLine="560"/>
        <w:spacing w:before="450" w:after="450" w:line="312" w:lineRule="auto"/>
      </w:pPr>
      <w:r>
        <w:rPr>
          <w:rFonts w:ascii="宋体" w:hAnsi="宋体" w:eastAsia="宋体" w:cs="宋体"/>
          <w:color w:val="000"/>
          <w:sz w:val="28"/>
          <w:szCs w:val="28"/>
        </w:rPr>
        <w:t xml:space="preserve">六、大力加强社会事业建设</w:t>
      </w:r>
    </w:p>
    <w:p>
      <w:pPr>
        <w:ind w:left="0" w:right="0" w:firstLine="560"/>
        <w:spacing w:before="450" w:after="450" w:line="312" w:lineRule="auto"/>
      </w:pPr>
      <w:r>
        <w:rPr>
          <w:rFonts w:ascii="宋体" w:hAnsi="宋体" w:eastAsia="宋体" w:cs="宋体"/>
          <w:color w:val="000"/>
          <w:sz w:val="28"/>
          <w:szCs w:val="28"/>
        </w:rPr>
        <w:t xml:space="preserve">坚持把关系民生的“三最”问题作为和谐建设的基本和切入点，组织实施了十项惠民利民工程。①投资1770万元，新修村村通油路77公里，通村率达到96%；②投资77万元，完成了红沙沟片区14个村的集中供水续建工程；③投资240万元，建成了汶河二桥和汶河林场红河桥；④投资60万元，改造中小学危房240间；⑤投资690万元，新建医院综合楼一栋、社区卫生医疗网点9处；⑥投资60万元，完成了镇敬老院一期工程的续建；⑦投资610万元，建设了7处农村社区中心；⑧投资60万元，建成了镇文化中心；⑨投资50万元，建起了为民服务中心；⑩投资197万元，实施了4座水库除险加固工程。</w:t>
      </w:r>
    </w:p>
    <w:p>
      <w:pPr>
        <w:ind w:left="0" w:right="0" w:firstLine="560"/>
        <w:spacing w:before="450" w:after="450" w:line="312" w:lineRule="auto"/>
      </w:pPr>
      <w:r>
        <w:rPr>
          <w:rFonts w:ascii="黑体" w:hAnsi="黑体" w:eastAsia="黑体" w:cs="黑体"/>
          <w:color w:val="000000"/>
          <w:sz w:val="36"/>
          <w:szCs w:val="36"/>
          <w:b w:val="1"/>
          <w:bCs w:val="1"/>
        </w:rPr>
        <w:t xml:space="preserve">第四篇：精神文明创建工作汇报</w:t>
      </w:r>
    </w:p>
    <w:p>
      <w:pPr>
        <w:ind w:left="0" w:right="0" w:firstLine="560"/>
        <w:spacing w:before="450" w:after="450" w:line="312" w:lineRule="auto"/>
      </w:pPr>
      <w:r>
        <w:rPr>
          <w:rFonts w:ascii="宋体" w:hAnsi="宋体" w:eastAsia="宋体" w:cs="宋体"/>
          <w:color w:val="000"/>
          <w:sz w:val="28"/>
          <w:szCs w:val="28"/>
        </w:rPr>
        <w:t xml:space="preserve">2024年精神文明建设工作汇报</w:t>
      </w:r>
    </w:p>
    <w:p>
      <w:pPr>
        <w:ind w:left="0" w:right="0" w:firstLine="560"/>
        <w:spacing w:before="450" w:after="450" w:line="312" w:lineRule="auto"/>
      </w:pPr>
      <w:r>
        <w:rPr>
          <w:rFonts w:ascii="宋体" w:hAnsi="宋体" w:eastAsia="宋体" w:cs="宋体"/>
          <w:color w:val="000"/>
          <w:sz w:val="28"/>
          <w:szCs w:val="28"/>
        </w:rPr>
        <w:t xml:space="preserve">2024年是十二五开局之年，围绕精神文明创建中心工作，以建设一流班子、带出一流队伍、实现一流管理、达到一流服务、树立一流形象、创建一流业绩为目标，扎实有效地开展了创建文明行业活动并取得较好成绩。现将具体工作汇报如下：</w:t>
      </w:r>
    </w:p>
    <w:p>
      <w:pPr>
        <w:ind w:left="0" w:right="0" w:firstLine="560"/>
        <w:spacing w:before="450" w:after="450" w:line="312" w:lineRule="auto"/>
      </w:pPr>
      <w:r>
        <w:rPr>
          <w:rFonts w:ascii="宋体" w:hAnsi="宋体" w:eastAsia="宋体" w:cs="宋体"/>
          <w:color w:val="000"/>
          <w:sz w:val="28"/>
          <w:szCs w:val="28"/>
        </w:rPr>
        <w:t xml:space="preserve">一、领导班子坚强有力。领导班子班子成员做到了日常工作经常碰头，交叉工作经常协商，重大问题反复研究。通过相互沟通，广聚群智，彼此提醒，汇融善道，最大限度地调动每个成员的积极性、主动性，形成了从善如流、集思广益的民主作风，凝聚了力量，增进了团结，鼓舞了士气，增添了活力，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二、重项工作稳步推进。先后完成南环路工程续建，乾昊工程续建及金柱至苗峪段小修工程，外揽工程三项，完成了科研课题一项，项目名称：石灰、粉煤灰、石粉、底基层的研究；完成办实事项目十三项，受到职工好评。</w:t>
      </w:r>
    </w:p>
    <w:p>
      <w:pPr>
        <w:ind w:left="0" w:right="0" w:firstLine="560"/>
        <w:spacing w:before="450" w:after="450" w:line="312" w:lineRule="auto"/>
      </w:pPr>
      <w:r>
        <w:rPr>
          <w:rFonts w:ascii="宋体" w:hAnsi="宋体" w:eastAsia="宋体" w:cs="宋体"/>
          <w:color w:val="000"/>
          <w:sz w:val="28"/>
          <w:szCs w:val="28"/>
        </w:rPr>
        <w:t xml:space="preserve">三、整治内外部环境。投资8000余元硬化门前和东院场地153平方米；投资7000余元硬化冠名林旁边水沟308平方米；投资123078元在单位门口和南河头公路旁栽植了各类苗木2963棵；投资13660元对府南街家属楼和单位办公楼环境进行整治，清理了垃圾，清洗了墙体，油漆了栏杆，受到来访人员称赞。</w:t>
      </w:r>
    </w:p>
    <w:p>
      <w:pPr>
        <w:ind w:left="0" w:right="0" w:firstLine="560"/>
        <w:spacing w:before="450" w:after="450" w:line="312" w:lineRule="auto"/>
      </w:pPr>
      <w:r>
        <w:rPr>
          <w:rFonts w:ascii="宋体" w:hAnsi="宋体" w:eastAsia="宋体" w:cs="宋体"/>
          <w:color w:val="000"/>
          <w:sz w:val="28"/>
          <w:szCs w:val="28"/>
        </w:rPr>
        <w:t xml:space="preserve">四、为职工办实事。全年累计完成办实事项目13项，一是合理普调职工工资，实行定岗工资，上调幅度11%；二是投入资金</w:t>
      </w:r>
    </w:p>
    <w:p>
      <w:pPr>
        <w:ind w:left="0" w:right="0" w:firstLine="560"/>
        <w:spacing w:before="450" w:after="450" w:line="312" w:lineRule="auto"/>
      </w:pPr>
      <w:r>
        <w:rPr>
          <w:rFonts w:ascii="宋体" w:hAnsi="宋体" w:eastAsia="宋体" w:cs="宋体"/>
          <w:color w:val="000"/>
          <w:sz w:val="28"/>
          <w:szCs w:val="28"/>
        </w:rPr>
        <w:t xml:space="preserve">1.7万余元建设标准化机关食堂，在“五一节”投入使用；三是美化机关环境。投资8000余元硬化门前和东院场地153平方米；投资7000余元硬化冠名林旁边水沟308平方米；四是3月18日聘请了石家庄市第八医院的李英亭主治医师为职工进行了健康知识讲座；五是投资6万多元，为职工量身定做工作服，春秋装、夏</w:t>
      </w:r>
    </w:p>
    <w:p>
      <w:pPr>
        <w:ind w:left="0" w:right="0" w:firstLine="560"/>
        <w:spacing w:before="450" w:after="450" w:line="312" w:lineRule="auto"/>
      </w:pPr>
      <w:r>
        <w:rPr>
          <w:rFonts w:ascii="宋体" w:hAnsi="宋体" w:eastAsia="宋体" w:cs="宋体"/>
          <w:color w:val="000"/>
          <w:sz w:val="28"/>
          <w:szCs w:val="28"/>
        </w:rPr>
        <w:t xml:space="preserve">装各两套；六是投资2.6万余元购置了集成文件档案柜，于4月26日投入使用，规范各种档案统一管理；七是投资40万余元购置安装了实验设备；八是投资18万余元进行了拌合楼改造；九是投资11000余元修缮了办公楼房顶；十是清理了正定公路工程队和山西路桥集团交通建设有限公司公司旧欠190000元；十一是投资9万元购买了移动式加油车一辆，于5月25日交付使用；十二是投资7000余元安装了光纤；十三是投资13000元制作宣传图册1000本。</w:t>
      </w:r>
    </w:p>
    <w:p>
      <w:pPr>
        <w:ind w:left="0" w:right="0" w:firstLine="560"/>
        <w:spacing w:before="450" w:after="450" w:line="312" w:lineRule="auto"/>
      </w:pPr>
      <w:r>
        <w:rPr>
          <w:rFonts w:ascii="宋体" w:hAnsi="宋体" w:eastAsia="宋体" w:cs="宋体"/>
          <w:color w:val="000"/>
          <w:sz w:val="28"/>
          <w:szCs w:val="28"/>
        </w:rPr>
        <w:t xml:space="preserve">六、积极参加公益事业。开展了博爱一日捐活动，捐款240元；参加无偿献血11人；参加巾帼志愿者活动1人，为：吴娇娇；获得了石家庄市青年文明号和井陉县交通运输局先进党支部称号，董志强获得了井陉县交通运输局优秀共产党员称号；投资2万余元对辛庄村进行文明生态帮扶；党支部组织党员参加义务劳动3次。</w:t>
      </w:r>
    </w:p>
    <w:p>
      <w:pPr>
        <w:ind w:left="0" w:right="0" w:firstLine="560"/>
        <w:spacing w:before="450" w:after="450" w:line="312" w:lineRule="auto"/>
      </w:pPr>
      <w:r>
        <w:rPr>
          <w:rFonts w:ascii="宋体" w:hAnsi="宋体" w:eastAsia="宋体" w:cs="宋体"/>
          <w:color w:val="000"/>
          <w:sz w:val="28"/>
          <w:szCs w:val="28"/>
        </w:rPr>
        <w:t xml:space="preserve">七、开展职工教育。全年举办全员培训1次，汽车驾驶员培训1次，参加二级建造师考试5人，参加实验员考试4人，试验工程师考试1人，参加学历教育1人。投入教育经费21400余元，参加各类培训83人次，其中安全员培训33人，厂内机动车辆安全培训17人，知识产权教育20人，二级建造师继续教育4人，造价员继续教育1人，建筑业统计培训2人，油罐车押运员培训2人，架子工培训2人，专业技术培训1人，信用平台培训1人。职工教育的开展提升了职工素质，全年无一刑事案件和越级上访事件发生，安全生产责任事故为零。</w:t>
      </w:r>
    </w:p>
    <w:p>
      <w:pPr>
        <w:ind w:left="0" w:right="0" w:firstLine="560"/>
        <w:spacing w:before="450" w:after="450" w:line="312" w:lineRule="auto"/>
      </w:pPr>
      <w:r>
        <w:rPr>
          <w:rFonts w:ascii="宋体" w:hAnsi="宋体" w:eastAsia="宋体" w:cs="宋体"/>
          <w:color w:val="000"/>
          <w:sz w:val="28"/>
          <w:szCs w:val="28"/>
        </w:rPr>
        <w:t xml:space="preserve">八、关爱职工健康。3月18日下午，公司邀请市第八医院李英亭主任医师，在招待所三楼会议室举办了健康知识讲座，共有46名职工听取。针对职工的健康现状，公司重点抓好了四项工作。一是加大卫生健康宣传工作，形成人人讲健康、懂健康的氛围；二是抓好食堂伙食工作，严格伙房操作流程，合理搭配饭菜，从</w:t>
      </w:r>
    </w:p>
    <w:p>
      <w:pPr>
        <w:ind w:left="0" w:right="0" w:firstLine="560"/>
        <w:spacing w:before="450" w:after="450" w:line="312" w:lineRule="auto"/>
      </w:pPr>
      <w:r>
        <w:rPr>
          <w:rFonts w:ascii="宋体" w:hAnsi="宋体" w:eastAsia="宋体" w:cs="宋体"/>
          <w:color w:val="000"/>
          <w:sz w:val="28"/>
          <w:szCs w:val="28"/>
        </w:rPr>
        <w:t xml:space="preserve">饮食上预防疾病发生；三是成立健康咨询办公室，具体负责职工的日常保健，并按医生对职工身体状况评估报告，提出切合实际的治疗方案，合理调整饮食结构，确保疾病得到有效的控制和预防；四是坚持不懈抓好职工定期体检工作。</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第五篇：审计局精神文明创建工作汇报材料</w:t>
      </w:r>
    </w:p>
    <w:p>
      <w:pPr>
        <w:ind w:left="0" w:right="0" w:firstLine="560"/>
        <w:spacing w:before="450" w:after="450" w:line="312" w:lineRule="auto"/>
      </w:pPr>
      <w:r>
        <w:rPr>
          <w:rFonts w:ascii="宋体" w:hAnsi="宋体" w:eastAsia="宋体" w:cs="宋体"/>
          <w:color w:val="000"/>
          <w:sz w:val="28"/>
          <w:szCs w:val="28"/>
        </w:rPr>
        <w:t xml:space="preserve">审计局精神文明创建工作汇报材料</w:t>
      </w:r>
    </w:p>
    <w:p>
      <w:pPr>
        <w:ind w:left="0" w:right="0" w:firstLine="560"/>
        <w:spacing w:before="450" w:after="450" w:line="312" w:lineRule="auto"/>
      </w:pPr>
      <w:r>
        <w:rPr>
          <w:rFonts w:ascii="宋体" w:hAnsi="宋体" w:eastAsia="宋体" w:cs="宋体"/>
          <w:color w:val="000"/>
          <w:sz w:val="28"/>
          <w:szCs w:val="28"/>
        </w:rPr>
        <w:t xml:space="preserve">审计局精神文明创建工作汇报材料</w:t>
      </w:r>
    </w:p>
    <w:p>
      <w:pPr>
        <w:ind w:left="0" w:right="0" w:firstLine="560"/>
        <w:spacing w:before="450" w:after="450" w:line="312" w:lineRule="auto"/>
      </w:pPr>
      <w:r>
        <w:rPr>
          <w:rFonts w:ascii="宋体" w:hAnsi="宋体" w:eastAsia="宋体" w:cs="宋体"/>
          <w:color w:val="000"/>
          <w:sz w:val="28"/>
          <w:szCs w:val="28"/>
        </w:rPr>
        <w:t xml:space="preserve">以来，我局以开展 “审计管理创新年”、“审计效能建设年”、“绩效审计年”、创建自治区级文明单位等项活动为契机，大力弘扬求真务实精神，全面推进局机关精神文明建设，取得了较好成绩，实现了精神文明建设与审计业务工作相互促进，协调发展的良好局面。两年来，继获得银川市“市级文明单位”、市直机关 “五个好”机关党组织等荣誉称号后，又先后荣获全区审计系统“审计效能建设先进单位”、银川市“五一劳动奖状”等荣誉称号。初，经考核，我局被市委组织部、市直机关工委表彰命名为全市机关首批“党建先进单位”。此外，有两名同志分别被自治区文明委、自治区保密</w:t>
      </w:r>
    </w:p>
    <w:p>
      <w:pPr>
        <w:ind w:left="0" w:right="0" w:firstLine="560"/>
        <w:spacing w:before="450" w:after="450" w:line="312" w:lineRule="auto"/>
      </w:pPr>
      <w:r>
        <w:rPr>
          <w:rFonts w:ascii="宋体" w:hAnsi="宋体" w:eastAsia="宋体" w:cs="宋体"/>
          <w:color w:val="000"/>
          <w:sz w:val="28"/>
          <w:szCs w:val="28"/>
        </w:rPr>
        <w:t xml:space="preserve">局评为全区“孝德之星”、全区保密工作先进工作者，另有多名同志在参加庆祝自治区50大庆、全区审计系统廉政征文和书法、绘画、摄影比赛、银川市“四五”普法等活动中受到嘉奖。</w:t>
      </w:r>
    </w:p>
    <w:p>
      <w:pPr>
        <w:ind w:left="0" w:right="0" w:firstLine="560"/>
        <w:spacing w:before="450" w:after="450" w:line="312" w:lineRule="auto"/>
      </w:pPr>
      <w:r>
        <w:rPr>
          <w:rFonts w:ascii="宋体" w:hAnsi="宋体" w:eastAsia="宋体" w:cs="宋体"/>
          <w:color w:val="000"/>
          <w:sz w:val="28"/>
          <w:szCs w:val="28"/>
        </w:rPr>
        <w:t xml:space="preserve">通过两年来的实践，我们深深认识到：机关精神文明建设是一项长期、耐心而细致的系统工程，只有坚持多管齐下，常抓不懈，才能真正抓出成绩，创出水平，并以此带动审计工作跃上新高度、迈上新台阶。</w:t>
      </w:r>
    </w:p>
    <w:p>
      <w:pPr>
        <w:ind w:left="0" w:right="0" w:firstLine="560"/>
        <w:spacing w:before="450" w:after="450" w:line="312" w:lineRule="auto"/>
      </w:pPr>
      <w:r>
        <w:rPr>
          <w:rFonts w:ascii="宋体" w:hAnsi="宋体" w:eastAsia="宋体" w:cs="宋体"/>
          <w:color w:val="000"/>
          <w:sz w:val="28"/>
          <w:szCs w:val="28"/>
        </w:rPr>
        <w:t xml:space="preserve">一、积极做好统筹协调，形成创建文明行业整体合力。</w:t>
      </w:r>
    </w:p>
    <w:p>
      <w:pPr>
        <w:ind w:left="0" w:right="0" w:firstLine="560"/>
        <w:spacing w:before="450" w:after="450" w:line="312" w:lineRule="auto"/>
      </w:pPr>
      <w:r>
        <w:rPr>
          <w:rFonts w:ascii="宋体" w:hAnsi="宋体" w:eastAsia="宋体" w:cs="宋体"/>
          <w:color w:val="000"/>
          <w:sz w:val="28"/>
          <w:szCs w:val="28"/>
        </w:rPr>
        <w:t xml:space="preserve">我局党组始终将精神文明建设列入重要的议事日程，实施一把手亲自抓、各分管领导积极配合的“一把手工程”。在具体规划、实施办法上，做到分工明确，将精神文明建设深入到处室，层层落实，一级抓一级，形成齐抓共管的共建体系。同时，根据人员变动情况，及时调整了包括精神文明单位创建工作领导小组、计划生育工作领导小组、保密</w:t>
      </w:r>
    </w:p>
    <w:p>
      <w:pPr>
        <w:ind w:left="0" w:right="0" w:firstLine="560"/>
        <w:spacing w:before="450" w:after="450" w:line="312" w:lineRule="auto"/>
      </w:pPr>
      <w:r>
        <w:rPr>
          <w:rFonts w:ascii="宋体" w:hAnsi="宋体" w:eastAsia="宋体" w:cs="宋体"/>
          <w:color w:val="000"/>
          <w:sz w:val="28"/>
          <w:szCs w:val="28"/>
        </w:rPr>
        <w:t xml:space="preserve">委员会、社会治安综合治理领导小组等工作领导小组的人员组成，完善了机构，充实了人员，为全局精神文明建设工作的顺利开展提供了组织保障。</w:t>
      </w:r>
    </w:p>
    <w:p>
      <w:pPr>
        <w:ind w:left="0" w:right="0" w:firstLine="560"/>
        <w:spacing w:before="450" w:after="450" w:line="312" w:lineRule="auto"/>
      </w:pPr>
      <w:r>
        <w:rPr>
          <w:rFonts w:ascii="宋体" w:hAnsi="宋体" w:eastAsia="宋体" w:cs="宋体"/>
          <w:color w:val="000"/>
          <w:sz w:val="28"/>
          <w:szCs w:val="28"/>
        </w:rPr>
        <w:t xml:space="preserve">自治区审计厅关于创建文明行业的总体部署出台后，局党组通过召开全市审计系统精神文明建设专题会议、陪同自治区审计厅有关领导深入基层调研等方式，认真调查辖区各市县区审计局精神文明建设工作进展情况，并针对性地制定了“上下联动、分步齐抓”的系统创建思路，形成了以市局牵头、各市县区审计局共同配合的创建工作格局。同时，按照系统内优势互补、资源共享的原则建立了沟通联系制度，定期通报创建情况、及时交流创建经验，促进创建工作的整体推进。</w:t>
      </w:r>
    </w:p>
    <w:p>
      <w:pPr>
        <w:ind w:left="0" w:right="0" w:firstLine="560"/>
        <w:spacing w:before="450" w:after="450" w:line="312" w:lineRule="auto"/>
      </w:pPr>
      <w:r>
        <w:rPr>
          <w:rFonts w:ascii="宋体" w:hAnsi="宋体" w:eastAsia="宋体" w:cs="宋体"/>
          <w:color w:val="000"/>
          <w:sz w:val="28"/>
          <w:szCs w:val="28"/>
        </w:rPr>
        <w:t xml:space="preserve">二、扎实开展素质教育，增强创建文明行业源动力。</w:t>
      </w:r>
    </w:p>
    <w:p>
      <w:pPr>
        <w:ind w:left="0" w:right="0" w:firstLine="560"/>
        <w:spacing w:before="450" w:after="450" w:line="312" w:lineRule="auto"/>
      </w:pPr>
      <w:r>
        <w:rPr>
          <w:rFonts w:ascii="宋体" w:hAnsi="宋体" w:eastAsia="宋体" w:cs="宋体"/>
          <w:color w:val="000"/>
          <w:sz w:val="28"/>
          <w:szCs w:val="28"/>
        </w:rPr>
        <w:t xml:space="preserve">两年来，局党组结合形势需要，开展了一系列的学习教育活动，借以统一思想，提高文明意识，在全局上下达成</w:t>
      </w:r>
    </w:p>
    <w:p>
      <w:pPr>
        <w:ind w:left="0" w:right="0" w:firstLine="560"/>
        <w:spacing w:before="450" w:after="450" w:line="312" w:lineRule="auto"/>
      </w:pPr>
      <w:r>
        <w:rPr>
          <w:rFonts w:ascii="宋体" w:hAnsi="宋体" w:eastAsia="宋体" w:cs="宋体"/>
          <w:color w:val="000"/>
          <w:sz w:val="28"/>
          <w:szCs w:val="28"/>
        </w:rPr>
        <w:t xml:space="preserve">共识、形成合力，共同推进机关精神文明建设工作向前发展。</w:t>
      </w:r>
    </w:p>
    <w:p>
      <w:pPr>
        <w:ind w:left="0" w:right="0" w:firstLine="560"/>
        <w:spacing w:before="450" w:after="450" w:line="312" w:lineRule="auto"/>
      </w:pPr>
      <w:r>
        <w:rPr>
          <w:rFonts w:ascii="宋体" w:hAnsi="宋体" w:eastAsia="宋体" w:cs="宋体"/>
          <w:color w:val="000"/>
          <w:sz w:val="28"/>
          <w:szCs w:val="28"/>
        </w:rPr>
        <w:t xml:space="preserve">一是从抓好局中心组学习入手，带动提高全体干部的政治素养。我局以领导班子成员要做学习的表率、遵纪守法的楷模、抓落实的先锋和廉洁从审的榜样为目标，在认真领会十七大精神、构建和谐社会、落实科学发展观，学习领会新《党章》、《中共中央关于加强党的执政能力建设的决定》、《建立健全教育、制度、监督并重的惩治和预防腐败体系实施纲要》等重要大政方针的过程中，局领导都要“先学一遍、先行一步”，为了保证学习时间，我局每周一上午都要召开班子例会，学习文件，研究工作，沟通思想，共同促进，营造了团结向上、坦诚互助的工作氛围，增强了领导班子的带动作用。</w:t>
      </w:r>
    </w:p>
    <w:p>
      <w:pPr>
        <w:ind w:left="0" w:right="0" w:firstLine="560"/>
        <w:spacing w:before="450" w:after="450" w:line="312" w:lineRule="auto"/>
      </w:pPr>
      <w:r>
        <w:rPr>
          <w:rFonts w:ascii="宋体" w:hAnsi="宋体" w:eastAsia="宋体" w:cs="宋体"/>
          <w:color w:val="000"/>
          <w:sz w:val="28"/>
          <w:szCs w:val="28"/>
        </w:rPr>
        <w:t xml:space="preserve">二是从树立社会主义核心价值观入手，提高干部职工的文明素养。我们组织全体干部职工认真学习《公民道德建设实施纲要》、《审计署关于进一步加</w:t>
      </w:r>
    </w:p>
    <w:p>
      <w:pPr>
        <w:ind w:left="0" w:right="0" w:firstLine="560"/>
        <w:spacing w:before="450" w:after="450" w:line="312" w:lineRule="auto"/>
      </w:pPr>
      <w:r>
        <w:rPr>
          <w:rFonts w:ascii="宋体" w:hAnsi="宋体" w:eastAsia="宋体" w:cs="宋体"/>
          <w:color w:val="000"/>
          <w:sz w:val="28"/>
          <w:szCs w:val="28"/>
        </w:rPr>
        <w:t xml:space="preserve">强审计机关精神文明建设工作的意见》及《中共银川市委关于加强思想道德建设的意见》等规范性文件精神，认真部署开展礼德、信德、孝德和爱德等“四德”教育和家庭助廉、诚信银川建设、提高审计执行力等主题实践活动，把倡导基本道德规范与解决现实生活中的实际问题联系起来，与干部职工自身的言行对照起来。通过推广审计文明用语、“日行一善” “我向父母献孝心”等做法，引导干部职工在日常社会生活中互谅互让、互帮互助、真诚相待、守望共处、学会感恩，形成和谐人际关系，切实提升审计干部的社会公德、职业道德、家庭美德和个人品德。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从加强经常培训入手，提高审计干部的业务素养。制订了有关学习规定，积极鼓励和支持审计人员参加专业对口的学历教育和专业考试。利用每周一次的理论学习时间和年初年末培训，及时组织干部学习审计署新颁布的有关财经法规以及新制定的审计操作标准与</w:t>
      </w:r>
    </w:p>
    <w:p>
      <w:pPr>
        <w:ind w:left="0" w:right="0" w:firstLine="560"/>
        <w:spacing w:before="450" w:after="450" w:line="312" w:lineRule="auto"/>
      </w:pPr>
      <w:r>
        <w:rPr>
          <w:rFonts w:ascii="宋体" w:hAnsi="宋体" w:eastAsia="宋体" w:cs="宋体"/>
          <w:color w:val="000"/>
          <w:sz w:val="28"/>
          <w:szCs w:val="28"/>
        </w:rPr>
        <w:t xml:space="preserve">规范。借以提高广大党员干部的业务素质，增强他们做好本职工作、更好地为人民服务的本领。目前，全局工作人员中，具有中级以上职称占74%，大专以上学历占97%。</w:t>
      </w:r>
    </w:p>
    <w:p>
      <w:pPr>
        <w:ind w:left="0" w:right="0" w:firstLine="560"/>
        <w:spacing w:before="450" w:after="450" w:line="312" w:lineRule="auto"/>
      </w:pPr>
      <w:r>
        <w:rPr>
          <w:rFonts w:ascii="宋体" w:hAnsi="宋体" w:eastAsia="宋体" w:cs="宋体"/>
          <w:color w:val="000"/>
          <w:sz w:val="28"/>
          <w:szCs w:val="28"/>
        </w:rPr>
        <w:t xml:space="preserve">三、有效改进机关工作作风，大力提高审计执行力</w:t>
      </w:r>
    </w:p>
    <w:p>
      <w:pPr>
        <w:ind w:left="0" w:right="0" w:firstLine="560"/>
        <w:spacing w:before="450" w:after="450" w:line="312" w:lineRule="auto"/>
      </w:pPr>
      <w:r>
        <w:rPr>
          <w:rFonts w:ascii="宋体" w:hAnsi="宋体" w:eastAsia="宋体" w:cs="宋体"/>
          <w:color w:val="000"/>
          <w:sz w:val="28"/>
          <w:szCs w:val="28"/>
        </w:rPr>
        <w:t xml:space="preserve">以来，局党组以开展机关效能建设、行风政风评议及学习实践科学发展观活动等为抓手，努力改进机关工作作风。</w:t>
      </w:r>
    </w:p>
    <w:p>
      <w:pPr>
        <w:ind w:left="0" w:right="0" w:firstLine="560"/>
        <w:spacing w:before="450" w:after="450" w:line="312" w:lineRule="auto"/>
      </w:pPr>
      <w:r>
        <w:rPr>
          <w:rFonts w:ascii="宋体" w:hAnsi="宋体" w:eastAsia="宋体" w:cs="宋体"/>
          <w:color w:val="000"/>
          <w:sz w:val="28"/>
          <w:szCs w:val="28"/>
        </w:rPr>
        <w:t xml:space="preserve">一是大力加强制度建设。为了有效地促进了精神文明建设工作持续健康的开展，局党组对原《银川市审计局制度汇编》进行了进一步的补充、修订和完善，增加了《审计工作效能考核办法》、修改、制定了《银川市审计局审计项目限时控制管理制度》、《银川市审计局审计方案论证会议制度》、《银川市审计局项目质量通报制度》、《银川市审计局督办审计决定落实情况规定》、《审计问责办法》等业务管理制度，通过实践，审</w:t>
      </w:r>
    </w:p>
    <w:p>
      <w:pPr>
        <w:ind w:left="0" w:right="0" w:firstLine="560"/>
        <w:spacing w:before="450" w:after="450" w:line="312" w:lineRule="auto"/>
      </w:pPr>
      <w:r>
        <w:rPr>
          <w:rFonts w:ascii="宋体" w:hAnsi="宋体" w:eastAsia="宋体" w:cs="宋体"/>
          <w:color w:val="000"/>
          <w:sz w:val="28"/>
          <w:szCs w:val="28"/>
        </w:rPr>
        <w:t xml:space="preserve">计机关和审计人员的创新意识明显增强、管理水平明显提高、技术方法明显改进、执行纪律情况明显好转。</w:t>
      </w:r>
    </w:p>
    <w:p>
      <w:pPr>
        <w:ind w:left="0" w:right="0" w:firstLine="560"/>
        <w:spacing w:before="450" w:after="450" w:line="312" w:lineRule="auto"/>
      </w:pPr>
      <w:r>
        <w:rPr>
          <w:rFonts w:ascii="宋体" w:hAnsi="宋体" w:eastAsia="宋体" w:cs="宋体"/>
          <w:color w:val="000"/>
          <w:sz w:val="28"/>
          <w:szCs w:val="28"/>
        </w:rPr>
        <w:t xml:space="preserve">二是全方位推进政务公开。利用审计信息管理系统，在局域网上及时向全局人员公开工作考核、重点工作进展以及推进政务公开相关制度等重要事项。通过市政府门户网站“政务公开”栏目，主动将社会各界关注的相关审计法律法规、审计工作纪律、主要职责、审计机关权力运行流程、审计机关领导、内部设置、重大事项、审计结果等进行公开，增强了审计工作的透明度。同时，通过设立电子投诉信箱、公开监督电话、审计人员挂牌上岗、局主要领导“走进电视直播间”、“一把手访谈”等方式，动静结合，多渠道推进政务公开，加深和促进社会各界对审计工作的认识和了解。此外，还通过《银川晚报》、宁夏审计网等不同媒介，公布了本级财政预算执行情况审计、抗震救灾捐赠资金等重要审计项目的审计结果。并通过自办的《审计</w:t>
      </w:r>
    </w:p>
    <w:p>
      <w:pPr>
        <w:ind w:left="0" w:right="0" w:firstLine="560"/>
        <w:spacing w:before="450" w:after="450" w:line="312" w:lineRule="auto"/>
      </w:pPr>
      <w:r>
        <w:rPr>
          <w:rFonts w:ascii="宋体" w:hAnsi="宋体" w:eastAsia="宋体" w:cs="宋体"/>
          <w:color w:val="000"/>
          <w:sz w:val="28"/>
          <w:szCs w:val="28"/>
        </w:rPr>
        <w:t xml:space="preserve">简报》、《审计动态》等信息刊物，及时将审计工作成果、审计项目进展情况等对外进行了交流、报道。这些举措一方面增强了审计工作的透明度，另一方面也使审计人员感到了压力，增强了改进工作作风的自觉性。</w:t>
      </w:r>
    </w:p>
    <w:p>
      <w:pPr>
        <w:ind w:left="0" w:right="0" w:firstLine="560"/>
        <w:spacing w:before="450" w:after="450" w:line="312" w:lineRule="auto"/>
      </w:pPr>
      <w:r>
        <w:rPr>
          <w:rFonts w:ascii="宋体" w:hAnsi="宋体" w:eastAsia="宋体" w:cs="宋体"/>
          <w:color w:val="000"/>
          <w:sz w:val="28"/>
          <w:szCs w:val="28"/>
        </w:rPr>
        <w:t xml:space="preserve">三是培养勤俭节约良好风气。以节约降耗为重点，以降低机关行政运行成本为目标，积极开展节约型机关建设，在机关干部职工中进一步树立忧患意识、公仆意识和节俭意识，自觉厉行节约，倡导文明新风，切实发挥审计机关及党员干部在建设节约型社会中的表率和带动作用。</w:t>
      </w:r>
    </w:p>
    <w:p>
      <w:pPr>
        <w:ind w:left="0" w:right="0" w:firstLine="560"/>
        <w:spacing w:before="450" w:after="450" w:line="312" w:lineRule="auto"/>
      </w:pPr>
      <w:r>
        <w:rPr>
          <w:rFonts w:ascii="宋体" w:hAnsi="宋体" w:eastAsia="宋体" w:cs="宋体"/>
          <w:color w:val="000"/>
          <w:sz w:val="28"/>
          <w:szCs w:val="28"/>
        </w:rPr>
        <w:t xml:space="preserve">四、全面开展创建活动，提高机关凝聚力、战斗力</w:t>
      </w:r>
    </w:p>
    <w:p>
      <w:pPr>
        <w:ind w:left="0" w:right="0" w:firstLine="560"/>
        <w:spacing w:before="450" w:after="450" w:line="312" w:lineRule="auto"/>
      </w:pPr>
      <w:r>
        <w:rPr>
          <w:rFonts w:ascii="宋体" w:hAnsi="宋体" w:eastAsia="宋体" w:cs="宋体"/>
          <w:color w:val="000"/>
          <w:sz w:val="28"/>
          <w:szCs w:val="28"/>
        </w:rPr>
        <w:t xml:space="preserve">开展形式多样的文化体育活动，丰富干部职工精神生活。两年来，开展了一系列健康向上、形式活泼的活动，增强了同志之间、领导和群众之间的联系和交流，起到了陶冶情操、活跃机关气氛的良好作用，为机关精神文明建设注</w:t>
      </w:r>
    </w:p>
    <w:p>
      <w:pPr>
        <w:ind w:left="0" w:right="0" w:firstLine="560"/>
        <w:spacing w:before="450" w:after="450" w:line="312" w:lineRule="auto"/>
      </w:pPr>
      <w:r>
        <w:rPr>
          <w:rFonts w:ascii="宋体" w:hAnsi="宋体" w:eastAsia="宋体" w:cs="宋体"/>
          <w:color w:val="000"/>
          <w:sz w:val="28"/>
          <w:szCs w:val="28"/>
        </w:rPr>
        <w:t xml:space="preserve">入了新的活力。</w:t>
      </w:r>
    </w:p>
    <w:p>
      <w:pPr>
        <w:ind w:left="0" w:right="0" w:firstLine="560"/>
        <w:spacing w:before="450" w:after="450" w:line="312" w:lineRule="auto"/>
      </w:pPr>
      <w:r>
        <w:rPr>
          <w:rFonts w:ascii="宋体" w:hAnsi="宋体" w:eastAsia="宋体" w:cs="宋体"/>
          <w:color w:val="000"/>
          <w:sz w:val="28"/>
          <w:szCs w:val="28"/>
        </w:rPr>
        <w:t xml:space="preserve">一是积极响应上级号召，认真组织机关党员、干部参加“双结对、双共建”活动。为扶贫点小学生、下岗职工、残疾人等捐款捐物，奉献爱心。并踊跃缴纳“特殊党费”，全力支援地震灾区抗震救灾工作。全局共有48名党员交纳了“特殊党费”计元，其中，千元以上有四人，向党和人民交出一份抗震救灾、共赴时艰的满意答卷。</w:t>
      </w:r>
    </w:p>
    <w:p>
      <w:pPr>
        <w:ind w:left="0" w:right="0" w:firstLine="560"/>
        <w:spacing w:before="450" w:after="450" w:line="312" w:lineRule="auto"/>
      </w:pPr>
      <w:r>
        <w:rPr>
          <w:rFonts w:ascii="宋体" w:hAnsi="宋体" w:eastAsia="宋体" w:cs="宋体"/>
          <w:color w:val="000"/>
          <w:sz w:val="28"/>
          <w:szCs w:val="28"/>
        </w:rPr>
        <w:t xml:space="preserve">二是认真落实市纪委和市直机关工委关于廉政文化进机关的倡导和部署，通过廉政形势教育报告会、党课教育、电化教育等手段，坚持不懈地对全局党员干部进行党风党纪和廉洁从审教育。特别是在全区审计机关廉政文化征文暨书法绘画摄影比赛活动中，由于动员有力，全局人员踊跃参加此项活动，取得了较好的成绩，受到了自治区审计厅的表彰和奖励。</w:t>
      </w:r>
    </w:p>
    <w:p>
      <w:pPr>
        <w:ind w:left="0" w:right="0" w:firstLine="560"/>
        <w:spacing w:before="450" w:after="450" w:line="312" w:lineRule="auto"/>
      </w:pPr>
      <w:r>
        <w:rPr>
          <w:rFonts w:ascii="宋体" w:hAnsi="宋体" w:eastAsia="宋体" w:cs="宋体"/>
          <w:color w:val="000"/>
          <w:sz w:val="28"/>
          <w:szCs w:val="28"/>
        </w:rPr>
        <w:t xml:space="preserve">三是组织参加了市直机关职工体育运动会、“市直机关学习庆祝建党87</w:t>
      </w:r>
    </w:p>
    <w:p>
      <w:pPr>
        <w:ind w:left="0" w:right="0" w:firstLine="560"/>
        <w:spacing w:before="450" w:after="450" w:line="312" w:lineRule="auto"/>
      </w:pPr>
      <w:r>
        <w:rPr>
          <w:rFonts w:ascii="宋体" w:hAnsi="宋体" w:eastAsia="宋体" w:cs="宋体"/>
          <w:color w:val="000"/>
          <w:sz w:val="28"/>
          <w:szCs w:val="28"/>
        </w:rPr>
        <w:t xml:space="preserve">周年”歌咏比赛及“迎奥运、庆大庆、讲文明、树新风、我行动”道德实践活动答题竞赛等项活动。另外，还结合“党建月”和学习实践科学发展观活动，组织党员干部赴六盘山红军长征纪念馆、任山河烈士陵园、宁东能源基地等地学习参观，增强了党员干部的党性修养。</w:t>
      </w:r>
    </w:p>
    <w:p>
      <w:pPr>
        <w:ind w:left="0" w:right="0" w:firstLine="560"/>
        <w:spacing w:before="450" w:after="450" w:line="312" w:lineRule="auto"/>
      </w:pPr>
      <w:r>
        <w:rPr>
          <w:rFonts w:ascii="宋体" w:hAnsi="宋体" w:eastAsia="宋体" w:cs="宋体"/>
          <w:color w:val="000"/>
          <w:sz w:val="28"/>
          <w:szCs w:val="28"/>
        </w:rPr>
        <w:t xml:space="preserve">加强离退休干部管理，充分发挥老干部作用。老干部工作是机关精神文明建设的一个重要方面，为此，我们在支部换届、内部管理、党员活动等问题上，充分尊重老同志们的意愿。采取定期座谈方式，及时通报有关工作情况，倾听他们对总支的意见和建议，集思广益，有效的促进了机关工作的开展。，在市委组织部和市委老干部局组织的检查评比中，我局老干部支部获得了“先进基层党支部”、“优秀党务工作着”、“优秀共产党员”三项表彰，为我局精神文明建设增添了光彩。</w:t>
      </w:r>
    </w:p>
    <w:p>
      <w:pPr>
        <w:ind w:left="0" w:right="0" w:firstLine="560"/>
        <w:spacing w:before="450" w:after="450" w:line="312" w:lineRule="auto"/>
      </w:pPr>
      <w:r>
        <w:rPr>
          <w:rFonts w:ascii="宋体" w:hAnsi="宋体" w:eastAsia="宋体" w:cs="宋体"/>
          <w:color w:val="000"/>
          <w:sz w:val="28"/>
          <w:szCs w:val="28"/>
        </w:rPr>
        <w:t xml:space="preserve">办实事、办好事，创造机关和谐氛围。审计工作是一项艰苦而又崇高的事</w:t>
      </w:r>
    </w:p>
    <w:p>
      <w:pPr>
        <w:ind w:left="0" w:right="0" w:firstLine="560"/>
        <w:spacing w:before="450" w:after="450" w:line="312" w:lineRule="auto"/>
      </w:pPr>
      <w:r>
        <w:rPr>
          <w:rFonts w:ascii="宋体" w:hAnsi="宋体" w:eastAsia="宋体" w:cs="宋体"/>
          <w:color w:val="000"/>
          <w:sz w:val="28"/>
          <w:szCs w:val="28"/>
        </w:rPr>
        <w:t xml:space="preserve">业，要使干部能全身心地投入到全局各项工作之中，除对干部职工严格要求，严格管理，严格监督外，我局还注意把解决群众实际问题同解决思想问题结合起来。两年来，局党组在条件许可范围内，对职工学费报销、子女入托入学、审计外勤津贴、“八不准”保障经费等问题都给予了妥善解决。并为在职和离退休干部职工安排进行了体检、订制了生日祝福鲜花和蛋糕。每逢干部职工生病住院，因病、因事导致生活困难，局领导总是亲自探望并送去适当经济补助帮助度过难关。局里的离退休干部去世了，局领导亲自拟发唁电并派专人前去慰问、抚恤，这些都体现了局党组对干部职工的关怀。局里还建立了领导接待群众谈心制度，增进领导和群众之间的相互沟通和相互理解，努力营造紧密团结、和谐融洽的新型关系。在这种细致入微的人性化管理的和谐氛围中，干部职工人心齐了、工作热情高了、机关党组织的凝聚力、号召力与战斗力强了、“创建”</w:t>
      </w:r>
    </w:p>
    <w:p>
      <w:pPr>
        <w:ind w:left="0" w:right="0" w:firstLine="560"/>
        <w:spacing w:before="450" w:after="450" w:line="312" w:lineRule="auto"/>
      </w:pPr>
      <w:r>
        <w:rPr>
          <w:rFonts w:ascii="宋体" w:hAnsi="宋体" w:eastAsia="宋体" w:cs="宋体"/>
          <w:color w:val="000"/>
          <w:sz w:val="28"/>
          <w:szCs w:val="28"/>
        </w:rPr>
        <w:t xml:space="preserve">活动顺了。</w:t>
      </w:r>
    </w:p>
    <w:p>
      <w:pPr>
        <w:ind w:left="0" w:right="0" w:firstLine="560"/>
        <w:spacing w:before="450" w:after="450" w:line="312" w:lineRule="auto"/>
      </w:pPr>
      <w:r>
        <w:rPr>
          <w:rFonts w:ascii="宋体" w:hAnsi="宋体" w:eastAsia="宋体" w:cs="宋体"/>
          <w:color w:val="000"/>
          <w:sz w:val="28"/>
          <w:szCs w:val="28"/>
        </w:rPr>
        <w:t xml:space="preserve">两年来，由于我们对精神文明工作中认识到位、思路明确、重点突出、方法多样，取得了阶段性成果，并继续呈现出了良好的发展势头，由此，也带动了全局其它各项工作的发展，实现了我局机关精神文明建设及审计工作上水平、上台阶的既定目标，开创了审计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2025-05-03T02:58:17+08:00</dcterms:created>
  <dcterms:modified xsi:type="dcterms:W3CDTF">2025-05-03T02:58:17+08:00</dcterms:modified>
</cp:coreProperties>
</file>

<file path=docProps/custom.xml><?xml version="1.0" encoding="utf-8"?>
<Properties xmlns="http://schemas.openxmlformats.org/officeDocument/2006/custom-properties" xmlns:vt="http://schemas.openxmlformats.org/officeDocument/2006/docPropsVTypes"/>
</file>