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作为一名入党积极分子该发挥什么作用[全文5篇]</w:t>
      </w:r>
      <w:bookmarkEnd w:id="1"/>
    </w:p>
    <w:p>
      <w:pPr>
        <w:jc w:val="center"/>
        <w:spacing w:before="0" w:after="450"/>
      </w:pPr>
      <w:r>
        <w:rPr>
          <w:rFonts w:ascii="Arial" w:hAnsi="Arial" w:eastAsia="Arial" w:cs="Arial"/>
          <w:color w:val="999999"/>
          <w:sz w:val="20"/>
          <w:szCs w:val="20"/>
        </w:rPr>
        <w:t xml:space="preserve">来源：网络  作者：繁花落寂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作为一名入党积极分子该发挥什么作用作为一名入党积极分子，我们能为和谐校园做些什么？在发言前的很长一段时间里，我一直在思考着这个问题。一名入党积极分子，究竟意味着什么呢？意味着我们的觉悟比别人高？意味着我们的能力比别人强？意味着我们...</w:t>
      </w:r>
    </w:p>
    <w:p>
      <w:pPr>
        <w:ind w:left="0" w:right="0" w:firstLine="560"/>
        <w:spacing w:before="450" w:after="450" w:line="312" w:lineRule="auto"/>
      </w:pPr>
      <w:r>
        <w:rPr>
          <w:rFonts w:ascii="黑体" w:hAnsi="黑体" w:eastAsia="黑体" w:cs="黑体"/>
          <w:color w:val="000000"/>
          <w:sz w:val="36"/>
          <w:szCs w:val="36"/>
          <w:b w:val="1"/>
          <w:bCs w:val="1"/>
        </w:rPr>
        <w:t xml:space="preserve">第一篇：作为一名入党积极分子该发挥什么作用</w:t>
      </w:r>
    </w:p>
    <w:p>
      <w:pPr>
        <w:ind w:left="0" w:right="0" w:firstLine="560"/>
        <w:spacing w:before="450" w:after="450" w:line="312" w:lineRule="auto"/>
      </w:pPr>
      <w:r>
        <w:rPr>
          <w:rFonts w:ascii="宋体" w:hAnsi="宋体" w:eastAsia="宋体" w:cs="宋体"/>
          <w:color w:val="000"/>
          <w:sz w:val="28"/>
          <w:szCs w:val="28"/>
        </w:rPr>
        <w:t xml:space="preserve">作为一名入党积极分子，我们能为和谐校园做些什么？在发言前的很长一段时间里，我一直在思考着这个问题。</w:t>
      </w:r>
    </w:p>
    <w:p>
      <w:pPr>
        <w:ind w:left="0" w:right="0" w:firstLine="560"/>
        <w:spacing w:before="450" w:after="450" w:line="312" w:lineRule="auto"/>
      </w:pPr>
      <w:r>
        <w:rPr>
          <w:rFonts w:ascii="宋体" w:hAnsi="宋体" w:eastAsia="宋体" w:cs="宋体"/>
          <w:color w:val="000"/>
          <w:sz w:val="28"/>
          <w:szCs w:val="28"/>
        </w:rPr>
        <w:t xml:space="preserve">一名入党积极分子，究竟意味着什么呢？意味着我们的觉悟比别人高？意味着我们的能力比别人强？意味着我们比别人更接近党么？在我看来，入党积极分子这个称号并不是一个光环，而是一份的挑担，一份责任。我们除了要尽子女，学生的责任外，更要意识到身上所增添的作为一名入党积极分子所要担负起的义务。正如在党课中所学习到的，我们每一个入党积极分子都要以实际行动争取加入中国共产党，要用党员条件严格要求自己，从思想、行动等各个方面向党组织靠拢。</w:t>
      </w:r>
    </w:p>
    <w:p>
      <w:pPr>
        <w:ind w:left="0" w:right="0" w:firstLine="560"/>
        <w:spacing w:before="450" w:after="450" w:line="312" w:lineRule="auto"/>
      </w:pPr>
      <w:r>
        <w:rPr>
          <w:rFonts w:ascii="宋体" w:hAnsi="宋体" w:eastAsia="宋体" w:cs="宋体"/>
          <w:color w:val="000"/>
          <w:sz w:val="28"/>
          <w:szCs w:val="28"/>
        </w:rPr>
        <w:t xml:space="preserve">从党的十六大明确提出“社会更加和谐”的奋斗目标，到党的十六届四中全会进一步提出“构建社会主义和谐社会”的任务，再到党的十六届六中全会对此作出全面部署，构建社会主义和谐社会，“和谐”已经成为了社会各界最为关注的词语之一，“怎样才算是和谐”、“怎样构建和谐”的提问更是不绝于耳。我们大学生作为社会的构成部分，同样也对“和谐”这一问题报以极大的关注。而身处校园之中，校园和谐也就成为了我们最大的关注对象。</w:t>
      </w:r>
    </w:p>
    <w:p>
      <w:pPr>
        <w:ind w:left="0" w:right="0" w:firstLine="560"/>
        <w:spacing w:before="450" w:after="450" w:line="312" w:lineRule="auto"/>
      </w:pPr>
      <w:r>
        <w:rPr>
          <w:rFonts w:ascii="宋体" w:hAnsi="宋体" w:eastAsia="宋体" w:cs="宋体"/>
          <w:color w:val="000"/>
          <w:sz w:val="28"/>
          <w:szCs w:val="28"/>
        </w:rPr>
        <w:t xml:space="preserve">社会主义和谐社会具有六个方面的基本特征：民主法治、公平正义、诚信友爱、充满活力、安定有序、人与自然和谐相处。那么校园和谐究竟应该怎么界定呢？我个人认为，一个和谐的校园应该是一个学风浓厚，每个人都各在其位各司其职，团结活泼、诚信友爱的校园。</w:t>
      </w:r>
    </w:p>
    <w:p>
      <w:pPr>
        <w:ind w:left="0" w:right="0" w:firstLine="560"/>
        <w:spacing w:before="450" w:after="450" w:line="312" w:lineRule="auto"/>
      </w:pPr>
      <w:r>
        <w:rPr>
          <w:rFonts w:ascii="宋体" w:hAnsi="宋体" w:eastAsia="宋体" w:cs="宋体"/>
          <w:color w:val="000"/>
          <w:sz w:val="28"/>
          <w:szCs w:val="28"/>
        </w:rPr>
        <w:t xml:space="preserve">要创建和谐校园是一个十分艰巨的任务，需要校园中的每一个老师、职工、学生共同努力才能最终达成任务。在创建的过程中，我们这些大学生中的入党积极分子应该做些什么呢？以下就是我对这个问题的一些看法。</w:t>
      </w:r>
    </w:p>
    <w:p>
      <w:pPr>
        <w:ind w:left="0" w:right="0" w:firstLine="560"/>
        <w:spacing w:before="450" w:after="450" w:line="312" w:lineRule="auto"/>
      </w:pPr>
      <w:r>
        <w:rPr>
          <w:rFonts w:ascii="宋体" w:hAnsi="宋体" w:eastAsia="宋体" w:cs="宋体"/>
          <w:color w:val="000"/>
          <w:sz w:val="28"/>
          <w:szCs w:val="28"/>
        </w:rPr>
        <w:t xml:space="preserve">第一，我们必须先做好自己。做好自己这四个字看似简单，但是它所包含的内容十分繁多，实践起来也有一定的难度。首先，我们要做好作为子女身份的自己。同学们来自祖国各地，必定有很大一部分是远离父母，独身在外地求学。纵使我们已经成年，已经大二，也依然是父母的小儿子小女儿，依然是父母关心的对象。这时我们必须要做的尽最大努力去适应外地生活，与同学和睦相处，照顾好自己，让父母看到我们已经成长，已经具备独立生活的自理能力。其次，我们要做好作为学生身份的自己。毫无疑问，一个学生的第一要务永远都是学习，要做好学生最重要就是努力学习。作为一个入党积极分子，我们不能轻信“大学不逃课，四年如白过”、“六十分万岁，多一分浪费”这些消极错误的观点，而是要全力以赴，争取做到最好。不旷课不缺交作业只是对我们的基本要求，大量阅读，拓展知识面是我们提升自身素质的重要手段，尝试搞科研学习搞科研是对我们学习能力的要求。最后，我们要做好作为入党积极分子的自己。入党积极分子不是贴在身上显示先进的标签，而是要求我们付出要求我们进步的鞭子。仅仅认真学习党章是不够的，我们还要在学习生活中以共产党员的标准严格要求自身，拥护中国共产党，积极参加社会主义现代化建设实践。积极参加实践在新时代的今天，意味着我们必须从根本上提高自己的科学素质，思想素质。“为人民服务”在校园中也更多的体现在“为同学服务”这一点上。</w:t>
      </w:r>
    </w:p>
    <w:p>
      <w:pPr>
        <w:ind w:left="0" w:right="0" w:firstLine="560"/>
        <w:spacing w:before="450" w:after="450" w:line="312" w:lineRule="auto"/>
      </w:pPr>
      <w:r>
        <w:rPr>
          <w:rFonts w:ascii="宋体" w:hAnsi="宋体" w:eastAsia="宋体" w:cs="宋体"/>
          <w:color w:val="000"/>
          <w:sz w:val="28"/>
          <w:szCs w:val="28"/>
        </w:rPr>
        <w:t xml:space="preserve">第二，我们必须从小事做起。古语有云：积少成多，聚沙成塔。每一件大事都是由一个个细节组合而成，要做好大事就必须把每一件小事做好。扫地只是一件微不足道的小</w:t>
      </w:r>
    </w:p>
    <w:p>
      <w:pPr>
        <w:ind w:left="0" w:right="0" w:firstLine="560"/>
        <w:spacing w:before="450" w:after="450" w:line="312" w:lineRule="auto"/>
      </w:pPr>
      <w:r>
        <w:rPr>
          <w:rFonts w:ascii="宋体" w:hAnsi="宋体" w:eastAsia="宋体" w:cs="宋体"/>
          <w:color w:val="000"/>
          <w:sz w:val="28"/>
          <w:szCs w:val="28"/>
        </w:rPr>
        <w:t xml:space="preserve">事，但是未必我们每个人就都能把地扫好。螺丝只是“嫦娥一号”身上一个微不足道的零件，但是少了任何一颗微小的螺丝“嫦娥一号”就不可能顺利升空，顺利进入环月轨道。我们所要做的小事，小到把自己的寝室收拾整齐，小到为同学打一壶热水，小到上课不迟到不瞌睡，小到在路上见到老师时恭敬的打个招呼鞠个躬，但是每一件小事却都不小。每一个小事聚合在一起就构成了我们的为人处事，构成了我们的工作态度，构成了我们这个人给外界留下的印象。而每一个我们，又构成了文学院的入党积极分子甚至全校全国的入党积极分子，我们的形象也就成为了整个入党积极分子这个整体的形象。做每一件小事的我们都终将不代表我们微小的某个人，而是代表做每一件小事的入党积极分子这个整体。如此看来，每一件小事都不小，每一个微小的某入党积极分子都不微小。</w:t>
      </w:r>
    </w:p>
    <w:p>
      <w:pPr>
        <w:ind w:left="0" w:right="0" w:firstLine="560"/>
        <w:spacing w:before="450" w:after="450" w:line="312" w:lineRule="auto"/>
      </w:pPr>
      <w:r>
        <w:rPr>
          <w:rFonts w:ascii="宋体" w:hAnsi="宋体" w:eastAsia="宋体" w:cs="宋体"/>
          <w:color w:val="000"/>
          <w:sz w:val="28"/>
          <w:szCs w:val="28"/>
        </w:rPr>
        <w:t xml:space="preserve">第三，我们要用自己的行动去感染身边的每一个同学。众人拾柴火焰高，一个人的力量的有限的，但集体的力量却是无穷的。而“构建和谐校园”这样一个艰巨且注定历时漫长的任务是不可能仅靠我们个人的力量就能完成的。而我们所要做的，就是发动身边的同学跟我们一起努力，投身构建和谐校园的任务之中。小到同个寝室的舍友，大到整个院系整个校园的同学，每一个同学都是我们争取的对象。平时我们可以通过各种方式，如张贴海报，口头传播等发誓来宣传“构建和谐校园”这一主题。而在宣传的过程中，我们只有做好自己，做好入党积极分子应该的表率作用，才有可能争取到更多的同学加入到我们构建和谐校园的行列中来。“路漫漫其修远兮”，在这一过程中我们不可能不遇到困难，一帆风顺。我们要做好吃苦吃亏，被误解等等各式各样的困难，坚持自己，坚定信仰。</w:t>
      </w:r>
    </w:p>
    <w:p>
      <w:pPr>
        <w:ind w:left="0" w:right="0" w:firstLine="560"/>
        <w:spacing w:before="450" w:after="450" w:line="312" w:lineRule="auto"/>
      </w:pPr>
      <w:r>
        <w:rPr>
          <w:rFonts w:ascii="宋体" w:hAnsi="宋体" w:eastAsia="宋体" w:cs="宋体"/>
          <w:color w:val="000"/>
          <w:sz w:val="28"/>
          <w:szCs w:val="28"/>
        </w:rPr>
        <w:t xml:space="preserve">构建和谐校园是一个需要投入大量时间和精力的漫长而艰巨的任务。作为入党积极分子的我们只要走好每一小步，最终就能跨出许多大步。做好自己，贡献自己的力量，这就是我们能为构建和谐校园所做的最大努力。</w:t>
      </w:r>
    </w:p>
    <w:p>
      <w:pPr>
        <w:ind w:left="0" w:right="0" w:firstLine="560"/>
        <w:spacing w:before="450" w:after="450" w:line="312" w:lineRule="auto"/>
      </w:pPr>
      <w:r>
        <w:rPr>
          <w:rFonts w:ascii="黑体" w:hAnsi="黑体" w:eastAsia="黑体" w:cs="黑体"/>
          <w:color w:val="000000"/>
          <w:sz w:val="36"/>
          <w:szCs w:val="36"/>
          <w:b w:val="1"/>
          <w:bCs w:val="1"/>
        </w:rPr>
        <w:t xml:space="preserve">第二篇：作为一名入党积极分子该发挥什么作用</w:t>
      </w:r>
    </w:p>
    <w:p>
      <w:pPr>
        <w:ind w:left="0" w:right="0" w:firstLine="560"/>
        <w:spacing w:before="450" w:after="450" w:line="312" w:lineRule="auto"/>
      </w:pPr>
      <w:r>
        <w:rPr>
          <w:rFonts w:ascii="宋体" w:hAnsi="宋体" w:eastAsia="宋体" w:cs="宋体"/>
          <w:color w:val="000"/>
          <w:sz w:val="28"/>
          <w:szCs w:val="28"/>
        </w:rPr>
        <w:t xml:space="preserve">作为一名入党积极分子，我们能为和谐校园做些什么？在发言前的很长一段时间里，我一直在思考着这个问题。</w:t>
      </w:r>
    </w:p>
    <w:p>
      <w:pPr>
        <w:ind w:left="0" w:right="0" w:firstLine="560"/>
        <w:spacing w:before="450" w:after="450" w:line="312" w:lineRule="auto"/>
      </w:pPr>
      <w:r>
        <w:rPr>
          <w:rFonts w:ascii="宋体" w:hAnsi="宋体" w:eastAsia="宋体" w:cs="宋体"/>
          <w:color w:val="000"/>
          <w:sz w:val="28"/>
          <w:szCs w:val="28"/>
        </w:rPr>
        <w:t xml:space="preserve">一名入党积极分子，究竟意味着什么呢？意味着我们的觉悟比别人高？意味着我们的能力比别人强？意味着我们比别人更接近党么？在我看来，入党积极分子这个称号并不是一个光环，而是一份的挑担，一份责任。我们除了要尽子女，学生的责任外，更要意识到身上所增添的作为一名入党积极分子所要担负起的义务。正如在党课中所学习到的，我们每一个入党积极分子都要以实际行动争取加入中国共产党，要用党员条件严格要求自己，从思想、行动等各个方面向党组织靠拢。</w:t>
      </w:r>
    </w:p>
    <w:p>
      <w:pPr>
        <w:ind w:left="0" w:right="0" w:firstLine="560"/>
        <w:spacing w:before="450" w:after="450" w:line="312" w:lineRule="auto"/>
      </w:pPr>
      <w:r>
        <w:rPr>
          <w:rFonts w:ascii="宋体" w:hAnsi="宋体" w:eastAsia="宋体" w:cs="宋体"/>
          <w:color w:val="000"/>
          <w:sz w:val="28"/>
          <w:szCs w:val="28"/>
        </w:rPr>
        <w:t xml:space="preserve">从党的十六大明确提出“社会更加和谐”的奋斗目标，到党的十六届四中全会进一步提出“构建社会主义和谐社会”的任务，再到党的十六届六中全会对此作出全面部署，构建社会主义和谐社会，“和谐”已经成为了社会各界最为关注的词语之一，“怎样才算是和谐”、“怎样构建和谐”的提问更是不绝于耳。我们大学生作为社会的构成部分，同样也对“和谐”这一问题报以极大的关注。而身处校园之中，校园和谐也就成为了我们最大的关注对象。</w:t>
      </w:r>
    </w:p>
    <w:p>
      <w:pPr>
        <w:ind w:left="0" w:right="0" w:firstLine="560"/>
        <w:spacing w:before="450" w:after="450" w:line="312" w:lineRule="auto"/>
      </w:pPr>
      <w:r>
        <w:rPr>
          <w:rFonts w:ascii="宋体" w:hAnsi="宋体" w:eastAsia="宋体" w:cs="宋体"/>
          <w:color w:val="000"/>
          <w:sz w:val="28"/>
          <w:szCs w:val="28"/>
        </w:rPr>
        <w:t xml:space="preserve">社会主义和谐社会具有六个方面的基本特征：民主法治、公平正义、诚信友爱、充满活力、安定有序、人与自然和谐相处。那么校园和谐究竟应该怎么界定呢？我个人认为，一个和谐的校园应该是一个学风浓厚，每个人都各在其位各司其职，团结活泼、诚信友爱的校园。</w:t>
      </w:r>
    </w:p>
    <w:p>
      <w:pPr>
        <w:ind w:left="0" w:right="0" w:firstLine="560"/>
        <w:spacing w:before="450" w:after="450" w:line="312" w:lineRule="auto"/>
      </w:pPr>
      <w:r>
        <w:rPr>
          <w:rFonts w:ascii="宋体" w:hAnsi="宋体" w:eastAsia="宋体" w:cs="宋体"/>
          <w:color w:val="000"/>
          <w:sz w:val="28"/>
          <w:szCs w:val="28"/>
        </w:rPr>
        <w:t xml:space="preserve">要创建和谐校园是一个十分艰巨的任务，需要校园中的每一个老师、职工、学生共同努力才能最终达成任务。在创建的过程中，我们这些大学生中的入党积极分子应该做些什么呢？以下就是我对这个问题的一些看法。</w:t>
      </w:r>
    </w:p>
    <w:p>
      <w:pPr>
        <w:ind w:left="0" w:right="0" w:firstLine="560"/>
        <w:spacing w:before="450" w:after="450" w:line="312" w:lineRule="auto"/>
      </w:pPr>
      <w:r>
        <w:rPr>
          <w:rFonts w:ascii="宋体" w:hAnsi="宋体" w:eastAsia="宋体" w:cs="宋体"/>
          <w:color w:val="000"/>
          <w:sz w:val="28"/>
          <w:szCs w:val="28"/>
        </w:rPr>
        <w:t xml:space="preserve">第一，我们必须先做好自己。做好自己这四个字看似简单，但是它所包含的内容十分繁多，实践起来也有一定的难度。首先，我们要做好作为子女身份的自己。同学们来自祖国各地，必定有很大一部分是远离父母，独身在外地求学。纵使我们已经成年，已经大二，也依然是父母的小儿子小女儿，依然是父母关心的对象。这时我们必须要做的尽最大努力去适应外地生活，与同学和睦相处，照顾好自己，让父母看到我们已经成长，已经具备独立生活的自理能力。其次，我们要做好作为学生身份的自己。毫无疑问，一个学生的第一要务永远都是学习，要做好学生最重要就是努力学习。作为一个入党积极分子，我们不能轻信“大学不逃课，四年如白过”、“六十分万岁，多一分浪费”这些消极错误的观点，而是要全力以赴，争取做到最好。不旷课不缺交作业只是对我们的基本要求，大量阅读，拓展知识面是我们提升自身素质的重要手段，尝试搞科研学习搞科研是对我们学习能力的要求。最后，我们要做好作为入党积极分子的自己。入党积极分子不是贴在身上显示先进的标签，而是要求我们付出要求我们进步的鞭子。仅仅认真学习党章是不够的，我们还要在学习生活中以共产党员的标准严格要求自身，拥护中国共产党，积极参加社会主义现代化建设实践。积极参加实践在新时代的今天，意味着我们必须从根本上提高自己的科学素质，思想素质。“为人民服务”在校园中也更多的体现在“为同学服务”这一点上。</w:t>
      </w:r>
    </w:p>
    <w:p>
      <w:pPr>
        <w:ind w:left="0" w:right="0" w:firstLine="560"/>
        <w:spacing w:before="450" w:after="450" w:line="312" w:lineRule="auto"/>
      </w:pPr>
      <w:r>
        <w:rPr>
          <w:rFonts w:ascii="宋体" w:hAnsi="宋体" w:eastAsia="宋体" w:cs="宋体"/>
          <w:color w:val="000"/>
          <w:sz w:val="28"/>
          <w:szCs w:val="28"/>
        </w:rPr>
        <w:t xml:space="preserve">第二，我们必须从小事做起。古语有云：积少成多，聚沙成塔。每一件大事都是由一个个细节组合而成，要做好大事就必须把每一件小事做好。扫地只是一件微不足道的小事，但是未必我们每个人就都能把地扫好。螺丝只是“嫦娥一号”身上一个微不足道的零件，但是少了任何一颗微小的螺丝“嫦娥一号”就不可能顺利升空，顺利进入环月轨道。我们所要做的小事，小到把自己的寝室收拾整齐，小到为同学打一壶热水，小到上课不迟到不瞌睡，小到在路上见到老师时恭敬的打个招呼鞠个躬，但是每一件小事却都不小。每一个小事聚合在一起就构成了我们的为人处事，构成了我们的工作态度，构成了我们这个人给外界留下的印象。而每一个我们，又构成了文学院的入党积极分子甚至全校全国的入党积极分子，我们的形象也就成为了整个入党积极分子这个整体的形象。做每一件小事的我们都终将不代表我们微小的某个人，而是代表做每一件小事的入党积极分子这个整体。如此看来，每一件小事都不小，每一个微小的某入党积极分子都不微小。</w:t>
      </w:r>
    </w:p>
    <w:p>
      <w:pPr>
        <w:ind w:left="0" w:right="0" w:firstLine="560"/>
        <w:spacing w:before="450" w:after="450" w:line="312" w:lineRule="auto"/>
      </w:pPr>
      <w:r>
        <w:rPr>
          <w:rFonts w:ascii="宋体" w:hAnsi="宋体" w:eastAsia="宋体" w:cs="宋体"/>
          <w:color w:val="000"/>
          <w:sz w:val="28"/>
          <w:szCs w:val="28"/>
        </w:rPr>
        <w:t xml:space="preserve">第三，我们要用自己的行动去感染身边的每一个同学。众人拾柴火焰高，一个人的力量的有限的，但集体的力量却是无穷的。而“构建和谐校园”这样一个艰巨且注定历时漫长的任务是不可能仅靠我们个人的力量就能完成的。而我们所要做的，就是发动身边的同学跟我们一起努力，投身构建和谐校园的任务之中。小到同个寝室的舍友，大到整个院系整个校园的同学，每一个同学都是我们争取的对象。平时我们可以通过各种方式，如张贴海报，口头传播等发誓来宣传“构建和谐校园”这一主题。而在宣传的过程中，我们只有做好自己，做好入党积极分子应该的表率作用，才有可能争取到更多的同学加入到我们构建和谐校园的行列中来。“路漫漫其修远兮”，在这一过程中我们不可能不遇到困难，一帆风顺。我们要做好吃苦吃亏，被误解等等各式各样的困难，坚持自己，坚定信仰。</w:t>
      </w:r>
    </w:p>
    <w:p>
      <w:pPr>
        <w:ind w:left="0" w:right="0" w:firstLine="560"/>
        <w:spacing w:before="450" w:after="450" w:line="312" w:lineRule="auto"/>
      </w:pPr>
      <w:r>
        <w:rPr>
          <w:rFonts w:ascii="宋体" w:hAnsi="宋体" w:eastAsia="宋体" w:cs="宋体"/>
          <w:color w:val="000"/>
          <w:sz w:val="28"/>
          <w:szCs w:val="28"/>
        </w:rPr>
        <w:t xml:space="preserve">构建和谐校园是一个需要投入大量时间和精力的漫长而艰巨的任务。作为入党积极分子的我们只要走好每一小步，最终就能跨出许多大步。做好自己，贡献自己的力量，这就是我们能为构建和谐校园所做的最大努力。</w:t>
      </w:r>
    </w:p>
    <w:p>
      <w:pPr>
        <w:ind w:left="0" w:right="0" w:firstLine="560"/>
        <w:spacing w:before="450" w:after="450" w:line="312" w:lineRule="auto"/>
      </w:pPr>
      <w:r>
        <w:rPr>
          <w:rFonts w:ascii="黑体" w:hAnsi="黑体" w:eastAsia="黑体" w:cs="黑体"/>
          <w:color w:val="000000"/>
          <w:sz w:val="36"/>
          <w:szCs w:val="36"/>
          <w:b w:val="1"/>
          <w:bCs w:val="1"/>
        </w:rPr>
        <w:t xml:space="preserve">第三篇：作为一名入党积极分子</w:t>
      </w:r>
    </w:p>
    <w:p>
      <w:pPr>
        <w:ind w:left="0" w:right="0" w:firstLine="560"/>
        <w:spacing w:before="450" w:after="450" w:line="312" w:lineRule="auto"/>
      </w:pPr>
      <w:r>
        <w:rPr>
          <w:rFonts w:ascii="宋体" w:hAnsi="宋体" w:eastAsia="宋体" w:cs="宋体"/>
          <w:color w:val="000"/>
          <w:sz w:val="28"/>
          <w:szCs w:val="28"/>
        </w:rPr>
        <w:t xml:space="preserve">作为一名入党积极分子，党组织是熔炉，我就是需要锤炼的铁。我愿意积极投身于改革开放和社会主义建设的伟大实践之中，经受洗礼，接受锻炼，在党的哺育下茁壮成长。以一个共产党员的标准来严格要求自己，认真学习马列主义、毛泽东思想、邓小平理论和江总书记“三个代表”重要思想，切实提高自身的政治素质。坚决贯彻执行党的路线、方针、政策，坚持党和人民的利益高于一切，开展批评与自我批评，自觉纠正工作中的缺点和错误，业务上精益求精。</w:t>
      </w:r>
    </w:p>
    <w:p>
      <w:pPr>
        <w:ind w:left="0" w:right="0" w:firstLine="560"/>
        <w:spacing w:before="450" w:after="450" w:line="312" w:lineRule="auto"/>
      </w:pPr>
      <w:r>
        <w:rPr>
          <w:rFonts w:ascii="宋体" w:hAnsi="宋体" w:eastAsia="宋体" w:cs="宋体"/>
          <w:color w:val="000"/>
          <w:sz w:val="28"/>
          <w:szCs w:val="28"/>
        </w:rPr>
        <w:t xml:space="preserve">其次，我想谈一谈我为什么要加入中国共产党。中国共产党是新中国的救世主，中国共产党是新中国的倡导者，中国共产党是新中国的领导人。从一艘简陋的渔船到宽敞明亮的人民大会堂，从历史黑暗的半殖民地半封建社会到中华人民共和国成立，从探索中国发展的坎坷道路到改革开放的新局面，正是有了中国共产党，才有了崭新的中华人民共和国，正是有了中国共产党，才有了迅猛发展的中华人民共和国，正是有了中国共产党，才能够实现香港、澳门的回归。</w:t>
      </w:r>
    </w:p>
    <w:p>
      <w:pPr>
        <w:ind w:left="0" w:right="0" w:firstLine="560"/>
        <w:spacing w:before="450" w:after="450" w:line="312" w:lineRule="auto"/>
      </w:pPr>
      <w:r>
        <w:rPr>
          <w:rFonts w:ascii="宋体" w:hAnsi="宋体" w:eastAsia="宋体" w:cs="宋体"/>
          <w:color w:val="000"/>
          <w:sz w:val="28"/>
          <w:szCs w:val="28"/>
        </w:rPr>
        <w:t xml:space="preserve">如今，中国共产党又提出了科学发展观、构建社会主义和谐社会的重要战略思想。我想，在中国共产党的领导下，中国将会进一步迅猛发展，人民将会进一步富有、民主，社会将会会进一步繁荣昌盛！</w:t>
      </w:r>
    </w:p>
    <w:p>
      <w:pPr>
        <w:ind w:left="0" w:right="0" w:firstLine="560"/>
        <w:spacing w:before="450" w:after="450" w:line="312" w:lineRule="auto"/>
      </w:pPr>
      <w:r>
        <w:rPr>
          <w:rFonts w:ascii="宋体" w:hAnsi="宋体" w:eastAsia="宋体" w:cs="宋体"/>
          <w:color w:val="000"/>
          <w:sz w:val="28"/>
          <w:szCs w:val="28"/>
        </w:rPr>
        <w:t xml:space="preserve">在小时候我就有一个“英雄情结”：向往于刀光剑影、除暴惩恶的快意恩仇，期冀于枪林弹雨、冲锋陷阵的悲壮豪迈。面对敌人的铡刀视死如归的刘胡兰，用血肉之躯托起炸药包的董存瑞，拿胸膛堵住敌人枪口的黄继光„„这些英雄的形象深深植根于那时幼小的心（转载自本网http://，请保留此标记。）灵，也播下了一颗红色的种子，时时梦想着自己长大后能成为一名顶天立地的大英雄。</w:t>
      </w:r>
    </w:p>
    <w:p>
      <w:pPr>
        <w:ind w:left="0" w:right="0" w:firstLine="560"/>
        <w:spacing w:before="450" w:after="450" w:line="312" w:lineRule="auto"/>
      </w:pPr>
      <w:r>
        <w:rPr>
          <w:rFonts w:ascii="宋体" w:hAnsi="宋体" w:eastAsia="宋体" w:cs="宋体"/>
          <w:color w:val="000"/>
          <w:sz w:val="28"/>
          <w:szCs w:val="28"/>
        </w:rPr>
        <w:t xml:space="preserve">然而，长大后，开始认识了另一种人。他们耕作于后方山林的身影，疾驰于山间坡地的脚步，却模糊于扬风而起的沙尘之中。他们不卓越，他们不伟大，但他们植根于广大民众中，做着最普通、最平凡的事，令人无法不正视他们的平凡。</w:t>
      </w:r>
    </w:p>
    <w:p>
      <w:pPr>
        <w:ind w:left="0" w:right="0" w:firstLine="560"/>
        <w:spacing w:before="450" w:after="450" w:line="312" w:lineRule="auto"/>
      </w:pPr>
      <w:r>
        <w:rPr>
          <w:rFonts w:ascii="宋体" w:hAnsi="宋体" w:eastAsia="宋体" w:cs="宋体"/>
          <w:color w:val="000"/>
          <w:sz w:val="28"/>
          <w:szCs w:val="28"/>
        </w:rPr>
        <w:t xml:space="preserve">永远都是风尘仆仆、灰泥满面的脸庞，永远都是默不作声、埋首苦干的状态。没有豪言壮语，没有哗众取宠，有的只是耿直纯净的双眼和憨然灿烂的笑容。有人说，他其实什么都没有做，因为他没有做出一件轰轰烈烈的大事；有人说，他做了很多，点点滴滴中折射出他的一生。他只是那么平凡地干着自己该干的事，想着怎么把它干得更好。但正是这股平凡的力量强烈地震撼着人们的心灵。毛泽东同志曾经说过：一个人做一件好事不难，难的是一辈子做好事。我想，其实最难得的是一个人一辈子默默地做着平凡的事却毫无怨言。张思德就是这样一个人，一个平凡的共产党员。</w:t>
      </w:r>
    </w:p>
    <w:p>
      <w:pPr>
        <w:ind w:left="0" w:right="0" w:firstLine="560"/>
        <w:spacing w:before="450" w:after="450" w:line="312" w:lineRule="auto"/>
      </w:pPr>
      <w:r>
        <w:rPr>
          <w:rFonts w:ascii="宋体" w:hAnsi="宋体" w:eastAsia="宋体" w:cs="宋体"/>
          <w:color w:val="000"/>
          <w:sz w:val="28"/>
          <w:szCs w:val="28"/>
        </w:rPr>
        <w:t xml:space="preserve">同样我也怀着报效祖国的强烈渴望，怀着一名普通大学生的崇高理想，我热切的期望能够早日加入中国共产党！</w:t>
      </w:r>
    </w:p>
    <w:p>
      <w:pPr>
        <w:ind w:left="0" w:right="0" w:firstLine="560"/>
        <w:spacing w:before="450" w:after="450" w:line="312" w:lineRule="auto"/>
      </w:pPr>
      <w:r>
        <w:rPr>
          <w:rFonts w:ascii="宋体" w:hAnsi="宋体" w:eastAsia="宋体" w:cs="宋体"/>
          <w:color w:val="000"/>
          <w:sz w:val="28"/>
          <w:szCs w:val="28"/>
        </w:rPr>
        <w:t xml:space="preserve">请老师们在实践中考察！请同学们在实践中监督！</w:t>
      </w:r>
    </w:p>
    <w:p>
      <w:pPr>
        <w:ind w:left="0" w:right="0" w:firstLine="560"/>
        <w:spacing w:before="450" w:after="450" w:line="312" w:lineRule="auto"/>
      </w:pPr>
      <w:r>
        <w:rPr>
          <w:rFonts w:ascii="宋体" w:hAnsi="宋体" w:eastAsia="宋体" w:cs="宋体"/>
          <w:color w:val="000"/>
          <w:sz w:val="28"/>
          <w:szCs w:val="28"/>
        </w:rPr>
        <w:t xml:space="preserve">我深深地相信，中国共产党会融入我这一颗火热的、赤诚的爱党、爱国、爱民之心！</w:t>
      </w:r>
    </w:p>
    <w:p>
      <w:pPr>
        <w:ind w:left="0" w:right="0" w:firstLine="560"/>
        <w:spacing w:before="450" w:after="450" w:line="312" w:lineRule="auto"/>
      </w:pPr>
      <w:r>
        <w:rPr>
          <w:rFonts w:ascii="宋体" w:hAnsi="宋体" w:eastAsia="宋体" w:cs="宋体"/>
          <w:color w:val="000"/>
          <w:sz w:val="28"/>
          <w:szCs w:val="28"/>
        </w:rPr>
        <w:t xml:space="preserve">最后，我向在座的各位老师，向在座的全体同学，更向我们光荣而又伟大的中国共产党，献上我作为一名大学生的最高敬意！</w:t>
      </w:r>
    </w:p>
    <w:p>
      <w:pPr>
        <w:ind w:left="0" w:right="0" w:firstLine="560"/>
        <w:spacing w:before="450" w:after="450" w:line="312" w:lineRule="auto"/>
      </w:pPr>
      <w:r>
        <w:rPr>
          <w:rFonts w:ascii="宋体" w:hAnsi="宋体" w:eastAsia="宋体" w:cs="宋体"/>
          <w:color w:val="000"/>
          <w:sz w:val="28"/>
          <w:szCs w:val="28"/>
        </w:rPr>
        <w:t xml:space="preserve">请党组织考验我，党的需要就是我的志愿！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尊敬的老师亲爱的同学们，大家上午好！很高兴能够站在推优入党的讲台上进行发言。</w:t>
      </w:r>
    </w:p>
    <w:p>
      <w:pPr>
        <w:ind w:left="0" w:right="0" w:firstLine="560"/>
        <w:spacing w:before="450" w:after="450" w:line="312" w:lineRule="auto"/>
      </w:pPr>
      <w:r>
        <w:rPr>
          <w:rFonts w:ascii="宋体" w:hAnsi="宋体" w:eastAsia="宋体" w:cs="宋体"/>
          <w:color w:val="000"/>
          <w:sz w:val="28"/>
          <w:szCs w:val="28"/>
        </w:rPr>
        <w:t xml:space="preserve">在大</w:t>
      </w:r>
    </w:p>
    <w:p>
      <w:pPr>
        <w:ind w:left="0" w:right="0" w:firstLine="560"/>
        <w:spacing w:before="450" w:after="450" w:line="312" w:lineRule="auto"/>
      </w:pPr>
      <w:r>
        <w:rPr>
          <w:rFonts w:ascii="宋体" w:hAnsi="宋体" w:eastAsia="宋体" w:cs="宋体"/>
          <w:color w:val="000"/>
          <w:sz w:val="28"/>
          <w:szCs w:val="28"/>
        </w:rPr>
        <w:t xml:space="preserve">一、大二过去的两年时间里，我一直在院里担任学生干部。在工作上，我一直秉承“为同学们服务，为同学们提供展现自我的舞台”为宗旨，以增强同学们的自信、丰富同学们的课余生活为目的，全心全意为同学们服务。正是因为一直坚持这种工作理念，才让我在担任学生干部期间取得如此大的进步。这是我成长最快的两年，也是我收获经验、收获成功的两年，这两年的收获将会为我以后的成长经历打下良好的基础。我的努力也得到了校、院领导老师和同学们的肯定。今年，我没有再担任学生干部，但我为同学们服务的心从来没有停止过，我愿意继续为大家为同学们服务。</w:t>
      </w:r>
    </w:p>
    <w:p>
      <w:pPr>
        <w:ind w:left="0" w:right="0" w:firstLine="560"/>
        <w:spacing w:before="450" w:after="450" w:line="312" w:lineRule="auto"/>
      </w:pPr>
      <w:r>
        <w:rPr>
          <w:rFonts w:ascii="宋体" w:hAnsi="宋体" w:eastAsia="宋体" w:cs="宋体"/>
          <w:color w:val="000"/>
          <w:sz w:val="28"/>
          <w:szCs w:val="28"/>
        </w:rPr>
        <w:t xml:space="preserve">在学习上，我勤奋、上进、努力、刻苦，拥有自己的学习方法，坚持自己的原则。我会继续努力，争取在这学年取得更好的成绩。</w:t>
      </w:r>
    </w:p>
    <w:p>
      <w:pPr>
        <w:ind w:left="0" w:right="0" w:firstLine="560"/>
        <w:spacing w:before="450" w:after="450" w:line="312" w:lineRule="auto"/>
      </w:pPr>
      <w:r>
        <w:rPr>
          <w:rFonts w:ascii="宋体" w:hAnsi="宋体" w:eastAsia="宋体" w:cs="宋体"/>
          <w:color w:val="000"/>
          <w:sz w:val="28"/>
          <w:szCs w:val="28"/>
        </w:rPr>
        <w:t xml:space="preserve">在生活上，充实、乐观、积极向上，与周围的人事物交流广泛，在今后的日子里，我要继续向这方面努力，让自己的大学生活更加精彩充实。</w:t>
      </w:r>
    </w:p>
    <w:p>
      <w:pPr>
        <w:ind w:left="0" w:right="0" w:firstLine="560"/>
        <w:spacing w:before="450" w:after="450" w:line="312" w:lineRule="auto"/>
      </w:pPr>
      <w:r>
        <w:rPr>
          <w:rFonts w:ascii="宋体" w:hAnsi="宋体" w:eastAsia="宋体" w:cs="宋体"/>
          <w:color w:val="000"/>
          <w:sz w:val="28"/>
          <w:szCs w:val="28"/>
        </w:rPr>
        <w:t xml:space="preserve">今天能够站在这里分享自己的经验和经历是我的荣幸。与此同时，我希望自己能够在思想上、组织上更上一层楼，积极向党组织靠拢，希望老师和同学们能够给我这次机会，我将会更加努力。谢谢大家！</w:t>
      </w:r>
    </w:p>
    <w:p>
      <w:pPr>
        <w:ind w:left="0" w:right="0" w:firstLine="560"/>
        <w:spacing w:before="450" w:after="450" w:line="312" w:lineRule="auto"/>
      </w:pPr>
      <w:r>
        <w:rPr>
          <w:rFonts w:ascii="宋体" w:hAnsi="宋体" w:eastAsia="宋体" w:cs="宋体"/>
          <w:color w:val="000"/>
          <w:sz w:val="28"/>
          <w:szCs w:val="28"/>
        </w:rPr>
        <w:t xml:space="preserve">在参加党校培训班的时候，我认真学习党的知识，认识到中国共产党是中国工人阶级的先锋队，同时是中国人民和中华民族的先锋队，是中国社会主义事业的领导核心，代表中国先进生产力的发展要求，代表中国先进文化的前进方向，代表中国最广大人民的根本利益。这短短的几句话，就精简地把党的阶级性，先进性，根本宗旨以及在社会主义建设事业中的地位和作用都函盖完了，揭示了党的本质属性。党的先进性时刻激励着我，使我知道要做到先进，就得以党员的标准严格要求自己。在生活中，我尊敬师长，团结同学，关心集体，积极参加班级和学院组织的各项活动，并在活动中收获不少；在学习上，我努力向学习优秀的同学看齐，认真学好专业知识，在保持原来水平的基础上对自己提出更高的要求，通过努力，在06年学期期末获得了学院的“学习进步奖”，这样的肯定给了我很大的鼓励，让我对自己将来的学习更有热情，更有信心，更有动力！就在上个星期，我在辅导员那里了解到自己的成绩已经排到年级第15名的时候，我没有别的什么反应，就觉得特别欣慰，因为我的付出得到了回报，我进步了！在工作上，我认真负责，做为院学生会文艺部副部长和院记者团秘书长，虽然有时候会很忙，但是我有信心自己能够处理好学习与工作之间的关系。为了丰富同学们的课余生活，学生会和记者团都举行过很多活动，相信同学们也有参与，感谢你们的支持，因为这就是我工作的动力，力量的源泉。我很高兴能为同http:///yingyong/学服务，为学院服务，因为只有这样，自己的各个方面才能得到更好的锻炼，为将来走出社会，走进工作岗位打下扎实的基础。我感谢这里的环境，感谢在我生命旅途中出现的每一个人：老师，同学，朋友，舍友，是你们的支持和帮助，使我在这里学到了很多，也收获了很多，我的生活因此而变得更加丰富，更加精彩。（鞠躬）衷心的感谢你们！</w:t>
      </w:r>
    </w:p>
    <w:p>
      <w:pPr>
        <w:ind w:left="0" w:right="0" w:firstLine="560"/>
        <w:spacing w:before="450" w:after="450" w:line="312" w:lineRule="auto"/>
      </w:pPr>
      <w:r>
        <w:rPr>
          <w:rFonts w:ascii="宋体" w:hAnsi="宋体" w:eastAsia="宋体" w:cs="宋体"/>
          <w:color w:val="000"/>
          <w:sz w:val="28"/>
          <w:szCs w:val="28"/>
        </w:rPr>
        <w:t xml:space="preserve">但是，在我身上仍然存在许多缺点和不足，如理论学习过于死板，不能灵活运用；做事情有些情绪化，容易冲动；有时候时间安排得不是很科学，效率不高；在某方面缺乏恒心和毅力，甚至应付了事；有时候存在一定的惰性，早读时没能坚持每天早到等等。现在我发现问题，相信哦也能够解决问题，也希望大家能监督我，让我尽早改掉陋习。</w:t>
      </w:r>
    </w:p>
    <w:p>
      <w:pPr>
        <w:ind w:left="0" w:right="0" w:firstLine="560"/>
        <w:spacing w:before="450" w:after="450" w:line="312" w:lineRule="auto"/>
      </w:pPr>
      <w:r>
        <w:rPr>
          <w:rFonts w:ascii="宋体" w:hAnsi="宋体" w:eastAsia="宋体" w:cs="宋体"/>
          <w:color w:val="000"/>
          <w:sz w:val="28"/>
          <w:szCs w:val="28"/>
        </w:rPr>
        <w:t xml:space="preserve">今天晚上很幸运能作为推优对象参加我们班的推优大会，如果自己有幸成为一名党员，那是我最大的荣幸。我将时刻牢记党的责任，遵守党的纪律，严守党的秘密，认真履行党的权利和义务，争做一名优秀的党员。如果因为自己还存在某些不足，暂时不被党组织接受，我也不会气馁，我会更加严格要求自己，争取早日加入党组织。也希望你们都能支持我，因为有你们的陪伴，我会走得更加塌实，更加稳当！</w:t>
      </w:r>
    </w:p>
    <w:p>
      <w:pPr>
        <w:ind w:left="0" w:right="0" w:firstLine="560"/>
        <w:spacing w:before="450" w:after="450" w:line="312" w:lineRule="auto"/>
      </w:pPr>
      <w:r>
        <w:rPr>
          <w:rFonts w:ascii="宋体" w:hAnsi="宋体" w:eastAsia="宋体" w:cs="宋体"/>
          <w:color w:val="000"/>
          <w:sz w:val="28"/>
          <w:szCs w:val="28"/>
        </w:rPr>
        <w:t xml:space="preserve">这一切一切，仿佛让我看到了中国的未来——真正的实现民主、法制和自由。所以我也真心的希望能鉴证和加入到这个过程中来，同大家一起，怀抱共产主义理想，建设我们共同的家</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黑体" w:hAnsi="黑体" w:eastAsia="黑体" w:cs="黑体"/>
          <w:color w:val="000000"/>
          <w:sz w:val="36"/>
          <w:szCs w:val="36"/>
          <w:b w:val="1"/>
          <w:bCs w:val="1"/>
        </w:rPr>
        <w:t xml:space="preserve">第四篇：作为一名入党积极分子</w:t>
      </w:r>
    </w:p>
    <w:p>
      <w:pPr>
        <w:ind w:left="0" w:right="0" w:firstLine="560"/>
        <w:spacing w:before="450" w:after="450" w:line="312" w:lineRule="auto"/>
      </w:pPr>
      <w:r>
        <w:rPr>
          <w:rFonts w:ascii="宋体" w:hAnsi="宋体" w:eastAsia="宋体" w:cs="宋体"/>
          <w:color w:val="000"/>
          <w:sz w:val="28"/>
          <w:szCs w:val="28"/>
        </w:rPr>
        <w:t xml:space="preserve">作为一名入党积极分子，一个有志投身于共产主义事业的当代青年，必须增强党性锻炼，提高政治理论素养，加强个人修养。从改革开放以来，国家的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 员没有经得起新时期经济浪潮的冲击，思想退化变质。腐败不仅给国家经济带来巨大损失，也给党在人民心中的形象带来极大的负面。因此，提高政治理论素养，加强个人修养，是我们这些新世纪大学生的首要学习任务。</w:t>
      </w:r>
    </w:p>
    <w:p>
      <w:pPr>
        <w:ind w:left="0" w:right="0" w:firstLine="560"/>
        <w:spacing w:before="450" w:after="450" w:line="312" w:lineRule="auto"/>
      </w:pPr>
      <w:r>
        <w:rPr>
          <w:rFonts w:ascii="宋体" w:hAnsi="宋体" w:eastAsia="宋体" w:cs="宋体"/>
          <w:color w:val="000"/>
          <w:sz w:val="28"/>
          <w:szCs w:val="28"/>
        </w:rPr>
        <w:t xml:space="preserve">我觉得作为一名入党积极分子，应该按照“三个代表”的要求为人处事。在课堂上，老师和同学们都提到周围的有些同学，甚至一些党校高级班学员，不具备最起码的社会公德，道德素质，比如说很多堂课，很多党校的学生并没有专心听讲、认真思考，而是写其他科目的作业，与周围同学聊天，发短信聊天，等等。这些现象说明了同学们的思想道德素质建设还需进一步加强。这件事对我触动很大，让我深切地感到，加强自我修养，应该从我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学当中时时处处体现出先锋模范作用，只有这样才能有资格加入这个光荣而先进的组织。我意识到，有时距离成功只有一步之遥，但如果采用消极的态度，可能成功会将自己拒之门外；倘若是积极态度去对待，可能成功就会属于自己。可见积极态度的重要性。同时我也在自制力方面有了很大的提高。只要决定要做了，而且是对的，就要坚持到最后，排除一切杂念，抵制诱惑，把它完整地做好。</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4月，对我来说是个不寻常的月份。因为就在这个月我荣幸的被党组织吸收为入党积极份子，成为了党组织培养的对象。而在这个月中旬我将面临上大学以来最为重要的英语专业四级考试，得知这个喜人的消息我既感到万分喜悦又同样感到有压力，因此，我要更加努力好好表现在考试中取得优异的成绩。这个月在准备考试的忙碌中度过，和同学坚持每天一起上自习为考试做准备，而以前不常上自习的同学也在我们的影响下一同上自习备考。这些事情让我想到榜样的力量是无穷的。</w:t>
      </w:r>
    </w:p>
    <w:p>
      <w:pPr>
        <w:ind w:left="0" w:right="0" w:firstLine="560"/>
        <w:spacing w:before="450" w:after="450" w:line="312" w:lineRule="auto"/>
      </w:pPr>
      <w:r>
        <w:rPr>
          <w:rFonts w:ascii="宋体" w:hAnsi="宋体" w:eastAsia="宋体" w:cs="宋体"/>
          <w:color w:val="000"/>
          <w:sz w:val="28"/>
          <w:szCs w:val="28"/>
        </w:rPr>
        <w:t xml:space="preserve">作为一名入党积极分子，我深知道该以自己的力量去影响更多的人，起到带头作用，但在有几万人的校园里这么说显得不切实际，就算你有心去做，别人也不见得会因你而有所触动。这样一来，非但达不到原来的效果，可能还会起到反作用。既然如此，何不做好自己，以自己的人格魅力影响别人呢?在这世界上，不是别人影响了你，就是你影响了别人。每个人都有自己的活动区域，也有自己的思想空间。你的所作所为，所思所想，无时不刻不被他人所影响，他人亦如此。所以，不必刻意去宣传什么，也不必刻意去做些什么，只要能按照自己的生活方式正常地生活下去，该说的时候说，该做的时候做，不必做作，不必虚设，那么一切将归于和谐。在你身边的人会因为你潜移默化的逐渐开始做自己，然后由他们再去影响他们活动范围的人，渐渐地就形成了一种良性循环，也就是好的风气形成的一个网，形散而神聚，既具有思想的活跃性，又有实践的可行性，这正是我们和谐社会所需要的。</w:t>
      </w:r>
    </w:p>
    <w:p>
      <w:pPr>
        <w:ind w:left="0" w:right="0" w:firstLine="560"/>
        <w:spacing w:before="450" w:after="450" w:line="312" w:lineRule="auto"/>
      </w:pPr>
      <w:r>
        <w:rPr>
          <w:rFonts w:ascii="宋体" w:hAnsi="宋体" w:eastAsia="宋体" w:cs="宋体"/>
          <w:color w:val="000"/>
          <w:sz w:val="28"/>
          <w:szCs w:val="28"/>
        </w:rPr>
        <w:t xml:space="preserve">那怎么做能让自己做出一个党员的风范呢? 我想需要从以下几个方面做起：不断加强自己的政治理论学习，提高自己的政治觉悟、思想水平;经常主动向党组织汇报自己的思想、学习、工作和有关的问题，主动和入党联系人进行交流，使自己更快的进步，也使党组织时刻了解自己的发展情况;在平时的工作中勤奋努力，积极进步，不断提高业务水平，努力钻研专业知识;认真贯彻党员的义务，合理使用党员的权利;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做一名贴近群众的人。</w:t>
      </w:r>
    </w:p>
    <w:p>
      <w:pPr>
        <w:ind w:left="0" w:right="0" w:firstLine="560"/>
        <w:spacing w:before="450" w:after="450" w:line="312" w:lineRule="auto"/>
      </w:pPr>
      <w:r>
        <w:rPr>
          <w:rFonts w:ascii="宋体" w:hAnsi="宋体" w:eastAsia="宋体" w:cs="宋体"/>
          <w:color w:val="000"/>
          <w:sz w:val="28"/>
          <w:szCs w:val="28"/>
        </w:rPr>
        <w:t xml:space="preserve">以上就是我近期的入党思想汇报，请党组织考查我，指出我的不足之处，以便我及时改正。此致 敬礼 汇报人</w:t>
      </w:r>
    </w:p>
    <w:p>
      <w:pPr>
        <w:ind w:left="0" w:right="0" w:firstLine="560"/>
        <w:spacing w:before="450" w:after="450" w:line="312" w:lineRule="auto"/>
      </w:pPr>
      <w:r>
        <w:rPr>
          <w:rFonts w:ascii="宋体" w:hAnsi="宋体" w:eastAsia="宋体" w:cs="宋体"/>
          <w:color w:val="000"/>
          <w:sz w:val="28"/>
          <w:szCs w:val="28"/>
        </w:rPr>
        <w:t xml:space="preserve">敬爱的党组织: 2024年7月，我们伟大的中国共产党迎来了89岁的生日，此时此刻，我心潮起伏。</w:t>
      </w:r>
    </w:p>
    <w:p>
      <w:pPr>
        <w:ind w:left="0" w:right="0" w:firstLine="560"/>
        <w:spacing w:before="450" w:after="450" w:line="312" w:lineRule="auto"/>
      </w:pPr>
      <w:r>
        <w:rPr>
          <w:rFonts w:ascii="宋体" w:hAnsi="宋体" w:eastAsia="宋体" w:cs="宋体"/>
          <w:color w:val="000"/>
          <w:sz w:val="28"/>
          <w:szCs w:val="28"/>
        </w:rPr>
        <w:t xml:space="preserve">自1921年至今，中国共产党始终保持着旺盛的斗志和坚韧的毅力，带领着中国人民冲破艰难险阻，自强自立于世界民族之林，这是一个具有顽强生命力的政党，89年的风雨洗礼，留下的是不变的信仰和不懈的追求，而作为组成这个集体的每一名党员，也用实际行动，践行着自己对党和人民的庄严承诺，是他们不断诠释着“为人民服务”的深刻内涵，让党旗永远飘扬在人民群众的心中。在中国共产党的领导下，中国象一只浴火重生的凤凰，挣脱了三座大山的重重枷锁，展勤劳和智慧之翼，乘改革与开放之风，在和谐的阳光下尽情展现着自己生命的光辉，作为一名普通的党员，我们感到骄傲和自豪，作为一名普通的党员我们同样感到重任在肩，如何在平凡的工作岗位上作出不平凡的业绩，如何让自己的言行无愧于中国共产党员的称号，是我们每一名党员应该也是必须要思考的问题。</w:t>
      </w:r>
    </w:p>
    <w:p>
      <w:pPr>
        <w:ind w:left="0" w:right="0" w:firstLine="560"/>
        <w:spacing w:before="450" w:after="450" w:line="312" w:lineRule="auto"/>
      </w:pPr>
      <w:r>
        <w:rPr>
          <w:rFonts w:ascii="宋体" w:hAnsi="宋体" w:eastAsia="宋体" w:cs="宋体"/>
          <w:color w:val="000"/>
          <w:sz w:val="28"/>
          <w:szCs w:val="28"/>
        </w:rPr>
        <w:t xml:space="preserve">8月1日是建军节，这个月里最让我敬佩的是我们中华人民解放军，为了国家的安全，他们不停的训练，没有一刻松弛。在我们最开心的时候，他们在坚守，在我们最悲痛的时候他们在坚守，在我们最无助的时候他们仍然在坚守，伟大的国家之所以伟大是因为他有强大的兵力，我们的人民解放军这是这样的兵!他们是我们最可爱的人！而我能为祖国做些什么呢？</w:t>
      </w:r>
    </w:p>
    <w:p>
      <w:pPr>
        <w:ind w:left="0" w:right="0" w:firstLine="560"/>
        <w:spacing w:before="450" w:after="450" w:line="312" w:lineRule="auto"/>
      </w:pPr>
      <w:r>
        <w:rPr>
          <w:rFonts w:ascii="宋体" w:hAnsi="宋体" w:eastAsia="宋体" w:cs="宋体"/>
          <w:color w:val="000"/>
          <w:sz w:val="28"/>
          <w:szCs w:val="28"/>
        </w:rPr>
        <w:t xml:space="preserve">在这个充满生机、富有活力的时代，一个开拓未来、创造历史的时代。目睹我们国家沧海桑田的巨变，亲历中华民族迈向复兴的航程，时代给予我们光荣与梦想，更赋予我们责任与使命。作为一名入党积极分子，我感到责任重大，因为和我具有同样称号的同志中有太多优秀的个体，他们激励着我不断完善和超越自己，无愧于人民，无愧于党，这将是我一生追求和奋斗的目标。我将一如既往地努力，争取早日入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请党组织考察我。</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2024年10月 敬爱的党组织:</w:t>
      </w:r>
    </w:p>
    <w:p>
      <w:pPr>
        <w:ind w:left="0" w:right="0" w:firstLine="560"/>
        <w:spacing w:before="450" w:after="450" w:line="312" w:lineRule="auto"/>
      </w:pPr>
      <w:r>
        <w:rPr>
          <w:rFonts w:ascii="宋体" w:hAnsi="宋体" w:eastAsia="宋体" w:cs="宋体"/>
          <w:color w:val="000"/>
          <w:sz w:val="28"/>
          <w:szCs w:val="28"/>
        </w:rPr>
        <w:t xml:space="preserve">科学家齐奥尔科夫斯基曾说，“地球是人类的摇篮，但人类不会永远生活在摇篮里。”千百年来，神秘的星空以其特有的魅力，吸引着人类的目光。</w:t>
      </w:r>
    </w:p>
    <w:p>
      <w:pPr>
        <w:ind w:left="0" w:right="0" w:firstLine="560"/>
        <w:spacing w:before="450" w:after="450" w:line="312" w:lineRule="auto"/>
      </w:pPr>
      <w:r>
        <w:rPr>
          <w:rFonts w:ascii="宋体" w:hAnsi="宋体" w:eastAsia="宋体" w:cs="宋体"/>
          <w:color w:val="000"/>
          <w:sz w:val="28"/>
          <w:szCs w:val="28"/>
        </w:rPr>
        <w:t xml:space="preserve">在举国欢庆祖**亲61周岁的生日之际，我国“嫦娥二号”于2024年10月1日18时59分57秒在西昌卫星发射中心成功发射探月卫星,这标志着中国的“太空雄心”又向前迈进了一步。从1970年至今，中国火箭前50次发射用了整整28年，而后53次发射，仅仅用了9年时间。2024年，“长征”火箭以平均每月一发的频率次次命中。高密度发射、产业化运作，是几代航天人百折不挠、大力拼搏的结果，更是航天事业积淀多年的再度升华。作为一名入党积极分子，我深知，知识就是力量，落后就要挨打。因此，作为祖国的年轻一代，我们要不断地努力学习、开拓进取，取得科技上的进步，使得我国国力不断增强。</w:t>
      </w:r>
    </w:p>
    <w:p>
      <w:pPr>
        <w:ind w:left="0" w:right="0" w:firstLine="560"/>
        <w:spacing w:before="450" w:after="450" w:line="312" w:lineRule="auto"/>
      </w:pPr>
      <w:r>
        <w:rPr>
          <w:rFonts w:ascii="宋体" w:hAnsi="宋体" w:eastAsia="宋体" w:cs="宋体"/>
          <w:color w:val="000"/>
          <w:sz w:val="28"/>
          <w:szCs w:val="28"/>
        </w:rPr>
        <w:t xml:space="preserve">十七届五中全会于2024年10月15日至18日在北京召开。这是一次非常重要的会议。通过学习,使我对17届五中全会有了一定的了解。</w:t>
      </w:r>
    </w:p>
    <w:p>
      <w:pPr>
        <w:ind w:left="0" w:right="0" w:firstLine="560"/>
        <w:spacing w:before="450" w:after="450" w:line="312" w:lineRule="auto"/>
      </w:pPr>
      <w:r>
        <w:rPr>
          <w:rFonts w:ascii="宋体" w:hAnsi="宋体" w:eastAsia="宋体" w:cs="宋体"/>
          <w:color w:val="000"/>
          <w:sz w:val="28"/>
          <w:szCs w:val="28"/>
        </w:rPr>
        <w:t xml:space="preserve">十七届五中全会有关“十二五”规划建议,将勾勒出中国未来五年经济、社会、民主民生方面的发展路径与图景。“十二五”规划与此前的规划有着本质差别,因为过去的规划追求“国强”,“然而十二五”规划则追求“民富”。“国富”到“民富”的转变成为公众关注十七届五中全会的最大亮点。“国富”到“民富”的转变,让中国的富民之路又见曙光。</w:t>
      </w:r>
    </w:p>
    <w:p>
      <w:pPr>
        <w:ind w:left="0" w:right="0" w:firstLine="560"/>
        <w:spacing w:before="450" w:after="450" w:line="312" w:lineRule="auto"/>
      </w:pPr>
      <w:r>
        <w:rPr>
          <w:rFonts w:ascii="宋体" w:hAnsi="宋体" w:eastAsia="宋体" w:cs="宋体"/>
          <w:color w:val="000"/>
          <w:sz w:val="28"/>
          <w:szCs w:val="28"/>
        </w:rPr>
        <w:t xml:space="preserve">我们关注民生,我们在发展中取得的进展都是以民生为关注点,这会让社会各个层面得到实际的好处。保障民生、改善民生,成为“十一五”期间突出的亮点。政府也进一步向公共服务型政府转型,把更多的人力、物力、财力投入到解决民生问题中。如何在经济发展的同时更多地兼顾保障和改善民生,“顺应各族人民过上更好生活新期待”,“要让每一个中国人活得幸福而有尊严”。我们关注经济发展方式,为适应后国际金融危机时期世界经济的新变化,保持我国经济持续、稳定和以较快的速度增长,实现国民经济又好又快地发展的战略目标,必须加快经济发展方式的转变,实现经济的整体转型。因此,加快经济发展方式的转变将是我国在“十二五”期间所面临的最重大的任务。</w:t>
      </w:r>
    </w:p>
    <w:p>
      <w:pPr>
        <w:ind w:left="0" w:right="0" w:firstLine="560"/>
        <w:spacing w:before="450" w:after="450" w:line="312" w:lineRule="auto"/>
      </w:pPr>
      <w:r>
        <w:rPr>
          <w:rFonts w:ascii="宋体" w:hAnsi="宋体" w:eastAsia="宋体" w:cs="宋体"/>
          <w:color w:val="000"/>
          <w:sz w:val="28"/>
          <w:szCs w:val="28"/>
        </w:rPr>
        <w:t xml:space="preserve">而我们作为入党积极分子,时刻关注党的方针路线,坚决执行,同时向大家宣传17届5中全会的内容,让大家了解会议的议程。同时认真学习,了解会议主要内容,快速提升自己。请党组织考察并检验我。</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第五篇：作为一名入党积极分子[推荐]</w:t>
      </w:r>
    </w:p>
    <w:p>
      <w:pPr>
        <w:ind w:left="0" w:right="0" w:firstLine="560"/>
        <w:spacing w:before="450" w:after="450" w:line="312" w:lineRule="auto"/>
      </w:pPr>
      <w:r>
        <w:rPr>
          <w:rFonts w:ascii="宋体" w:hAnsi="宋体" w:eastAsia="宋体" w:cs="宋体"/>
          <w:color w:val="000"/>
          <w:sz w:val="28"/>
          <w:szCs w:val="28"/>
        </w:rPr>
        <w:t xml:space="preserve">作为一名入党积极分子，怎样以实际行动争取早日加入中国共产党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通过学习，我对中国共产党有了更加深刻的认识，更加系统地了解了中国共产党的性质和指导思想，党的最终目标和现阶段任务以及成为一名共产党员所应具备的条件。我深深认识到，要成为一名共产党员，必须要树立坚定的信念。</w:t>
      </w:r>
    </w:p>
    <w:p>
      <w:pPr>
        <w:ind w:left="0" w:right="0" w:firstLine="560"/>
        <w:spacing w:before="450" w:after="450" w:line="312" w:lineRule="auto"/>
      </w:pPr>
      <w:r>
        <w:rPr>
          <w:rFonts w:ascii="宋体" w:hAnsi="宋体" w:eastAsia="宋体" w:cs="宋体"/>
          <w:color w:val="000"/>
          <w:sz w:val="28"/>
          <w:szCs w:val="28"/>
        </w:rPr>
        <w:t xml:space="preserve">一、接受党的教育</w:t>
      </w:r>
    </w:p>
    <w:p>
      <w:pPr>
        <w:ind w:left="0" w:right="0" w:firstLine="560"/>
        <w:spacing w:before="450" w:after="450" w:line="312" w:lineRule="auto"/>
      </w:pPr>
      <w:r>
        <w:rPr>
          <w:rFonts w:ascii="宋体" w:hAnsi="宋体" w:eastAsia="宋体" w:cs="宋体"/>
          <w:color w:val="000"/>
          <w:sz w:val="28"/>
          <w:szCs w:val="28"/>
        </w:rPr>
        <w:t xml:space="preserve">作为一名入党积极分子，在上课时我接受了党的教育。所谓的共产主义信念，就是对共产主义思想、理论和社会制度具有深刻的理解，坚信共产主义事业的正确性和必然性，对共产主义理想进行执著的追求，自觉地为共产主义事业奋斗终身。这就要求我们一定要努力学习马列主义、毛泽东思想、邓小平理论以及“三个代表”重要思想，及时学习党中央的新文件、新精神，用与时俱进的马克思理论武装自己的头脑。保持政治上的坚定与清醒，时刻在思想上与党中央保持高度一致，必须肯定党的先进性与时代性。党的先进性是具体的、历史的。回顾党的历史，我们可以清楚地看到，在历史发展的不同时期，党的先进性始终是贯穿党的建设的一根红线。这具体表现在中国共产党带领中国人民完成独立自主、民族解放、建设社会主义国家这一伟大的事业之中。在过去的时间里，中国共产党始终站在中国工人阶级和中国广大人民的前列，也始终走在时代潮流的前列。在战争年代，党以自己正确的路线方针政策和英勇无畏的献身精神，赢得了人民群众的真诚拥护，胜利地完成了反帝反封建的革命任务，当之无愧地确立了时代先锋的地位。新中国成立之后，中国共产党领导中国人民建立了社会主义制度，以无私奉献的高尚人格和模范行为，在社会主义事业特别是改革开放和现代化建设进程中创立了新的功绩。党员是党组织的细胞，党员先进性是党组织先进性的重要体现，没有党员的先进性，党的先进性就无从谈起。</w:t>
      </w:r>
    </w:p>
    <w:p>
      <w:pPr>
        <w:ind w:left="0" w:right="0" w:firstLine="560"/>
        <w:spacing w:before="450" w:after="450" w:line="312" w:lineRule="auto"/>
      </w:pPr>
      <w:r>
        <w:rPr>
          <w:rFonts w:ascii="宋体" w:hAnsi="宋体" w:eastAsia="宋体" w:cs="宋体"/>
          <w:color w:val="000"/>
          <w:sz w:val="28"/>
          <w:szCs w:val="28"/>
        </w:rPr>
        <w:t xml:space="preserve">二、用党的先进性理论充实自己的头脑</w:t>
      </w:r>
    </w:p>
    <w:p>
      <w:pPr>
        <w:ind w:left="0" w:right="0" w:firstLine="560"/>
        <w:spacing w:before="450" w:after="450" w:line="312" w:lineRule="auto"/>
      </w:pPr>
      <w:r>
        <w:rPr>
          <w:rFonts w:ascii="宋体" w:hAnsi="宋体" w:eastAsia="宋体" w:cs="宋体"/>
          <w:color w:val="000"/>
          <w:sz w:val="28"/>
          <w:szCs w:val="28"/>
        </w:rPr>
        <w:t xml:space="preserve">我们要更加自觉地运用先进的理论武装头脑，通过学习科学理论不断校正自己的世界观、人生观和价值观，把共产主义的理想情操和全心全意为人民服务的宗旨内化成自己的信念和行动，坚定共产主义信念，不仅在思想上认同共产主义的目标，而且在行动上要为之奋斗。只有树立了坚定的共产主义信念，才能正确认识党的性质和任务，才能产生巨大的精神动力，焕发出高度的积极性和创造性，脚踏实地，艰苦奋斗，朝着实现共产主义社会的目标前进，真正做到思想上入党，立志成才，报效祖国，在政治上、纪律上、思想作风上为周围同学做出榜样与楷模。要有坚强的革命意志，在任何情况下捍卫自己的信仰和事业，为完成党交给的任务不怕艰难险阻，不惜牺牲个人的一切，坚贞不渝地为共产主义事业而奋斗，树立起崇高的共产主义道德情操，自觉地防止剥削阶级腐朽思想的侵蚀，更好地为党和人民创造性的工作。</w:t>
      </w:r>
    </w:p>
    <w:p>
      <w:pPr>
        <w:ind w:left="0" w:right="0" w:firstLine="560"/>
        <w:spacing w:before="450" w:after="450" w:line="312" w:lineRule="auto"/>
      </w:pPr>
      <w:r>
        <w:rPr>
          <w:rFonts w:ascii="宋体" w:hAnsi="宋体" w:eastAsia="宋体" w:cs="宋体"/>
          <w:color w:val="000"/>
          <w:sz w:val="28"/>
          <w:szCs w:val="28"/>
        </w:rPr>
        <w:t xml:space="preserve">三、我们还要努力学习党章，领会党章，自觉遵守党章的要求。</w:t>
      </w:r>
    </w:p>
    <w:p>
      <w:pPr>
        <w:ind w:left="0" w:right="0" w:firstLine="560"/>
        <w:spacing w:before="450" w:after="450" w:line="312" w:lineRule="auto"/>
      </w:pPr>
      <w:r>
        <w:rPr>
          <w:rFonts w:ascii="宋体" w:hAnsi="宋体" w:eastAsia="宋体" w:cs="宋体"/>
          <w:color w:val="000"/>
          <w:sz w:val="28"/>
          <w:szCs w:val="28"/>
        </w:rPr>
        <w:t xml:space="preserve">党章是最根本的党规党法，是党的全部理论和实践的结晶，是党员保持先进性的行为规范。入党积极分子要深化对党章的学习，通过学习，深刻领会党章是党的整体意志的体现，是党内的普遍行为规范，是具有最高权威的党内法规。同时要求全面掌握新党章的核心内容和基本要求，永葆党的先进性。入党积极分子要加强对党章的学习，促使每个入党积极分子用党章来权衡自己的行动，指导和约束自己的行为。作为大学生，必须要树立为共产主义社会奋斗终生的 理想和信念，始终保持政治的坚定性，要学习和掌握党的基本理论，用科学知识武装头脑，在新世纪阶段，当代大学生是未来先进生产力的主要缔造者，随着经济和社会发展对知识的依赖性越来越强，当代大学生只有不断学习当代最先进、最前沿的科学文化知识，才能跟上时代前进的步伐。知识就是本领，知识越丰富，本领就越强，对社会发展的贡献就会越大，为人民服务的贡献就会越大。</w:t>
      </w:r>
    </w:p>
    <w:p>
      <w:pPr>
        <w:ind w:left="0" w:right="0" w:firstLine="560"/>
        <w:spacing w:before="450" w:after="450" w:line="312" w:lineRule="auto"/>
      </w:pPr>
      <w:r>
        <w:rPr>
          <w:rFonts w:ascii="宋体" w:hAnsi="宋体" w:eastAsia="宋体" w:cs="宋体"/>
          <w:color w:val="000"/>
          <w:sz w:val="28"/>
          <w:szCs w:val="28"/>
        </w:rPr>
        <w:t xml:space="preserve">四、发挥党的先进性，起模范带头作用</w:t>
      </w:r>
    </w:p>
    <w:p>
      <w:pPr>
        <w:ind w:left="0" w:right="0" w:firstLine="560"/>
        <w:spacing w:before="450" w:after="450" w:line="312" w:lineRule="auto"/>
      </w:pPr>
      <w:r>
        <w:rPr>
          <w:rFonts w:ascii="宋体" w:hAnsi="宋体" w:eastAsia="宋体" w:cs="宋体"/>
          <w:color w:val="000"/>
          <w:sz w:val="28"/>
          <w:szCs w:val="28"/>
        </w:rPr>
        <w:t xml:space="preserve">入党积极分子要努力在专业学习中走在前面，做出表率，才能更好地发挥先锋模范作用。要用知识来充实自己，用科技来武装自己。首先，要有善于学习的本领。要掌握科学的学习方法，合理安排好学习内容和学习时间，正确处理好学习、娱乐、交往与社会工作之间的关系。其次，要有创造性实践的本领。当今社会，竞争激烈，要想积极迎接挑战，就必须在学习与实践中锻炼并提高自己创造性解决问题的本领，努力培养自己的创新能力。还要 将理论学习运用到实践之中，作为学生中的先进分子与骨干，还必须积极组织和参加各种校园文化活动，带头营造良好学风，积极创建文明宿舍与文明课堂，以饱满的热情积极参加各种社会实践活动、科技活动和青年志愿者活动等。要通过积极投身社会工作，一方面使自己的能力得到锻炼与提高，另一方面也使自己的劳动与工作能为同学们的自我教育、自我管理、自我服务做好表率，从而使自己在实践中促进全面发展，塑造自己的先进性形象。</w:t>
      </w:r>
    </w:p>
    <w:p>
      <w:pPr>
        <w:ind w:left="0" w:right="0" w:firstLine="560"/>
        <w:spacing w:before="450" w:after="450" w:line="312" w:lineRule="auto"/>
      </w:pPr>
      <w:r>
        <w:rPr>
          <w:rFonts w:ascii="宋体" w:hAnsi="宋体" w:eastAsia="宋体" w:cs="宋体"/>
          <w:color w:val="000"/>
          <w:sz w:val="28"/>
          <w:szCs w:val="28"/>
        </w:rPr>
        <w:t xml:space="preserve">入党积极分子还要带头遵守国家法律、法规，带头维护社会秩序，积极参加共产主义的实践，投身到改革开放和社会主义现代化建设中去，脚踏实地做好本职工作，把理想与现实统一起来，真正做到在改造客观世界的实践中，提高马克思主义理论水平，使自己的共产主义信念不断强化和巩固。只有脚踏实地做好本职工作，将社会主义建设好，才能真正体验到建设有中国特色社会主义理论的正确，充分证明社会主义的优越性，从而更加坚定自己的共产主义信念。</w:t>
      </w:r>
    </w:p>
    <w:p>
      <w:pPr>
        <w:ind w:left="0" w:right="0" w:firstLine="560"/>
        <w:spacing w:before="450" w:after="450" w:line="312" w:lineRule="auto"/>
      </w:pPr>
      <w:r>
        <w:rPr>
          <w:rFonts w:ascii="宋体" w:hAnsi="宋体" w:eastAsia="宋体" w:cs="宋体"/>
          <w:color w:val="000"/>
          <w:sz w:val="28"/>
          <w:szCs w:val="28"/>
        </w:rPr>
        <w:t xml:space="preserve">五、自我认识</w:t>
      </w:r>
    </w:p>
    <w:p>
      <w:pPr>
        <w:ind w:left="0" w:right="0" w:firstLine="560"/>
        <w:spacing w:before="450" w:after="450" w:line="312" w:lineRule="auto"/>
      </w:pPr>
      <w:r>
        <w:rPr>
          <w:rFonts w:ascii="宋体" w:hAnsi="宋体" w:eastAsia="宋体" w:cs="宋体"/>
          <w:color w:val="000"/>
          <w:sz w:val="28"/>
          <w:szCs w:val="28"/>
        </w:rPr>
        <w:t xml:space="preserve">成长的经历让我深知：一代人所生存的社会环境非常重要。和前辈相比较，我觉得自己特别幸运，可以通过读书来改变自己的人生路径。从这个意义上而言，自己的成长，也得益于党的政策。在校期间，除了正常的学习外，经常积极参与学院的各种活动，通过这种方式，和来自各地的同学相互交流、共求进步，也近距离和学校的老师们接触，学到了他们做人、做事和做学问的方法，自己受益匪浅。在此期间，我积极向党组织靠拢，并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在平时的生活和学习过程中我体会到：有一个团队的带领，我们的工作将会更加顺利的开展；党的先进性也是作为当代大学生必不可少的；更重要的是，身边许多党内同志都是我学习的榜样，有他们的帮助我相信自己会更好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2025-05-03T02:48:47+08:00</dcterms:created>
  <dcterms:modified xsi:type="dcterms:W3CDTF">2025-05-03T02:48:47+08:00</dcterms:modified>
</cp:coreProperties>
</file>

<file path=docProps/custom.xml><?xml version="1.0" encoding="utf-8"?>
<Properties xmlns="http://schemas.openxmlformats.org/officeDocument/2006/custom-properties" xmlns:vt="http://schemas.openxmlformats.org/officeDocument/2006/docPropsVTypes"/>
</file>