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组织工作总结（最终定稿）</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第一篇：2024 组织工作总结明天公司2024年度组织工作总结2024年明天公司党总支紧紧围绕公司的生产、项目建设、酒店经营等中心积极开展组织工作，坚持以邓小平理论、“三个代表”重要思想、科学发展观为指导，切实加强党的基础组织建设和党员队...</w:t>
      </w:r>
    </w:p>
    <w:p>
      <w:pPr>
        <w:ind w:left="0" w:right="0" w:firstLine="560"/>
        <w:spacing w:before="450" w:after="450" w:line="312" w:lineRule="auto"/>
      </w:pPr>
      <w:r>
        <w:rPr>
          <w:rFonts w:ascii="黑体" w:hAnsi="黑体" w:eastAsia="黑体" w:cs="黑体"/>
          <w:color w:val="000000"/>
          <w:sz w:val="36"/>
          <w:szCs w:val="36"/>
          <w:b w:val="1"/>
          <w:bCs w:val="1"/>
        </w:rPr>
        <w:t xml:space="preserve">第一篇：2024 组织工作总结</w:t>
      </w:r>
    </w:p>
    <w:p>
      <w:pPr>
        <w:ind w:left="0" w:right="0" w:firstLine="560"/>
        <w:spacing w:before="450" w:after="450" w:line="312" w:lineRule="auto"/>
      </w:pPr>
      <w:r>
        <w:rPr>
          <w:rFonts w:ascii="宋体" w:hAnsi="宋体" w:eastAsia="宋体" w:cs="宋体"/>
          <w:color w:val="000"/>
          <w:sz w:val="28"/>
          <w:szCs w:val="28"/>
        </w:rPr>
        <w:t xml:space="preserve">明天公司2024年度组织工作总结</w:t>
      </w:r>
    </w:p>
    <w:p>
      <w:pPr>
        <w:ind w:left="0" w:right="0" w:firstLine="560"/>
        <w:spacing w:before="450" w:after="450" w:line="312" w:lineRule="auto"/>
      </w:pPr>
      <w:r>
        <w:rPr>
          <w:rFonts w:ascii="宋体" w:hAnsi="宋体" w:eastAsia="宋体" w:cs="宋体"/>
          <w:color w:val="000"/>
          <w:sz w:val="28"/>
          <w:szCs w:val="28"/>
        </w:rPr>
        <w:t xml:space="preserve">2024年明天公司党总支紧紧围绕公司的生产、项目建设、酒店经营等中心积极开展组织工作，坚持以邓小平理论、“三个代表”重要思想、科学发展观为指导，切实加强党的基础组织建设和党员队伍建设，坚持解放思想、实事求是、与时俱进的理念深入开展“五争五创”和“创先争优”活动，以“四强”、“四优”为目标着力开展党员干部队伍建设工作，为我公司生产经营及持续发展提供了坚强的组织保证和人才支持。现将全年工作总结如下：</w:t>
      </w:r>
    </w:p>
    <w:p>
      <w:pPr>
        <w:ind w:left="0" w:right="0" w:firstLine="560"/>
        <w:spacing w:before="450" w:after="450" w:line="312" w:lineRule="auto"/>
      </w:pPr>
      <w:r>
        <w:rPr>
          <w:rFonts w:ascii="宋体" w:hAnsi="宋体" w:eastAsia="宋体" w:cs="宋体"/>
          <w:color w:val="000"/>
          <w:sz w:val="28"/>
          <w:szCs w:val="28"/>
        </w:rPr>
        <w:t xml:space="preserve">一、党总支的基本情况</w:t>
      </w:r>
    </w:p>
    <w:p>
      <w:pPr>
        <w:ind w:left="0" w:right="0" w:firstLine="560"/>
        <w:spacing w:before="450" w:after="450" w:line="312" w:lineRule="auto"/>
      </w:pPr>
      <w:r>
        <w:rPr>
          <w:rFonts w:ascii="宋体" w:hAnsi="宋体" w:eastAsia="宋体" w:cs="宋体"/>
          <w:color w:val="000"/>
          <w:sz w:val="28"/>
          <w:szCs w:val="28"/>
        </w:rPr>
        <w:t xml:space="preserve">明天公司党总支根据公司生产经营情况共设党支部5个，公司现有党员69人，其中女性党员18人，预备党员4人；党员干部21人，占干部总数的95.5%；本年度新增共产党员10人，其中新发展预备党员1人，其他公司转入9人。</w:t>
      </w:r>
    </w:p>
    <w:p>
      <w:pPr>
        <w:ind w:left="0" w:right="0" w:firstLine="560"/>
        <w:spacing w:before="450" w:after="450" w:line="312" w:lineRule="auto"/>
      </w:pPr>
      <w:r>
        <w:rPr>
          <w:rFonts w:ascii="宋体" w:hAnsi="宋体" w:eastAsia="宋体" w:cs="宋体"/>
          <w:color w:val="000"/>
          <w:sz w:val="28"/>
          <w:szCs w:val="28"/>
        </w:rPr>
        <w:t xml:space="preserve">二、2024年度工作回顾</w:t>
      </w:r>
    </w:p>
    <w:p>
      <w:pPr>
        <w:ind w:left="0" w:right="0" w:firstLine="560"/>
        <w:spacing w:before="450" w:after="450" w:line="312" w:lineRule="auto"/>
      </w:pPr>
      <w:r>
        <w:rPr>
          <w:rFonts w:ascii="宋体" w:hAnsi="宋体" w:eastAsia="宋体" w:cs="宋体"/>
          <w:color w:val="000"/>
          <w:sz w:val="28"/>
          <w:szCs w:val="28"/>
        </w:rPr>
        <w:t xml:space="preserve">（一）认真抓好党组织的基础管理工作</w:t>
      </w:r>
    </w:p>
    <w:p>
      <w:pPr>
        <w:ind w:left="0" w:right="0" w:firstLine="560"/>
        <w:spacing w:before="450" w:after="450" w:line="312" w:lineRule="auto"/>
      </w:pPr>
      <w:r>
        <w:rPr>
          <w:rFonts w:ascii="宋体" w:hAnsi="宋体" w:eastAsia="宋体" w:cs="宋体"/>
          <w:color w:val="000"/>
          <w:sz w:val="28"/>
          <w:szCs w:val="28"/>
        </w:rPr>
        <w:t xml:space="preserve">基础管理工作是党组织需要长期坚持开展的日常工作，一年来明天公司党总支高度重视此项工作，认真抓好党员发展、管理等基础性工作。</w:t>
      </w:r>
    </w:p>
    <w:p>
      <w:pPr>
        <w:ind w:left="0" w:right="0" w:firstLine="560"/>
        <w:spacing w:before="450" w:after="450" w:line="312" w:lineRule="auto"/>
      </w:pPr>
      <w:r>
        <w:rPr>
          <w:rFonts w:ascii="宋体" w:hAnsi="宋体" w:eastAsia="宋体" w:cs="宋体"/>
          <w:color w:val="000"/>
          <w:sz w:val="28"/>
          <w:szCs w:val="28"/>
        </w:rPr>
        <w:t xml:space="preserve">1、健全台账，完善信息基础工作</w:t>
      </w:r>
    </w:p>
    <w:p>
      <w:pPr>
        <w:ind w:left="0" w:right="0" w:firstLine="560"/>
        <w:spacing w:before="450" w:after="450" w:line="312" w:lineRule="auto"/>
      </w:pPr>
      <w:r>
        <w:rPr>
          <w:rFonts w:ascii="宋体" w:hAnsi="宋体" w:eastAsia="宋体" w:cs="宋体"/>
          <w:color w:val="000"/>
          <w:sz w:val="28"/>
          <w:szCs w:val="28"/>
        </w:rPr>
        <w:t xml:space="preserve">公司党总支以《中国共产党基本信息管理系统2024（网络版）》应用软件为工具，实现党组织、党员、入党申请人员三个 1</w:t>
      </w:r>
    </w:p>
    <w:p>
      <w:pPr>
        <w:ind w:left="0" w:right="0" w:firstLine="560"/>
        <w:spacing w:before="450" w:after="450" w:line="312" w:lineRule="auto"/>
      </w:pPr>
      <w:r>
        <w:rPr>
          <w:rFonts w:ascii="宋体" w:hAnsi="宋体" w:eastAsia="宋体" w:cs="宋体"/>
          <w:color w:val="000"/>
          <w:sz w:val="28"/>
          <w:szCs w:val="28"/>
        </w:rPr>
        <w:t xml:space="preserve">信息系统的一体化管理，认真做好日常维护工作，确保信息采集的准确性，发挥存储、统计、分析和管理的功能。</w:t>
      </w:r>
    </w:p>
    <w:p>
      <w:pPr>
        <w:ind w:left="0" w:right="0" w:firstLine="560"/>
        <w:spacing w:before="450" w:after="450" w:line="312" w:lineRule="auto"/>
      </w:pPr>
      <w:r>
        <w:rPr>
          <w:rFonts w:ascii="宋体" w:hAnsi="宋体" w:eastAsia="宋体" w:cs="宋体"/>
          <w:color w:val="000"/>
          <w:sz w:val="28"/>
          <w:szCs w:val="28"/>
        </w:rPr>
        <w:t xml:space="preserve">2、认真做好组织发展工作</w:t>
      </w:r>
    </w:p>
    <w:p>
      <w:pPr>
        <w:ind w:left="0" w:right="0" w:firstLine="560"/>
        <w:spacing w:before="450" w:after="450" w:line="312" w:lineRule="auto"/>
      </w:pPr>
      <w:r>
        <w:rPr>
          <w:rFonts w:ascii="宋体" w:hAnsi="宋体" w:eastAsia="宋体" w:cs="宋体"/>
          <w:color w:val="000"/>
          <w:sz w:val="28"/>
          <w:szCs w:val="28"/>
        </w:rPr>
        <w:t xml:space="preserve">2024年度根据组织发展的要求，公司党总支严格按照党员发展工作程序和要求，认真做好培养和考察工作，按期对6名预备党员予以转正，接受预备党员1名，吸收入党积极分子11名，确立培养对象13名。对向组织积极靠拢新递交的申请书，公司党组织始终按要求填报“申请入党人员基本信息采集表”并同《计划发展报告》一并上报集团党委工作部。</w:t>
      </w:r>
    </w:p>
    <w:p>
      <w:pPr>
        <w:ind w:left="0" w:right="0" w:firstLine="560"/>
        <w:spacing w:before="450" w:after="450" w:line="312" w:lineRule="auto"/>
      </w:pPr>
      <w:r>
        <w:rPr>
          <w:rFonts w:ascii="宋体" w:hAnsi="宋体" w:eastAsia="宋体" w:cs="宋体"/>
          <w:color w:val="000"/>
          <w:sz w:val="28"/>
          <w:szCs w:val="28"/>
        </w:rPr>
        <w:t xml:space="preserve">3、及时转接组织关系</w:t>
      </w:r>
    </w:p>
    <w:p>
      <w:pPr>
        <w:ind w:left="0" w:right="0" w:firstLine="560"/>
        <w:spacing w:before="450" w:after="450" w:line="312" w:lineRule="auto"/>
      </w:pPr>
      <w:r>
        <w:rPr>
          <w:rFonts w:ascii="宋体" w:hAnsi="宋体" w:eastAsia="宋体" w:cs="宋体"/>
          <w:color w:val="000"/>
          <w:sz w:val="28"/>
          <w:szCs w:val="28"/>
        </w:rPr>
        <w:t xml:space="preserve">公司党总支按组织工作程序及时转接调入调出党员、预备党员、发展对象、入党积极分子、入党申请人员的关系，及时做好材料转接的等级、对档、进入系统等工作。本年度共转接9名党员。</w:t>
      </w:r>
    </w:p>
    <w:p>
      <w:pPr>
        <w:ind w:left="0" w:right="0" w:firstLine="560"/>
        <w:spacing w:before="450" w:after="450" w:line="312" w:lineRule="auto"/>
      </w:pPr>
      <w:r>
        <w:rPr>
          <w:rFonts w:ascii="宋体" w:hAnsi="宋体" w:eastAsia="宋体" w:cs="宋体"/>
          <w:color w:val="000"/>
          <w:sz w:val="28"/>
          <w:szCs w:val="28"/>
        </w:rPr>
        <w:t xml:space="preserve">4、按时做好党费收缴工作</w:t>
      </w:r>
    </w:p>
    <w:p>
      <w:pPr>
        <w:ind w:left="0" w:right="0" w:firstLine="560"/>
        <w:spacing w:before="450" w:after="450" w:line="312" w:lineRule="auto"/>
      </w:pPr>
      <w:r>
        <w:rPr>
          <w:rFonts w:ascii="宋体" w:hAnsi="宋体" w:eastAsia="宋体" w:cs="宋体"/>
          <w:color w:val="000"/>
          <w:sz w:val="28"/>
          <w:szCs w:val="28"/>
        </w:rPr>
        <w:t xml:space="preserve">按时足额缴纳党费是一个共产党员的义务，因此，公司党总支按照集团党委统一安排按时收缴党费，及时做好党员转接工作中党费的交接工作。上半年共收缴党费9502元，下半年党费收缴工作正在进行中。</w:t>
      </w:r>
    </w:p>
    <w:p>
      <w:pPr>
        <w:ind w:left="0" w:right="0" w:firstLine="560"/>
        <w:spacing w:before="450" w:after="450" w:line="312" w:lineRule="auto"/>
      </w:pPr>
      <w:r>
        <w:rPr>
          <w:rFonts w:ascii="宋体" w:hAnsi="宋体" w:eastAsia="宋体" w:cs="宋体"/>
          <w:color w:val="000"/>
          <w:sz w:val="28"/>
          <w:szCs w:val="28"/>
        </w:rPr>
        <w:t xml:space="preserve">5、完善管理系统做好党员年度统计工作</w:t>
      </w:r>
    </w:p>
    <w:p>
      <w:pPr>
        <w:ind w:left="0" w:right="0" w:firstLine="560"/>
        <w:spacing w:before="450" w:after="450" w:line="312" w:lineRule="auto"/>
      </w:pPr>
      <w:r>
        <w:rPr>
          <w:rFonts w:ascii="宋体" w:hAnsi="宋体" w:eastAsia="宋体" w:cs="宋体"/>
          <w:color w:val="000"/>
          <w:sz w:val="28"/>
          <w:szCs w:val="28"/>
        </w:rPr>
        <w:t xml:space="preserve">明天公司党总支充分认识到，党内统计是加强党的领导和开展调查研究的重要方法，也是组织工作的重要基础性工作。因此，公司根据党员变动情况及时完善党员管理系统，认真、准确、详</w:t>
      </w:r>
    </w:p>
    <w:p>
      <w:pPr>
        <w:ind w:left="0" w:right="0" w:firstLine="560"/>
        <w:spacing w:before="450" w:after="450" w:line="312" w:lineRule="auto"/>
      </w:pPr>
      <w:r>
        <w:rPr>
          <w:rFonts w:ascii="宋体" w:hAnsi="宋体" w:eastAsia="宋体" w:cs="宋体"/>
          <w:color w:val="000"/>
          <w:sz w:val="28"/>
          <w:szCs w:val="28"/>
        </w:rPr>
        <w:t xml:space="preserve">细、及时的向集团公司党委工作部上报《明天公司党员2024年度统计报表》，为上级部门提供了详实的基础资料。</w:t>
      </w:r>
    </w:p>
    <w:p>
      <w:pPr>
        <w:ind w:left="0" w:right="0" w:firstLine="560"/>
        <w:spacing w:before="450" w:after="450" w:line="312" w:lineRule="auto"/>
      </w:pPr>
      <w:r>
        <w:rPr>
          <w:rFonts w:ascii="宋体" w:hAnsi="宋体" w:eastAsia="宋体" w:cs="宋体"/>
          <w:color w:val="000"/>
          <w:sz w:val="28"/>
          <w:szCs w:val="28"/>
        </w:rPr>
        <w:t xml:space="preserve">（二）以活动为载体，树立服从大局服务一线的工作理念</w:t>
      </w:r>
    </w:p>
    <w:p>
      <w:pPr>
        <w:ind w:left="0" w:right="0" w:firstLine="560"/>
        <w:spacing w:before="450" w:after="450" w:line="312" w:lineRule="auto"/>
      </w:pPr>
      <w:r>
        <w:rPr>
          <w:rFonts w:ascii="宋体" w:hAnsi="宋体" w:eastAsia="宋体" w:cs="宋体"/>
          <w:color w:val="000"/>
          <w:sz w:val="28"/>
          <w:szCs w:val="28"/>
        </w:rPr>
        <w:t xml:space="preserve">1、继续开展“五争五创”活动</w:t>
      </w:r>
    </w:p>
    <w:p>
      <w:pPr>
        <w:ind w:left="0" w:right="0" w:firstLine="560"/>
        <w:spacing w:before="450" w:after="450" w:line="312" w:lineRule="auto"/>
      </w:pPr>
      <w:r>
        <w:rPr>
          <w:rFonts w:ascii="宋体" w:hAnsi="宋体" w:eastAsia="宋体" w:cs="宋体"/>
          <w:color w:val="000"/>
          <w:sz w:val="28"/>
          <w:szCs w:val="28"/>
        </w:rPr>
        <w:t xml:space="preserve">2024年公司党总支将主业生产、项目建设和党建工作有机融为一体，紧紧围绕公司生产经营和项目建设中心工作，继续在各基层党支部深入开展“五争五创”主题活动。通过活动的开展，力求将党支部建设成一支政治坚定、作风过硬、团结协作、勤奋务实的集体，使广大党员立足在岗位、带头在岗位、奉献在岗位，发挥一个支部一面旗帜、一名党员一个榜样的作用，真正为明天公司持续稳定和谐发展提供强有力的政治、思想和组织保证。</w:t>
      </w:r>
    </w:p>
    <w:p>
      <w:pPr>
        <w:ind w:left="0" w:right="0" w:firstLine="560"/>
        <w:spacing w:before="450" w:after="450" w:line="312" w:lineRule="auto"/>
      </w:pPr>
      <w:r>
        <w:rPr>
          <w:rFonts w:ascii="宋体" w:hAnsi="宋体" w:eastAsia="宋体" w:cs="宋体"/>
          <w:color w:val="000"/>
          <w:sz w:val="28"/>
          <w:szCs w:val="28"/>
        </w:rPr>
        <w:t xml:space="preserve">2、扎实开展“创先争优”活动</w:t>
      </w:r>
    </w:p>
    <w:p>
      <w:pPr>
        <w:ind w:left="0" w:right="0" w:firstLine="560"/>
        <w:spacing w:before="450" w:after="450" w:line="312" w:lineRule="auto"/>
      </w:pPr>
      <w:r>
        <w:rPr>
          <w:rFonts w:ascii="宋体" w:hAnsi="宋体" w:eastAsia="宋体" w:cs="宋体"/>
          <w:color w:val="000"/>
          <w:sz w:val="28"/>
          <w:szCs w:val="28"/>
        </w:rPr>
        <w:t xml:space="preserve">（1）统筹安排，做到工作与活动有机结合明天公司党总支围绕盐湖集团党委的总体部署和安排，结合生产经营和项目建设实际情况，围绕活动主题，精心组织，迅速行动，制定了《明天公司深入开展创先争优活动实施方案》，制定了《明天公司党总支创先争优活动计划安排》，围绕公司全年12万吨氯化钾生产任务和热溶、硫化碱项目建设中心任务，确定了“立足生产经营，促进项目建设，发挥党组织的战斗堡垒作用和共产党员的先锋模范作用”为创先争优活动的主题，并要求各基层党组织根据本单位职责任务和工作性质、特点，精心设计特色鲜明、务实管用的创争活动主题和载体，统筹兼顾，将活动与工作有机结合，做到开展创先争优活动和推动当前实际工作两</w:t>
      </w:r>
    </w:p>
    <w:p>
      <w:pPr>
        <w:ind w:left="0" w:right="0" w:firstLine="560"/>
        <w:spacing w:before="450" w:after="450" w:line="312" w:lineRule="auto"/>
      </w:pPr>
      <w:r>
        <w:rPr>
          <w:rFonts w:ascii="宋体" w:hAnsi="宋体" w:eastAsia="宋体" w:cs="宋体"/>
          <w:color w:val="000"/>
          <w:sz w:val="28"/>
          <w:szCs w:val="28"/>
        </w:rPr>
        <w:t xml:space="preserve">不误。</w:t>
      </w:r>
    </w:p>
    <w:p>
      <w:pPr>
        <w:ind w:left="0" w:right="0" w:firstLine="560"/>
        <w:spacing w:before="450" w:after="450" w:line="312" w:lineRule="auto"/>
      </w:pPr>
      <w:r>
        <w:rPr>
          <w:rFonts w:ascii="宋体" w:hAnsi="宋体" w:eastAsia="宋体" w:cs="宋体"/>
          <w:color w:val="000"/>
          <w:sz w:val="28"/>
          <w:szCs w:val="28"/>
        </w:rPr>
        <w:t xml:space="preserve">（2）撰写承诺书，自觉约束接受监督</w:t>
      </w:r>
    </w:p>
    <w:p>
      <w:pPr>
        <w:ind w:left="0" w:right="0" w:firstLine="560"/>
        <w:spacing w:before="450" w:after="450" w:line="312" w:lineRule="auto"/>
      </w:pPr>
      <w:r>
        <w:rPr>
          <w:rFonts w:ascii="宋体" w:hAnsi="宋体" w:eastAsia="宋体" w:cs="宋体"/>
          <w:color w:val="000"/>
          <w:sz w:val="28"/>
          <w:szCs w:val="28"/>
        </w:rPr>
        <w:t xml:space="preserve">为进一步推动创先争优活动的深入开展，正面引导广大党员干部积极参与到活动中来，按照公司党总支的安排部署，我公司所属5个党支部和65名党员分别撰写了基层党支部和党员公开承诺书，郑重承诺事项71项，上交公司党群部进行监督并归档。此项行动对广大党员干部的日常工作起到自我约束和互相监督、互相促进的作用。</w:t>
      </w:r>
    </w:p>
    <w:p>
      <w:pPr>
        <w:ind w:left="0" w:right="0" w:firstLine="560"/>
        <w:spacing w:before="450" w:after="450" w:line="312" w:lineRule="auto"/>
      </w:pPr>
      <w:r>
        <w:rPr>
          <w:rFonts w:ascii="宋体" w:hAnsi="宋体" w:eastAsia="宋体" w:cs="宋体"/>
          <w:color w:val="000"/>
          <w:sz w:val="28"/>
          <w:szCs w:val="28"/>
        </w:rPr>
        <w:t xml:space="preserve">（3）如实填写报表，做好日常工作</w:t>
      </w:r>
    </w:p>
    <w:p>
      <w:pPr>
        <w:ind w:left="0" w:right="0" w:firstLine="560"/>
        <w:spacing w:before="450" w:after="450" w:line="312" w:lineRule="auto"/>
      </w:pPr>
      <w:r>
        <w:rPr>
          <w:rFonts w:ascii="宋体" w:hAnsi="宋体" w:eastAsia="宋体" w:cs="宋体"/>
          <w:color w:val="000"/>
          <w:sz w:val="28"/>
          <w:szCs w:val="28"/>
        </w:rPr>
        <w:t xml:space="preserve">每月25日前，公司党总支将如实填写并向集团党委上报《国有企业开展创争活动有关情况统计表》，做好活动的汇总统计工作。自活动开展至今，明天公司党总支共为群众办好事6件，完成危难险重任务1件，提出合理化建议8条，开展技术革新项目4个。</w:t>
      </w:r>
    </w:p>
    <w:p>
      <w:pPr>
        <w:ind w:left="0" w:right="0" w:firstLine="560"/>
        <w:spacing w:before="450" w:after="450" w:line="312" w:lineRule="auto"/>
      </w:pPr>
      <w:r>
        <w:rPr>
          <w:rFonts w:ascii="黑体" w:hAnsi="黑体" w:eastAsia="黑体" w:cs="黑体"/>
          <w:color w:val="000000"/>
          <w:sz w:val="36"/>
          <w:szCs w:val="36"/>
          <w:b w:val="1"/>
          <w:bCs w:val="1"/>
        </w:rPr>
        <w:t xml:space="preserve">第二篇：。。。街道2024组织工作总结</w:t>
      </w:r>
    </w:p>
    <w:p>
      <w:pPr>
        <w:ind w:left="0" w:right="0" w:firstLine="560"/>
        <w:spacing w:before="450" w:after="450" w:line="312" w:lineRule="auto"/>
      </w:pPr>
      <w:r>
        <w:rPr>
          <w:rFonts w:ascii="宋体" w:hAnsi="宋体" w:eastAsia="宋体" w:cs="宋体"/>
          <w:color w:val="000"/>
          <w:sz w:val="28"/>
          <w:szCs w:val="28"/>
        </w:rPr>
        <w:t xml:space="preserve">街道2024组织工作总结</w:t>
      </w:r>
    </w:p>
    <w:p>
      <w:pPr>
        <w:ind w:left="0" w:right="0" w:firstLine="560"/>
        <w:spacing w:before="450" w:after="450" w:line="312" w:lineRule="auto"/>
      </w:pPr>
      <w:r>
        <w:rPr>
          <w:rFonts w:ascii="宋体" w:hAnsi="宋体" w:eastAsia="宋体" w:cs="宋体"/>
          <w:color w:val="000"/>
          <w:sz w:val="28"/>
          <w:szCs w:val="28"/>
        </w:rPr>
        <w:t xml:space="preserve">….街道下辖…个行政村，…个基层党支部，其中机关和事业单位党支部…个，农村党支部…个，非公党支部….个，党员…名。2024年我街道组织工作认真贯彻市组织工作会议精神，按照年初制订的组织工作计划，围绕街道中心工作，立足街道实际，坚持以科学发展观为指导，求真务实，开拓创新，在街道党工委的正确领导和上级组织部门的精心指导下，我街道组织工作取得了较好的成效。</w:t>
      </w:r>
    </w:p>
    <w:p>
      <w:pPr>
        <w:ind w:left="0" w:right="0" w:firstLine="560"/>
        <w:spacing w:before="450" w:after="450" w:line="312" w:lineRule="auto"/>
      </w:pPr>
      <w:r>
        <w:rPr>
          <w:rFonts w:ascii="宋体" w:hAnsi="宋体" w:eastAsia="宋体" w:cs="宋体"/>
          <w:color w:val="000"/>
          <w:sz w:val="28"/>
          <w:szCs w:val="28"/>
        </w:rPr>
        <w:t xml:space="preserve">1、着力抓好党建工作责任制落实。街道党工委十分重视农村基层组织建设，成立了基层组织建设领导小组，由党工委书记….任组长，研究部署全街道基层组织建设，制订基层党建工作目标管理责任制、机关干部驻村目标管理考核办法、机关工作人员考评实施意见和村干部岗位目标管理责任制，从而进一步明确了党建工作的目标、要求、责任和考评奖惩措施。落实班子成员联村联企业制度，每个班子成员都联系一个村和两至三个企业，指导该村、该企业更好地发展经济，通过联村联企业这个渠道，积极宣传党的路线、方针、政策，充分听取基层和群众和企业届人士的生活、生产情况及各种意见、建议。完善了机关党务工作系列制度，周一例会、党工委民主生活会、党务例会及机关干部值班考勤等工作落到实处。</w:t>
      </w:r>
    </w:p>
    <w:p>
      <w:pPr>
        <w:ind w:left="0" w:right="0" w:firstLine="560"/>
        <w:spacing w:before="450" w:after="450" w:line="312" w:lineRule="auto"/>
      </w:pPr>
      <w:r>
        <w:rPr>
          <w:rFonts w:ascii="宋体" w:hAnsi="宋体" w:eastAsia="宋体" w:cs="宋体"/>
          <w:color w:val="000"/>
          <w:sz w:val="28"/>
          <w:szCs w:val="28"/>
        </w:rPr>
        <w:t xml:space="preserve">2、深入开展“创先争优”活动和四议两公开”工作法。按照“规定动作做到位，自选动作求特色”的要求，结合….实际，紧紧围绕“以稳定促和谐，以和谐保稳定”实践总载体，制定《关于深入开展创先争优活动、扎实推进“两示范一整顿”工作的实施意见》和《关于推行村级组织四议两公开工作法的通知》,成立了活动领导小组,并于 2024年6月30日，在市委党校报告厅隆重召开庆祝建党89周年暨创先争优活动动员大会，全面部署“创先争优”和“四议两公开”工作法。…..两示范村严格按照我街道“创先争优”和“四议两公开”工作法活动意见，成立活动领导小组，结合村情社情，制定活动方案，两示范村党支部和全村党员按照创先争优的要求，设岗定责，公开承诺相关事项。全街道所有基层党组织紧密结合各单位的实际情况和党员的岗位特点，明确目标任务，实施分类创建，积极投入到创先争优活动“四议两公开”工作法中去。通过深入开展创先争优活动四议两公开与扎实推进“两示范一整顿”工作相结合，着力强化基层党组织和提升党员的服务理念，提高服务能力，为促进….稳定、发展提供组织保证。</w:t>
      </w:r>
    </w:p>
    <w:p>
      <w:pPr>
        <w:ind w:left="0" w:right="0" w:firstLine="560"/>
        <w:spacing w:before="450" w:after="450" w:line="312" w:lineRule="auto"/>
      </w:pPr>
      <w:r>
        <w:rPr>
          <w:rFonts w:ascii="宋体" w:hAnsi="宋体" w:eastAsia="宋体" w:cs="宋体"/>
          <w:color w:val="000"/>
          <w:sz w:val="28"/>
          <w:szCs w:val="28"/>
        </w:rPr>
        <w:t xml:space="preserve">3、抓好基层组织“两示范、一整顿”活动。根据市委统一部署，街道党工委多次召开会议，专题研究部署基层组织“创示范、抓整顿”工作，按照上级组织的要求结合本街道实际确定….等四个村为示范创建单位，….等四个村为后进整顿单位，明确了联系领导，明确了奖励标准（示范创建单位经市级验收合格的奖励….元，后进村整顿单位经市级验收合格的奖励….元），制订了“创示范、抓整顿”行事历，研究确定了示范创建和后进整顿的工作要求、方法步骤、主要措施。各示范和后进村，经过一年努力，抓示范、重整顿，开展了以组织建设、经济发展、村民自治、社会管理、基础设施建设、矛盾纠纷排解等为主要内容的整治工作，村两委的凝聚力、创造力、战斗力有所加强，工作成效有所提高。目前…..条件成熟在验收之中，其他四个村继续创建和后进整顿，待时机成熟再作安排。</w:t>
      </w:r>
    </w:p>
    <w:p>
      <w:pPr>
        <w:ind w:left="0" w:right="0" w:firstLine="560"/>
        <w:spacing w:before="450" w:after="450" w:line="312" w:lineRule="auto"/>
      </w:pPr>
      <w:r>
        <w:rPr>
          <w:rFonts w:ascii="宋体" w:hAnsi="宋体" w:eastAsia="宋体" w:cs="宋体"/>
          <w:color w:val="000"/>
          <w:sz w:val="28"/>
          <w:szCs w:val="28"/>
        </w:rPr>
        <w:t xml:space="preserve">4、抓好党员的发展、教育和管理工作。党员的发展、教育是党组织工作的核心内容。严格按照《中国共产党发展党员工作细则》，认真贯彻“坚持标准，保证质量，改善结构，慎重发展”的方针，坚持和完善党员发展的公示制，严格把关，从重点和薄弱环节入手。一是重点抓好平均年龄超过55周岁及60岁以上党员超过三分之一的支部的党员发展工作，抓好三年以上没有发展党员的村党支部的整改工作。今年以来，共发展党员….名，预备转正….名。二是加强入党积极分子的培训工作。一年多来，共培训了….名入党积极分子。三是进一步加强党员活动阵地建设。重点搞好各村办公楼以及党员活动室规范化建设。</w:t>
      </w:r>
    </w:p>
    <w:p>
      <w:pPr>
        <w:ind w:left="0" w:right="0" w:firstLine="560"/>
        <w:spacing w:before="450" w:after="450" w:line="312" w:lineRule="auto"/>
      </w:pPr>
      <w:r>
        <w:rPr>
          <w:rFonts w:ascii="宋体" w:hAnsi="宋体" w:eastAsia="宋体" w:cs="宋体"/>
          <w:color w:val="000"/>
          <w:sz w:val="28"/>
          <w:szCs w:val="28"/>
        </w:rPr>
        <w:t xml:space="preserve">5、全面开展村级组织换届选举工作</w:t>
      </w:r>
    </w:p>
    <w:p>
      <w:pPr>
        <w:ind w:left="0" w:right="0" w:firstLine="560"/>
        <w:spacing w:before="450" w:after="450" w:line="312" w:lineRule="auto"/>
      </w:pPr>
      <w:r>
        <w:rPr>
          <w:rFonts w:ascii="宋体" w:hAnsi="宋体" w:eastAsia="宋体" w:cs="宋体"/>
          <w:color w:val="000"/>
          <w:sz w:val="28"/>
          <w:szCs w:val="28"/>
        </w:rPr>
        <w:t xml:space="preserve">根据….„2024‟….号《关于认真做好村级组织换届选举准备工作的通知》要求，完成村级满意度测评，为全面了解现任村级班子、成员的工作情况，派驻20个调查工作组，完成村级班子满意度调查工作。深入开展村情社情调研，对村内存在的各种不稳定因素和可能影响到换届选举工作的其他苗头性问题进行全面排查，认真研究分析，并予以认真处臵。全面开展村干部离任财务审计工作，至目前止已对….个村财务进行审查，并对审查结果予以公开，对审计中发现的问题，及时研究分析，并予以妥善解决。开展换届前期“清障行动”，加强对重点对象稳控和个别黑恶势力的打击力度（对….村的一名对象依法进行了处理），为村级组织换届创造风清气正换届环境。街道党工委成立了村级换届工作领导小组，研究制定《….街道村级组织换届选举工作方案》，确定…..等4村为村级换届选举试点村，选举工作从2024年11月下旬开始至2024年3月结束：2024年1月20日前完成试点村换届选举工作；2024年3月完成16个行政村村民委员会、村经济合作社、村务监督委员会换届选举工作。至目前止，已完成…….等3个村支部的换届工作，其他村支部换届与12月底完成，…..等3个村已启动村民委员会等组织的换届工作。</w:t>
      </w:r>
    </w:p>
    <w:p>
      <w:pPr>
        <w:ind w:left="0" w:right="0" w:firstLine="560"/>
        <w:spacing w:before="450" w:after="450" w:line="312" w:lineRule="auto"/>
      </w:pPr>
      <w:r>
        <w:rPr>
          <w:rFonts w:ascii="宋体" w:hAnsi="宋体" w:eastAsia="宋体" w:cs="宋体"/>
          <w:color w:val="000"/>
          <w:sz w:val="28"/>
          <w:szCs w:val="28"/>
        </w:rPr>
        <w:t xml:space="preserve">6、抓好非公企业的党建工作。健全并完善了领导干部联系非公企业党组织制度，把非公党建工作摆上重要议事日程。以科学发展观教育活动为载体，以“活力和谐企业”建设为抓手，充分发挥街道非公党建联谊会桥梁和纽带的作用，加强街道非公企业党组织的联系和交流，有效地提升街道非公党建工作水平。在辖区内40个非公企业党支部深入开展“创先争优” 活动、“活力和谐企业”评选和企业“六有”达标评定工作。认真抓好非公企业中的发展党员工作和隐性党员的组织关系迁转工作，年来，在非公企业中共发展党员…..名。</w:t>
      </w:r>
    </w:p>
    <w:p>
      <w:pPr>
        <w:ind w:left="0" w:right="0" w:firstLine="560"/>
        <w:spacing w:before="450" w:after="450" w:line="312" w:lineRule="auto"/>
      </w:pPr>
      <w:r>
        <w:rPr>
          <w:rFonts w:ascii="宋体" w:hAnsi="宋体" w:eastAsia="宋体" w:cs="宋体"/>
          <w:color w:val="000"/>
          <w:sz w:val="28"/>
          <w:szCs w:val="28"/>
        </w:rPr>
        <w:t xml:space="preserve">7、抓好现代远程教育站点建设。一年来，我们按照上级组织的要求，把农村党员干部现代远程教育的计划、目标统一纳入基层党建工作目标管理考核。重点加强街道20个行政村远程教育站点建设，每个远程教育站点落实专人负负责，同时制订了远程教育目标管理责任制，组建…..街道远程教育服务科学发展观活动辅导队，实行开放式教育和集中学习相结合，并做到设备完好、制度上墙、管理规范，学习有计划、播放有预告、有记录。通过一年时间的努力，充分发挥了远程教育在农村基层组织建设中的作用，从而提高了党员教育和党日活动的质量。根据街道统一制定的创建目标和计划要求，开展“星级站点”创建活动，目前已有6个站点被评为三星级站点，13个站点被评为二星级。通过一年时间的努力，……街道远程教育考核已列入全市前列。</w:t>
      </w:r>
    </w:p>
    <w:p>
      <w:pPr>
        <w:ind w:left="0" w:right="0" w:firstLine="560"/>
        <w:spacing w:before="450" w:after="450" w:line="312" w:lineRule="auto"/>
      </w:pPr>
      <w:r>
        <w:rPr>
          <w:rFonts w:ascii="宋体" w:hAnsi="宋体" w:eastAsia="宋体" w:cs="宋体"/>
          <w:color w:val="000"/>
          <w:sz w:val="28"/>
          <w:szCs w:val="28"/>
        </w:rPr>
        <w:t xml:space="preserve">8、抓好村干部的教育培训工作。为了加强村干部业务知识培训和民主法制教育，提高村干部思想素质、知识水平和工作能力，增强民主管理、民主监督、民主决策的意识，达到自我教育、自我管理、自我服务的目的。今年2月18日至2月20日街道党工委在市委党校组织村三委人员、报帐员、计生员等230多人参加业务知识培训，主要内容有：农村实务工作、城镇规划知识、农村土地管理知识、民主法治村创建知识、党的基层组织建设、当前农村热点问题法律剖析、社会治安综合治理、人口与计生政策、宗教政策法规、安全生产知识、消防知识、如何做好监委会工作等，村干部普遍反映培训内容切合实际、学以致用、受益匪浅，收到了很好的培训效果。</w:t>
      </w:r>
    </w:p>
    <w:p>
      <w:pPr>
        <w:ind w:left="0" w:right="0" w:firstLine="560"/>
        <w:spacing w:before="450" w:after="450" w:line="312" w:lineRule="auto"/>
      </w:pPr>
      <w:r>
        <w:rPr>
          <w:rFonts w:ascii="宋体" w:hAnsi="宋体" w:eastAsia="宋体" w:cs="宋体"/>
          <w:color w:val="000"/>
          <w:sz w:val="28"/>
          <w:szCs w:val="28"/>
        </w:rPr>
        <w:t xml:space="preserve">9、着力抓好农村指导员工作。我街道市级下派农村专职工作指导员2名，街道下派新农村建设指导员3名、下派驻村工作指导员20名。一年来，各农村指导员按照上级和我街道的工作要求，深入村居、深入群众开展调研，掌握所派驻村的基本情况，认真做好各作记录，全面掌握村情民意和村民的生活、生产状况及农村工作的重点、难点和热点问题，为我街道研究、分析、部署农村工作提供决策依据。各农村工作指导员以“五大行动”为基点，积极协助我街道进行社会面的稳控工作，同时，积极向上级有关部门单位争项目、争资金，帮助所派驻村完成道路建设、自来水工程、“旧村改造”等基础设施的建设，尽可能多地帮助村、帮助解决生产、生活中实际困难问题。</w:t>
      </w:r>
    </w:p>
    <w:p>
      <w:pPr>
        <w:ind w:left="0" w:right="0" w:firstLine="560"/>
        <w:spacing w:before="450" w:after="450" w:line="312" w:lineRule="auto"/>
      </w:pPr>
      <w:r>
        <w:rPr>
          <w:rFonts w:ascii="宋体" w:hAnsi="宋体" w:eastAsia="宋体" w:cs="宋体"/>
          <w:color w:val="000"/>
          <w:sz w:val="28"/>
          <w:szCs w:val="28"/>
        </w:rPr>
        <w:t xml:space="preserve">今年，我街道在基层组织建设方面虽然做了一些工作，但还存在着许多不足：一是社情民情复杂，历史遗留问题多，信访维稳工作压力大，村级组织换届难度大；二是村基层组织薄弱，党支部核心地位难以体现，个别村两委关系不协调，村委会凌驾于支部之上；三是支部党员年龄老化，党员后备干部队伍缺乏。</w:t>
      </w:r>
    </w:p>
    <w:p>
      <w:pPr>
        <w:ind w:left="0" w:right="0" w:firstLine="560"/>
        <w:spacing w:before="450" w:after="450" w:line="312" w:lineRule="auto"/>
      </w:pPr>
      <w:r>
        <w:rPr>
          <w:rFonts w:ascii="宋体" w:hAnsi="宋体" w:eastAsia="宋体" w:cs="宋体"/>
          <w:color w:val="000"/>
          <w:sz w:val="28"/>
          <w:szCs w:val="28"/>
        </w:rPr>
        <w:t xml:space="preserve">二0一一年工作思路：深入实施基层基础建设三年行动计划，开展创先争优活动,深化“两示范一整顿”工作。集中精力抓好村级组织换届选举工作，要从街道实际出发，立足于依法选举、和谐选举，真正把一批素质高、形象好、群众公认、“双带”能力强的人选进村级组织班子。加强村级组织规范化建设，全面推行“网格化管理、组团式服务”和村级组织 “四议两公开”工作法。完善村干部保障激励机制，加强村干部和村民代表的教育培训，切实加强党员发展、教育、管理、服务工作，提高民主管村、依法治村、富民强村的能力。全面落实党风廉政建设责任制，健全反腐败领导体制和工作机制。加强理想信念和廉洁从政教育，使广大党员干部牢固树立正确的世界观、人生观、价值观，保持高尚的情操和良好的心态，筑牢思想道德防线。</w:t>
      </w:r>
    </w:p>
    <w:p>
      <w:pPr>
        <w:ind w:left="0" w:right="0" w:firstLine="560"/>
        <w:spacing w:before="450" w:after="450" w:line="312" w:lineRule="auto"/>
      </w:pPr>
      <w:r>
        <w:rPr>
          <w:rFonts w:ascii="宋体" w:hAnsi="宋体" w:eastAsia="宋体" w:cs="宋体"/>
          <w:color w:val="000"/>
          <w:sz w:val="28"/>
          <w:szCs w:val="28"/>
        </w:rPr>
        <w:t xml:space="preserve">中共 街道工作委员会 二0一0年十二月十六日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第三篇：组织工作总结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时间如梭，加入经管系团总支不知不觉已经过去一个学年，渐渐地在这里收获的果实也越来越多。</w:t>
      </w:r>
    </w:p>
    <w:p>
      <w:pPr>
        <w:ind w:left="0" w:right="0" w:firstLine="560"/>
        <w:spacing w:before="450" w:after="450" w:line="312" w:lineRule="auto"/>
      </w:pPr>
      <w:r>
        <w:rPr>
          <w:rFonts w:ascii="宋体" w:hAnsi="宋体" w:eastAsia="宋体" w:cs="宋体"/>
          <w:color w:val="000"/>
          <w:sz w:val="28"/>
          <w:szCs w:val="28"/>
        </w:rPr>
        <w:t xml:space="preserve">在经管系团总支，经过一个学年的成长，原来经管系团总支真是一个大家庭，教会我什么叫人心可贵。刚刚开始会当是个小朋友，什么都像妈妈那样手把手教，连写份策划书、新闻稿、借条等都慢慢的教会你，那时让我觉得这是一种幸福。因为有他们这群耐心指导我们的部长和老师，让我在挫败是懂得站起，让我在失意时懂得接受。可是，如果你一味的原地踏步，他会很生气，因为他觉得你是个不懂事的小孩。所以在这一年里我学会成长，逼着我自己向前跑，就算跌倒我也要自己爬起来，因为我要赶上末班车。</w:t>
      </w:r>
    </w:p>
    <w:p>
      <w:pPr>
        <w:ind w:left="0" w:right="0" w:firstLine="560"/>
        <w:spacing w:before="450" w:after="450" w:line="312" w:lineRule="auto"/>
      </w:pPr>
      <w:r>
        <w:rPr>
          <w:rFonts w:ascii="宋体" w:hAnsi="宋体" w:eastAsia="宋体" w:cs="宋体"/>
          <w:color w:val="000"/>
          <w:sz w:val="28"/>
          <w:szCs w:val="28"/>
        </w:rPr>
        <w:t xml:space="preserve">生活会随着时间的变化而变得现实与理想。但是不是所有的一切事情都能够在自己的掌控之中，就像这个学期的我。本来我是打算继续做我的工作人员，从来就没想过我会自己去参加由我们自己组织举办活动的参赛者。</w:t>
      </w:r>
    </w:p>
    <w:p>
      <w:pPr>
        <w:ind w:left="0" w:right="0" w:firstLine="560"/>
        <w:spacing w:before="450" w:after="450" w:line="312" w:lineRule="auto"/>
      </w:pPr>
      <w:r>
        <w:rPr>
          <w:rFonts w:ascii="宋体" w:hAnsi="宋体" w:eastAsia="宋体" w:cs="宋体"/>
          <w:color w:val="000"/>
          <w:sz w:val="28"/>
          <w:szCs w:val="28"/>
        </w:rPr>
        <w:t xml:space="preserve">在别人的鼓励下，我组队参加了第六届科技文化节第二届“修身笃行，绽放青春”专业技能大赛和第六届科技文化节经济管理系第五届“践行青春志，启航中国梦”创业实战大赛。在这两个活动中我充分的体现了参赛者与工作人员的感受，体悟这两个的区别，同时也在活动中吸取经验，参加比赛就会更加了解到活动的不足与优点。作为一名参赛者，我们只要做好自己的本职就是最好的参赛者。但是对于我来说不仅只要做好本职还同时注意举办单位的一举一动。就像我在参加第二届专业技能大赛的闭幕式时，我觉得这是一场不错的活动。主办单位能够井然有序的进行，应该是之前的准备非常的充足，所以对于作为参赛的我来说觉得是不错的活动。但是还是有不足的地方，或许他们之前没有知道对于吃过辛辣食品再去品味其他调味品是没有味觉的，我觉得在这里对于参赛队伍是有一点不公平的。</w:t>
      </w:r>
    </w:p>
    <w:p>
      <w:pPr>
        <w:ind w:left="0" w:right="0" w:firstLine="560"/>
        <w:spacing w:before="450" w:after="450" w:line="312" w:lineRule="auto"/>
      </w:pPr>
      <w:r>
        <w:rPr>
          <w:rFonts w:ascii="宋体" w:hAnsi="宋体" w:eastAsia="宋体" w:cs="宋体"/>
          <w:color w:val="000"/>
          <w:sz w:val="28"/>
          <w:szCs w:val="28"/>
        </w:rPr>
        <w:t xml:space="preserve">五月，忙碌的五月。走过五月，发现所有的东西都开始在慢慢的变化。我参加了创业专案小组，同时也报名参加。创业实战在四月份开始筹备，在创业实战的前期，经管系团总支举办了Logo设计大赛、团队培训、摊位竞拍、团队讲解会。在这些活动中每个团队都受益良多，除了他们受益良多，我们自己也受益良多。在这一期的创业实战，我是摊主同时也是工作人员。虽然会把自己变得很忙碌，但是我自己也收获了不一样的快乐。</w:t>
      </w:r>
    </w:p>
    <w:p>
      <w:pPr>
        <w:ind w:left="0" w:right="0" w:firstLine="560"/>
        <w:spacing w:before="450" w:after="450" w:line="312" w:lineRule="auto"/>
      </w:pPr>
      <w:r>
        <w:rPr>
          <w:rFonts w:ascii="宋体" w:hAnsi="宋体" w:eastAsia="宋体" w:cs="宋体"/>
          <w:color w:val="000"/>
          <w:sz w:val="28"/>
          <w:szCs w:val="28"/>
        </w:rPr>
        <w:t xml:space="preserve">活动收获是果实，就该好好的把握。有人说，这是一次很好的锻炼，而且也是一次很好的认识。在这次活动，能让我在某个时间段认清事实。创业实战，假如有人问，你想创业还是就业，我想我最终的选择会是创业吧。在这次活动学会了很多，首先是学会了最基本的礼貌，然后是能力。在这个活动中跟人的相处也是一个学问，不管这个人跟你怎么样只要来到，你就要用微笑迎接。</w:t>
      </w:r>
    </w:p>
    <w:p>
      <w:pPr>
        <w:ind w:left="0" w:right="0" w:firstLine="560"/>
        <w:spacing w:before="450" w:after="450" w:line="312" w:lineRule="auto"/>
      </w:pPr>
      <w:r>
        <w:rPr>
          <w:rFonts w:ascii="宋体" w:hAnsi="宋体" w:eastAsia="宋体" w:cs="宋体"/>
          <w:color w:val="000"/>
          <w:sz w:val="28"/>
          <w:szCs w:val="28"/>
        </w:rPr>
        <w:t xml:space="preserve">再说一下，作为素质拓展部干事的我吧。当初会选择素质拓展部只是一个偶然，是因为我对一开始面试的所有部门是没多大兴趣，看见一个比较小见的部门，就抱着好奇的心报名，也没有多大的心一定能够进去，可是听到通过了试用并且成为正式的干事才真正认识打动自己已经是一名干事。素质拓展部的工作一般都是面对着老师、同学，直接向院素质拓展中心回报工作。在团总支里总是充当幕后的工作者，所以有些人总是觉得我们的部门的没有东西可以做的，可是我们每天都会很忙碌，要审批上千条经历、活动的策划和收集资料等工作，同时还要抽时间出来配合团总支的工作。但是，只要在团总支我们都是一家亲的大家庭，不分你我。所以我应该努力提高我自己的能力，努力为素质拓展部谋取应有的地位。</w:t>
      </w:r>
    </w:p>
    <w:p>
      <w:pPr>
        <w:ind w:left="0" w:right="0" w:firstLine="560"/>
        <w:spacing w:before="450" w:after="450" w:line="312" w:lineRule="auto"/>
      </w:pPr>
      <w:r>
        <w:rPr>
          <w:rFonts w:ascii="宋体" w:hAnsi="宋体" w:eastAsia="宋体" w:cs="宋体"/>
          <w:color w:val="000"/>
          <w:sz w:val="28"/>
          <w:szCs w:val="28"/>
        </w:rPr>
        <w:t xml:space="preserve">通过自己的努力我被评为院级优秀团员，我非常感谢团总支给我加入组织的机会通过这里提升自己的能力，培育自己的素质。加入组织，是为了提高我自己的能力。每次的活动都让我反思，给我经验。</w:t>
      </w:r>
    </w:p>
    <w:p>
      <w:pPr>
        <w:ind w:left="0" w:right="0" w:firstLine="560"/>
        <w:spacing w:before="450" w:after="450" w:line="312" w:lineRule="auto"/>
      </w:pPr>
      <w:r>
        <w:rPr>
          <w:rFonts w:ascii="宋体" w:hAnsi="宋体" w:eastAsia="宋体" w:cs="宋体"/>
          <w:color w:val="000"/>
          <w:sz w:val="28"/>
          <w:szCs w:val="28"/>
        </w:rPr>
        <w:t xml:space="preserve">能够让我在活动中不断成长，让我自己明白机会是自己争取的，如果你放弃，那么别人就会想着你的脚步一步一步的走去。可是有时不是自己能力范围的就不应该去做，如果你做了，就算你完成的很出色，在别人的眼里都是一文不值。所以做自己力所能及的，增强自己的能力。</w:t>
      </w:r>
    </w:p>
    <w:p>
      <w:pPr>
        <w:ind w:left="0" w:right="0" w:firstLine="560"/>
        <w:spacing w:before="450" w:after="450" w:line="312" w:lineRule="auto"/>
      </w:pPr>
      <w:r>
        <w:rPr>
          <w:rFonts w:ascii="宋体" w:hAnsi="宋体" w:eastAsia="宋体" w:cs="宋体"/>
          <w:color w:val="000"/>
          <w:sz w:val="28"/>
          <w:szCs w:val="28"/>
        </w:rPr>
        <w:t xml:space="preserve">大学的生活本来就是美丽的生活。不知不觉间过去一年的大学生活，我觉得过得非常的充实，让我体会了忙碌的大学生活，同时也让我懂得最基本的人间世故。</w:t>
      </w:r>
    </w:p>
    <w:p>
      <w:pPr>
        <w:ind w:left="0" w:right="0" w:firstLine="560"/>
        <w:spacing w:before="450" w:after="450" w:line="312" w:lineRule="auto"/>
      </w:pPr>
      <w:r>
        <w:rPr>
          <w:rFonts w:ascii="宋体" w:hAnsi="宋体" w:eastAsia="宋体" w:cs="宋体"/>
          <w:color w:val="000"/>
          <w:sz w:val="28"/>
          <w:szCs w:val="28"/>
        </w:rPr>
        <w:t xml:space="preserve">撰写人：XXXXXXX</w:t>
      </w:r>
    </w:p>
    <w:p>
      <w:pPr>
        <w:ind w:left="0" w:right="0" w:firstLine="560"/>
        <w:spacing w:before="450" w:after="450" w:line="312" w:lineRule="auto"/>
      </w:pPr>
      <w:r>
        <w:rPr>
          <w:rFonts w:ascii="黑体" w:hAnsi="黑体" w:eastAsia="黑体" w:cs="黑体"/>
          <w:color w:val="000000"/>
          <w:sz w:val="36"/>
          <w:szCs w:val="36"/>
          <w:b w:val="1"/>
          <w:bCs w:val="1"/>
        </w:rPr>
        <w:t xml:space="preserve">第四篇：2024组织工作总结 文档</w:t>
      </w:r>
    </w:p>
    <w:p>
      <w:pPr>
        <w:ind w:left="0" w:right="0" w:firstLine="560"/>
        <w:spacing w:before="450" w:after="450" w:line="312" w:lineRule="auto"/>
      </w:pPr>
      <w:r>
        <w:rPr>
          <w:rFonts w:ascii="宋体" w:hAnsi="宋体" w:eastAsia="宋体" w:cs="宋体"/>
          <w:color w:val="000"/>
          <w:sz w:val="28"/>
          <w:szCs w:val="28"/>
        </w:rPr>
        <w:t xml:space="preserve">突出重点 创新思路 全力提升基层组织建设水平</w:t>
      </w:r>
    </w:p>
    <w:p>
      <w:pPr>
        <w:ind w:left="0" w:right="0" w:firstLine="560"/>
        <w:spacing w:before="450" w:after="450" w:line="312" w:lineRule="auto"/>
      </w:pPr>
      <w:r>
        <w:rPr>
          <w:rFonts w:ascii="宋体" w:hAnsi="宋体" w:eastAsia="宋体" w:cs="宋体"/>
          <w:color w:val="000"/>
          <w:sz w:val="28"/>
          <w:szCs w:val="28"/>
        </w:rPr>
        <w:t xml:space="preserve">----中共好力保乡委员会（2024年10月17日）</w:t>
      </w:r>
    </w:p>
    <w:p>
      <w:pPr>
        <w:ind w:left="0" w:right="0" w:firstLine="560"/>
        <w:spacing w:before="450" w:after="450" w:line="312" w:lineRule="auto"/>
      </w:pPr>
      <w:r>
        <w:rPr>
          <w:rFonts w:ascii="宋体" w:hAnsi="宋体" w:eastAsia="宋体" w:cs="宋体"/>
          <w:color w:val="000"/>
          <w:sz w:val="28"/>
          <w:szCs w:val="28"/>
        </w:rPr>
        <w:t xml:space="preserve">好力保乡现辖18个行政村、67个自然屯，总面积276平方公里，总人口34700人。乡党委下设11个党总支、46个党支部，拥有党员778名。2024年，乡党委按照“围绕经济抓党建，抓好党建促发展”的总体思路，着力构建了适合好力保乡经济发展需要、群众满意的党建新格局,实现了经济社会的持续、健康、和谐发展。现将2024年我乡基层组织建设工作开展情况总结如下:</w:t>
      </w:r>
    </w:p>
    <w:p>
      <w:pPr>
        <w:ind w:left="0" w:right="0" w:firstLine="560"/>
        <w:spacing w:before="450" w:after="450" w:line="312" w:lineRule="auto"/>
      </w:pPr>
      <w:r>
        <w:rPr>
          <w:rFonts w:ascii="宋体" w:hAnsi="宋体" w:eastAsia="宋体" w:cs="宋体"/>
          <w:color w:val="000"/>
          <w:sz w:val="28"/>
          <w:szCs w:val="28"/>
        </w:rPr>
        <w:t xml:space="preserve">一、加强三支队伍建设，塑造群众满意的党员干部队伍 一是加强领导班子建设。乡党委以创建人民群众满意的领导班子为目标，着力打造了团结型、务实型、勤政型的领导班子。通过加强党委中心组学习，完善民主生活会、党建联席会、社情民意分析会等制度，全年党委中心组集中学习12次，累计学习80个学时，召开民主生活会2次、党建联席会议4次、社情民意分析会12次，使班子成员进一步解放了思想，形成了加快发展，促进和谐的共识和合力，做到了思想上同心、目标上同向、行动上同步。使党委总揽全局、调动各方积极性的领导核心作用得到充分发挥。</w:t>
      </w:r>
    </w:p>
    <w:p>
      <w:pPr>
        <w:ind w:left="0" w:right="0" w:firstLine="560"/>
        <w:spacing w:before="450" w:after="450" w:line="312" w:lineRule="auto"/>
      </w:pPr>
      <w:r>
        <w:rPr>
          <w:rFonts w:ascii="宋体" w:hAnsi="宋体" w:eastAsia="宋体" w:cs="宋体"/>
          <w:color w:val="000"/>
          <w:sz w:val="28"/>
          <w:szCs w:val="28"/>
        </w:rPr>
        <w:t xml:space="preserve">二是加强干部队伍建设。乡党委按照“凭党性、凭人品、凭能力、凭实绩、凭公认，能干事、会干事、干成事、不出事”的“五凭四事”培养选拔干部的要求，形成了选人有导向、调整有规则、民主有渠道、管理有措施、展示有舞台、成事有激励的“六有”管理模式。通过制定实施《乡村干部千分考核制》，增强了干部服务发展、服务新农村建设、服务群众的责任意识和使命感，形成了激励机制。通过乡党校、农家讲堂、远程教育等途径开展学习培训，共举办乡村干部专题理论培训班、专题讲座集中学习培训12次，培训660人次，提高了村干部思想政治素质和带领群众致富能力，同时积极为大学生村官谋职创业提供平台。</w:t>
      </w:r>
    </w:p>
    <w:p>
      <w:pPr>
        <w:ind w:left="0" w:right="0" w:firstLine="560"/>
        <w:spacing w:before="450" w:after="450" w:line="312" w:lineRule="auto"/>
      </w:pPr>
      <w:r>
        <w:rPr>
          <w:rFonts w:ascii="宋体" w:hAnsi="宋体" w:eastAsia="宋体" w:cs="宋体"/>
          <w:color w:val="000"/>
          <w:sz w:val="28"/>
          <w:szCs w:val="28"/>
        </w:rPr>
        <w:t xml:space="preserve">三是加强党员队伍建设。实施了党员“双线管理”工程，即底线管理和先锋储绩工程。乡党委根据党章的要求明确了党员的最低行为标准，设置了党员管理“底线”，按照党员在经济发展和新农村建设发挥作用情况建立党员先锋储绩卡，设置了党员管理“上线”。并将开展的双培双带、双链双推、无职党员设岗定责等载体活动全部纳入到双线管理工程，形成了完备的党员考核评价体系，年末将党员考评结果做为评选标兵党员的依据，提升了党员管理水平。发展党员全面推行了“六步法”，发展党员30名，培养确定入党积极分子61名，进一步优化了党员队伍结构。</w:t>
      </w:r>
    </w:p>
    <w:p>
      <w:pPr>
        <w:ind w:left="0" w:right="0" w:firstLine="560"/>
        <w:spacing w:before="450" w:after="450" w:line="312" w:lineRule="auto"/>
      </w:pPr>
      <w:r>
        <w:rPr>
          <w:rFonts w:ascii="宋体" w:hAnsi="宋体" w:eastAsia="宋体" w:cs="宋体"/>
          <w:color w:val="000"/>
          <w:sz w:val="28"/>
          <w:szCs w:val="28"/>
        </w:rPr>
        <w:t xml:space="preserve">二、做好三项重点工作，提高基层党组织工作水平一是开展创先争优活动，激发五个好党组织创建活力。乡党委以“三争一创”为主线，以“塑造优秀队伍、提供优质服务，创造优良业绩”为主题深入开展了创先争优活动。在争当红旗党组织活动中以领导班子好、党员干部队伍好、工作机制好、小康建设业绩好、农民群众反映好，阵地建设达标的“五好一达标”为目标；在争当模范党组织书记活动中以政治素质强、领导能力强、带动作用强、化解矛盾能力强、廉洁自律意识强、工作实绩突出的“五强一突出”为目标；在争当标兵党员活动中以带头学习提高、带头争创佳绩、带头服务群众、带头维护稳定、带头弘扬正气、保持党员先进性的“五带一保持”为目标；在创建服务型党委政府活动中，以有服务场所、有工作队伍、有服务内容、有工作制度、有服务体系、提升党组织服务能力的“五有一提升”为目标，建立了党员、干部三级服务网络。全乡各党组织共确定争创主题25个，确定争创目标106项。721名党员承诺事项2178项，全乡党组织、党员承诺事项完成比例达到90%。通过深入开展创建活动，2024年好力保乡党委被中组部评为全国先进基层党组织，包德福村党总支书记杨才被自治区党委组织部评为全区优秀党务工作者，同时全乡授旗级表彰先进基层党组织6个、旗级优秀党务工作者5名，旗级优秀共产党员11名。通过培树和创建，使先锋村、包德福村、永兴村成为 我乡村级党建及新农村建设工作中的旗帜，起到了极大的示范带动作用。</w:t>
      </w:r>
    </w:p>
    <w:p>
      <w:pPr>
        <w:ind w:left="0" w:right="0" w:firstLine="560"/>
        <w:spacing w:before="450" w:after="450" w:line="312" w:lineRule="auto"/>
      </w:pPr>
      <w:r>
        <w:rPr>
          <w:rFonts w:ascii="宋体" w:hAnsi="宋体" w:eastAsia="宋体" w:cs="宋体"/>
          <w:color w:val="000"/>
          <w:sz w:val="28"/>
          <w:szCs w:val="28"/>
        </w:rPr>
        <w:t xml:space="preserve">二是实施“双服务”创建工作，提升党组织、党员干部的服务能力。在创建服务型党委、政府活动中乡党委以明确工作职能、健全服务网络、健全服务制度、健全考核体系为主要内容，建立健全了党员干部三级服务网络。在乡级建立了党务政务村务服务大厅，在各村建立了便民服务站，在各自然屯建立了便民服务点。制定完善了首问责任制、限时办结、预约服务等8项工作制度，实行了涉村事务“驻村服务制”、涉乡事务“日清制”、涉旗事务“领办制”。2024年以来，党务、政务、村务服务中心共为群众成功办理事项1492件。其中服务大厅直接办理556件，驻村办理716件，涉及上级部门领办事项220件，真正做到了群众有需求，干部有行动，加快了服务型党委、政府创建进程。</w:t>
      </w:r>
    </w:p>
    <w:p>
      <w:pPr>
        <w:ind w:left="0" w:right="0" w:firstLine="560"/>
        <w:spacing w:before="450" w:after="450" w:line="312" w:lineRule="auto"/>
      </w:pPr>
      <w:r>
        <w:rPr>
          <w:rFonts w:ascii="宋体" w:hAnsi="宋体" w:eastAsia="宋体" w:cs="宋体"/>
          <w:color w:val="000"/>
          <w:sz w:val="28"/>
          <w:szCs w:val="28"/>
        </w:rPr>
        <w:t xml:space="preserve">在落实乡村干部服务责任制工作中，乡党委以明确工作职责、强化服务意识、强化服务承诺、强化监督管理为主要内容建立干部服务责任制，完善了干部考核评价体系。乡党委在收集群众服务需求的基础上，确定服务项目，并将服务项目的范围、办事程序、办事标准、办理时限等内容细化、量化，把服务内容逐项分解到全乡各站、办、所、乡直机关及各村，责任落实到具体工作人员，建立了乡村干部服务实绩档案。在干部管理上做到工作上严要求，学习多勉励，生 活多关心，形成以业绩论英雄，为发展配干部的选人用人机制，建设成了一支善服务、会服务真心为民的干部队伍。</w:t>
      </w:r>
    </w:p>
    <w:p>
      <w:pPr>
        <w:ind w:left="0" w:right="0" w:firstLine="560"/>
        <w:spacing w:before="450" w:after="450" w:line="312" w:lineRule="auto"/>
      </w:pPr>
      <w:r>
        <w:rPr>
          <w:rFonts w:ascii="宋体" w:hAnsi="宋体" w:eastAsia="宋体" w:cs="宋体"/>
          <w:color w:val="000"/>
          <w:sz w:val="28"/>
          <w:szCs w:val="28"/>
        </w:rPr>
        <w:t xml:space="preserve">三是强化阵地建设，完善党员教育管理功能。乡党委按照集党建、综治、计生宣传、村务公开、村民培训、文体娱乐活动“六位一体”的村级阵地建设模式，对村级阵地进行重新规划，逐步进行修缮、改建。包德福村、永兴村、先锋村、水田村已经建成标准化办公楼，边沁巴拉村、五家子村、太平山村、红星村、联丰村完成新建任务，好力保村、新胜村、黎明村完成了改建任务。通过加强村级阵地建设，使全乡党员和农民群众在教育培训中提高综合素质和致富能力，在活动中开阔眼界，在娱乐中陶冶情操，为塑造社会主义新型农民创造了条件，对加快新农村建设进程起到了极大的推动作用。</w:t>
      </w:r>
    </w:p>
    <w:p>
      <w:pPr>
        <w:ind w:left="0" w:right="0" w:firstLine="560"/>
        <w:spacing w:before="450" w:after="450" w:line="312" w:lineRule="auto"/>
      </w:pPr>
      <w:r>
        <w:rPr>
          <w:rFonts w:ascii="宋体" w:hAnsi="宋体" w:eastAsia="宋体" w:cs="宋体"/>
          <w:color w:val="000"/>
          <w:sz w:val="28"/>
          <w:szCs w:val="28"/>
        </w:rPr>
        <w:t xml:space="preserve">三、创新三项工作，搭建基层组织建设平台</w:t>
      </w:r>
    </w:p>
    <w:p>
      <w:pPr>
        <w:ind w:left="0" w:right="0" w:firstLine="560"/>
        <w:spacing w:before="450" w:after="450" w:line="312" w:lineRule="auto"/>
      </w:pPr>
      <w:r>
        <w:rPr>
          <w:rFonts w:ascii="宋体" w:hAnsi="宋体" w:eastAsia="宋体" w:cs="宋体"/>
          <w:color w:val="000"/>
          <w:sz w:val="28"/>
          <w:szCs w:val="28"/>
        </w:rPr>
        <w:t xml:space="preserve">一是创新活动载体，激发党员示范带动作用。创新实施了干部组团式服务、网络化管理工作模式，提升干部服务能力。乡党委将农户以家庭为单位划分成网络单元，建立了党员干部服务点，成立了党小组，形成“网络单元团队+党小组”的组织架构，由乡、村包片干部、包片民警、医生、计生干部组成管理服务团队。定期集中走访，听民生、解民惑、办实事。形成“党政主导、公众参与、社会协同、上下联动” 的工作新格局，增强了党员干部服务的责任意识。创新实施了 党组织、党员“双向承诺”工作机制，增强基层党组织、党员服务能力。乡党委在产业发展、新农村建设、改善民生等方面向群众承诺，村党组织在加强基层组织建设、完成工作目标、公益事业发展、服务人民群众等方面向乡党委和群众进行承诺；党员在带头学习、带头发展创业、带头树立文明新风和保持先进性等方面向村党组织和群众做出具体承诺。党员和党组织承诺的事项确定后，党员向村党组织、村党组织向乡党委分别签订承诺书。在工作中实行“年初承诺、年中践诺、年末评诺”。</w:t>
      </w:r>
    </w:p>
    <w:p>
      <w:pPr>
        <w:ind w:left="0" w:right="0" w:firstLine="560"/>
        <w:spacing w:before="450" w:after="450" w:line="312" w:lineRule="auto"/>
      </w:pPr>
      <w:r>
        <w:rPr>
          <w:rFonts w:ascii="宋体" w:hAnsi="宋体" w:eastAsia="宋体" w:cs="宋体"/>
          <w:color w:val="000"/>
          <w:sz w:val="28"/>
          <w:szCs w:val="28"/>
        </w:rPr>
        <w:t xml:space="preserve">二是创新村级管理方式，提高村级党组织战斗力和科学发展能力。乡党委全面推行了以完善“民主决策、民主管理、民主监督”三项民主制度为主线的村级管理机制。一是完善村级事务民主决策保障制度，建立村级民主决策机制。全面推行了村级民主决策“五步法”，提高了村级决策水平。上半年各村运用五步法成功决策事务31项；二是完善“三资一章”管理制度，建立民主管理机制。乡党委以乡经管站为依托，成立乡“三资”代理服务中心。对村级的资金、资产、资源实行代理服务，监督“三资”管理过程，同时实行了村章双监管制度；三是完善党领导下的双向监督，建立村级民主监督机制。在监督主体上，充分发挥村民、村民监督委员会和乡纪委的监督作用。在监督内容上，把监督的重点放在 村级党务、政务、事务上。在监督的形式上，实行“村民的村务公开监督、村民监督委员会的日常监督、党组织和群众的四个双向监督”。通过三项民主制度的建立，使村级管理实现了公开公正、阳光透明，有效减少和预防了社会矛盾，密切了党群干群关系，提高了党组织的凝聚力和感召力。</w:t>
      </w:r>
    </w:p>
    <w:p>
      <w:pPr>
        <w:ind w:left="0" w:right="0" w:firstLine="560"/>
        <w:spacing w:before="450" w:after="450" w:line="312" w:lineRule="auto"/>
      </w:pPr>
      <w:r>
        <w:rPr>
          <w:rFonts w:ascii="宋体" w:hAnsi="宋体" w:eastAsia="宋体" w:cs="宋体"/>
          <w:color w:val="000"/>
          <w:sz w:val="28"/>
          <w:szCs w:val="28"/>
        </w:rPr>
        <w:t xml:space="preserve">三是创新村级领导体制和工作方式，引领社会主义新农村建设。在村级领导体制上，为进一步规范村级的权利运行，保障村民对村级事务的决策权和监督权，乡党委创新推行了村民代表大会常设制，并成立了村民监督委员会做为村民代表大会的常设机构，形成了 “党支部领导、村民代表大会决定、村委会执行”的村级领导体制；在工作方式上，乡党委推行了以组织建设星、民主法治星、生态环境星、文明和谐星、发展富民星为内容的“五星”级党组织创建活动，形成了在基层组织建设工作中以“三争一创”活动为主线，在党风廉政建设和村级民主政治建设工作中以“三资一章”管理为重点，在精神文明建设中，以“三进一争”为主题，在维护社会稳定工作中以“三位一体”大调解为手段的党建工作格局，牢固树立了大党建意识，整体推进了基层党建工作科学化水平，为加快新农村建设进程提供了强有力的保障。</w:t>
      </w:r>
    </w:p>
    <w:p>
      <w:pPr>
        <w:ind w:left="0" w:right="0" w:firstLine="560"/>
        <w:spacing w:before="450" w:after="450" w:line="312" w:lineRule="auto"/>
      </w:pPr>
      <w:r>
        <w:rPr>
          <w:rFonts w:ascii="宋体" w:hAnsi="宋体" w:eastAsia="宋体" w:cs="宋体"/>
          <w:color w:val="000"/>
          <w:sz w:val="28"/>
          <w:szCs w:val="28"/>
        </w:rPr>
        <w:t xml:space="preserve">四、确保“四个成效”，促进经济社会和谐发展</w:t>
      </w:r>
    </w:p>
    <w:p>
      <w:pPr>
        <w:ind w:left="0" w:right="0" w:firstLine="560"/>
        <w:spacing w:before="450" w:after="450" w:line="312" w:lineRule="auto"/>
      </w:pPr>
      <w:r>
        <w:rPr>
          <w:rFonts w:ascii="宋体" w:hAnsi="宋体" w:eastAsia="宋体" w:cs="宋体"/>
          <w:color w:val="000"/>
          <w:sz w:val="28"/>
          <w:szCs w:val="28"/>
        </w:rPr>
        <w:t xml:space="preserve">通过抓好基层组织建设工作，提升了基层党组织引领发展，服务发展、科学发展的能力，推动了全乡经济、社会又好又快发展。</w:t>
      </w:r>
    </w:p>
    <w:p>
      <w:pPr>
        <w:ind w:left="0" w:right="0" w:firstLine="560"/>
        <w:spacing w:before="450" w:after="450" w:line="312" w:lineRule="auto"/>
      </w:pPr>
      <w:r>
        <w:rPr>
          <w:rFonts w:ascii="宋体" w:hAnsi="宋体" w:eastAsia="宋体" w:cs="宋体"/>
          <w:color w:val="000"/>
          <w:sz w:val="28"/>
          <w:szCs w:val="28"/>
        </w:rPr>
        <w:t xml:space="preserve">一是农业现代化水平得到快速提升。在发展现代农业上，着眼于提高农业综合生产能力。全乡打灌溉井7800眼，实现了田成方、路成线、林成网、渠成系、井覆盖，夯实了农业基础。实施高标准农业开发项目2万亩，创建水稻、玉米高产示范区3万亩，发展特色种植甜叶菊6500亩，甜玉米2024亩，特色种植成为农牧民增收的新支点。农机具保有量达9000余台（套），现有跨区作业的大中型农机专业户95户，乡内水稻种植实现了全程机械化，玉米种植、收割正向全程机械化方向跨越；着眼于提高农业生产集约化水平。全乡土地承包经营向内流转土地15万亩，发展了绿色有机水稻种植基地7万亩，打造了绿色有机稻米品牌。着眼于提高农业科技应用水平。实现了测土配方施肥、精量播种、化学除草、病虫害防治等实用技术的快速推广和应用，形成了科技人员直接到村、良种良法直接到田、技术要领直接到人的科技成果转化机制。全乡玉米亩产最高达到2024斤，粮食总产稳定在2.8亿斤以上。</w:t>
      </w:r>
    </w:p>
    <w:p>
      <w:pPr>
        <w:ind w:left="0" w:right="0" w:firstLine="560"/>
        <w:spacing w:before="450" w:after="450" w:line="312" w:lineRule="auto"/>
      </w:pPr>
      <w:r>
        <w:rPr>
          <w:rFonts w:ascii="宋体" w:hAnsi="宋体" w:eastAsia="宋体" w:cs="宋体"/>
          <w:color w:val="000"/>
          <w:sz w:val="28"/>
          <w:szCs w:val="28"/>
        </w:rPr>
        <w:t xml:space="preserve">二是生猪主导产业得到稳步发展。乡党委立足于玉米主产区的优势，把生猪产业作为全乡农业增效、农民增收的主导产业来抓。根据 “立足实绩看生猪，立足生猪求发展，立足发展评干部”的工作思路，采取政策促动，党员带动，科技拉动，服务推动战略，促进了生猪产业稳步发展。截止目前，全乡有1000平方米以上标准化生猪养殖小区72处，年出栏200头的养猪大户399户。生猪产业的发展，拉动了饲料加工业、交通运输业、商品流通业、餐饮服务业等第三产业和氧化镁新型建材、苯板加工等乡镇企业的快速发展。</w:t>
      </w:r>
    </w:p>
    <w:p>
      <w:pPr>
        <w:ind w:left="0" w:right="0" w:firstLine="560"/>
        <w:spacing w:before="450" w:after="450" w:line="312" w:lineRule="auto"/>
      </w:pPr>
      <w:r>
        <w:rPr>
          <w:rFonts w:ascii="宋体" w:hAnsi="宋体" w:eastAsia="宋体" w:cs="宋体"/>
          <w:color w:val="000"/>
          <w:sz w:val="28"/>
          <w:szCs w:val="28"/>
        </w:rPr>
        <w:t xml:space="preserve">三是新农村建设进程得到明显加快。乡党委遵照“规划先行、建管并重”的原则，拉开了小城镇建设的初步框架，乡政府所在地“一横三纵”街道主干网已经形成，几年来，开发建设商住楼房7万平方米，成立了物业公司，实现了集中供水、供热。硬化街道4条3.8公里，逐步实现了绿化和亮化；按照新农村建设20字方针，打造新农村建设示范村5个，修建通村水泥路2条27公里，修建村屯文明一条街47条，改造危旧土房249户。商贸业发展迅速，全乡建有农贸市场1个、牲畜交易市场1个、粮食收储企业3个，个体工商户达到1000余户,小规模、大群体，小产品、大市场的特色产业群逐步形成，带动了农村产供销一条龙、贸工农一体化。</w:t>
      </w:r>
    </w:p>
    <w:p>
      <w:pPr>
        <w:ind w:left="0" w:right="0" w:firstLine="560"/>
        <w:spacing w:before="450" w:after="450" w:line="312" w:lineRule="auto"/>
      </w:pPr>
      <w:r>
        <w:rPr>
          <w:rFonts w:ascii="宋体" w:hAnsi="宋体" w:eastAsia="宋体" w:cs="宋体"/>
          <w:color w:val="000"/>
          <w:sz w:val="28"/>
          <w:szCs w:val="28"/>
        </w:rPr>
        <w:t xml:space="preserve">四是为民办好实事，党委、政府服务能力得到显著提高。几年来，乡党委、政府共投资3500万元新建了文化中心、卫生院、计生服务站、敬老院、法庭、派出所、邮政局，完善了附属设施。大力实施了“校安工程”，整合了教育资源，开工建设宿舍楼和教学楼。建立了27个转移式扶贫组织，贫困户子女入学率达100%。设立老年人晨练点10处，建设门球场17处、篮球场13处，丰富了群众的业余文化生活。完善了低保配套救助、特困户救济、医疗救助等弱势群体的社会救助保障体系。结成党员干部与群众帮扶对子420个，提供技术服务280多次。发展新型能源建设沼气池1045座，安装自来水300户，有线电视实现“村村通”。</w:t>
      </w:r>
    </w:p>
    <w:p>
      <w:pPr>
        <w:ind w:left="0" w:right="0" w:firstLine="560"/>
        <w:spacing w:before="450" w:after="450" w:line="312" w:lineRule="auto"/>
      </w:pPr>
      <w:r>
        <w:rPr>
          <w:rFonts w:ascii="宋体" w:hAnsi="宋体" w:eastAsia="宋体" w:cs="宋体"/>
          <w:color w:val="000"/>
          <w:sz w:val="28"/>
          <w:szCs w:val="28"/>
        </w:rPr>
        <w:t xml:space="preserve">我乡党建工作虽然取得了一点成绩，但与上级党委的要求和人民群众的需要还有一定差距。在今后的工作中，我们将进一步开拓创新、扎实工作，努力开创基层组织建设工作新局面。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第五篇：组织工作总结</w:t>
      </w:r>
    </w:p>
    <w:p>
      <w:pPr>
        <w:ind w:left="0" w:right="0" w:firstLine="560"/>
        <w:spacing w:before="450" w:after="450" w:line="312" w:lineRule="auto"/>
      </w:pPr>
      <w:r>
        <w:rPr>
          <w:rFonts w:ascii="宋体" w:hAnsi="宋体" w:eastAsia="宋体" w:cs="宋体"/>
          <w:color w:val="000"/>
          <w:sz w:val="28"/>
          <w:szCs w:val="28"/>
        </w:rPr>
        <w:t xml:space="preserve">！乡组织工作总结</w:t>
      </w:r>
    </w:p>
    <w:p>
      <w:pPr>
        <w:ind w:left="0" w:right="0" w:firstLine="560"/>
        <w:spacing w:before="450" w:after="450" w:line="312" w:lineRule="auto"/>
      </w:pPr>
      <w:r>
        <w:rPr>
          <w:rFonts w:ascii="宋体" w:hAnsi="宋体" w:eastAsia="宋体" w:cs="宋体"/>
          <w:color w:val="000"/>
          <w:sz w:val="28"/>
          <w:szCs w:val="28"/>
        </w:rPr>
        <w:t xml:space="preserve">我乡全面落实科学发展观，按照“建一流队伍、创一流业绩、树一流形象”的要求，坚持把加强党员教育管理，全面提高党员队伍素质作为加强党的执政能力建设的一项基础性工作来抓，不断夯实基础教育，创新管理手段，深化党性实践，促进党员队伍整体素质不断提高。</w:t>
      </w:r>
    </w:p>
    <w:p>
      <w:pPr>
        <w:ind w:left="0" w:right="0" w:firstLine="560"/>
        <w:spacing w:before="450" w:after="450" w:line="312" w:lineRule="auto"/>
      </w:pPr>
      <w:r>
        <w:rPr>
          <w:rFonts w:ascii="宋体" w:hAnsi="宋体" w:eastAsia="宋体" w:cs="宋体"/>
          <w:color w:val="000"/>
          <w:sz w:val="28"/>
          <w:szCs w:val="28"/>
        </w:rPr>
        <w:t xml:space="preserve">一、基本情况 全乡总面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基础，坚持高标准严要求做好发展党员工作。围绕落实加强党的执政能力建设和先进性建设的要求，认真贯彻“十六字”方针，扎实做好发展党员工作。一是坚持党员标准重质量。坚持质量重于数量，注意把能够自觉学习和实践“三个代表”重要思想，理想信念坚定，在工作和社会生活中取得突出成绩的符合党员条件的先进分子吸收到党内来，严格发展党员工作程序，认真履行入党手续，做到成熟一个、发展一个，确保了新党员质量、今年总共发展 名党员。二是坚持均衡发展重结构。注重在青年、妇女、少数民族和生产、工作一线以及党的力量比较薄弱的地方发展党员。特别是在农牧村，结合开展“三级联创”活动和“双培双带”工程，狠抓牧业村发展党员工作，通过选派党建特派员，帮助各村做好发展党员工作。党员年龄结 1</w:t>
      </w:r>
    </w:p>
    <w:p>
      <w:pPr>
        <w:ind w:left="0" w:right="0" w:firstLine="560"/>
        <w:spacing w:before="450" w:after="450" w:line="312" w:lineRule="auto"/>
      </w:pPr>
      <w:r>
        <w:rPr>
          <w:rFonts w:ascii="宋体" w:hAnsi="宋体" w:eastAsia="宋体" w:cs="宋体"/>
          <w:color w:val="000"/>
          <w:sz w:val="28"/>
          <w:szCs w:val="28"/>
        </w:rPr>
        <w:t xml:space="preserve">构、性别结构、知识结构进一步改善。三是坚持教育引导重培养。把工作着力点放在入党积极分子队伍建设上，注重在先进典型、技术能手、岗位标兵、致富能人中培养入党积极分子。坚持“三公一联一追究”，努力把各方面的先进分子凝聚到党组织周围。四是坚持制度建设重管理。制定完善了发展党员公示制、责任追究制、投票表决制和入党积极分子定期谈心、思想汇报、培训考察、预审通气等制度，并将发展党员工作纳入了基层党建目标责任制，实行目标管理，量化考核，奖惩激励，以制度为规范，是发展党员工作走上了科学规范的轨道。</w:t>
      </w:r>
    </w:p>
    <w:p>
      <w:pPr>
        <w:ind w:left="0" w:right="0" w:firstLine="560"/>
        <w:spacing w:before="450" w:after="450" w:line="312" w:lineRule="auto"/>
      </w:pPr>
      <w:r>
        <w:rPr>
          <w:rFonts w:ascii="宋体" w:hAnsi="宋体" w:eastAsia="宋体" w:cs="宋体"/>
          <w:color w:val="000"/>
          <w:sz w:val="28"/>
          <w:szCs w:val="28"/>
        </w:rPr>
        <w:t xml:space="preserve">（二）抓关键，围绕提素质增本领做好党员教育工作。坚持“四个依托”强化党员教育培训，切实提高党员队伍整体素质。一是依托“三会一课”制度抓好党员正常学习教育。在农牧村，定期、定时、定内容抓好党员学习教育。同时，发挥乡“流动党校”和村级“流动党员活动室”便捷高效实用功能，把学习课堂搬进牧民帐篷，把政策知识送进党员家中，重点解决党员居住分散难集中的问题。二是依托乡党校主阵地作用抓好党员理论培训。乡党委认真研究制定全乡党员干部教育培训计划，统筹安排好培训时间及培训内容。乡党政领导带头积极参与结合自身分管工作作专题讲座和辅导，使理论知识和实际工作紧密联系在一起，增强了教育培训的针对性。2024年开班了第一期新党员、重点发展对象培训、在这次培训参加人员共68人、三是依托远程教育站点抓好党员的科技文化知识培训。大力实施农 2</w:t>
      </w:r>
    </w:p>
    <w:p>
      <w:pPr>
        <w:ind w:left="0" w:right="0" w:firstLine="560"/>
        <w:spacing w:before="450" w:after="450" w:line="312" w:lineRule="auto"/>
      </w:pPr>
      <w:r>
        <w:rPr>
          <w:rFonts w:ascii="宋体" w:hAnsi="宋体" w:eastAsia="宋体" w:cs="宋体"/>
          <w:color w:val="000"/>
          <w:sz w:val="28"/>
          <w:szCs w:val="28"/>
        </w:rPr>
        <w:t xml:space="preserve">牧村党员干部现代远程教育工程，健全教学管理制度，专人负责收集资料，以定期集中和自由开放相结合的方式组织党员开展培训，促使学用效果及时转化。四是依托重大节日和纪念日抓好党员的党性宗旨观念教育。通过组织党员开展“重温入党誓词”等丰富多彩的教育活动，加强对党员党性观念和宗旨观念的教育，坚定理想信念，促使他们牢固树立科学发展观，增强建设社会主义和谐新！的信心和决心。五是抓好老党员、老干部、老模范的党性教育工作。4月19日，！乡在乡政府二楼会议室顺利举办三老人员及宗教人士专题培训班、培训着重从党的十八大召开的背景、十八大三中全会报告主要内容以及重大意义等四个方面进行了讲解，帮助三老人员和宗教人士正确领会十八届三中全会精神实质和主要内涵，系统理解经济建设、政治建设、文化建设、社会建设、生态文明建设等方面的重大部署。</w:t>
      </w:r>
    </w:p>
    <w:p>
      <w:pPr>
        <w:ind w:left="0" w:right="0" w:firstLine="560"/>
        <w:spacing w:before="450" w:after="450" w:line="312" w:lineRule="auto"/>
      </w:pPr>
      <w:r>
        <w:rPr>
          <w:rFonts w:ascii="宋体" w:hAnsi="宋体" w:eastAsia="宋体" w:cs="宋体"/>
          <w:color w:val="000"/>
          <w:sz w:val="28"/>
          <w:szCs w:val="28"/>
        </w:rPr>
        <w:t xml:space="preserve">（三）抓规范，严格管理科学化做好党费收缴、管理和使用工作。</w:t>
      </w:r>
    </w:p>
    <w:p>
      <w:pPr>
        <w:ind w:left="0" w:right="0" w:firstLine="560"/>
        <w:spacing w:before="450" w:after="450" w:line="312" w:lineRule="auto"/>
      </w:pPr>
      <w:r>
        <w:rPr>
          <w:rFonts w:ascii="宋体" w:hAnsi="宋体" w:eastAsia="宋体" w:cs="宋体"/>
          <w:color w:val="000"/>
          <w:sz w:val="28"/>
          <w:szCs w:val="28"/>
        </w:rPr>
        <w:t xml:space="preserve">！乡党委始终充分遵守中共中央组织部《关于中国共产党党费收缴、管理和使用的规定》和县委组织部有关党费收缴、管理和使用工作的具体要求，进一步规范党费的收缴、管理和使用工作，主要抓了以下几方面工作：一是领导重视，制度健全。乡党委领导高度重视党费收缴、管理和使用工作，制定有党费管理制度，由专人负责党费的收缴和管理，严格收缴程序，保证了资金的监督和管理。建立了党费收缴台账，做到了定期公布、定期检 3</w:t>
      </w:r>
    </w:p>
    <w:p>
      <w:pPr>
        <w:ind w:left="0" w:right="0" w:firstLine="560"/>
        <w:spacing w:before="450" w:after="450" w:line="312" w:lineRule="auto"/>
      </w:pPr>
      <w:r>
        <w:rPr>
          <w:rFonts w:ascii="宋体" w:hAnsi="宋体" w:eastAsia="宋体" w:cs="宋体"/>
          <w:color w:val="000"/>
          <w:sz w:val="28"/>
          <w:szCs w:val="28"/>
        </w:rPr>
        <w:t xml:space="preserve">查、定期上交。二是严格标准，按时缴费。严格按照党费缴纳的标准要求，对乡机关以及各党支部党员所缴纳的党费按时上交；全体党员能按规定比例及时、足额缴纳党费；各党支部对每个党员缴纳的党费情况进行了详细登记；对于因公外出的党员也能积极督促其足额缴纳党费，党费收缴做到了没有遗漏。三是严格管理，专人负责。！乡党委始终坚持严格管理、规范管理的原则，做到统一管理、专人负责，党费收缴工作由党支部各党小组长负责，并进行岗前培训，提高其政治素质和业务水平，做到了党费管理人员先培训，后上岗。党费上缴严格按要求进行，各党小组均能在规定时间将党费上缴党支部。</w:t>
      </w:r>
    </w:p>
    <w:p>
      <w:pPr>
        <w:ind w:left="0" w:right="0" w:firstLine="560"/>
        <w:spacing w:before="450" w:after="450" w:line="312" w:lineRule="auto"/>
      </w:pPr>
      <w:r>
        <w:rPr>
          <w:rFonts w:ascii="宋体" w:hAnsi="宋体" w:eastAsia="宋体" w:cs="宋体"/>
          <w:color w:val="000"/>
          <w:sz w:val="28"/>
          <w:szCs w:val="28"/>
        </w:rPr>
        <w:t xml:space="preserve">（四）积极组织开展党员干部季考工作、发展党员工作一年一大步。一是按县委组织部门的安排每季度的25日前进行党员干部考试，为确保该工作取得实效，！乡党委每季度抽120道题目，组织安排党员干部集中学习或自主学习，在季末再进行一次集中考试，考试成绩立卷归档，与党员评议及考核挂钩。季考主要以中国特色社会主义理论、党的十八大、十八届三中全会、科学发展观、《党章》等为政治理论学习内容；为激励大家踊跃学习，乡党委政府制定相关规章制度，明确要求考试成绩在80分以下的罚款100元，用以奖励考试成绩在90分以上的同志。2024年第一季度，！乡共组织了不同部门的季度考试共计4次，分别为乡机关、学校、卫生院党支部，有效地提升了党员干部队伍的理论水平和综合素质。重点发展对象转预备前乡党委今年开 4</w:t>
      </w:r>
    </w:p>
    <w:p>
      <w:pPr>
        <w:ind w:left="0" w:right="0" w:firstLine="560"/>
        <w:spacing w:before="450" w:after="450" w:line="312" w:lineRule="auto"/>
      </w:pPr>
      <w:r>
        <w:rPr>
          <w:rFonts w:ascii="宋体" w:hAnsi="宋体" w:eastAsia="宋体" w:cs="宋体"/>
          <w:color w:val="000"/>
          <w:sz w:val="28"/>
          <w:szCs w:val="28"/>
        </w:rPr>
        <w:t xml:space="preserve">始对全乡农牧民进行预备前考试、考试中成绩不合格的一律不考虑发展、考试中成绩三次不合格的取消重点发展资格、坚持“三公一联一追究”，努力把各方面的先进分子凝聚到党组织周围。乡党委把组织发展党员工作列入重要议事日程，年初制定组织发展计划，要求各基层支部也要制定发展规划，重点在优秀青年科技致富能手中发展党员，按照成熟一个、发展一个的原则，及时把优秀积极分子吸收到党内来，向党组织输送新鲜血液，不断发展壮大党的队伍。二是注重对培育党员示范户，广树典型。乡党委在“树典型、抓典型、抓带动” 按照“带头致富能力强、带领群众致富能力强”这一标准，培育党员示范户，广树典型。只要党员有好的带富项目，乐于帮助群众、带富群众，就做为培养对象。发挥党员示范户示范带动作用，注重能力效应，引导全乡党员示范户与困难党员、群众结帮扶对子，建立示范基地，给贫困党员找路子，鼓励帮助务工返乡的农民党员在家创业等形式，树立典型，宣传典型，以身边的事教育身边的人，以点带面，辐射带动广大党员群众参与到创业致富行动中来。通过示范带动，一大批种养殖致富能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我乡党员教育管理工作以教育为基础，管理为手段，创新为动力，党员队伍不断壮大，教育管理工作步入了制度化、规范化的轨道。但也存在一些不容忽视的问题和薄弱环节。一是在发展党员方面。党员队伍年龄结构不尽合理，党员老化现象严 5</w:t>
      </w:r>
    </w:p>
    <w:p>
      <w:pPr>
        <w:ind w:left="0" w:right="0" w:firstLine="560"/>
        <w:spacing w:before="450" w:after="450" w:line="312" w:lineRule="auto"/>
      </w:pPr>
      <w:r>
        <w:rPr>
          <w:rFonts w:ascii="宋体" w:hAnsi="宋体" w:eastAsia="宋体" w:cs="宋体"/>
          <w:color w:val="000"/>
          <w:sz w:val="28"/>
          <w:szCs w:val="28"/>
        </w:rPr>
        <w:t xml:space="preserve">重。二是在党员教育方面。部分党支部对党员教育工作重视不够，存在党员教育有布置、无落实、效果差等问题；党员教育的内容缺乏针对性，形式缺乏多样性，对象缺乏区别性，教育吸引力还不强、质量还不高、效果还不够好。三是在党员管理方面。部分党支部对党员管理方式方法缺乏新思路、新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2025-05-03T02:43:19+08:00</dcterms:created>
  <dcterms:modified xsi:type="dcterms:W3CDTF">2025-05-03T02:43:19+08:00</dcterms:modified>
</cp:coreProperties>
</file>

<file path=docProps/custom.xml><?xml version="1.0" encoding="utf-8"?>
<Properties xmlns="http://schemas.openxmlformats.org/officeDocument/2006/custom-properties" xmlns:vt="http://schemas.openxmlformats.org/officeDocument/2006/docPropsVTypes"/>
</file>