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XX镇党风廉政建设汇报材料</w:t>
      </w:r>
      <w:bookmarkEnd w:id="1"/>
    </w:p>
    <w:p>
      <w:pPr>
        <w:jc w:val="center"/>
        <w:spacing w:before="0" w:after="450"/>
      </w:pPr>
      <w:r>
        <w:rPr>
          <w:rFonts w:ascii="Arial" w:hAnsi="Arial" w:eastAsia="Arial" w:cs="Arial"/>
          <w:color w:val="999999"/>
          <w:sz w:val="20"/>
          <w:szCs w:val="20"/>
        </w:rPr>
        <w:t xml:space="preserve">来源：网络  作者：独坐青楼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XX镇党风廉政建设汇报材料XX镇党风廉政建设汇报材料在党风廉政建设工作中，XX镇认真贯彻落实《中共中央办公厅、国务院办公厅关于加强农村基层党风廉政建设的意见》、《中央纪委、监察部关于深入学习贯彻党的十七届三中全会精神进一步加强农村...</w:t>
      </w:r>
    </w:p>
    <w:p>
      <w:pPr>
        <w:ind w:left="0" w:right="0" w:firstLine="560"/>
        <w:spacing w:before="450" w:after="450" w:line="312" w:lineRule="auto"/>
      </w:pPr>
      <w:r>
        <w:rPr>
          <w:rFonts w:ascii="黑体" w:hAnsi="黑体" w:eastAsia="黑体" w:cs="黑体"/>
          <w:color w:val="000000"/>
          <w:sz w:val="36"/>
          <w:szCs w:val="36"/>
          <w:b w:val="1"/>
          <w:bCs w:val="1"/>
        </w:rPr>
        <w:t xml:space="preserve">第一篇：XX镇党风廉政建设汇报材料</w:t>
      </w:r>
    </w:p>
    <w:p>
      <w:pPr>
        <w:ind w:left="0" w:right="0" w:firstLine="560"/>
        <w:spacing w:before="450" w:after="450" w:line="312" w:lineRule="auto"/>
      </w:pPr>
      <w:r>
        <w:rPr>
          <w:rFonts w:ascii="宋体" w:hAnsi="宋体" w:eastAsia="宋体" w:cs="宋体"/>
          <w:color w:val="000"/>
          <w:sz w:val="28"/>
          <w:szCs w:val="28"/>
        </w:rPr>
        <w:t xml:space="preserve">XX镇党风廉政建设汇报材料</w:t>
      </w:r>
    </w:p>
    <w:p>
      <w:pPr>
        <w:ind w:left="0" w:right="0" w:firstLine="560"/>
        <w:spacing w:before="450" w:after="450" w:line="312" w:lineRule="auto"/>
      </w:pPr>
      <w:r>
        <w:rPr>
          <w:rFonts w:ascii="宋体" w:hAnsi="宋体" w:eastAsia="宋体" w:cs="宋体"/>
          <w:color w:val="000"/>
          <w:sz w:val="28"/>
          <w:szCs w:val="28"/>
        </w:rPr>
        <w:t xml:space="preserve">在党风廉政建设工作中，XX镇认真贯彻落实《中共中央办公厅、国务院办公厅关于加强农村基层党风廉政建设的意见》、《中央纪委、监察部关于深入学习贯彻党的十七届三中全会精神进一步加强农村党风廉政建设若干问题的意见》、《中共中央关于建立健全惩治和预防腐败体系2024——2024年工作规划》，结合自身实际，按照县委、县纪委反腐倡廉工作的统一部署，强化纪检监察职能，优化发展环境，推动了全镇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一、加强领导，高度重视，切实抓好党风廉政建设工作。镇党委长期以来高度重视党风廉政建设责任制落实工作，成立了以党委书记为组长、纪委书记为副组长的党风廉政建设责任制领导小组，定期召开党风廉政建设和反腐败工作会议。对班子内部和管辖范围内的反腐倡廉建设负总责，做到重要工作亲自部署、重大问题亲自过问、重点环节亲自协调、重要案件亲自督办。镇党委在每年年初对责任制落实工作进行科学合理的分解细化，逐一落实到具体承办的单位、部门和人员，明确时限和责任。对难度大、任务重的工作，落实到各个部门、逐项抓好。镇党委要求各单位针对自己的工作性质、业务特点，制定出工作计划和具体程序，切实做到年初有布置、年中有检查、年底有总结。今年以来，-1-</w:t>
      </w:r>
    </w:p>
    <w:p>
      <w:pPr>
        <w:ind w:left="0" w:right="0" w:firstLine="560"/>
        <w:spacing w:before="450" w:after="450" w:line="312" w:lineRule="auto"/>
      </w:pPr>
      <w:r>
        <w:rPr>
          <w:rFonts w:ascii="宋体" w:hAnsi="宋体" w:eastAsia="宋体" w:cs="宋体"/>
          <w:color w:val="000"/>
          <w:sz w:val="28"/>
          <w:szCs w:val="28"/>
        </w:rPr>
        <w:t xml:space="preserve">镇委共召开党风廉政建设工作会议3次，检查督查2次，很好地推进了全镇党风廉政建设工作的整体开展。</w:t>
      </w:r>
    </w:p>
    <w:p>
      <w:pPr>
        <w:ind w:left="0" w:right="0" w:firstLine="560"/>
        <w:spacing w:before="450" w:after="450" w:line="312" w:lineRule="auto"/>
      </w:pPr>
      <w:r>
        <w:rPr>
          <w:rFonts w:ascii="宋体" w:hAnsi="宋体" w:eastAsia="宋体" w:cs="宋体"/>
          <w:color w:val="000"/>
          <w:sz w:val="28"/>
          <w:szCs w:val="28"/>
        </w:rPr>
        <w:t xml:space="preserve">二、立足实干，扎实开展反腐倡廉制度建设推进干部作风建设年活动。</w:t>
      </w:r>
    </w:p>
    <w:p>
      <w:pPr>
        <w:ind w:left="0" w:right="0" w:firstLine="560"/>
        <w:spacing w:before="450" w:after="450" w:line="312" w:lineRule="auto"/>
      </w:pPr>
      <w:r>
        <w:rPr>
          <w:rFonts w:ascii="宋体" w:hAnsi="宋体" w:eastAsia="宋体" w:cs="宋体"/>
          <w:color w:val="000"/>
          <w:sz w:val="28"/>
          <w:szCs w:val="28"/>
        </w:rPr>
        <w:t xml:space="preserve">全县干部作风建设年活动开展后，XX镇高度重视，精心组织，周密安排，采取有力措施，创新思路，真抓实干。我镇深入实际、深入基层、深入群众，通过召开座谈会、开展谈心活动、走访了解、发征求意见表等形式，广泛征求干部群众和服务对象对党风廉政建设的意见建议。针对存在的突出问题和薄弱环节，切实抓好反腐倡廉制度的修订、完善工作，切实做到用制度管权、管人、管事，使全镇反腐倡廉上了一个新台阶。</w:t>
      </w:r>
    </w:p>
    <w:p>
      <w:pPr>
        <w:ind w:left="0" w:right="0" w:firstLine="560"/>
        <w:spacing w:before="450" w:after="450" w:line="312" w:lineRule="auto"/>
      </w:pPr>
      <w:r>
        <w:rPr>
          <w:rFonts w:ascii="宋体" w:hAnsi="宋体" w:eastAsia="宋体" w:cs="宋体"/>
          <w:color w:val="000"/>
          <w:sz w:val="28"/>
          <w:szCs w:val="28"/>
        </w:rPr>
        <w:t xml:space="preserve">三、完善制度抓管理，培养干部好作风</w:t>
      </w:r>
    </w:p>
    <w:p>
      <w:pPr>
        <w:ind w:left="0" w:right="0" w:firstLine="560"/>
        <w:spacing w:before="450" w:after="450" w:line="312" w:lineRule="auto"/>
      </w:pPr>
      <w:r>
        <w:rPr>
          <w:rFonts w:ascii="宋体" w:hAnsi="宋体" w:eastAsia="宋体" w:cs="宋体"/>
          <w:color w:val="000"/>
          <w:sz w:val="28"/>
          <w:szCs w:val="28"/>
        </w:rPr>
        <w:t xml:space="preserve">为切实加强党风廉政建设，培养干部良好的工作作风，结合干部作风建设年活动的蓬勃开展，在工作中，我们制定了《磁县XX镇权力运行廉情监控制度》和《磁县XX镇农村干部“四双”工作制度》，努力做到用制度管权、用制度管事、用制度管人，从制度上堵塞滋生腐败的漏洞。我们结合本镇实际建立健全了各项规章制度，如《民主评议制度》、《重大事项决策签字备案制度》、《重大事项公开制度》、《财务“双签”制度》、《党风廉政教育制度》、《重要事项全程监控制度》等规章制度，通过各项制度的建立和落实，使我镇在党风廉政建设方面形成了“党委统一领导，党政齐</w:t>
      </w:r>
    </w:p>
    <w:p>
      <w:pPr>
        <w:ind w:left="0" w:right="0" w:firstLine="560"/>
        <w:spacing w:before="450" w:after="450" w:line="312" w:lineRule="auto"/>
      </w:pPr>
      <w:r>
        <w:rPr>
          <w:rFonts w:ascii="宋体" w:hAnsi="宋体" w:eastAsia="宋体" w:cs="宋体"/>
          <w:color w:val="000"/>
          <w:sz w:val="28"/>
          <w:szCs w:val="28"/>
        </w:rPr>
        <w:t xml:space="preserve">抓共管，纪委组织协调，部门各负其责，群众积极参与”的良好运行机制。</w:t>
      </w:r>
    </w:p>
    <w:p>
      <w:pPr>
        <w:ind w:left="0" w:right="0" w:firstLine="560"/>
        <w:spacing w:before="450" w:after="450" w:line="312" w:lineRule="auto"/>
      </w:pPr>
      <w:r>
        <w:rPr>
          <w:rFonts w:ascii="宋体" w:hAnsi="宋体" w:eastAsia="宋体" w:cs="宋体"/>
          <w:color w:val="000"/>
          <w:sz w:val="28"/>
          <w:szCs w:val="28"/>
        </w:rPr>
        <w:t xml:space="preserve">在学习教育上，坚持每周二、周四下午学习，认真学习党风廉政建设方面的法律、法规、规章制度，深入开展干部作风建设年活动，组织干部观看反腐教育片、撰写心得体会、召开座谈会等活动，使关口前移，防患未然，筑牢了思想防线，提高了领导干部拒腐防变的能力。</w:t>
      </w:r>
    </w:p>
    <w:p>
      <w:pPr>
        <w:ind w:left="0" w:right="0" w:firstLine="560"/>
        <w:spacing w:before="450" w:after="450" w:line="312" w:lineRule="auto"/>
      </w:pPr>
      <w:r>
        <w:rPr>
          <w:rFonts w:ascii="宋体" w:hAnsi="宋体" w:eastAsia="宋体" w:cs="宋体"/>
          <w:color w:val="000"/>
          <w:sz w:val="28"/>
          <w:szCs w:val="28"/>
        </w:rPr>
        <w:t xml:space="preserve">在落实党风廉政建设责任制方面，与各村签订了党风廉政建设责任书，做到横到边，竖到底，党委书记认真履行第一责任人的职责，一级抓一级，层层抓落实。纪委坚持每年进行两次党风廉政建设责任制落实情况的检查，把检查结果作为考核干部的重要内容，年终奖惩兑现。</w:t>
      </w:r>
    </w:p>
    <w:p>
      <w:pPr>
        <w:ind w:left="0" w:right="0" w:firstLine="560"/>
        <w:spacing w:before="450" w:after="450" w:line="312" w:lineRule="auto"/>
      </w:pPr>
      <w:r>
        <w:rPr>
          <w:rFonts w:ascii="宋体" w:hAnsi="宋体" w:eastAsia="宋体" w:cs="宋体"/>
          <w:color w:val="000"/>
          <w:sz w:val="28"/>
          <w:szCs w:val="28"/>
        </w:rPr>
        <w:t xml:space="preserve">四、勤政廉政，严格落实中央各项强农惠农政策。XX镇党委、政府始终坚持把强农惠农、群众致富作为工作的第一目标，把群众满意作为工作的第一追求，持之以恒，抓好党风廉政建设。</w:t>
      </w:r>
    </w:p>
    <w:p>
      <w:pPr>
        <w:ind w:left="0" w:right="0" w:firstLine="560"/>
        <w:spacing w:before="450" w:after="450" w:line="312" w:lineRule="auto"/>
      </w:pPr>
      <w:r>
        <w:rPr>
          <w:rFonts w:ascii="宋体" w:hAnsi="宋体" w:eastAsia="宋体" w:cs="宋体"/>
          <w:color w:val="000"/>
          <w:sz w:val="28"/>
          <w:szCs w:val="28"/>
        </w:rPr>
        <w:t xml:space="preserve">为进一步加强我镇的各项各项惠农政策的落实，我镇对粮食直补、良种补贴、农机具购置补贴、农资综合补贴实行专户管理，涉农补贴资金在补贴前，对补贴面积、补贴对象一律在本村内公示接受群众的监督评议，经公示无异议后，镇财政所审核，统一采用“一折通”，全额打入农民的个人账户，确保中央各项惠农政策落到实处。</w:t>
      </w:r>
    </w:p>
    <w:p>
      <w:pPr>
        <w:ind w:left="0" w:right="0" w:firstLine="560"/>
        <w:spacing w:before="450" w:after="450" w:line="312" w:lineRule="auto"/>
      </w:pPr>
      <w:r>
        <w:rPr>
          <w:rFonts w:ascii="宋体" w:hAnsi="宋体" w:eastAsia="宋体" w:cs="宋体"/>
          <w:color w:val="000"/>
          <w:sz w:val="28"/>
          <w:szCs w:val="28"/>
        </w:rPr>
        <w:t xml:space="preserve">我镇还结合工作实际，组织党员干部深入基层，深入农户，把反腐倡廉制度建设推进年活动和农村的计划生育、道路建设、经济发展紧密地结合起来，帮助农民排忧解难，办实事、办好事，使广大党员干部在群众中树立了良好的形象，收到了很好的实际效果。</w:t>
      </w:r>
    </w:p>
    <w:p>
      <w:pPr>
        <w:ind w:left="0" w:right="0" w:firstLine="560"/>
        <w:spacing w:before="450" w:after="450" w:line="312" w:lineRule="auto"/>
      </w:pPr>
      <w:r>
        <w:rPr>
          <w:rFonts w:ascii="宋体" w:hAnsi="宋体" w:eastAsia="宋体" w:cs="宋体"/>
          <w:color w:val="000"/>
          <w:sz w:val="28"/>
          <w:szCs w:val="28"/>
        </w:rPr>
        <w:t xml:space="preserve">五、坚持原则，加大对大案要案的查处力度</w:t>
      </w:r>
    </w:p>
    <w:p>
      <w:pPr>
        <w:ind w:left="0" w:right="0" w:firstLine="560"/>
        <w:spacing w:before="450" w:after="450" w:line="312" w:lineRule="auto"/>
      </w:pPr>
      <w:r>
        <w:rPr>
          <w:rFonts w:ascii="宋体" w:hAnsi="宋体" w:eastAsia="宋体" w:cs="宋体"/>
          <w:color w:val="000"/>
          <w:sz w:val="28"/>
          <w:szCs w:val="28"/>
        </w:rPr>
        <w:t xml:space="preserve">我镇纪委坚持有案必查的原则，上半年，共查办纪检案件4起。其中查办上级交办案件3起，分别是：县纪委张文宝书记批办的前岭信访案件、西清流信访案件，这两起案件已经办结完毕；另外纪委副书记李建亮批办的东保障案件正在办理当中，正在和当事人沟通，保证今年年底结案。</w:t>
      </w:r>
    </w:p>
    <w:p>
      <w:pPr>
        <w:ind w:left="0" w:right="0" w:firstLine="560"/>
        <w:spacing w:before="450" w:after="450" w:line="312" w:lineRule="auto"/>
      </w:pPr>
      <w:r>
        <w:rPr>
          <w:rFonts w:ascii="宋体" w:hAnsi="宋体" w:eastAsia="宋体" w:cs="宋体"/>
          <w:color w:val="000"/>
          <w:sz w:val="28"/>
          <w:szCs w:val="28"/>
        </w:rPr>
        <w:t xml:space="preserve">我镇纪委自主查办西清流党员姬志刚计划外生育三胎案件1起，这起案件已经于2024年1月6日办结，镇纪委给予姬志刚警告处分。</w:t>
      </w:r>
    </w:p>
    <w:p>
      <w:pPr>
        <w:ind w:left="0" w:right="0" w:firstLine="560"/>
        <w:spacing w:before="450" w:after="450" w:line="312" w:lineRule="auto"/>
      </w:pPr>
      <w:r>
        <w:rPr>
          <w:rFonts w:ascii="宋体" w:hAnsi="宋体" w:eastAsia="宋体" w:cs="宋体"/>
          <w:color w:val="000"/>
          <w:sz w:val="28"/>
          <w:szCs w:val="28"/>
        </w:rPr>
        <w:t xml:space="preserve">六、不断创新，打造基层党风廉政建设长效机制。</w:t>
      </w:r>
    </w:p>
    <w:p>
      <w:pPr>
        <w:ind w:left="0" w:right="0" w:firstLine="560"/>
        <w:spacing w:before="450" w:after="450" w:line="312" w:lineRule="auto"/>
      </w:pPr>
      <w:r>
        <w:rPr>
          <w:rFonts w:ascii="宋体" w:hAnsi="宋体" w:eastAsia="宋体" w:cs="宋体"/>
          <w:color w:val="000"/>
          <w:sz w:val="28"/>
          <w:szCs w:val="28"/>
        </w:rPr>
        <w:t xml:space="preserve">为加快推进社会主义新农村建设，实现好、维护好、发展好广大农民群众的根本利益，我们按照县纪委要求，结合自身实际，不断探索党风廉政建设长效机制。</w:t>
      </w:r>
    </w:p>
    <w:p>
      <w:pPr>
        <w:ind w:left="0" w:right="0" w:firstLine="560"/>
        <w:spacing w:before="450" w:after="450" w:line="312" w:lineRule="auto"/>
      </w:pPr>
      <w:r>
        <w:rPr>
          <w:rFonts w:ascii="宋体" w:hAnsi="宋体" w:eastAsia="宋体" w:cs="宋体"/>
          <w:color w:val="000"/>
          <w:sz w:val="28"/>
          <w:szCs w:val="28"/>
        </w:rPr>
        <w:t xml:space="preserve">一是健全完善监督约束制度。建立健全村民会议和村民代表会议为主要形式的民主议事制度，发挥好村民代表议事会、民主理财小组的作用，对涉及村民利益的重要事项集体讨论决定；建立村干部述职述廉、民主评议和工作考勤制度，用制度来监督制约村干部的权力行为和日常工作。</w:t>
      </w:r>
    </w:p>
    <w:p>
      <w:pPr>
        <w:ind w:left="0" w:right="0" w:firstLine="560"/>
        <w:spacing w:before="450" w:after="450" w:line="312" w:lineRule="auto"/>
      </w:pPr>
      <w:r>
        <w:rPr>
          <w:rFonts w:ascii="宋体" w:hAnsi="宋体" w:eastAsia="宋体" w:cs="宋体"/>
          <w:color w:val="000"/>
          <w:sz w:val="28"/>
          <w:szCs w:val="28"/>
        </w:rPr>
        <w:t xml:space="preserve">二是健全完善村务公开和党务公开制度。14个村全部建好了高标准村务公开栏，对村级重大事项及时公开，主动接受群众监督。对集体资金管理使用、重大项目开支、村干部工资发放等内容及时公开，并不断规范公开内容和形式，做到按时公开、全面公开、内容详实，切实解决群众关心的热点、难点问题。积极推行党务公开，对村级党组织的工作目标、决策内容和程序、发展党员、民主评议党员、落实党风廉政建设责任制情况等重点内容，确保群众的参与权、知情权和监督权得到充分体现，达到了群众的满意。</w:t>
      </w:r>
    </w:p>
    <w:p>
      <w:pPr>
        <w:ind w:left="0" w:right="0" w:firstLine="560"/>
        <w:spacing w:before="450" w:after="450" w:line="312" w:lineRule="auto"/>
      </w:pPr>
      <w:r>
        <w:rPr>
          <w:rFonts w:ascii="宋体" w:hAnsi="宋体" w:eastAsia="宋体" w:cs="宋体"/>
          <w:color w:val="000"/>
          <w:sz w:val="28"/>
          <w:szCs w:val="28"/>
        </w:rPr>
        <w:t xml:space="preserve">三是健全落实稳定工作责任制。成立了由党委书记任组长的稳定工作领导小组，建立健全信访、调解网络；扎实做好群众工作，建立村级群众工作服务点，深入开展信访苗头排查调处活动，及时掌握舆情信息，发现问题，及时调处，坚决杜绝大的矛盾纠纷和隐患发生，努力做到“小事不出村，大事不出镇”，在全镇形成了稳定和谐的良好发展局面。多年来，我们在落实党风廉政建设工作中虽然取得了一些成绩，但离上级的要求还有一定差距，我们坚信，在县委、县政府、县纪委的正确领导和关心支持下，结合我镇实际，更加深入地贯彻落实党风廉政建设责任制，不断加大反腐倡廉力度，巩固反腐倡廉成果，一定能够早日实现XX镇“和谐社会主义新农村”的战略构想，为磁县的飞速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第二篇：河口镇党风廉政建设汇报材料</w:t>
      </w:r>
    </w:p>
    <w:p>
      <w:pPr>
        <w:ind w:left="0" w:right="0" w:firstLine="560"/>
        <w:spacing w:before="450" w:after="450" w:line="312" w:lineRule="auto"/>
      </w:pPr>
      <w:r>
        <w:rPr>
          <w:rFonts w:ascii="宋体" w:hAnsi="宋体" w:eastAsia="宋体" w:cs="宋体"/>
          <w:color w:val="000"/>
          <w:sz w:val="28"/>
          <w:szCs w:val="28"/>
        </w:rPr>
        <w:t xml:space="preserve">河口镇党风廉政建设汇报材料</w:t>
      </w:r>
    </w:p>
    <w:p>
      <w:pPr>
        <w:ind w:left="0" w:right="0" w:firstLine="560"/>
        <w:spacing w:before="450" w:after="450" w:line="312" w:lineRule="auto"/>
      </w:pPr>
      <w:r>
        <w:rPr>
          <w:rFonts w:ascii="宋体" w:hAnsi="宋体" w:eastAsia="宋体" w:cs="宋体"/>
          <w:color w:val="000"/>
          <w:sz w:val="28"/>
          <w:szCs w:val="28"/>
        </w:rPr>
        <w:t xml:space="preserve">中共河口镇委员会 河口镇人民政府</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河口镇党风廉政建设工作在县委、县政府的正确领导下，以构建廉政河口、和谐河口为目标，以加强党员干部作风建设为重点，以实现好、维护好、发展好最广大人民群众的根本利益为出发点和落脚点，牢牢抓住勤政廉政、求真务实不放松，不断夯实党风廉政建设基础，进一步加大从源头上预防和治理腐败的力度，强化责任，狠抓落实，党员干部队伍的整体素质明显提高，党群干群关系明显改善，有力地促进了河口经济社会又好又快发展。</w:t>
      </w:r>
    </w:p>
    <w:p>
      <w:pPr>
        <w:ind w:left="0" w:right="0" w:firstLine="560"/>
        <w:spacing w:before="450" w:after="450" w:line="312" w:lineRule="auto"/>
      </w:pPr>
      <w:r>
        <w:rPr>
          <w:rFonts w:ascii="宋体" w:hAnsi="宋体" w:eastAsia="宋体" w:cs="宋体"/>
          <w:color w:val="000"/>
          <w:sz w:val="28"/>
          <w:szCs w:val="28"/>
        </w:rPr>
        <w:t xml:space="preserve">党风廉政建设的基本做法及经验</w:t>
      </w:r>
    </w:p>
    <w:p>
      <w:pPr>
        <w:ind w:left="0" w:right="0" w:firstLine="560"/>
        <w:spacing w:before="450" w:after="450" w:line="312" w:lineRule="auto"/>
      </w:pPr>
      <w:r>
        <w:rPr>
          <w:rFonts w:ascii="宋体" w:hAnsi="宋体" w:eastAsia="宋体" w:cs="宋体"/>
          <w:color w:val="000"/>
          <w:sz w:val="28"/>
          <w:szCs w:val="28"/>
        </w:rPr>
        <w:t xml:space="preserve">1、加强思想教育，提高“免疫力”。今年来，我们以创“五型”机关活动为契机，在坚持党委中心组集中理论学习的基础上，建立了每周四全体干部职工集中学习制度，先后四次聘请县委党校老师对镇直机关党员干部和各部门班子成员进行远程教育，内容主要是围绕学习邓小平理论、“三个代表”重要思想及十七大精神，经常开展法律法规、党风党纪和党的历史知识的学习教育。接受教育的党员干部累计400多人次，共撰写学习笔记200多篇，心得体会60多篇，开展基层党风廉政建设方面的调研和讨论活动4次。通过学习，警示、启发和教育党员干部按照“两个条例”的规定，自觉加强党性修养，提高拒腐防变能力，增强了基层干部的服务意识、廉洁意识和群众意识，为廉洁从政奠定了牢固的思想基础。</w:t>
      </w:r>
    </w:p>
    <w:p>
      <w:pPr>
        <w:ind w:left="0" w:right="0" w:firstLine="560"/>
        <w:spacing w:before="450" w:after="450" w:line="312" w:lineRule="auto"/>
      </w:pPr>
      <w:r>
        <w:rPr>
          <w:rFonts w:ascii="宋体" w:hAnsi="宋体" w:eastAsia="宋体" w:cs="宋体"/>
          <w:color w:val="000"/>
          <w:sz w:val="28"/>
          <w:szCs w:val="28"/>
        </w:rPr>
        <w:t xml:space="preserve">2、建立健全规章制度，强化“约束力”。我们以当前党员干部队伍中存在的突出问题入手，制定和推行了党员干部“六个不准”及学习制度、考勤制度、财务制度、民主生活会制度、廉政建设责任制度等，由党委分管纪检、组织的同志具体负责抓落实，真正做到用制度管权、按制度办事、靠制度管人，机关干部普遍感到压力更大了，要求更高了，工作劲头更足了。</w:t>
      </w:r>
    </w:p>
    <w:p>
      <w:pPr>
        <w:ind w:left="0" w:right="0" w:firstLine="560"/>
        <w:spacing w:before="450" w:after="450" w:line="312" w:lineRule="auto"/>
      </w:pPr>
      <w:r>
        <w:rPr>
          <w:rFonts w:ascii="宋体" w:hAnsi="宋体" w:eastAsia="宋体" w:cs="宋体"/>
          <w:color w:val="000"/>
          <w:sz w:val="28"/>
          <w:szCs w:val="28"/>
        </w:rPr>
        <w:t xml:space="preserve">3、充分发挥纪检职能，增强“震慑力”。一是建立了村级纪检小组。我们在深入调查研究的基础上，进一步延伸工作触角，在全镇11个村、4个社区全部设立纪检小组，并选拔思想素质高、服务意识强的党员为纪检小组成员，镇纪委对纪检小组实行目标管理，月走访、年考核，着力构建适应社会主义新农村建设的基层纪检组织网络。目前，全镇接受农村各类信访件15件（次），经村级纪检组织协调处理的达13件（次），占86%。通过设臵村级纪检小组，全镇各村的湾风民风明显好转，确保了农村稳定。二是成立了信访咨询办事接待中心。我们在镇政府显要位臵兴建了长达50米的固定公开栏，除对党务、政务实行公开以外，还公布了信访 咨询办事接待中心管理流程图，清楚地标明了各相关部门行政审批办事主办人的姓名、照片、联系电话，以及单位负责人、办理时限、办理流程、所需证件等内容，让群众一目了然。特别是为了方便群众办事，将与群众切身利益相关的计划生育、城镇低保、社会救助、军人优抚、各种证照办理和各种补贴发放等事项纳入服务范围，组织派出所、财政所、国土资源所、工商、税务、城建、计生、民政、信访等相关单位集中办公，实行一站式办理、一条龙服务，有效解决了过去办事门难进、路难跑、事难办等问题，切实树立了党委政府良好形象。三是加大了案件的查处力度。我们想方设法畅通信访举报渠道，扩大社会监督范围，设臵了举报电话和举报箱，从退休干部、各级人大代表和政协委员中聘请了20名党风廉政建设信息员，坚决纠正损害群众利益的不正之风，坚决查处违纪案件。去年三月份，镇纪委接到五一路社区居民举报该社区副主任杨盛贵贪污公款的信访件后，迅速组织专班展开调查，在确认杨盛贵贪污公款近2万元的事实后，及时停止了杨盛贵的副主任职务，报请县纪委批准，开除了杨盛贵的党籍，并移交司法机关进行处理。今年初，红星社区居民邓宗银、柳发友等人到政府反映该社区支部书记徐传明有违纪问题，经详细调查核实，徐传明同志在担任支部书记期间，用公款3000元购买手机和充话费；折合人民币1万多元的集体财物被盗；用白条报帐2万多元，镇党委 及时撤销了徐传明同志的红星社区党支部书记职务。</w:t>
      </w:r>
    </w:p>
    <w:p>
      <w:pPr>
        <w:ind w:left="0" w:right="0" w:firstLine="560"/>
        <w:spacing w:before="450" w:after="450" w:line="312" w:lineRule="auto"/>
      </w:pPr>
      <w:r>
        <w:rPr>
          <w:rFonts w:ascii="宋体" w:hAnsi="宋体" w:eastAsia="宋体" w:cs="宋体"/>
          <w:color w:val="000"/>
          <w:sz w:val="28"/>
          <w:szCs w:val="28"/>
        </w:rPr>
        <w:t xml:space="preserve">4、切实关注民生，扩大“凝聚力”。加强党风廉政建设的最终目的，就是要树正气、办正事。我们坚持从群众最关心、最直接、最现实的问题入手，不做表面文章，不搞形象工程，着力解决好交通、饮水、上学、就医、就业等问题。今年以来，农村各项惠农补贴资金全部按政策发放到位；中小学免除了学杂费；新修通村通湾公路10公里；新建万方当家塘6口；水库灌区渠道整治维修2024米；多方筹措资金近300万元，对中心街进行了硬化、对自来水沉井和管网进行了改造；阳光住宅、中心街花园、文化佳苑、诚枫苑四个住宅小区相继建成并投入使用；花园牛场、陈楼猪场、西山猪场、邱岗猪场四个养殖小区已初具规模；沿省道“两线”交汇处建房户186家、招商企业3家、事业单位2家，镇区五一路至黄土公路连接线已经打通，城区面积扩大到4.3平方公里，城区常住人口近1.2万人，黄土经济带河口创业园已显雏形。</w:t>
      </w:r>
    </w:p>
    <w:p>
      <w:pPr>
        <w:ind w:left="0" w:right="0" w:firstLine="560"/>
        <w:spacing w:before="450" w:after="450" w:line="312" w:lineRule="auto"/>
      </w:pPr>
      <w:r>
        <w:rPr>
          <w:rFonts w:ascii="宋体" w:hAnsi="宋体" w:eastAsia="宋体" w:cs="宋体"/>
          <w:color w:val="000"/>
          <w:sz w:val="28"/>
          <w:szCs w:val="28"/>
        </w:rPr>
        <w:t xml:space="preserve">党风廉政建设存在的问题及原因</w:t>
      </w:r>
    </w:p>
    <w:p>
      <w:pPr>
        <w:ind w:left="0" w:right="0" w:firstLine="560"/>
        <w:spacing w:before="450" w:after="450" w:line="312" w:lineRule="auto"/>
      </w:pPr>
      <w:r>
        <w:rPr>
          <w:rFonts w:ascii="宋体" w:hAnsi="宋体" w:eastAsia="宋体" w:cs="宋体"/>
          <w:color w:val="000"/>
          <w:sz w:val="28"/>
          <w:szCs w:val="28"/>
        </w:rPr>
        <w:t xml:space="preserve">1、思想认识还存在薄弱环节。主要表现在：有的领导干部对基层党风廉政建设的重要性，缺乏足够的认识、责任意识没有真正树立起来；有的认为镇村两级组织权力小，抓不抓党风廉政建设工作不会出大问题，也不会影响大局；有的认为党风廉政建设抓得太紧，会影响基层干部的工作积极 性；有的群众认为政务、村务工作是镇领导和村干部的事，与己无关，不愿监督，对参政议政缺乏主动性。</w:t>
      </w:r>
    </w:p>
    <w:p>
      <w:pPr>
        <w:ind w:left="0" w:right="0" w:firstLine="560"/>
        <w:spacing w:before="450" w:after="450" w:line="312" w:lineRule="auto"/>
      </w:pPr>
      <w:r>
        <w:rPr>
          <w:rFonts w:ascii="宋体" w:hAnsi="宋体" w:eastAsia="宋体" w:cs="宋体"/>
          <w:color w:val="000"/>
          <w:sz w:val="28"/>
          <w:szCs w:val="28"/>
        </w:rPr>
        <w:t xml:space="preserve">2、学习教育还存在薄弱环节。主要表现在：有的党员干部参加学习教育活动的积极性和主动性不够，借口工作忙，逃避党风廉政教育；有的党员干部民主法制观念淡薄，廉洁自律意识不强，整体素质不高；廉政教育进农村、进社区的措施不多，农村基层的廉政教育力度有待加强。</w:t>
      </w:r>
    </w:p>
    <w:p>
      <w:pPr>
        <w:ind w:left="0" w:right="0" w:firstLine="560"/>
        <w:spacing w:before="450" w:after="450" w:line="312" w:lineRule="auto"/>
      </w:pPr>
      <w:r>
        <w:rPr>
          <w:rFonts w:ascii="宋体" w:hAnsi="宋体" w:eastAsia="宋体" w:cs="宋体"/>
          <w:color w:val="000"/>
          <w:sz w:val="28"/>
          <w:szCs w:val="28"/>
        </w:rPr>
        <w:t xml:space="preserve">3、制度建设还存在薄弱环节。主要表现在：有的单位党风廉政建设责任制、党内监督制度等不够落实，有效预防腐败的措施和办法还不够完善；一些单位管理制度不健全，村（社区）财务管理不规范，制度落实缺乏刚性，给腐败分子以可乘之机；有些单位落实廉洁自律的规定还不够好，存在铺张浪费现象；少数党员干部工作方法简单粗暴、不民主，甚至有的以权谋私，为个人谋取不正当利益。</w:t>
      </w:r>
    </w:p>
    <w:p>
      <w:pPr>
        <w:ind w:left="0" w:right="0" w:firstLine="560"/>
        <w:spacing w:before="450" w:after="450" w:line="312" w:lineRule="auto"/>
      </w:pPr>
      <w:r>
        <w:rPr>
          <w:rFonts w:ascii="宋体" w:hAnsi="宋体" w:eastAsia="宋体" w:cs="宋体"/>
          <w:color w:val="000"/>
          <w:sz w:val="28"/>
          <w:szCs w:val="28"/>
        </w:rPr>
        <w:t xml:space="preserve">4、案件查处工作还存在薄弱环节。主要表现在：少数领导干部对反腐败斗争的长期性、艰巨性、复杂性认识不足，未能正确处理好治标与治本的关系；腐败现象仍时有发生，反腐败工作的任务仍很艰巨；镇纪委查办案件的能力较弱，难以及时化解基层矛盾，对违纪人员的处理也难以及时到位，导致群众有不满情绪。</w:t>
      </w:r>
    </w:p>
    <w:p>
      <w:pPr>
        <w:ind w:left="0" w:right="0" w:firstLine="560"/>
        <w:spacing w:before="450" w:after="450" w:line="312" w:lineRule="auto"/>
      </w:pPr>
      <w:r>
        <w:rPr>
          <w:rFonts w:ascii="宋体" w:hAnsi="宋体" w:eastAsia="宋体" w:cs="宋体"/>
          <w:color w:val="000"/>
          <w:sz w:val="28"/>
          <w:szCs w:val="28"/>
        </w:rPr>
        <w:t xml:space="preserve">加强党风廉政建设的对策和建议</w:t>
      </w:r>
    </w:p>
    <w:p>
      <w:pPr>
        <w:ind w:left="0" w:right="0" w:firstLine="560"/>
        <w:spacing w:before="450" w:after="450" w:line="312" w:lineRule="auto"/>
      </w:pPr>
      <w:r>
        <w:rPr>
          <w:rFonts w:ascii="宋体" w:hAnsi="宋体" w:eastAsia="宋体" w:cs="宋体"/>
          <w:color w:val="000"/>
          <w:sz w:val="28"/>
          <w:szCs w:val="28"/>
        </w:rPr>
        <w:t xml:space="preserve">1、强化党风廉政教育倡廉。一要突出重点，增强教育 的针对性。把镇、村领导班子成员和部门单位负责人作为教育的重点对象，重点加强理想信念、党纪政纪、从政道德和社会主义荣辱观的教育，通过经常性的反腐倡廉教育，不断增强党员干部的党性观念，坚定理想信念，增强服务意识，真正做到“权为民所用，情为民所系，利为民所谋”。二要把握教育的时机，体现教育的及时性。在干部职务变动、过年过节等特殊“关口”，或者群众对某一干部在廉政方面有反映时，进行廉政谈话，力求做到及时教育、防范在前。三要抓好示范教育和警示教育，注重教育的有效性。要善于发现、树立和宣传本地勤廉兼优的先进典型，使大家学有榜样，赶有目标。同时，要以本地的典型案例为反面教材，使党员干部接受教训、得到警示。</w:t>
      </w:r>
    </w:p>
    <w:p>
      <w:pPr>
        <w:ind w:left="0" w:right="0" w:firstLine="560"/>
        <w:spacing w:before="450" w:after="450" w:line="312" w:lineRule="auto"/>
      </w:pPr>
      <w:r>
        <w:rPr>
          <w:rFonts w:ascii="宋体" w:hAnsi="宋体" w:eastAsia="宋体" w:cs="宋体"/>
          <w:color w:val="000"/>
          <w:sz w:val="28"/>
          <w:szCs w:val="28"/>
        </w:rPr>
        <w:t xml:space="preserve">2、建立健全制度保廉。一要严格执行已有的制度。坚持制度面前人人平等，切实维护制度的严肃性和权威性。二要不断完善相关制度。如健全民主决策的工作制度，健全并严格执行基层领导班子民主议事规则，强化对基层党员干部职权行为的监督制约，确保重大决策、重要项目安排和大额资金使用由班子集体讨论决定，村级重大事项由村民代表会议讨论决定，防止“一把手”或少数人说了算。要进一步健全和执行党员大会议事制度、村民代表会议决策制度，提高决策的透明度和准确性。要规范政府采购行为和工程项目招投标管理，消除“暗箱操作”，防止权钱交易。三要注重创 新制度。随着农村改革和社会主义新农村建设的深入推进，新情况、新问题不断出现，原有的制度难以解决新问题，这就要求我们用改革的办法切实加以解决。</w:t>
      </w:r>
    </w:p>
    <w:p>
      <w:pPr>
        <w:ind w:left="0" w:right="0" w:firstLine="560"/>
        <w:spacing w:before="450" w:after="450" w:line="312" w:lineRule="auto"/>
      </w:pPr>
      <w:r>
        <w:rPr>
          <w:rFonts w:ascii="宋体" w:hAnsi="宋体" w:eastAsia="宋体" w:cs="宋体"/>
          <w:color w:val="000"/>
          <w:sz w:val="28"/>
          <w:szCs w:val="28"/>
        </w:rPr>
        <w:t xml:space="preserve">3、规范权力运行维廉。一要坚持民主监督，积极推行“三个公开”。通过公开栏定期张榜公示、村民大会发放公开信等方式公开村务和财务，充分发挥村民民主议事的作用，加强对村级事务的监督。给群众一个明白，还干部一个清白。二要完善监督体系，畅通监督渠道。要进一步健全镇纪检组织，配备专职纪检干部；在行政村设立纪检小组，在自然村聘请党风廉政监督员，建立一个纵向到底、横向到边的监督网络。三要建立定期排查制度，及时掌握情况，并督促镇、村干部切实履行职责。及时收集各种苗头性、倾向性信息，密切注意动向，早打招呼、及时提醒，把问题解决在萌芽状态。</w:t>
      </w:r>
    </w:p>
    <w:p>
      <w:pPr>
        <w:ind w:left="0" w:right="0" w:firstLine="560"/>
        <w:spacing w:before="450" w:after="450" w:line="312" w:lineRule="auto"/>
      </w:pPr>
      <w:r>
        <w:rPr>
          <w:rFonts w:ascii="宋体" w:hAnsi="宋体" w:eastAsia="宋体" w:cs="宋体"/>
          <w:color w:val="000"/>
          <w:sz w:val="28"/>
          <w:szCs w:val="28"/>
        </w:rPr>
        <w:t xml:space="preserve">4、查处违纪违法案件推廉。严肃查办案件，是维护纪律、惩治腐败最直接、最有效的手段，是干部群众评价反腐倡廉成果的重要标志。一要及时、严肃地查处党员干部中各种违法违纪案件，尤其要查处那些严重危害改革、发展稳定的案件和严重侵害群众利益的案件。对因不负责任或失职而引发的重大集体上访，必须追究有关人员的责任。二要充分发挥查案的治本功能，达到查处一案教育一片的目的。三要坚持群众利益无小事的观点，抓住群众反映强烈的突出问 题，整治行业不正之风，切实维护群众的利益。</w:t>
      </w:r>
    </w:p>
    <w:p>
      <w:pPr>
        <w:ind w:left="0" w:right="0" w:firstLine="560"/>
        <w:spacing w:before="450" w:after="450" w:line="312" w:lineRule="auto"/>
      </w:pPr>
      <w:r>
        <w:rPr>
          <w:rFonts w:ascii="宋体" w:hAnsi="宋体" w:eastAsia="宋体" w:cs="宋体"/>
          <w:color w:val="000"/>
          <w:sz w:val="28"/>
          <w:szCs w:val="28"/>
        </w:rPr>
        <w:t xml:space="preserve">5、强化责任考核促廉。一要建立基层党员干部党风廉政建设岗位职责，明确镇、村领导班子和主要领导在党风廉政建设中的任务和职责，建立必要的规章制度，保证工作落实到位。二要推行党员干部承诺制，按照“年初承诺、组织审诺、督促履诺、年终评诺”的程序，使广大群众全方位参与对党员干部的监督。三要抓好检查考核，把责任制的具体内容、进度、要求，分解成一些量化指标，制订具体的检查考核标准，采用定期、计分的方法，组织人员进行检查考核，同时运用好考核的结果，切实将其作为镇、村干部业绩、奖惩评定的重要内容。四要严格责任追究制，努力强化镇、村干部的责任意识和危机感。镇、村领导班子和主要领导对责任范围内的党风廉政建设责任不落实，特别是对管理范围内出现的违纪违规问题不制止、不纠正，都要按责任制的规定严格加以追究，确保党风廉政建设责任制得到贯彻落实。</w:t>
      </w:r>
    </w:p>
    <w:p>
      <w:pPr>
        <w:ind w:left="0" w:right="0" w:firstLine="560"/>
        <w:spacing w:before="450" w:after="450" w:line="312" w:lineRule="auto"/>
      </w:pPr>
      <w:r>
        <w:rPr>
          <w:rFonts w:ascii="宋体" w:hAnsi="宋体" w:eastAsia="宋体" w:cs="宋体"/>
          <w:color w:val="000"/>
          <w:sz w:val="28"/>
          <w:szCs w:val="28"/>
        </w:rPr>
        <w:t xml:space="preserve">总之，我镇在党风廉政建设工作上，虽然取得了一定的成效，但是也存在一定的问题，我们将借这次会议的东风，再加力度、再加举措，推动全镇各项工作再上新台阶。</w:t>
      </w:r>
    </w:p>
    <w:p>
      <w:pPr>
        <w:ind w:left="0" w:right="0" w:firstLine="560"/>
        <w:spacing w:before="450" w:after="450" w:line="312" w:lineRule="auto"/>
      </w:pPr>
      <w:r>
        <w:rPr>
          <w:rFonts w:ascii="宋体" w:hAnsi="宋体" w:eastAsia="宋体" w:cs="宋体"/>
          <w:color w:val="000"/>
          <w:sz w:val="28"/>
          <w:szCs w:val="28"/>
        </w:rPr>
        <w:t xml:space="preserve">二00八年十一月二十六日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第三篇：2024年镇党风廉政建设工作总结汇报</w:t>
      </w:r>
    </w:p>
    <w:p>
      <w:pPr>
        <w:ind w:left="0" w:right="0" w:firstLine="560"/>
        <w:spacing w:before="450" w:after="450" w:line="312" w:lineRule="auto"/>
      </w:pPr>
      <w:r>
        <w:rPr>
          <w:rFonts w:ascii="宋体" w:hAnsi="宋体" w:eastAsia="宋体" w:cs="宋体"/>
          <w:color w:val="000"/>
          <w:sz w:val="28"/>
          <w:szCs w:val="28"/>
        </w:rPr>
        <w:t xml:space="preserve">2024年镇党风廉政建设工作总结汇报</w:t>
      </w:r>
    </w:p>
    <w:p>
      <w:pPr>
        <w:ind w:left="0" w:right="0" w:firstLine="560"/>
        <w:spacing w:before="450" w:after="450" w:line="312" w:lineRule="auto"/>
      </w:pPr>
      <w:r>
        <w:rPr>
          <w:rFonts w:ascii="宋体" w:hAnsi="宋体" w:eastAsia="宋体" w:cs="宋体"/>
          <w:color w:val="000"/>
          <w:sz w:val="28"/>
          <w:szCs w:val="28"/>
        </w:rPr>
        <w:t xml:space="preserve">X年以来，在县委、县纪委的正确领导下，X镇党委坚持把落实党风廉政建设主体责任作为重大政zhi任务来抓，加强领导,强化措施，狠抓落实，深入推进党风廉政建设和反腐败工作。现将情况汇报如下：</w:t>
      </w:r>
    </w:p>
    <w:p>
      <w:pPr>
        <w:ind w:left="0" w:right="0" w:firstLine="560"/>
        <w:spacing w:before="450" w:after="450" w:line="312" w:lineRule="auto"/>
      </w:pPr>
      <w:r>
        <w:rPr>
          <w:rFonts w:ascii="宋体" w:hAnsi="宋体" w:eastAsia="宋体" w:cs="宋体"/>
          <w:color w:val="000"/>
          <w:sz w:val="28"/>
          <w:szCs w:val="28"/>
        </w:rPr>
        <w:t xml:space="preserve">一、X年主要工作情况。</w:t>
      </w:r>
    </w:p>
    <w:p>
      <w:pPr>
        <w:ind w:left="0" w:right="0" w:firstLine="560"/>
        <w:spacing w:before="450" w:after="450" w:line="312" w:lineRule="auto"/>
      </w:pPr>
      <w:r>
        <w:rPr>
          <w:rFonts w:ascii="宋体" w:hAnsi="宋体" w:eastAsia="宋体" w:cs="宋体"/>
          <w:color w:val="000"/>
          <w:sz w:val="28"/>
          <w:szCs w:val="28"/>
        </w:rPr>
        <w:t xml:space="preserve">（一）加强组织领导，认真当好党风廉政建主体责任这个“牛鼻子”。成立了以镇党委书记为组长的党风廉政建设领导小组，健全“党委统一领导，党政齐抓共管，纪委协调督查，部门各负其责”的领导体制和工作机制。明确责任分工，落实“一岗双责”。定期召开党委会议，听取党风廉政建设和反腐败工作责任落实情况汇报，解决工作中遇到的困难和问题。建立“廉政谈话制度”，狠抓廉洁机关建设，人人树立廉洁从政意识。</w:t>
      </w:r>
    </w:p>
    <w:p>
      <w:pPr>
        <w:ind w:left="0" w:right="0" w:firstLine="560"/>
        <w:spacing w:before="450" w:after="450" w:line="312" w:lineRule="auto"/>
      </w:pPr>
      <w:r>
        <w:rPr>
          <w:rFonts w:ascii="宋体" w:hAnsi="宋体" w:eastAsia="宋体" w:cs="宋体"/>
          <w:color w:val="000"/>
          <w:sz w:val="28"/>
          <w:szCs w:val="28"/>
        </w:rPr>
        <w:t xml:space="preserve">（二）严格督查问责，确保上级各项重大决策部署得到贯彻落实。</w:t>
      </w:r>
    </w:p>
    <w:p>
      <w:pPr>
        <w:ind w:left="0" w:right="0" w:firstLine="560"/>
        <w:spacing w:before="450" w:after="450" w:line="312" w:lineRule="auto"/>
      </w:pPr>
      <w:r>
        <w:rPr>
          <w:rFonts w:ascii="宋体" w:hAnsi="宋体" w:eastAsia="宋体" w:cs="宋体"/>
          <w:color w:val="000"/>
          <w:sz w:val="28"/>
          <w:szCs w:val="28"/>
        </w:rPr>
        <w:t xml:space="preserve">一是加强对专项治理工作的监督检查。重点抓好农村道路建设、水利工程项目、扶贫项目资金、农村“三资”管理等工作的落实情况的监督检查，确保各项工作顺利有序开展。二是严格责任追究。对工作落实不到位的党员干部，镇党委实行诫勉谈话X人、谈心谈话X人次。三是加强村级财务和廉洁村建设的监督检查，实行月审月结月公示制度，进行常态化管理。</w:t>
      </w:r>
    </w:p>
    <w:p>
      <w:pPr>
        <w:ind w:left="0" w:right="0" w:firstLine="560"/>
        <w:spacing w:before="450" w:after="450" w:line="312" w:lineRule="auto"/>
      </w:pPr>
      <w:r>
        <w:rPr>
          <w:rFonts w:ascii="宋体" w:hAnsi="宋体" w:eastAsia="宋体" w:cs="宋体"/>
          <w:color w:val="000"/>
          <w:sz w:val="28"/>
          <w:szCs w:val="28"/>
        </w:rPr>
        <w:t xml:space="preserve">（三）强化廉政教育，进一步筑牢党员干部拒腐防变的思想道德防线。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坚持开展镇党委理论学习中心组廉政教育。紧扣“为民、务实、清廉”的主题，对党员干部谈心谈话形成常态，牢固树立“人民对美好生活的向往就是我们的奋斗目标”的工作意识。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（四）保持惩治力度，严肃查处违纪违法案件。</w:t>
      </w:r>
    </w:p>
    <w:p>
      <w:pPr>
        <w:ind w:left="0" w:right="0" w:firstLine="560"/>
        <w:spacing w:before="450" w:after="450" w:line="312" w:lineRule="auto"/>
      </w:pPr>
      <w:r>
        <w:rPr>
          <w:rFonts w:ascii="宋体" w:hAnsi="宋体" w:eastAsia="宋体" w:cs="宋体"/>
          <w:color w:val="000"/>
          <w:sz w:val="28"/>
          <w:szCs w:val="28"/>
        </w:rPr>
        <w:t xml:space="preserve">一年来，镇党委认真办理群众来信来访和网上X件，进一步规范X件登记、处理、归档各项工作。大力支持镇纪委办案工作，加大查办案件支持力度，多渠道、多途径挖掘案件线索。X年，镇纪委共办结X案件X件，办案X件，其中党内严重警告X人，党内警告X人。</w:t>
      </w:r>
    </w:p>
    <w:p>
      <w:pPr>
        <w:ind w:left="0" w:right="0" w:firstLine="560"/>
        <w:spacing w:before="450" w:after="450" w:line="312" w:lineRule="auto"/>
      </w:pPr>
      <w:r>
        <w:rPr>
          <w:rFonts w:ascii="宋体" w:hAnsi="宋体" w:eastAsia="宋体" w:cs="宋体"/>
          <w:color w:val="000"/>
          <w:sz w:val="28"/>
          <w:szCs w:val="28"/>
        </w:rPr>
        <w:t xml:space="preserve">二、主要存在问题及下一步工作打算。</w:t>
      </w:r>
    </w:p>
    <w:p>
      <w:pPr>
        <w:ind w:left="0" w:right="0" w:firstLine="560"/>
        <w:spacing w:before="450" w:after="450" w:line="312" w:lineRule="auto"/>
      </w:pPr>
      <w:r>
        <w:rPr>
          <w:rFonts w:ascii="宋体" w:hAnsi="宋体" w:eastAsia="宋体" w:cs="宋体"/>
          <w:color w:val="000"/>
          <w:sz w:val="28"/>
          <w:szCs w:val="28"/>
        </w:rPr>
        <w:t xml:space="preserve">一是个别党员领导干部对党委落实党风廉政建设主体责任认识不够，动力不足；二是农村集体“三资”管理工作不到位，有待进一步加强和规范等等。三是部分村委会党务村务公开内容不够完善。对此，我们将进一步采取有力措施加以解决。</w:t>
      </w:r>
    </w:p>
    <w:p>
      <w:pPr>
        <w:ind w:left="0" w:right="0" w:firstLine="560"/>
        <w:spacing w:before="450" w:after="450" w:line="312" w:lineRule="auto"/>
      </w:pPr>
      <w:r>
        <w:rPr>
          <w:rFonts w:ascii="宋体" w:hAnsi="宋体" w:eastAsia="宋体" w:cs="宋体"/>
          <w:color w:val="000"/>
          <w:sz w:val="28"/>
          <w:szCs w:val="28"/>
        </w:rPr>
        <w:t xml:space="preserve">下一步，镇党委将认真按照县委、县纪委的部署要求履行好党风廉政建设主体责任，坚持问题导向，进一步查漏补缺，改善工作措施，积极探索责任落实的有效途径和办法，努力推动党风廉政建设和反腐败工作上新台阶、取得新进展。</w:t>
      </w:r>
    </w:p>
    <w:p>
      <w:pPr>
        <w:ind w:left="0" w:right="0" w:firstLine="560"/>
        <w:spacing w:before="450" w:after="450" w:line="312" w:lineRule="auto"/>
      </w:pPr>
      <w:r>
        <w:rPr>
          <w:rFonts w:ascii="黑体" w:hAnsi="黑体" w:eastAsia="黑体" w:cs="黑体"/>
          <w:color w:val="000000"/>
          <w:sz w:val="36"/>
          <w:szCs w:val="36"/>
          <w:b w:val="1"/>
          <w:bCs w:val="1"/>
        </w:rPr>
        <w:t xml:space="preserve">第四篇：镇计生办党风廉政建设汇报材料</w:t>
      </w:r>
    </w:p>
    <w:p>
      <w:pPr>
        <w:ind w:left="0" w:right="0" w:firstLine="560"/>
        <w:spacing w:before="450" w:after="450" w:line="312" w:lineRule="auto"/>
      </w:pPr>
      <w:r>
        <w:rPr>
          <w:rFonts w:ascii="宋体" w:hAnsi="宋体" w:eastAsia="宋体" w:cs="宋体"/>
          <w:color w:val="000"/>
          <w:sz w:val="28"/>
          <w:szCs w:val="28"/>
        </w:rPr>
        <w:t xml:space="preserve">我办十分重视党风廉政建设，认真贯彻执行的有关要求，扎扎实实开展各项工作。要求党员领导干部廉洁自律，堂堂正正做人，清清白白为官，踏踏实实干事，勤奋进取，无私奉献，努力实践关于“三个代表”的重要思想，用科学发展观抓计生办各项工作。</w:t>
      </w:r>
    </w:p>
    <w:p>
      <w:pPr>
        <w:ind w:left="0" w:right="0" w:firstLine="560"/>
        <w:spacing w:before="450" w:after="450" w:line="312" w:lineRule="auto"/>
      </w:pPr>
      <w:r>
        <w:rPr>
          <w:rFonts w:ascii="宋体" w:hAnsi="宋体" w:eastAsia="宋体" w:cs="宋体"/>
          <w:color w:val="000"/>
          <w:sz w:val="28"/>
          <w:szCs w:val="28"/>
        </w:rPr>
        <w:t xml:space="preserve">一、加强学习，做到思想到位。</w:t>
      </w:r>
    </w:p>
    <w:p>
      <w:pPr>
        <w:ind w:left="0" w:right="0" w:firstLine="560"/>
        <w:spacing w:before="450" w:after="450" w:line="312" w:lineRule="auto"/>
      </w:pPr>
      <w:r>
        <w:rPr>
          <w:rFonts w:ascii="宋体" w:hAnsi="宋体" w:eastAsia="宋体" w:cs="宋体"/>
          <w:color w:val="000"/>
          <w:sz w:val="28"/>
          <w:szCs w:val="28"/>
        </w:rPr>
        <w:t xml:space="preserve">一个人的腐化堕落，首先是思想上出问题，出现理想和信念上动摇，世界观、人生观、价值观上的扭曲，道德情操上的蜕化。正所谓“物必自腐而后虫生”，党风廉政建设和反腐败斗争的治本工作，着眼于防范，基础在教育。因此，我办积极组织计生办职工学习邓小平关于党风廉政建设的理论，学习党风廉政建设法规，进行以“三个代表”重要思想为主要内容的党性和党风廉政教育。坚持平时学习和集体学习、专项学习相结合。坚持每周对计生办人员的政治学习。积极订阅党报党刊，不断提高党员干部政治水平。</w:t>
      </w:r>
    </w:p>
    <w:p>
      <w:pPr>
        <w:ind w:left="0" w:right="0" w:firstLine="560"/>
        <w:spacing w:before="450" w:after="450" w:line="312" w:lineRule="auto"/>
      </w:pPr>
      <w:r>
        <w:rPr>
          <w:rFonts w:ascii="宋体" w:hAnsi="宋体" w:eastAsia="宋体" w:cs="宋体"/>
          <w:color w:val="000"/>
          <w:sz w:val="28"/>
          <w:szCs w:val="28"/>
        </w:rPr>
        <w:t xml:space="preserve">二、坚持民主集中制，做到公平、公开、公正。</w:t>
      </w:r>
    </w:p>
    <w:p>
      <w:pPr>
        <w:ind w:left="0" w:right="0" w:firstLine="560"/>
        <w:spacing w:before="450" w:after="450" w:line="312" w:lineRule="auto"/>
      </w:pPr>
      <w:r>
        <w:rPr>
          <w:rFonts w:ascii="宋体" w:hAnsi="宋体" w:eastAsia="宋体" w:cs="宋体"/>
          <w:color w:val="000"/>
          <w:sz w:val="28"/>
          <w:szCs w:val="28"/>
        </w:rPr>
        <w:t xml:space="preserve">没有民主，腐败丛生。计生办坚持实行民主集中制原则，重大问题实行集体研究决定，不搞一言堂，发挥计生办民主作用。让全体人员献计献策。处理计生工作做到公平、公开、公正。</w:t>
      </w:r>
    </w:p>
    <w:p>
      <w:pPr>
        <w:ind w:left="0" w:right="0" w:firstLine="560"/>
        <w:spacing w:before="450" w:after="450" w:line="312" w:lineRule="auto"/>
      </w:pPr>
      <w:r>
        <w:rPr>
          <w:rFonts w:ascii="宋体" w:hAnsi="宋体" w:eastAsia="宋体" w:cs="宋体"/>
          <w:color w:val="000"/>
          <w:sz w:val="28"/>
          <w:szCs w:val="28"/>
        </w:rPr>
        <w:t xml:space="preserve">三、发挥党员干部的先锋模范作用。</w:t>
      </w:r>
    </w:p>
    <w:p>
      <w:pPr>
        <w:ind w:left="0" w:right="0" w:firstLine="560"/>
        <w:spacing w:before="450" w:after="450" w:line="312" w:lineRule="auto"/>
      </w:pPr>
      <w:r>
        <w:rPr>
          <w:rFonts w:ascii="宋体" w:hAnsi="宋体" w:eastAsia="宋体" w:cs="宋体"/>
          <w:color w:val="000"/>
          <w:sz w:val="28"/>
          <w:szCs w:val="28"/>
        </w:rPr>
        <w:t xml:space="preserve">我办党员干部作风硬、政治强、业务精，深入计生第一线，在工作中充当领头雁的作用。计生班子团结务实，部门工作主动性强，能廉洁自律，管好自己，严格管理，依法办事。计生干部自律意识强，主人翁精神足，能站在时代的前沿，着眼未来，身体力行“三个代表”重要思想。正是党员的模范带头下，计生办各项工作有声有色，生机勃勃，和谐发展，未出现违纪违法现象。</w:t>
      </w:r>
    </w:p>
    <w:p>
      <w:pPr>
        <w:ind w:left="0" w:right="0" w:firstLine="560"/>
        <w:spacing w:before="450" w:after="450" w:line="312" w:lineRule="auto"/>
      </w:pPr>
      <w:r>
        <w:rPr>
          <w:rFonts w:ascii="宋体" w:hAnsi="宋体" w:eastAsia="宋体" w:cs="宋体"/>
          <w:color w:val="000"/>
          <w:sz w:val="28"/>
          <w:szCs w:val="28"/>
        </w:rPr>
        <w:t xml:space="preserve">四、加强制度建设，坚持科学管理。</w:t>
      </w:r>
    </w:p>
    <w:p>
      <w:pPr>
        <w:ind w:left="0" w:right="0" w:firstLine="560"/>
        <w:spacing w:before="450" w:after="450" w:line="312" w:lineRule="auto"/>
      </w:pPr>
      <w:r>
        <w:rPr>
          <w:rFonts w:ascii="宋体" w:hAnsi="宋体" w:eastAsia="宋体" w:cs="宋体"/>
          <w:color w:val="000"/>
          <w:sz w:val="28"/>
          <w:szCs w:val="28"/>
        </w:rPr>
        <w:t xml:space="preserve">我办根据县纪委、镇纪委的要求，结合自身的实际制订了较完善的各项管理制度，实行量化管理，实行职工责任制。通过制度的管理，实现时时、处处、事事有人管，管理责任到位，使各项工作更加合理运转。</w:t>
      </w:r>
    </w:p>
    <w:p>
      <w:pPr>
        <w:ind w:left="0" w:right="0" w:firstLine="560"/>
        <w:spacing w:before="450" w:after="450" w:line="312" w:lineRule="auto"/>
      </w:pPr>
      <w:r>
        <w:rPr>
          <w:rFonts w:ascii="宋体" w:hAnsi="宋体" w:eastAsia="宋体" w:cs="宋体"/>
          <w:color w:val="000"/>
          <w:sz w:val="28"/>
          <w:szCs w:val="28"/>
        </w:rPr>
        <w:t xml:space="preserve">计生办党建工作任重而道远。党风廉政建设工作是一项民心工程，计生办将认真贯彻执行，树立基层计生部门的良好形象，让群众满意，让领导放心。</w:t>
      </w:r>
    </w:p>
    <w:p>
      <w:pPr>
        <w:ind w:left="0" w:right="0" w:firstLine="560"/>
        <w:spacing w:before="450" w:after="450" w:line="312" w:lineRule="auto"/>
      </w:pPr>
      <w:r>
        <w:rPr>
          <w:rFonts w:ascii="黑体" w:hAnsi="黑体" w:eastAsia="黑体" w:cs="黑体"/>
          <w:color w:val="000000"/>
          <w:sz w:val="36"/>
          <w:szCs w:val="36"/>
          <w:b w:val="1"/>
          <w:bCs w:val="1"/>
        </w:rPr>
        <w:t xml:space="preserve">第五篇：xx镇党风廉政建设和反腐败汇报材料</w:t>
      </w:r>
    </w:p>
    <w:p>
      <w:pPr>
        <w:ind w:left="0" w:right="0" w:firstLine="560"/>
        <w:spacing w:before="450" w:after="450" w:line="312" w:lineRule="auto"/>
      </w:pPr>
      <w:r>
        <w:rPr>
          <w:rFonts w:ascii="宋体" w:hAnsi="宋体" w:eastAsia="宋体" w:cs="宋体"/>
          <w:color w:val="000"/>
          <w:sz w:val="28"/>
          <w:szCs w:val="28"/>
        </w:rPr>
        <w:t xml:space="preserve">xx镇党风廉政建设和反腐败汇报材料</w:t>
      </w:r>
    </w:p>
    <w:p>
      <w:pPr>
        <w:ind w:left="0" w:right="0" w:firstLine="560"/>
        <w:spacing w:before="450" w:after="450" w:line="312" w:lineRule="auto"/>
      </w:pPr>
      <w:r>
        <w:rPr>
          <w:rFonts w:ascii="宋体" w:hAnsi="宋体" w:eastAsia="宋体" w:cs="宋体"/>
          <w:color w:val="000"/>
          <w:sz w:val="28"/>
          <w:szCs w:val="28"/>
        </w:rPr>
        <w:t xml:space="preserve">我镇党风廉政建设工作在市委、市府的领导下，以党的十七大精神和三个代表重要思想为指导，结合我镇实际，以落实党风廉政建设责任制为龙头，以加强党员干部作风建设为重点，标本兼治，深化反腐败三项工作，进一步从源头上加大防治腐败的力度，强化责任，狠抓落实。现向各位领导和同志们汇报如下：</w:t>
      </w:r>
    </w:p>
    <w:p>
      <w:pPr>
        <w:ind w:left="0" w:right="0" w:firstLine="560"/>
        <w:spacing w:before="450" w:after="450" w:line="312" w:lineRule="auto"/>
      </w:pPr>
      <w:r>
        <w:rPr>
          <w:rFonts w:ascii="宋体" w:hAnsi="宋体" w:eastAsia="宋体" w:cs="宋体"/>
          <w:color w:val="000"/>
          <w:sz w:val="28"/>
          <w:szCs w:val="28"/>
        </w:rPr>
        <w:t xml:space="preserve">一、加强监督检查，保证重大决策部署、会议精神贯彻落实。</w:t>
      </w:r>
    </w:p>
    <w:p>
      <w:pPr>
        <w:ind w:left="0" w:right="0" w:firstLine="560"/>
        <w:spacing w:before="450" w:after="450" w:line="312" w:lineRule="auto"/>
      </w:pPr>
      <w:r>
        <w:rPr>
          <w:rFonts w:ascii="宋体" w:hAnsi="宋体" w:eastAsia="宋体" w:cs="宋体"/>
          <w:color w:val="000"/>
          <w:sz w:val="28"/>
          <w:szCs w:val="28"/>
        </w:rPr>
        <w:t xml:space="preserve">加强监督检查，保证党的路线方针政策、会议精神的贯彻落实。坚持把严明党的政治纪律、维护党的团结统一放在首位，严禁公开发表同中央的决定和党的路线方针政策相违背的言论，决不允许编造、传播政治谣言，决不允许参与各种非法组织和非法活动，决不允许反对四项基本原则和改革开放等违反政治纪律的行为存在，坚决维护中央的权威和市委、市政府的决策。</w:t>
      </w:r>
    </w:p>
    <w:p>
      <w:pPr>
        <w:ind w:left="0" w:right="0" w:firstLine="560"/>
        <w:spacing w:before="450" w:after="450" w:line="312" w:lineRule="auto"/>
      </w:pPr>
      <w:r>
        <w:rPr>
          <w:rFonts w:ascii="宋体" w:hAnsi="宋体" w:eastAsia="宋体" w:cs="宋体"/>
          <w:color w:val="000"/>
          <w:sz w:val="28"/>
          <w:szCs w:val="28"/>
        </w:rPr>
        <w:t xml:space="preserve">二、抓责任主体，全面推进党风廉政建设责任制的落实 一是强化领导。对全年党风廉政建设和反腐败工作进行量化分解，明确责任，把责任落实到人；二是加强督促检查。镇党委对全镇贯彻落实情况进行定期检查和不定期抽查，做到“三个在前”：即苗头性问题提醒在前，倾向性问题防范在前，普遍性问题约束在前；三是严肃责任追究，对违反党风廉政建设责任制有关规定的人和事，严格实行责任追究，牢牢抓住“三个不放过”，即违规者没有得到处理不放过，1</w:t>
      </w:r>
    </w:p>
    <w:p>
      <w:pPr>
        <w:ind w:left="0" w:right="0" w:firstLine="560"/>
        <w:spacing w:before="450" w:after="450" w:line="312" w:lineRule="auto"/>
      </w:pPr>
      <w:r>
        <w:rPr>
          <w:rFonts w:ascii="宋体" w:hAnsi="宋体" w:eastAsia="宋体" w:cs="宋体"/>
          <w:color w:val="000"/>
          <w:sz w:val="28"/>
          <w:szCs w:val="28"/>
        </w:rPr>
        <w:t xml:space="preserve">原因没有找到不放过，解决和预防措施未落实不放过。</w:t>
      </w:r>
    </w:p>
    <w:p>
      <w:pPr>
        <w:ind w:left="0" w:right="0" w:firstLine="560"/>
        <w:spacing w:before="450" w:after="450" w:line="312" w:lineRule="auto"/>
      </w:pPr>
      <w:r>
        <w:rPr>
          <w:rFonts w:ascii="宋体" w:hAnsi="宋体" w:eastAsia="宋体" w:cs="宋体"/>
          <w:color w:val="000"/>
          <w:sz w:val="28"/>
          <w:szCs w:val="28"/>
        </w:rPr>
        <w:t xml:space="preserve">三、抓学习教育，筑牢拒腐防变思想道德防线</w:t>
      </w:r>
    </w:p>
    <w:p>
      <w:pPr>
        <w:ind w:left="0" w:right="0" w:firstLine="560"/>
        <w:spacing w:before="450" w:after="450" w:line="312" w:lineRule="auto"/>
      </w:pPr>
      <w:r>
        <w:rPr>
          <w:rFonts w:ascii="宋体" w:hAnsi="宋体" w:eastAsia="宋体" w:cs="宋体"/>
          <w:color w:val="000"/>
          <w:sz w:val="28"/>
          <w:szCs w:val="28"/>
        </w:rPr>
        <w:t xml:space="preserve">1、将反腐倡廉教育纳入镇、村干部培训教育计划，将</w:t>
      </w:r>
    </w:p>
    <w:p>
      <w:pPr>
        <w:ind w:left="0" w:right="0" w:firstLine="560"/>
        <w:spacing w:before="450" w:after="450" w:line="312" w:lineRule="auto"/>
      </w:pPr>
      <w:r>
        <w:rPr>
          <w:rFonts w:ascii="宋体" w:hAnsi="宋体" w:eastAsia="宋体" w:cs="宋体"/>
          <w:color w:val="000"/>
          <w:sz w:val="28"/>
          <w:szCs w:val="28"/>
        </w:rPr>
        <w:t xml:space="preserve">反腐倡廉学习纳入基层党组织学习日程，并作为班子、干部考核的重要依据。采取集中学习与分散学习相结合、理论学习与实际工作相结合的办法，教育引导全体党员干部，自觉加强思想政治修养，根据自身学习和工作实际，写出个人学习笔记和心得体会。</w:t>
      </w:r>
    </w:p>
    <w:p>
      <w:pPr>
        <w:ind w:left="0" w:right="0" w:firstLine="560"/>
        <w:spacing w:before="450" w:after="450" w:line="312" w:lineRule="auto"/>
      </w:pPr>
      <w:r>
        <w:rPr>
          <w:rFonts w:ascii="宋体" w:hAnsi="宋体" w:eastAsia="宋体" w:cs="宋体"/>
          <w:color w:val="000"/>
          <w:sz w:val="28"/>
          <w:szCs w:val="28"/>
        </w:rPr>
        <w:t xml:space="preserve">2、定期召开民主生活会，查找不足，落实整改措施；</w:t>
      </w:r>
    </w:p>
    <w:p>
      <w:pPr>
        <w:ind w:left="0" w:right="0" w:firstLine="560"/>
        <w:spacing w:before="450" w:after="450" w:line="312" w:lineRule="auto"/>
      </w:pPr>
      <w:r>
        <w:rPr>
          <w:rFonts w:ascii="宋体" w:hAnsi="宋体" w:eastAsia="宋体" w:cs="宋体"/>
          <w:color w:val="000"/>
          <w:sz w:val="28"/>
          <w:szCs w:val="28"/>
        </w:rPr>
        <w:t xml:space="preserve">通过开展批评与自我批评，班子成员沟通了思想，对各种不良苗头做到了及时提醒，增强了班子成员的整体合力和战斗力。</w:t>
      </w:r>
    </w:p>
    <w:p>
      <w:pPr>
        <w:ind w:left="0" w:right="0" w:firstLine="560"/>
        <w:spacing w:before="450" w:after="450" w:line="312" w:lineRule="auto"/>
      </w:pPr>
      <w:r>
        <w:rPr>
          <w:rFonts w:ascii="宋体" w:hAnsi="宋体" w:eastAsia="宋体" w:cs="宋体"/>
          <w:color w:val="000"/>
          <w:sz w:val="28"/>
          <w:szCs w:val="28"/>
        </w:rPr>
        <w:t xml:space="preserve">3、积极推进农村廉政文化建设。加快镇文化站、村文</w:t>
      </w:r>
    </w:p>
    <w:p>
      <w:pPr>
        <w:ind w:left="0" w:right="0" w:firstLine="560"/>
        <w:spacing w:before="450" w:after="450" w:line="312" w:lineRule="auto"/>
      </w:pPr>
      <w:r>
        <w:rPr>
          <w:rFonts w:ascii="宋体" w:hAnsi="宋体" w:eastAsia="宋体" w:cs="宋体"/>
          <w:color w:val="000"/>
          <w:sz w:val="28"/>
          <w:szCs w:val="28"/>
        </w:rPr>
        <w:t xml:space="preserve">化活动室标准化建设工程。结合修订村规民约、农村风貌整治，将廉政文化融入乡风民俗。同时，充分利用政务公开栏、座谈会、讨论会悬挂横幅等各种形式，面向社会、面向群众全面宣传党风廉政建设工作，进一步调动干部群众支持和参与反腐败工作的积极性，增强了党员干部党纪国法观念。</w:t>
      </w:r>
    </w:p>
    <w:p>
      <w:pPr>
        <w:ind w:left="0" w:right="0" w:firstLine="560"/>
        <w:spacing w:before="450" w:after="450" w:line="312" w:lineRule="auto"/>
      </w:pPr>
      <w:r>
        <w:rPr>
          <w:rFonts w:ascii="宋体" w:hAnsi="宋体" w:eastAsia="宋体" w:cs="宋体"/>
          <w:color w:val="000"/>
          <w:sz w:val="28"/>
          <w:szCs w:val="28"/>
        </w:rPr>
        <w:t xml:space="preserve">四、抓突出问题解决，提高党风廉政建设实效</w:t>
      </w:r>
    </w:p>
    <w:p>
      <w:pPr>
        <w:ind w:left="0" w:right="0" w:firstLine="560"/>
        <w:spacing w:before="450" w:after="450" w:line="312" w:lineRule="auto"/>
      </w:pPr>
      <w:r>
        <w:rPr>
          <w:rFonts w:ascii="宋体" w:hAnsi="宋体" w:eastAsia="宋体" w:cs="宋体"/>
          <w:color w:val="000"/>
          <w:sz w:val="28"/>
          <w:szCs w:val="28"/>
        </w:rPr>
        <w:t xml:space="preserve">1、大力开展机关“效能建设”活动。在镇机关设首位</w:t>
      </w:r>
    </w:p>
    <w:p>
      <w:pPr>
        <w:ind w:left="0" w:right="0" w:firstLine="560"/>
        <w:spacing w:before="450" w:after="450" w:line="312" w:lineRule="auto"/>
      </w:pPr>
      <w:r>
        <w:rPr>
          <w:rFonts w:ascii="宋体" w:hAnsi="宋体" w:eastAsia="宋体" w:cs="宋体"/>
          <w:color w:val="000"/>
          <w:sz w:val="28"/>
          <w:szCs w:val="28"/>
        </w:rPr>
        <w:t xml:space="preserve">责任岗，实行首问负责制、一次性告之制、限时办理制、代理服务制等各项服务经济、方便群众的制度；组建成立了群众服务工作机构，尽最大程度地为群众服好务，同时，落实</w:t>
      </w:r>
    </w:p>
    <w:p>
      <w:pPr>
        <w:ind w:left="0" w:right="0" w:firstLine="560"/>
        <w:spacing w:before="450" w:after="450" w:line="312" w:lineRule="auto"/>
      </w:pPr>
      <w:r>
        <w:rPr>
          <w:rFonts w:ascii="宋体" w:hAnsi="宋体" w:eastAsia="宋体" w:cs="宋体"/>
          <w:color w:val="000"/>
          <w:sz w:val="28"/>
          <w:szCs w:val="28"/>
        </w:rPr>
        <w:t xml:space="preserve">源头治理，严肃查处损坏经济发展环境和群众利益的行为。</w:t>
      </w:r>
    </w:p>
    <w:p>
      <w:pPr>
        <w:ind w:left="0" w:right="0" w:firstLine="560"/>
        <w:spacing w:before="450" w:after="450" w:line="312" w:lineRule="auto"/>
      </w:pPr>
      <w:r>
        <w:rPr>
          <w:rFonts w:ascii="宋体" w:hAnsi="宋体" w:eastAsia="宋体" w:cs="宋体"/>
          <w:color w:val="000"/>
          <w:sz w:val="28"/>
          <w:szCs w:val="28"/>
        </w:rPr>
        <w:t xml:space="preserve">2、公开办事制度，增加工作透明度。严格执行政务公</w:t>
      </w:r>
    </w:p>
    <w:p>
      <w:pPr>
        <w:ind w:left="0" w:right="0" w:firstLine="560"/>
        <w:spacing w:before="450" w:after="450" w:line="312" w:lineRule="auto"/>
      </w:pPr>
      <w:r>
        <w:rPr>
          <w:rFonts w:ascii="宋体" w:hAnsi="宋体" w:eastAsia="宋体" w:cs="宋体"/>
          <w:color w:val="000"/>
          <w:sz w:val="28"/>
          <w:szCs w:val="28"/>
        </w:rPr>
        <w:t xml:space="preserve">开、厂务公开和村务公开制度，严格规范公开的内容、程序、时间和形式等，坚持将政策、依据、权限、程序、要求、结果等通过各形式及时向社会公开，自觉接受群众监督。</w:t>
      </w:r>
    </w:p>
    <w:p>
      <w:pPr>
        <w:ind w:left="0" w:right="0" w:firstLine="560"/>
        <w:spacing w:before="450" w:after="450" w:line="312" w:lineRule="auto"/>
      </w:pPr>
      <w:r>
        <w:rPr>
          <w:rFonts w:ascii="宋体" w:hAnsi="宋体" w:eastAsia="宋体" w:cs="宋体"/>
          <w:color w:val="000"/>
          <w:sz w:val="28"/>
          <w:szCs w:val="28"/>
        </w:rPr>
        <w:t xml:space="preserve">3、强化农村集体财务管理，实行“村帐镇管”制度，建立健全各项财务管理制度，规范财务活动程序。从源头上铲除滋生腐败的土壤。四是严肃查处党员干部违法违纪行为。坚持有案必查，一旦发现有办事不公、乱收费乱罚款、吃拿卡要、损害群众利益的行为坚决查处，决不姑息、决不手软。</w:t>
      </w:r>
    </w:p>
    <w:p>
      <w:pPr>
        <w:ind w:left="0" w:right="0" w:firstLine="560"/>
        <w:spacing w:before="450" w:after="450" w:line="312" w:lineRule="auto"/>
      </w:pPr>
      <w:r>
        <w:rPr>
          <w:rFonts w:ascii="宋体" w:hAnsi="宋体" w:eastAsia="宋体" w:cs="宋体"/>
          <w:color w:val="000"/>
          <w:sz w:val="28"/>
          <w:szCs w:val="28"/>
        </w:rPr>
        <w:t xml:space="preserve">4、切实规范农村基层党员、干部行为。狠抓农村基层党员、干部作风建设，切实规范农村基层党员、干部行为。大力弘扬联系群众、亲民为民，开拓进取、奋发有为，求真务实、真抓实干，清正廉洁、艰苦奋斗的作风。</w:t>
      </w:r>
    </w:p>
    <w:p>
      <w:pPr>
        <w:ind w:left="0" w:right="0" w:firstLine="560"/>
        <w:spacing w:before="450" w:after="450" w:line="312" w:lineRule="auto"/>
      </w:pPr>
      <w:r>
        <w:rPr>
          <w:rFonts w:ascii="宋体" w:hAnsi="宋体" w:eastAsia="宋体" w:cs="宋体"/>
          <w:color w:val="000"/>
          <w:sz w:val="28"/>
          <w:szCs w:val="28"/>
        </w:rPr>
        <w:t xml:space="preserve">5、规范镇干部驻村和村干部“坐班”制度。坚决纠正少数基层干部作风粗暴、“吃拿卡要”、与民争利等行为。严格落实市委提出的“十个方面作风”和“十条禁止性规定”以及市纪委制定的《村（社区）党员、干部廉洁自律“十不准”纪律规定》，五、深入推进农村基层党风廉政制度建设</w:t>
      </w:r>
    </w:p>
    <w:p>
      <w:pPr>
        <w:ind w:left="0" w:right="0" w:firstLine="560"/>
        <w:spacing w:before="450" w:after="450" w:line="312" w:lineRule="auto"/>
      </w:pPr>
      <w:r>
        <w:rPr>
          <w:rFonts w:ascii="宋体" w:hAnsi="宋体" w:eastAsia="宋体" w:cs="宋体"/>
          <w:color w:val="000"/>
          <w:sz w:val="28"/>
          <w:szCs w:val="28"/>
        </w:rPr>
        <w:t xml:space="preserve">1、建立健全农村基层干部监督制度。完善和落实镇领导班子议事规则，凡属重大决策、人事任免、奖惩、重大项目安排和大额度资金的使用等事项，必须由领导班子集体研究决定。建立健全农村“两委”联席会议、村民代表会议、村务监督委员会等民主决策机制，确定议事日，完善“一事一议”制度。凡建设项目、财务开支计划、土地征用补偿、救济款发放办法等涉及村民切身利益的事项，必须提请村民代表会议表决。全面落实农村基层党组织生活会制度，严格执行有关事项报告、廉政谈话、诫勉谈话、询问质询等制度，完善村干部“诺廉、述廉、评廉”制度和“四评”考核办法，建立镇、村干部廉政档案。</w:t>
      </w:r>
    </w:p>
    <w:p>
      <w:pPr>
        <w:ind w:left="0" w:right="0" w:firstLine="560"/>
        <w:spacing w:before="450" w:after="450" w:line="312" w:lineRule="auto"/>
      </w:pPr>
      <w:r>
        <w:rPr>
          <w:rFonts w:ascii="宋体" w:hAnsi="宋体" w:eastAsia="宋体" w:cs="宋体"/>
          <w:color w:val="000"/>
          <w:sz w:val="28"/>
          <w:szCs w:val="28"/>
        </w:rPr>
        <w:t xml:space="preserve">2、完善农村基层财务管理制度。加强镇级财政资金及资产管理，严格执行“收支两条线”和政府采购规定。完善村组代理会计核算、委派会计等制度。建立健全村民代表或村民理财小组理财制度，真正发挥理财小组作用。加强对村级财务的定期审计，规范农村基层公务接待活动。</w:t>
      </w:r>
    </w:p>
    <w:p>
      <w:pPr>
        <w:ind w:left="0" w:right="0" w:firstLine="560"/>
        <w:spacing w:before="450" w:after="450" w:line="312" w:lineRule="auto"/>
      </w:pPr>
      <w:r>
        <w:rPr>
          <w:rFonts w:ascii="宋体" w:hAnsi="宋体" w:eastAsia="宋体" w:cs="宋体"/>
          <w:color w:val="000"/>
          <w:sz w:val="28"/>
          <w:szCs w:val="28"/>
        </w:rPr>
        <w:t xml:space="preserve">3、建立健全农村民主管理监督机制。全面推行“131N”村级治理机制，着力构建党组织领导下，以村民自治为核心、社会组织广泛参与的新型村级治理机制，充分尊重群众意愿，民主商议决定基层事务。五是重视加强纪检工作，统一部署，统一检查，统一考核，全面实现财务村务公开，加大核算中心力度，全力支持和配合上级部门纪检工作，充分调动各党支部、各单位抓好党风廉政建设和反腐斗争的积极性，在全镇形成了党政齐抓共管的整体合力，保证了党风廉政建设的反腐败斗争的深入开展。</w:t>
      </w:r>
    </w:p>
    <w:p>
      <w:pPr>
        <w:ind w:left="0" w:right="0" w:firstLine="560"/>
        <w:spacing w:before="450" w:after="450" w:line="312" w:lineRule="auto"/>
      </w:pPr>
      <w:r>
        <w:rPr>
          <w:rFonts w:ascii="宋体" w:hAnsi="宋体" w:eastAsia="宋体" w:cs="宋体"/>
          <w:color w:val="000"/>
          <w:sz w:val="28"/>
          <w:szCs w:val="28"/>
        </w:rPr>
        <w:t xml:space="preserve">六、切实纠正损害群众利益的突出问题</w:t>
      </w:r>
    </w:p>
    <w:p>
      <w:pPr>
        <w:ind w:left="0" w:right="0" w:firstLine="560"/>
        <w:spacing w:before="450" w:after="450" w:line="312" w:lineRule="auto"/>
      </w:pPr>
      <w:r>
        <w:rPr>
          <w:rFonts w:ascii="宋体" w:hAnsi="宋体" w:eastAsia="宋体" w:cs="宋体"/>
          <w:color w:val="000"/>
          <w:sz w:val="28"/>
          <w:szCs w:val="28"/>
        </w:rPr>
        <w:t xml:space="preserve">1、进一步加强农村基层信访工作。切实畅通群众诉求渠道，公布镇纪委电话。认真落实镇领导班子成员信访接待日制度，完善下访工作制度，镇主要领导和纪委书记每月到村组接待群众信访不少于2次。切实解决群众实际问题，充分发挥信访代理员和信息员的作用，对涉及面广、情况复杂的问题实行领导干部包案，限时办结。</w:t>
      </w:r>
    </w:p>
    <w:p>
      <w:pPr>
        <w:ind w:left="0" w:right="0" w:firstLine="560"/>
        <w:spacing w:before="450" w:after="450" w:line="312" w:lineRule="auto"/>
      </w:pPr>
      <w:r>
        <w:rPr>
          <w:rFonts w:ascii="宋体" w:hAnsi="宋体" w:eastAsia="宋体" w:cs="宋体"/>
          <w:color w:val="000"/>
          <w:sz w:val="28"/>
          <w:szCs w:val="28"/>
        </w:rPr>
        <w:t xml:space="preserve">2、坚决纠正损害群众利益的行为。继续做好农民减负工作，加强对涉农行政事业性收费项目和标准的审核监督，全面落实涉农收费项目和标准“公示制”。</w:t>
      </w:r>
    </w:p>
    <w:p>
      <w:pPr>
        <w:ind w:left="0" w:right="0" w:firstLine="560"/>
        <w:spacing w:before="450" w:after="450" w:line="312" w:lineRule="auto"/>
      </w:pPr>
      <w:r>
        <w:rPr>
          <w:rFonts w:ascii="宋体" w:hAnsi="宋体" w:eastAsia="宋体" w:cs="宋体"/>
          <w:color w:val="000"/>
          <w:sz w:val="28"/>
          <w:szCs w:val="28"/>
        </w:rPr>
        <w:t xml:space="preserve">3、协助上级纪检、监察机关，严肃查处农村基层党员、干部违纪违法案件。</w:t>
      </w:r>
    </w:p>
    <w:p>
      <w:pPr>
        <w:ind w:left="0" w:right="0" w:firstLine="560"/>
        <w:spacing w:before="450" w:after="450" w:line="312" w:lineRule="auto"/>
      </w:pPr>
      <w:r>
        <w:rPr>
          <w:rFonts w:ascii="宋体" w:hAnsi="宋体" w:eastAsia="宋体" w:cs="宋体"/>
          <w:color w:val="000"/>
          <w:sz w:val="28"/>
          <w:szCs w:val="28"/>
        </w:rPr>
        <w:t xml:space="preserve">4、运用“124”基层工作办法，做到工作在现场、问题不过夜，认真解决不深入实际、搞遥控指挥，怕面对群众和困难，不主动解决问题甚至矛盾上交等问题。</w:t>
      </w:r>
    </w:p>
    <w:p>
      <w:pPr>
        <w:ind w:left="0" w:right="0" w:firstLine="560"/>
        <w:spacing w:before="450" w:after="450" w:line="312" w:lineRule="auto"/>
      </w:pPr>
      <w:r>
        <w:rPr>
          <w:rFonts w:ascii="宋体" w:hAnsi="宋体" w:eastAsia="宋体" w:cs="宋体"/>
          <w:color w:val="000"/>
          <w:sz w:val="28"/>
          <w:szCs w:val="28"/>
        </w:rPr>
        <w:t xml:space="preserve">七、进一步加强对农村基层党风廉政建设的组织领导 把农村基层党风廉政建设工作摆上议事日程，纳入社会主义新农村建设的总体规划，加强领导，统一部署，分类指导，扎实推进。党委书记对全镇基层党风廉政建设负总责。完善农村基层党风廉政建设责任体系和考核办法，严格责任考核和责任追究，对不认真履行职责、工作不落实造成严重后果的，要严肃追究有关领导和人员的责任。将农村基层党风廉政建设各项任务分解落实到分管领导和相关办所，建立上下联动、齐抓共管的工作机制。</w:t>
      </w:r>
    </w:p>
    <w:p>
      <w:pPr>
        <w:ind w:left="0" w:right="0" w:firstLine="560"/>
        <w:spacing w:before="450" w:after="450" w:line="312" w:lineRule="auto"/>
      </w:pPr>
      <w:r>
        <w:rPr>
          <w:rFonts w:ascii="宋体" w:hAnsi="宋体" w:eastAsia="宋体" w:cs="宋体"/>
          <w:color w:val="000"/>
          <w:sz w:val="28"/>
          <w:szCs w:val="28"/>
        </w:rPr>
        <w:t xml:space="preserve">中共xx镇委员会</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二〇〇九年七月十五日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2025-05-03T02:45:54+08:00</dcterms:created>
  <dcterms:modified xsi:type="dcterms:W3CDTF">2025-05-03T02:45:54+08:00</dcterms:modified>
</cp:coreProperties>
</file>

<file path=docProps/custom.xml><?xml version="1.0" encoding="utf-8"?>
<Properties xmlns="http://schemas.openxmlformats.org/officeDocument/2006/custom-properties" xmlns:vt="http://schemas.openxmlformats.org/officeDocument/2006/docPropsVTypes"/>
</file>