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演讲稿我作为一名入党积极分子,一名渴望接受党的思想醍醐灌顶的有志青年深入学习了胡总书记的17大报告，入党积极分子演讲稿。党的十七大，高举中国特色社会主义伟大旗帜，向党内外、国内外郑重宣示了在改革发展关键阶段，我们党举什...</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第一篇：入党积极分子演讲稿</w:t>
      </w:r>
    </w:p>
    <w:p>
      <w:pPr>
        <w:ind w:left="0" w:right="0" w:firstLine="560"/>
        <w:spacing w:before="450" w:after="450" w:line="312" w:lineRule="auto"/>
      </w:pPr>
      <w:r>
        <w:rPr>
          <w:rFonts w:ascii="宋体" w:hAnsi="宋体" w:eastAsia="宋体" w:cs="宋体"/>
          <w:color w:val="000"/>
          <w:sz w:val="28"/>
          <w:szCs w:val="28"/>
        </w:rPr>
        <w:t xml:space="preserve">我作为一名入党积极分子,一名渴望接受党的思想醍醐灌顶的有志青年深入学习了胡总书记的17大报告，入党积极分子演讲稿。</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党举什么旗、走什么路、以什么样的精神状态、朝着什么样的发展目标继续前进。党的十七大和党的十七届一中全会的胜利召开，为党和人民事业发展进步指明了前进方向，为我们党继续带领全国各族人民团结奋斗奠定了重要的思想政治基础，提供了可靠的组织保证。</w:t>
      </w:r>
    </w:p>
    <w:p>
      <w:pPr>
        <w:ind w:left="0" w:right="0" w:firstLine="560"/>
        <w:spacing w:before="450" w:after="450" w:line="312" w:lineRule="auto"/>
      </w:pPr>
      <w:r>
        <w:rPr>
          <w:rFonts w:ascii="宋体" w:hAnsi="宋体" w:eastAsia="宋体" w:cs="宋体"/>
          <w:color w:val="000"/>
          <w:sz w:val="28"/>
          <w:szCs w:val="28"/>
        </w:rPr>
        <w:t xml:space="preserve">走中国特色社会主义道路，必须坚持中国共产党的领导;履行好党的执政使命，必须有一个坚强团结的领导集体。党的十七大选举产生了新的中央委员会，党的十七届一中全会选举产生了新的中央领导机构。新一届中央领导集体，必将团结带领全党全国各族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为了党和人民事业的长远发展，一批为党和人民事业作出重大贡献的同志，以对党、对人民高度负责的精神，从党中央领导岗位上退下来，表现了共产党人的宽阔胸怀和高风亮节，全党同志对他们表示崇高的敬意。</w:t>
      </w:r>
    </w:p>
    <w:p>
      <w:pPr>
        <w:ind w:left="0" w:right="0" w:firstLine="560"/>
        <w:spacing w:before="450" w:after="450" w:line="312" w:lineRule="auto"/>
      </w:pPr>
      <w:r>
        <w:rPr>
          <w:rFonts w:ascii="宋体" w:hAnsi="宋体" w:eastAsia="宋体" w:cs="宋体"/>
          <w:color w:val="000"/>
          <w:sz w:val="28"/>
          <w:szCs w:val="28"/>
        </w:rPr>
        <w:t xml:space="preserve">党的十七大和党的十七届一中全会表明，我们党是一个坚定成熟、团结和谐、永葆先进的马克思主义执政党。</w:t>
      </w:r>
    </w:p>
    <w:p>
      <w:pPr>
        <w:ind w:left="0" w:right="0" w:firstLine="560"/>
        <w:spacing w:before="450" w:after="450" w:line="312" w:lineRule="auto"/>
      </w:pPr>
      <w:r>
        <w:rPr>
          <w:rFonts w:ascii="宋体" w:hAnsi="宋体" w:eastAsia="宋体" w:cs="宋体"/>
          <w:color w:val="000"/>
          <w:sz w:val="28"/>
          <w:szCs w:val="28"/>
        </w:rPr>
        <w:t xml:space="preserve">在中国特色社会主义伟大道路上，在改革开放和社会主义现代化建设伟大进程中，中国人民的面貌、社会主义中国的面貌、中国共产党的面貌发生了历史性变化。在前进的道路上，我们党一定能够更好地引领当代中国的发展进步，团结带领全国各族人民继续谱写人民美好生活新篇章。让我们更加紧密地团结在以胡锦涛同志为总书记的党中央周围，高举中国特色社会主义伟大旗帜，坚持以邓小平理论和“三个代表”重要思想为指导，深入贯彻落实科学发展观，全面贯彻落实党的十七大精神，求真务实，改革创新，同心同德，奋力开拓中国特色社会主义更为广阔的发展前景，为把我国建设成为富强民主文明和谐的社会主义现代化国家而努力奋斗，演讲稿《入党积极分子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第二篇：入党积极分子演讲稿</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首先非常感谢各位给我这样的机会站在这，我叫凌霄，来自10级轮机工程专业，于2024年10月向我校党组织提出书面申请，并向党组织表示：我自愿申请加入中国共产党。中国共产党是中国工人阶级的先锋队，同时是中国人民和中华民族的先锋队，是中国特色社会主义事业的领导核心，他代表中国最广大人民的根本利益。自从大一走进校园开始，参加学校社团，组织各种活动，为有资格加入中国共产党努力奋斗，我志愿加入中国共产党，愿意做一名中国共产党党员。为此，我向党组织保证：</w:t>
      </w:r>
    </w:p>
    <w:p>
      <w:pPr>
        <w:ind w:left="0" w:right="0" w:firstLine="560"/>
        <w:spacing w:before="450" w:after="450" w:line="312" w:lineRule="auto"/>
      </w:pPr>
      <w:r>
        <w:rPr>
          <w:rFonts w:ascii="宋体" w:hAnsi="宋体" w:eastAsia="宋体" w:cs="宋体"/>
          <w:color w:val="000"/>
          <w:sz w:val="28"/>
          <w:szCs w:val="28"/>
        </w:rPr>
        <w:t xml:space="preserve">一、我决心以党员条件严格要求自己，全心全意为人民服务，不惜牺牲个人的一切，为实现共产主义奋斗终身。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二、我保证在学习科学文化知识和参加社会主义建设事业中，认真学习马克思列宁主义、毛泽东思想、邓小平理论和“三个代表”重要思想。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三、我保证，入党以后坚决做到：坚持党和人民的利益高于一切，个人利益服从党和人民的利益，吃苦在前，享受在后，克己奉公，多作搜索贡献。绝不假公济私，损公利己。</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四、自觉遵守党的纪律，模范遵守国家法律法规，严格保守党和国家秘密，执行党的决议，服从组织分配，维护党和国家利益，积极完成党的任务。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六、我保证忠于党，不隐瞒自己的政治观点，不歪曲事实真相。切实开展批评与自我批评，勇于揭露和纠正工作中的缺点、错误，坚决同消极腐败现象作斗争，支持好人好事，反对坏人坏事。</w:t>
      </w:r>
    </w:p>
    <w:p>
      <w:pPr>
        <w:ind w:left="0" w:right="0" w:firstLine="560"/>
        <w:spacing w:before="450" w:after="450" w:line="312" w:lineRule="auto"/>
      </w:pPr>
      <w:r>
        <w:rPr>
          <w:rFonts w:ascii="宋体" w:hAnsi="宋体" w:eastAsia="宋体" w:cs="宋体"/>
          <w:color w:val="000"/>
          <w:sz w:val="28"/>
          <w:szCs w:val="28"/>
        </w:rPr>
        <w:t xml:space="preserve">七、我要密切联系群众，向群众宣传党的主张，遇事同群众商量，及时向党反映群众的意见和要求，维护群众的正当利益。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在学习科学文化知识和社会生活中发扬共产主义新风尚，提倡共产主义道德，为了保护国家和人民的利益，在一切困难和危险的时刻挺身而出，英勇斗争，不怕牺牲。以上诺言我一定努力做到。同时，迫切希望党组织对我多监督、多教育和多帮助，使自己早日成为一名光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第三篇：入党积极分子演讲稿</w:t>
      </w:r>
    </w:p>
    <w:p>
      <w:pPr>
        <w:ind w:left="0" w:right="0" w:firstLine="560"/>
        <w:spacing w:before="450" w:after="450" w:line="312" w:lineRule="auto"/>
      </w:pPr>
      <w:r>
        <w:rPr>
          <w:rFonts w:ascii="宋体" w:hAnsi="宋体" w:eastAsia="宋体" w:cs="宋体"/>
          <w:color w:val="000"/>
          <w:sz w:val="28"/>
          <w:szCs w:val="28"/>
        </w:rPr>
        <w:t xml:space="preserve">入党积极分子演讲稿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大家好，今天很高兴成为一名光荣的入党积极分子，并在这里发言。</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w:t>
      </w:r>
    </w:p>
    <w:p>
      <w:pPr>
        <w:ind w:left="0" w:right="0" w:firstLine="560"/>
        <w:spacing w:before="450" w:after="450" w:line="312" w:lineRule="auto"/>
      </w:pPr>
      <w:r>
        <w:rPr>
          <w:rFonts w:ascii="宋体" w:hAnsi="宋体" w:eastAsia="宋体" w:cs="宋体"/>
          <w:color w:val="000"/>
          <w:sz w:val="28"/>
          <w:szCs w:val="28"/>
        </w:rPr>
        <w:t xml:space="preserve">从小被党的革命故事震撼，被一个个优秀的共产党员的事迹感动，可以说党的优秀传统和共产党员的平凡而伟大形象在心中久久铭刻着。而要想成为一名中国共产党的党员，则必须时时刻刻以“全心全意为人民服务”为宗旨，要在任何时候把人民群众的利益放在第一位，同群众同甘共苦，保持最密切的联系，这也是我当初立志入党的动机。初入大学的时候，我走出了单纯的学习环境，更多的接触到了社会，体会到了作为一个社会公民的责任感，作为青年一辈的使命感。祖国的未来需要我们建设，需要我们努力，所以我入党的愿望也越来越强烈。于是，我郑重地向学校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那以后，我积极参加团里的活动，认真学习党的纲领，努力向党组织靠拢，并时刻准备接受党的考验。如今，经过不懈努力，我成为了一名入党积极分子，今后我会把入党作为继续前进的新起点，用党的标准更加严格要求自己，真正实践自己的入党誓词，使自己无愧于入党积极分子这一光荣称号!</w:t>
      </w:r>
    </w:p>
    <w:p>
      <w:pPr>
        <w:ind w:left="0" w:right="0" w:firstLine="560"/>
        <w:spacing w:before="450" w:after="450" w:line="312" w:lineRule="auto"/>
      </w:pPr>
      <w:r>
        <w:rPr>
          <w:rFonts w:ascii="宋体" w:hAnsi="宋体" w:eastAsia="宋体" w:cs="宋体"/>
          <w:color w:val="000"/>
          <w:sz w:val="28"/>
          <w:szCs w:val="28"/>
        </w:rPr>
        <w:t xml:space="preserve">我也知道，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第四篇：入党积极分子演讲稿</w:t>
      </w:r>
    </w:p>
    <w:p>
      <w:pPr>
        <w:ind w:left="0" w:right="0" w:firstLine="560"/>
        <w:spacing w:before="450" w:after="450" w:line="312" w:lineRule="auto"/>
      </w:pPr>
      <w:r>
        <w:rPr>
          <w:rFonts w:ascii="宋体" w:hAnsi="宋体" w:eastAsia="宋体" w:cs="宋体"/>
          <w:color w:val="000"/>
          <w:sz w:val="28"/>
          <w:szCs w:val="28"/>
        </w:rPr>
        <w:t xml:space="preserve">大家上午好，首先，我非常高兴，今天能够站在这里，参与这次的竞选。我今天站在这里，希望成为一名入党积极分子，希望同学们能给我这个机会。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w:t>
      </w:r>
    </w:p>
    <w:p>
      <w:pPr>
        <w:ind w:left="0" w:right="0" w:firstLine="560"/>
        <w:spacing w:before="450" w:after="450" w:line="312" w:lineRule="auto"/>
      </w:pPr>
      <w:r>
        <w:rPr>
          <w:rFonts w:ascii="宋体" w:hAnsi="宋体" w:eastAsia="宋体" w:cs="宋体"/>
          <w:color w:val="000"/>
          <w:sz w:val="28"/>
          <w:szCs w:val="28"/>
        </w:rPr>
        <w:t xml:space="preserve">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如果我没有入选，说明我还有许多需要改进的地方，希望各位同学批评指正。我会谦虚接受，继续努力。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第五篇：入党积极分子演讲稿</w:t>
      </w:r>
    </w:p>
    <w:p>
      <w:pPr>
        <w:ind w:left="0" w:right="0" w:firstLine="560"/>
        <w:spacing w:before="450" w:after="450" w:line="312" w:lineRule="auto"/>
      </w:pPr>
      <w:r>
        <w:rPr>
          <w:rFonts w:ascii="宋体" w:hAnsi="宋体" w:eastAsia="宋体" w:cs="宋体"/>
          <w:color w:val="000"/>
          <w:sz w:val="28"/>
          <w:szCs w:val="28"/>
        </w:rPr>
        <w:t xml:space="preserve">精选范文:入党积极分子演讲稿(共2篇)专业：机械设计 班级：*中队*班 姓名：*** 尊敬的各位领导，在座的各位战友：</w:t>
      </w:r>
    </w:p>
    <w:p>
      <w:pPr>
        <w:ind w:left="0" w:right="0" w:firstLine="560"/>
        <w:spacing w:before="450" w:after="450" w:line="312" w:lineRule="auto"/>
      </w:pPr>
      <w:r>
        <w:rPr>
          <w:rFonts w:ascii="宋体" w:hAnsi="宋体" w:eastAsia="宋体" w:cs="宋体"/>
          <w:color w:val="000"/>
          <w:sz w:val="28"/>
          <w:szCs w:val="28"/>
        </w:rPr>
        <w:t xml:space="preserve">大家晚上好！我是***，来自中国山西。现在是*中队*班一名普通而又平凡的国防生。在大一学年，我学习刻苦努力，虽然两次均以零点几分的差距与奖学金失之交臂，但我坚信，从这个学年，从这个学期，我一定能够摘下那颗闪耀的明星！内务方面，在大一学年，我有了很大的进步。能够保证平时内务整齐划一，卫生清洁明净。训练方面，我一直能做到令行禁止，绝对服从。平时的队列训练，严肃认真，踏实向上。尽管动作方面仍存在不足之处，但我会在以后的日子里努力改进。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怀着报效祖国的强烈渴望，怀着一名普通国防生的崇高理想，我热切的期望能够早日加入中国共产党！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请领导们在实践中考察！请战友们在实践中监督！</w:t>
      </w:r>
    </w:p>
    <w:p>
      <w:pPr>
        <w:ind w:left="0" w:right="0" w:firstLine="560"/>
        <w:spacing w:before="450" w:after="450" w:line="312" w:lineRule="auto"/>
      </w:pPr>
      <w:r>
        <w:rPr>
          <w:rFonts w:ascii="宋体" w:hAnsi="宋体" w:eastAsia="宋体" w:cs="宋体"/>
          <w:color w:val="000"/>
          <w:sz w:val="28"/>
          <w:szCs w:val="28"/>
        </w:rPr>
        <w:t xml:space="preserve">加入这次我仍没有被选上，我不灰心，也不气馁，因为我相信，中国共产党迟早会融入一颗火热的、赤诚的爱党、爱国、爱民之心！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最后，我向在座的各位领导，向在座的全体战友，更向我们光荣而又伟大的中国共产党，献上我作为一名军人的最高敬意！敬礼！</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[入党积极分子演讲稿(共2篇)]篇一：入党积极分子发言稿(精华版)敬爱的党组织领导、各位同学：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发言，接受党组织对我的考验，同时也感谢大家能在百忙之中参加这次支部会议。感谢各位老师对我的关心支持、帮助和教育，让我提高了对党的认识，决心做一名坚定的共产党员!下面请允许我从以下几个方面对自己的情况向党组织做一个简短的汇报。</w:t>
      </w:r>
    </w:p>
    <w:p>
      <w:pPr>
        <w:ind w:left="0" w:right="0" w:firstLine="560"/>
        <w:spacing w:before="450" w:after="450" w:line="312" w:lineRule="auto"/>
      </w:pPr>
      <w:r>
        <w:rPr>
          <w:rFonts w:ascii="宋体" w:hAnsi="宋体" w:eastAsia="宋体" w:cs="宋体"/>
          <w:color w:val="000"/>
          <w:sz w:val="28"/>
          <w:szCs w:val="28"/>
        </w:rPr>
        <w:t xml:space="preserve">2024年12月，经党组织的批准，我有幸成为一名入党[入党积极分子演讲稿(共2篇)]积极分子，从而向党组织迈进了有意义的一步。在过去的时间里，我受益良多，对党有了一个全新的认识，也使自己的思想上升到了一个新的理论高度。中国共产党是中国工人阶级的先锋队，是中国各族人民利益的忠实代表，是中国社会主义事业的领导核心。我以加入中国共产党为荣,以此作为毕生奋斗目标。</w:t>
      </w:r>
    </w:p>
    <w:p>
      <w:pPr>
        <w:ind w:left="0" w:right="0" w:firstLine="560"/>
        <w:spacing w:before="450" w:after="450" w:line="312" w:lineRule="auto"/>
      </w:pPr>
      <w:r>
        <w:rPr>
          <w:rFonts w:ascii="宋体" w:hAnsi="宋体" w:eastAsia="宋体" w:cs="宋体"/>
          <w:color w:val="000"/>
          <w:sz w:val="28"/>
          <w:szCs w:val="28"/>
        </w:rPr>
        <w:t xml:space="preserve">作为人民的子女，作为一名在校大学生，我志愿加入中国共产党，以自己的实际行动为共产主义事业奋斗终身。我认真深入学习党的相关知识，不断提高自身修养，随时随地用一名党员的标准来严格要求自己，用党的先进思想和科学理论武装自己、充实自己，求实创新,勇于探索,使自己成为一名有用之才。大学期间我努力学习，严格要求自己。作为团干部我积极参加班级和学校的各种活动,团结同学，虚心进取,得到了同学和老师的肯定。</w:t>
      </w:r>
    </w:p>
    <w:p>
      <w:pPr>
        <w:ind w:left="0" w:right="0" w:firstLine="560"/>
        <w:spacing w:before="450" w:after="450" w:line="312" w:lineRule="auto"/>
      </w:pPr>
      <w:r>
        <w:rPr>
          <w:rFonts w:ascii="宋体" w:hAnsi="宋体" w:eastAsia="宋体" w:cs="宋体"/>
          <w:color w:val="000"/>
          <w:sz w:val="28"/>
          <w:szCs w:val="28"/>
        </w:rPr>
        <w:t xml:space="preserve">总之，我知道我所做的还远远不够，在今后的学习和工作中我要不断反省自己，及时发现并解决自身的不足，虽然和党所要求的还有一定差距，但我会不懈地努力，时刻谨记党的教诲，时刻以党员的行为准则来约束自己。我知道自己还有很多缺点和不足，只有不断的向党组织靠拢，才能不断进步，才能成为一名合格的社会主义现代化的建设者和接班人，我决心在党支部的领导下，不断努力，接受组织对我的考察，以实际行动，争取早日成为一名合格的共产党员。我恳求在党组织的培养、教育和帮助下，拥护党的纲领，遵守党的章程，履行党的义务，执行党的决定，严守党的纪律，保守党的秘密，对党忠诚，积极工作，努力实践,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篇二：入党积极分子申请演讲稿</w:t>
      </w:r>
    </w:p>
    <w:p>
      <w:pPr>
        <w:ind w:left="0" w:right="0" w:firstLine="560"/>
        <w:spacing w:before="450" w:after="450" w:line="312" w:lineRule="auto"/>
      </w:pPr>
      <w:r>
        <w:rPr>
          <w:rFonts w:ascii="宋体" w:hAnsi="宋体" w:eastAsia="宋体" w:cs="宋体"/>
          <w:color w:val="000"/>
          <w:sz w:val="28"/>
          <w:szCs w:val="28"/>
        </w:rPr>
        <w:t xml:space="preserve">入党积极分子选拔演讲稿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大学生，但我有着不普通的人生理想。在我心中，中国共产党是一个先进和光荣的政治组织，而且随着年龄的增长我越来越坚信，中国共产党的全心全意为人民服务的宗旨，是我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所以我今天站在这里，希望成为一名入党积极分子。希望老师和同学跟我这个机会。</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w:t>
      </w:r>
    </w:p>
    <w:p>
      <w:pPr>
        <w:ind w:left="0" w:right="0" w:firstLine="560"/>
        <w:spacing w:before="450" w:after="450" w:line="312" w:lineRule="auto"/>
      </w:pPr>
      <w:r>
        <w:rPr>
          <w:rFonts w:ascii="宋体" w:hAnsi="宋体" w:eastAsia="宋体" w:cs="宋体"/>
          <w:color w:val="000"/>
          <w:sz w:val="28"/>
          <w:szCs w:val="28"/>
        </w:rPr>
        <w:t xml:space="preserve">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入党积极分子演讲稿(共2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如果我没有入选，说明我还有许多需要改进的地方，希望老师同学批评指正。我会谦虚接受，继续努力。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2025-05-03T02:34:55+08:00</dcterms:created>
  <dcterms:modified xsi:type="dcterms:W3CDTF">2025-05-03T02:34:55+08:00</dcterms:modified>
</cp:coreProperties>
</file>

<file path=docProps/custom.xml><?xml version="1.0" encoding="utf-8"?>
<Properties xmlns="http://schemas.openxmlformats.org/officeDocument/2006/custom-properties" xmlns:vt="http://schemas.openxmlformats.org/officeDocument/2006/docPropsVTypes"/>
</file>