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某某村创建“五个好”党支部活动总结</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某某村创建“五个好”党支部活动总结某某村创建“五个好”党支部活动总结某某村在区委、镇党委、政府正确领导和大力支持下，2024年在创建“五个好”党支部及新农村建设方面取得了一定成绩。在2024年创建过程中，从以下几方面向各位领导、党...</w:t>
      </w:r>
    </w:p>
    <w:p>
      <w:pPr>
        <w:ind w:left="0" w:right="0" w:firstLine="560"/>
        <w:spacing w:before="450" w:after="450" w:line="312" w:lineRule="auto"/>
      </w:pPr>
      <w:r>
        <w:rPr>
          <w:rFonts w:ascii="黑体" w:hAnsi="黑体" w:eastAsia="黑体" w:cs="黑体"/>
          <w:color w:val="000000"/>
          <w:sz w:val="36"/>
          <w:szCs w:val="36"/>
          <w:b w:val="1"/>
          <w:bCs w:val="1"/>
        </w:rPr>
        <w:t xml:space="preserve">第一篇：某某村创建“五个好”党支部活动总结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某某村在区委、镇党委、政府正确领导和大力支持下，2024年在创建“五个好”党支部及新农村建设方面取得了一定成绩。在2024年创建过程中，从以下几方面向各位领导、党员做工作总结：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1、我村现有农户人，党员人，两委班子成员4人，采取交叉任职办法。土地面积亩。村内企业 29家，2024年全村总产值多万，人均收入达到元。</w:t>
      </w:r>
    </w:p>
    <w:p>
      <w:pPr>
        <w:ind w:left="0" w:right="0" w:firstLine="560"/>
        <w:spacing w:before="450" w:after="450" w:line="312" w:lineRule="auto"/>
      </w:pPr>
      <w:r>
        <w:rPr>
          <w:rFonts w:ascii="宋体" w:hAnsi="宋体" w:eastAsia="宋体" w:cs="宋体"/>
          <w:color w:val="000"/>
          <w:sz w:val="28"/>
          <w:szCs w:val="28"/>
        </w:rPr>
        <w:t xml:space="preserve">2、2024年我村在区镇党委、政府的领导下，贯彻十七届四中五中全会和胡锦涛总书记的七一讲话的精神，积极落实党的各项方针政策，以经济建设、新农村发展为突破口，两委班子以富民强村为己任，以创建“五个好”村党支部为目标，通过努力，在经济方面及各个方面都取得了较好的成绩，获得了的荣誉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今年初我村成立了创建领导小组，并召开专门会议，会上明确每个人的分工和职责，基本上都身兼多职，各负其责，由支部书记王建国负全责。在创建工作中，严格按照上级有关部门指示进行操作。</w:t>
      </w:r>
    </w:p>
    <w:p>
      <w:pPr>
        <w:ind w:left="0" w:right="0" w:firstLine="560"/>
        <w:spacing w:before="450" w:after="450" w:line="312" w:lineRule="auto"/>
      </w:pPr>
      <w:r>
        <w:rPr>
          <w:rFonts w:ascii="宋体" w:hAnsi="宋体" w:eastAsia="宋体" w:cs="宋体"/>
          <w:color w:val="000"/>
          <w:sz w:val="28"/>
          <w:szCs w:val="28"/>
        </w:rPr>
        <w:t xml:space="preserve">1、领导班子团结是干好各项工作的基础。多年来实践，没有一个好的领导班子，就一事无成，更谈不上经济发展及新农村建设。在这方面，我们两委班子积极发挥各自作用，以新农村建设、农民增收为主线，心往一处想，劲往一处使，坚持两委联席会议制度及村民代表大会制度。工作中坚持以人为本的工作方法，顺利完成了村“党支部”、村委会换届选举工作。小事两委班子商量，大事代表大会决策。1</w:t>
      </w:r>
    </w:p>
    <w:p>
      <w:pPr>
        <w:ind w:left="0" w:right="0" w:firstLine="560"/>
        <w:spacing w:before="450" w:after="450" w:line="312" w:lineRule="auto"/>
      </w:pPr>
      <w:r>
        <w:rPr>
          <w:rFonts w:ascii="宋体" w:hAnsi="宋体" w:eastAsia="宋体" w:cs="宋体"/>
          <w:color w:val="000"/>
          <w:sz w:val="28"/>
          <w:szCs w:val="28"/>
        </w:rPr>
        <w:t xml:space="preserve">在会上所制定的各项制度、规章、决策，党员干部严格执行遵守。时常加强村干部廉洁自律规定的教育，增强领导班子和领导干部拒腐防变的能力，使得两委班子成员无违法违纪的行为，在开展创先争优活动中，始终围绕“三个心系”主体，按照上级政府的要求，积极组织参与各种形式的活动，踊跃上交“我为新城建设作贡献”主体的征文。一心一意为群众着想，对独生子女户的优惠政策取得了显著成效。</w:t>
      </w:r>
    </w:p>
    <w:p>
      <w:pPr>
        <w:ind w:left="0" w:right="0" w:firstLine="560"/>
        <w:spacing w:before="450" w:after="450" w:line="312" w:lineRule="auto"/>
      </w:pPr>
      <w:r>
        <w:rPr>
          <w:rFonts w:ascii="宋体" w:hAnsi="宋体" w:eastAsia="宋体" w:cs="宋体"/>
          <w:color w:val="000"/>
          <w:sz w:val="28"/>
          <w:szCs w:val="28"/>
        </w:rPr>
        <w:t xml:space="preserve">2、在党员干部队伍建设方面，加强队伍自律性，定期召开支委会和两位联席会，研究村内工作，学习上级文件，贯彻落实好村委会定期向村党组织汇报工作制度，强化村组织的领导核心地位。加强党员队伍自身的素质提高，不断加强思想的修养，提高党员的党性认识，认真坚持“三会一课”制度，积极组织党员学习上级各项方针、政策，通过加强学习，提高党员素质，发挥党员在新农村建设中的先锋模范作用。开展党员责任区工作，党支部和党员在为民服务和保障作用上发挥了明显的作用。同时积极培养村级后备干部队伍建设，按照成熟一个发展一个的方针，不断的加强村级后备干部队伍建设。</w:t>
      </w:r>
    </w:p>
    <w:p>
      <w:pPr>
        <w:ind w:left="0" w:right="0" w:firstLine="560"/>
        <w:spacing w:before="450" w:after="450" w:line="312" w:lineRule="auto"/>
      </w:pPr>
      <w:r>
        <w:rPr>
          <w:rFonts w:ascii="宋体" w:hAnsi="宋体" w:eastAsia="宋体" w:cs="宋体"/>
          <w:color w:val="000"/>
          <w:sz w:val="28"/>
          <w:szCs w:val="28"/>
        </w:rPr>
        <w:t xml:space="preserve">3、在工作机制上，我们结合本村工作，实事求是，急村民之所急，忧村民之所忧。新农村建设以农村增收为切入点，从两方面着手，以村经济建设为重点，以精神文明建设为突破口，围绕这两个方面开展新农村建设。继续深化农村党的建设“三级联创”活动，认真执行创建“五个好”村党支部活动。落实实施细则，执行两委联系会议、贯彻村级重大事项“四议两审三公开”政策，对村民反映的问题，了解情况后随时接待随时解决问题。以优秀高效为原则坚持为群众服务。同时加强党员经常性教育，对外出党员经常性定期教育体现党内</w:t>
      </w:r>
    </w:p>
    <w:p>
      <w:pPr>
        <w:ind w:left="0" w:right="0" w:firstLine="560"/>
        <w:spacing w:before="450" w:after="450" w:line="312" w:lineRule="auto"/>
      </w:pPr>
      <w:r>
        <w:rPr>
          <w:rFonts w:ascii="宋体" w:hAnsi="宋体" w:eastAsia="宋体" w:cs="宋体"/>
          <w:color w:val="000"/>
          <w:sz w:val="28"/>
          <w:szCs w:val="28"/>
        </w:rPr>
        <w:t xml:space="preserve">关怀和帮扶。坚持“双述双评”、健全村干部述职述廉、民主评议、考核评价等制度。经过不断的努力，财务方面的公开透明，理财监督小组审核一切开支和每季度村务公开一次，便于村民对两委工作的了解和监督。</w:t>
      </w:r>
    </w:p>
    <w:p>
      <w:pPr>
        <w:ind w:left="0" w:right="0" w:firstLine="560"/>
        <w:spacing w:before="450" w:after="450" w:line="312" w:lineRule="auto"/>
      </w:pPr>
      <w:r>
        <w:rPr>
          <w:rFonts w:ascii="宋体" w:hAnsi="宋体" w:eastAsia="宋体" w:cs="宋体"/>
          <w:color w:val="000"/>
          <w:sz w:val="28"/>
          <w:szCs w:val="28"/>
        </w:rPr>
        <w:t xml:space="preserve">4、小康业绩方面。在村党支部的带领下，村集体经济发展不断得到提高，认真落实村级经济发展规划和计划，在做好新农村建设，加强农民培训就业、发展农民合作组织、推行土地流转经营、大力落实农村社保方面等工作，通过各种方式让老百姓增收。我村在发展一产同时，积极发展二、三产业。开展创建活动以来，两委班子积极落实各项工作，带领党员，不断加强村民的物质和精神文化方面的活动，先后建立了党员活动室、图书室，时常开展儿童和老年人的主题活动，为满足百姓业余文化生活，我村充分利用文化广场设施，多次邀请星火艺术团来我村进行文艺汇演，为村民献上一次次精彩的文艺演出，丰富村民的业余生活。通过开展以上活动，村里的笑声越来越响亮越来越欢乐和谐了。</w:t>
      </w:r>
    </w:p>
    <w:p>
      <w:pPr>
        <w:ind w:left="0" w:right="0" w:firstLine="560"/>
        <w:spacing w:before="450" w:after="450" w:line="312" w:lineRule="auto"/>
      </w:pPr>
      <w:r>
        <w:rPr>
          <w:rFonts w:ascii="宋体" w:hAnsi="宋体" w:eastAsia="宋体" w:cs="宋体"/>
          <w:color w:val="000"/>
          <w:sz w:val="28"/>
          <w:szCs w:val="28"/>
        </w:rPr>
        <w:t xml:space="preserve">5、农民群众反应好方面，在党支部的领导下，坚持“两个建设”整体推进，认认真真为群众办实事，解难题。党支部带领党员维护村内社会治安稳定，多年来未发生一起治安事件。党员在村内起到了应有的作用，支部各项工作得以在村内顺利开展，百姓对两委班子的工作给与高度评价。几年来，无一例计划外二胎，专人专管，按时发放药具，提供充分的避孕知识，加大宣传，提高村民遵守国家计划生育政策的自觉性。加强对村民教育，各项公共设施需要大家共同维护，各项工作都有专人负责，让每个村民都要认识到自己应有的权利，义</w:t>
      </w:r>
    </w:p>
    <w:p>
      <w:pPr>
        <w:ind w:left="0" w:right="0" w:firstLine="560"/>
        <w:spacing w:before="450" w:after="450" w:line="312" w:lineRule="auto"/>
      </w:pPr>
      <w:r>
        <w:rPr>
          <w:rFonts w:ascii="宋体" w:hAnsi="宋体" w:eastAsia="宋体" w:cs="宋体"/>
          <w:color w:val="000"/>
          <w:sz w:val="28"/>
          <w:szCs w:val="28"/>
        </w:rPr>
        <w:t xml:space="preserve">务，做好每件小事。在村风建设上，树立崇尚敬老爱幼，互敬互爱的新风尚，在这点上，我村有较好的道德风貌。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1、我村产权制度改革工作已顺利圆满完成，在今后的工作中，我们要紧紧抓住新城建设的大好机遇，大力发展二三产业，积累增加盘活存量资产，促进经济发展不断提高，使我村村民的生活再迈上一个新台阶。</w:t>
      </w:r>
    </w:p>
    <w:p>
      <w:pPr>
        <w:ind w:left="0" w:right="0" w:firstLine="560"/>
        <w:spacing w:before="450" w:after="450" w:line="312" w:lineRule="auto"/>
      </w:pPr>
      <w:r>
        <w:rPr>
          <w:rFonts w:ascii="宋体" w:hAnsi="宋体" w:eastAsia="宋体" w:cs="宋体"/>
          <w:color w:val="000"/>
          <w:sz w:val="28"/>
          <w:szCs w:val="28"/>
        </w:rPr>
        <w:t xml:space="preserve">2、积极利用现有村内设施，使他们真正起到应有的作用。利用文化广场丰富村民的业余文化生活。</w:t>
      </w:r>
    </w:p>
    <w:p>
      <w:pPr>
        <w:ind w:left="0" w:right="0" w:firstLine="560"/>
        <w:spacing w:before="450" w:after="450" w:line="312" w:lineRule="auto"/>
      </w:pPr>
      <w:r>
        <w:rPr>
          <w:rFonts w:ascii="宋体" w:hAnsi="宋体" w:eastAsia="宋体" w:cs="宋体"/>
          <w:color w:val="000"/>
          <w:sz w:val="28"/>
          <w:szCs w:val="28"/>
        </w:rPr>
        <w:t xml:space="preserve">3、两委班子进一步加强学习，用知识武装村干部的头脑，加强村民教育，使之成为新农村建设的主人。</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第二篇：“五个好”村党支部创建总结</w:t>
      </w:r>
    </w:p>
    <w:p>
      <w:pPr>
        <w:ind w:left="0" w:right="0" w:firstLine="560"/>
        <w:spacing w:before="450" w:after="450" w:line="312" w:lineRule="auto"/>
      </w:pPr>
      <w:r>
        <w:rPr>
          <w:rFonts w:ascii="宋体" w:hAnsi="宋体" w:eastAsia="宋体" w:cs="宋体"/>
          <w:color w:val="000"/>
          <w:sz w:val="28"/>
          <w:szCs w:val="28"/>
        </w:rPr>
        <w:t xml:space="preserve">**乡***村 “五个好”村党支部创建总结</w:t>
      </w:r>
    </w:p>
    <w:p>
      <w:pPr>
        <w:ind w:left="0" w:right="0" w:firstLine="560"/>
        <w:spacing w:before="450" w:after="450" w:line="312" w:lineRule="auto"/>
      </w:pPr>
      <w:r>
        <w:rPr>
          <w:rFonts w:ascii="宋体" w:hAnsi="宋体" w:eastAsia="宋体" w:cs="宋体"/>
          <w:color w:val="000"/>
          <w:sz w:val="28"/>
          <w:szCs w:val="28"/>
        </w:rPr>
        <w:t xml:space="preserve">***村位于**乡西北部，有10个村民小组、1850人，耕地面积4333亩，人均耕地2.34亩，人均纯收入2310元。村党支部有10个党小组、41名党员，其中女党员5名，入党积极分子6名。在现有党员中，致富型党员10名，老年参谋型党员7名，致富并带动型党员10名，劳力型党员13名，求助型党员1名；政策宣传岗7名，科技推广岗5名，治安调解岗8名，扶贫帮困宣传岗6名，村务监督5名，农产品推销7名，群众意见收集岗3名。近年来，***村党支部深入贯彻党的十七大和十七届四中、五中全会精神，认真学习实践科学发展观，积极开展创先争优活动，以创建“领导班子好、党员干部队伍好、工作机制好、小康建设业绩好、农民群众反映好”的“五个好”党支部为目标，努力把村级党组织建设成为贯彻落实科学发展观的组织者、推动者和实践者，为建设社会主义新农村提供了坚实的组织保证。</w:t>
      </w:r>
    </w:p>
    <w:p>
      <w:pPr>
        <w:ind w:left="0" w:right="0" w:firstLine="560"/>
        <w:spacing w:before="450" w:after="450" w:line="312" w:lineRule="auto"/>
      </w:pPr>
      <w:r>
        <w:rPr>
          <w:rFonts w:ascii="宋体" w:hAnsi="宋体" w:eastAsia="宋体" w:cs="宋体"/>
          <w:color w:val="000"/>
          <w:sz w:val="28"/>
          <w:szCs w:val="28"/>
        </w:rPr>
        <w:t xml:space="preserve">健全各项制度，完善发展思路</w:t>
      </w:r>
    </w:p>
    <w:p>
      <w:pPr>
        <w:ind w:left="0" w:right="0" w:firstLine="560"/>
        <w:spacing w:before="450" w:after="450" w:line="312" w:lineRule="auto"/>
      </w:pPr>
      <w:r>
        <w:rPr>
          <w:rFonts w:ascii="宋体" w:hAnsi="宋体" w:eastAsia="宋体" w:cs="宋体"/>
          <w:color w:val="000"/>
          <w:sz w:val="28"/>
          <w:szCs w:val="28"/>
        </w:rPr>
        <w:t xml:space="preserve">村党支部建立健全了《党支部议事制度》、《“两委会”联席会议制度》、《群众定期评议支部党员制度》、《四议两公开一监督制度》等各项工作制度并遵照执行，村党支部和村委会关系协调，工作运行规范，服务优质高效。在乡党委的正确领导下，结合“创先争优”活动的开展，经过反复调查研究，提出了全村今后的发展思路，就是要以科学发展观为</w:t>
      </w:r>
    </w:p>
    <w:p>
      <w:pPr>
        <w:ind w:left="0" w:right="0" w:firstLine="560"/>
        <w:spacing w:before="450" w:after="450" w:line="312" w:lineRule="auto"/>
      </w:pPr>
      <w:r>
        <w:rPr>
          <w:rFonts w:ascii="宋体" w:hAnsi="宋体" w:eastAsia="宋体" w:cs="宋体"/>
          <w:color w:val="000"/>
          <w:sz w:val="28"/>
          <w:szCs w:val="28"/>
        </w:rPr>
        <w:t xml:space="preserve">指针，紧紧抓住西部大开发的历史机遇，改善农业生产基础条件，积极调整种植业结构，大力发展养殖业和劳务输转，促进全村经济发展，增加农民经济收入。</w:t>
      </w:r>
    </w:p>
    <w:p>
      <w:pPr>
        <w:ind w:left="0" w:right="0" w:firstLine="560"/>
        <w:spacing w:before="450" w:after="450" w:line="312" w:lineRule="auto"/>
      </w:pPr>
      <w:r>
        <w:rPr>
          <w:rFonts w:ascii="宋体" w:hAnsi="宋体" w:eastAsia="宋体" w:cs="宋体"/>
          <w:color w:val="000"/>
          <w:sz w:val="28"/>
          <w:szCs w:val="28"/>
        </w:rPr>
        <w:t xml:space="preserve">深入开展“创先争优”，切实加强班子建设</w:t>
      </w:r>
    </w:p>
    <w:p>
      <w:pPr>
        <w:ind w:left="0" w:right="0" w:firstLine="560"/>
        <w:spacing w:before="450" w:after="450" w:line="312" w:lineRule="auto"/>
      </w:pPr>
      <w:r>
        <w:rPr>
          <w:rFonts w:ascii="宋体" w:hAnsi="宋体" w:eastAsia="宋体" w:cs="宋体"/>
          <w:color w:val="000"/>
          <w:sz w:val="28"/>
          <w:szCs w:val="28"/>
        </w:rPr>
        <w:t xml:space="preserve">***村党支部坚持以“创建先进基层党组织、争当优秀共产党员”为主题，以“扎扎实实打基础，标新立异争先锋，实现和谐新农村”为载体，扎实开展了学习实践活动后续整改集中核查、公开承诺、领导点评、群众评议四项活动和“一诺三评三公开”活动，深入推进创先争优活动，加强了村级班子建设。创先争优活动开展以来，共组织开展党员集中学习48次，讨论交流5次，集中核查整改学习实践活动后续问题9个，党组织和党员公开承诺事项167件，为群众帮办实事27件，完善各项规章制度9项，发放征求意见表1000多份，征集到意见建议130多条，提高了领导班子的科学决策能力。在2024年的支部换届中，经党员选举，选出了群众信任、年富力强、事业心重、能力突出的支部班子成员，年龄结构和文化结构进一步优化，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积极加强阵地建设，全面改善办公条件</w:t>
      </w:r>
    </w:p>
    <w:p>
      <w:pPr>
        <w:ind w:left="0" w:right="0" w:firstLine="560"/>
        <w:spacing w:before="450" w:after="450" w:line="312" w:lineRule="auto"/>
      </w:pPr>
      <w:r>
        <w:rPr>
          <w:rFonts w:ascii="宋体" w:hAnsi="宋体" w:eastAsia="宋体" w:cs="宋体"/>
          <w:color w:val="000"/>
          <w:sz w:val="28"/>
          <w:szCs w:val="28"/>
        </w:rPr>
        <w:t xml:space="preserve">2024年，***村“两委”会通过“一事一议”的形式，采取“县委组织部拨一点，乡政府筹一点，党员干部捐资投劳帮一点”的办法，共筹资28万元，新建了总建筑面积480</w:t>
      </w:r>
    </w:p>
    <w:p>
      <w:pPr>
        <w:ind w:left="0" w:right="0" w:firstLine="560"/>
        <w:spacing w:before="450" w:after="450" w:line="312" w:lineRule="auto"/>
      </w:pPr>
      <w:r>
        <w:rPr>
          <w:rFonts w:ascii="宋体" w:hAnsi="宋体" w:eastAsia="宋体" w:cs="宋体"/>
          <w:color w:val="000"/>
          <w:sz w:val="28"/>
          <w:szCs w:val="28"/>
        </w:rPr>
        <w:t xml:space="preserve">平方米的砖混二层村级组织活动场所。2024年，***村党支部积级实施文化资源共享工程和农村党员干部现代远程教育二期工程，配备了电脑、电视、EVD、远程教育设备等设施。集办公与文化于一体，设置了党员服务中心、村干部办公室、会议室、党员活动室、远程教育播放室、计生服务室、警务室、群团工作室、协会工作室、图书屋、老年活动室。2024年，***村党支部又多方筹措资金3.5万元，新修了村部围墙100米，硬化了村部院落450平方米。***村的活动场所达到了“五好五心”（五好：设施配套好、活动开展好、学习氛围好、管理规范好、党建园地好；五心：学习教育中心、文化活动中心、信息传播中心、便民为民服务中心、村民议事中心）标准，为支部议事、党员学习、群众交流提供了阵地。</w:t>
      </w:r>
    </w:p>
    <w:p>
      <w:pPr>
        <w:ind w:left="0" w:right="0" w:firstLine="560"/>
        <w:spacing w:before="450" w:after="450" w:line="312" w:lineRule="auto"/>
      </w:pPr>
      <w:r>
        <w:rPr>
          <w:rFonts w:ascii="宋体" w:hAnsi="宋体" w:eastAsia="宋体" w:cs="宋体"/>
          <w:color w:val="000"/>
          <w:sz w:val="28"/>
          <w:szCs w:val="28"/>
        </w:rPr>
        <w:t xml:space="preserve">加强村级组织建设，积极开展扶贫帮困</w:t>
      </w:r>
    </w:p>
    <w:p>
      <w:pPr>
        <w:ind w:left="0" w:right="0" w:firstLine="560"/>
        <w:spacing w:before="450" w:after="450" w:line="312" w:lineRule="auto"/>
      </w:pPr>
      <w:r>
        <w:rPr>
          <w:rFonts w:ascii="宋体" w:hAnsi="宋体" w:eastAsia="宋体" w:cs="宋体"/>
          <w:color w:val="000"/>
          <w:sz w:val="28"/>
          <w:szCs w:val="28"/>
        </w:rPr>
        <w:t xml:space="preserve">***村党支部始终坚持 “三会一课”制度、发展党员工作制度、党员教育管理制度、民主评议制度，仅2024年前半年，党支部组织召开支委会8次、党员大会4次、党小组会20次，讲党课3次。发展党员3名，培养入党积极分子6名。通过以会代训、党员“冬训”、远程教育等方式培训党员群众2800多人次，增强了党员群众的致富能力。为36名无职党员设定了岗位，对全村41名党员进行了评议。并积极开展以“双承诺、双公开、双评议、双考核”为内容的“四</w:t>
      </w:r>
    </w:p>
    <w:p>
      <w:pPr>
        <w:ind w:left="0" w:right="0" w:firstLine="560"/>
        <w:spacing w:before="450" w:after="450" w:line="312" w:lineRule="auto"/>
      </w:pPr>
      <w:r>
        <w:rPr>
          <w:rFonts w:ascii="宋体" w:hAnsi="宋体" w:eastAsia="宋体" w:cs="宋体"/>
          <w:color w:val="000"/>
          <w:sz w:val="28"/>
          <w:szCs w:val="28"/>
        </w:rPr>
        <w:t xml:space="preserve">双”活动，支部承诺事项5项，党员承诺事项48项，开展了领导点评和群众评议活动2次，党务公开2次。同时，***村党支部切实改变作风，积极关心群众，始终树立群众意识，时刻把群众的冷暖摆在重要议事日程，建立支委委员帮贫困党员，党员中的致富带头人帮贫困农户的帮扶机制，共结成帮扶对子37个，大力开展帮助发展养鸡殖、种植、务工等帮扶活动。</w:t>
      </w:r>
    </w:p>
    <w:p>
      <w:pPr>
        <w:ind w:left="0" w:right="0" w:firstLine="560"/>
        <w:spacing w:before="450" w:after="450" w:line="312" w:lineRule="auto"/>
      </w:pPr>
      <w:r>
        <w:rPr>
          <w:rFonts w:ascii="宋体" w:hAnsi="宋体" w:eastAsia="宋体" w:cs="宋体"/>
          <w:color w:val="000"/>
          <w:sz w:val="28"/>
          <w:szCs w:val="28"/>
        </w:rPr>
        <w:t xml:space="preserve">发展社会公益事业，造福一方百姓。</w:t>
      </w:r>
    </w:p>
    <w:p>
      <w:pPr>
        <w:ind w:left="0" w:right="0" w:firstLine="560"/>
        <w:spacing w:before="450" w:after="450" w:line="312" w:lineRule="auto"/>
      </w:pPr>
      <w:r>
        <w:rPr>
          <w:rFonts w:ascii="宋体" w:hAnsi="宋体" w:eastAsia="宋体" w:cs="宋体"/>
          <w:color w:val="000"/>
          <w:sz w:val="28"/>
          <w:szCs w:val="28"/>
        </w:rPr>
        <w:t xml:space="preserve">近年来，***村党支部敏锐的嗅察市场，动员群众大力调整产业结构，发展中药材、马铃薯、畜牧养殖产业，建成旱作农业双垄沟播玉米种植基地1000亩，带动群众户均增收1000多元；建成***村海疆养殖专业合作社，发展养猪大户7户，分散养殖户130户；采取“四议两公开”工作法，发动群众投工投劳整修村社道路30多公里；坚持以人为本，关注民生，党支部争取名额，为140户466名特困人口办理了农村低保，为1688人办理了新型农村合作医疗保险，多方争取项目建设集雨节灌水窖200眼，修建沼气池115眼，建成卫生厕所34个，完成危房改建和灾后重建40多户，接通自来水200户。积极配合引洮工程、原油管道建设等重大项目在***村的实施，并安排500多名特困群众在本地实施的各项目中务工，仅次一项年创收达10万多元。如今，全村有三轮车200多辆，摩托车260多辆，仅2024年，种植</w:t>
      </w:r>
    </w:p>
    <w:p>
      <w:pPr>
        <w:ind w:left="0" w:right="0" w:firstLine="560"/>
        <w:spacing w:before="450" w:after="450" w:line="312" w:lineRule="auto"/>
      </w:pPr>
      <w:r>
        <w:rPr>
          <w:rFonts w:ascii="宋体" w:hAnsi="宋体" w:eastAsia="宋体" w:cs="宋体"/>
          <w:color w:val="000"/>
          <w:sz w:val="28"/>
          <w:szCs w:val="28"/>
        </w:rPr>
        <w:t xml:space="preserve">马铃薯、中药材收入在万元以上的农户达150多户，创建“文明户”63户，全村群众生产生活发生了明显变化，呈现出一片建设社会主义新农村的可喜场面。</w:t>
      </w:r>
    </w:p>
    <w:p>
      <w:pPr>
        <w:ind w:left="0" w:right="0" w:firstLine="560"/>
        <w:spacing w:before="450" w:after="450" w:line="312" w:lineRule="auto"/>
      </w:pPr>
      <w:r>
        <w:rPr>
          <w:rFonts w:ascii="宋体" w:hAnsi="宋体" w:eastAsia="宋体" w:cs="宋体"/>
          <w:color w:val="000"/>
          <w:sz w:val="28"/>
          <w:szCs w:val="28"/>
        </w:rPr>
        <w:t xml:space="preserve">通过 “五个好”村党支部创建，使村党支部有了一个良好的工作机制，形成了真抓实干的工作作风，整体素质不断提高，在全村党员群众中的威信逐日提高，深得群众信赖，经民主测评，群众满意度达91%。</w:t>
      </w:r>
    </w:p>
    <w:p>
      <w:pPr>
        <w:ind w:left="0" w:right="0" w:firstLine="560"/>
        <w:spacing w:before="450" w:after="450" w:line="312" w:lineRule="auto"/>
      </w:pPr>
      <w:r>
        <w:rPr>
          <w:rFonts w:ascii="黑体" w:hAnsi="黑体" w:eastAsia="黑体" w:cs="黑体"/>
          <w:color w:val="000000"/>
          <w:sz w:val="36"/>
          <w:szCs w:val="36"/>
          <w:b w:val="1"/>
          <w:bCs w:val="1"/>
        </w:rPr>
        <w:t xml:space="preserve">第三篇：XX村创建“五个好”党支部材料</w:t>
      </w:r>
    </w:p>
    <w:p>
      <w:pPr>
        <w:ind w:left="0" w:right="0" w:firstLine="560"/>
        <w:spacing w:before="450" w:after="450" w:line="312" w:lineRule="auto"/>
      </w:pPr>
      <w:r>
        <w:rPr>
          <w:rFonts w:ascii="宋体" w:hAnsi="宋体" w:eastAsia="宋体" w:cs="宋体"/>
          <w:color w:val="000"/>
          <w:sz w:val="28"/>
          <w:szCs w:val="28"/>
        </w:rPr>
        <w:t xml:space="preserve">XX村耕地8700亩。农户362户，人口1174人，党员43名。近几年，XX村坚持围绕经济抓党建，有力地促进了经济发展和社会稳定，由一个穷得出名的靠山村变成远近闻名的小康村。2024年，全村工农业总产值实现1280万元，集体积累达62万元，人均收入5400元，XX村先后荣获全省“五个好”村党支部，全市农业和农村工作先进村、小康村，全县“五个好”村党支部等先进称号。</w:t>
      </w:r>
    </w:p>
    <w:p>
      <w:pPr>
        <w:ind w:left="0" w:right="0" w:firstLine="560"/>
        <w:spacing w:before="450" w:after="450" w:line="312" w:lineRule="auto"/>
      </w:pPr>
      <w:r>
        <w:rPr>
          <w:rFonts w:ascii="宋体" w:hAnsi="宋体" w:eastAsia="宋体" w:cs="宋体"/>
          <w:color w:val="000"/>
          <w:sz w:val="28"/>
          <w:szCs w:val="28"/>
        </w:rPr>
        <w:t xml:space="preserve">一、抓好班子自身建设，加强政治文明。</w:t>
      </w:r>
    </w:p>
    <w:p>
      <w:pPr>
        <w:ind w:left="0" w:right="0" w:firstLine="560"/>
        <w:spacing w:before="450" w:after="450" w:line="312" w:lineRule="auto"/>
      </w:pPr>
      <w:r>
        <w:rPr>
          <w:rFonts w:ascii="宋体" w:hAnsi="宋体" w:eastAsia="宋体" w:cs="宋体"/>
          <w:color w:val="000"/>
          <w:sz w:val="28"/>
          <w:szCs w:val="28"/>
        </w:rPr>
        <w:t xml:space="preserve">1、学习抓得紧。村支部班子认真坚持每月例会制度，学习党的路线方针政策。两委成员轮流讲党课，村两委成员都成为政策和法律的知晓者和实践者。</w:t>
      </w:r>
    </w:p>
    <w:p>
      <w:pPr>
        <w:ind w:left="0" w:right="0" w:firstLine="560"/>
        <w:spacing w:before="450" w:after="450" w:line="312" w:lineRule="auto"/>
      </w:pPr>
      <w:r>
        <w:rPr>
          <w:rFonts w:ascii="宋体" w:hAnsi="宋体" w:eastAsia="宋体" w:cs="宋体"/>
          <w:color w:val="000"/>
          <w:sz w:val="28"/>
          <w:szCs w:val="28"/>
        </w:rPr>
        <w:t xml:space="preserve">2、廉洁自律抓得紧。村党支部认真坚持党务公开，对党建工作方案、发展党员、确定积极分子、评优等都通过会议或公示板进行公示，让党员群众充分参与党的工作，保证了党的工作的透明度。认真执行财务审批制度，充分发挥民主理财小组的作用，规范了村干部的行为，多年来，没有一起上访案件发生，村两委班子成员拒收钱款达16万元，做出了表率。</w:t>
      </w:r>
    </w:p>
    <w:p>
      <w:pPr>
        <w:ind w:left="0" w:right="0" w:firstLine="560"/>
        <w:spacing w:before="450" w:after="450" w:line="312" w:lineRule="auto"/>
      </w:pPr>
      <w:r>
        <w:rPr>
          <w:rFonts w:ascii="宋体" w:hAnsi="宋体" w:eastAsia="宋体" w:cs="宋体"/>
          <w:color w:val="000"/>
          <w:sz w:val="28"/>
          <w:szCs w:val="28"/>
        </w:rPr>
        <w:t xml:space="preserve">3、服务抓得紧。要想带领群众富，必须要为群众服好务。每年春耕前，村党支部都会挨家挨户的走一遍，了解村民们的情况，对有困难的农户进行登记，研究解决方案。去年年底，村党支部拿出维修村办公室的2万元钱，为群众安装了有线电视，村有线电视入户率达到了95%，丰富了群众的业余文化生活。今春共担保贷款20多万元，解决了群众的燃眉之急。在鼓励村民参加农村合作医疗时，有些农民认识不上去，村里支出8000多元为每人解决一半的费用，参合率达到96%以上。</w:t>
      </w:r>
    </w:p>
    <w:p>
      <w:pPr>
        <w:ind w:left="0" w:right="0" w:firstLine="560"/>
        <w:spacing w:before="450" w:after="450" w:line="312" w:lineRule="auto"/>
      </w:pPr>
      <w:r>
        <w:rPr>
          <w:rFonts w:ascii="宋体" w:hAnsi="宋体" w:eastAsia="宋体" w:cs="宋体"/>
          <w:color w:val="000"/>
          <w:sz w:val="28"/>
          <w:szCs w:val="28"/>
        </w:rPr>
        <w:t xml:space="preserve">4、党员发挥作用抓得靠。村里每次开展集体劳动，党员总是冲在前面，挑最苦最累的活干，为村民做出了榜样。党支部组织开展“党员联系户”活动。全村通过地缘、亲缘组合和组织搭配，共结成党员联系户对子16对。</w:t>
      </w:r>
    </w:p>
    <w:p>
      <w:pPr>
        <w:ind w:left="0" w:right="0" w:firstLine="560"/>
        <w:spacing w:before="450" w:after="450" w:line="312" w:lineRule="auto"/>
      </w:pPr>
      <w:r>
        <w:rPr>
          <w:rFonts w:ascii="宋体" w:hAnsi="宋体" w:eastAsia="宋体" w:cs="宋体"/>
          <w:color w:val="000"/>
          <w:sz w:val="28"/>
          <w:szCs w:val="28"/>
        </w:rPr>
        <w:t xml:space="preserve">二、抓好经济工作，加强物质文明。村党支部始终把带领村民发展经济作为党建工作的出发点和落脚点，通过党员干部带头、跟踪服务等办法，积极推进产业结构调整，收到了较好的效果。</w:t>
      </w:r>
    </w:p>
    <w:p>
      <w:pPr>
        <w:ind w:left="0" w:right="0" w:firstLine="560"/>
        <w:spacing w:before="450" w:after="450" w:line="312" w:lineRule="auto"/>
      </w:pPr>
      <w:r>
        <w:rPr>
          <w:rFonts w:ascii="宋体" w:hAnsi="宋体" w:eastAsia="宋体" w:cs="宋体"/>
          <w:color w:val="000"/>
          <w:sz w:val="28"/>
          <w:szCs w:val="28"/>
        </w:rPr>
        <w:t xml:space="preserve">1、抓实特色种植。XX村土地贫瘠，不平整，山地占总耕地面积的2/3，适合于果树栽植。村党支部充分利用地理优势，引导村民种植果树，村党支部引导3名党员与12户村民组建了3个果树种植联合体，XX村果树种植专业户共22户，种植面积达到1250亩，产果面积达900多亩，创产值60万元。在经济作物上引导农民种植白瓜，目前面积达到1250亩。</w:t>
      </w:r>
    </w:p>
    <w:p>
      <w:pPr>
        <w:ind w:left="0" w:right="0" w:firstLine="560"/>
        <w:spacing w:before="450" w:after="450" w:line="312" w:lineRule="auto"/>
      </w:pPr>
      <w:r>
        <w:rPr>
          <w:rFonts w:ascii="宋体" w:hAnsi="宋体" w:eastAsia="宋体" w:cs="宋体"/>
          <w:color w:val="000"/>
          <w:sz w:val="28"/>
          <w:szCs w:val="28"/>
        </w:rPr>
        <w:t xml:space="preserve">2、抓实村办企业。为加快村民致富步伐，村党支部提出了“多经富民、兴企富村”的发展思路，通过关系，与鸡西客商合作建立澎润土厂，由对方出资金和技术，村里出厂地，为其无偿提供住房，帮他们办理手续，协助他们招工。另外我们村在早些年就建立了3家联营煤矿，目前，村企累计创产值1000万元，为村里增加收入20万元，村民人均增收800元。</w:t>
      </w:r>
    </w:p>
    <w:p>
      <w:pPr>
        <w:ind w:left="0" w:right="0" w:firstLine="560"/>
        <w:spacing w:before="450" w:after="450" w:line="312" w:lineRule="auto"/>
      </w:pPr>
      <w:r>
        <w:rPr>
          <w:rFonts w:ascii="宋体" w:hAnsi="宋体" w:eastAsia="宋体" w:cs="宋体"/>
          <w:color w:val="000"/>
          <w:sz w:val="28"/>
          <w:szCs w:val="28"/>
        </w:rPr>
        <w:t xml:space="preserve">3、抓好劳务输出。我们村两委积极引导村民外出务工，帮助到附近煤矿介绍劳动力，每年到煤矿务工人员达到230多人，加之服务和经商人员，现在全村无剩余劳动力。</w:t>
      </w:r>
    </w:p>
    <w:p>
      <w:pPr>
        <w:ind w:left="0" w:right="0" w:firstLine="560"/>
        <w:spacing w:before="450" w:after="450" w:line="312" w:lineRule="auto"/>
      </w:pPr>
      <w:r>
        <w:rPr>
          <w:rFonts w:ascii="宋体" w:hAnsi="宋体" w:eastAsia="宋体" w:cs="宋体"/>
          <w:color w:val="000"/>
          <w:sz w:val="28"/>
          <w:szCs w:val="28"/>
        </w:rPr>
        <w:t xml:space="preserve">三、抓好文明村建设，加强精神文明。村党支部在精神文明建设上从长远规划，坚持高标准、高质量，成为全市文明村建设的一个典型。</w:t>
      </w:r>
    </w:p>
    <w:p>
      <w:pPr>
        <w:ind w:left="0" w:right="0" w:firstLine="560"/>
        <w:spacing w:before="450" w:after="450" w:line="312" w:lineRule="auto"/>
      </w:pPr>
      <w:r>
        <w:rPr>
          <w:rFonts w:ascii="宋体" w:hAnsi="宋体" w:eastAsia="宋体" w:cs="宋体"/>
          <w:color w:val="000"/>
          <w:sz w:val="28"/>
          <w:szCs w:val="28"/>
        </w:rPr>
        <w:t xml:space="preserve">1、抓好村民素质建设。围绕建设良好的村风民风，开展“七比”活动，即比邻里和睦、比家庭美满、比环境整洁、比遵纪守法、比治安稳定、比文明致富、比完成任务。以小康学校为载体，组织村民利用农闲时间学习国家政策法律法规、农业实用技术、普及法律常识，全方位多层次提高村民的文化素质。制定了《村规民约十条》和“十星级”文明户评比标准，每年组织村民代表评选出10户“五好家庭”和20户“十星级文明户”，形成了“一室联百家，十星牵百户”的喜人局面。目前，全村没有一个练“法轮功”的，没有一起上访事件，更没有一起违法犯罪事件。</w:t>
      </w:r>
    </w:p>
    <w:p>
      <w:pPr>
        <w:ind w:left="0" w:right="0" w:firstLine="560"/>
        <w:spacing w:before="450" w:after="450" w:line="312" w:lineRule="auto"/>
      </w:pPr>
      <w:r>
        <w:rPr>
          <w:rFonts w:ascii="宋体" w:hAnsi="宋体" w:eastAsia="宋体" w:cs="宋体"/>
          <w:color w:val="000"/>
          <w:sz w:val="28"/>
          <w:szCs w:val="28"/>
        </w:rPr>
        <w:t xml:space="preserve">2、抓好硬件投入。按照全镇文明村建设的总体规划，去年村集体投资76万元修建了从一组至五组4.5公里白色水泥路,投资万元修建350平方米的修闲广场一处，投资1.6万元为村公室安装了彩钢瓦，所有这些资金没有向百姓收一分钱。村民文化生活环境得到较好改善。加强了村办卫生室建设，实现了小病不出村。现在全村住房砖瓦化率达95%以上，程控电话入户率达90%以上，呈现了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w:t>
      </w:r>
    </w:p>
    <w:p>
      <w:pPr>
        <w:ind w:left="0" w:right="0" w:firstLine="560"/>
        <w:spacing w:before="450" w:after="450" w:line="312" w:lineRule="auto"/>
      </w:pPr>
      <w:r>
        <w:rPr>
          <w:rFonts w:ascii="宋体" w:hAnsi="宋体" w:eastAsia="宋体" w:cs="宋体"/>
          <w:color w:val="000"/>
          <w:sz w:val="28"/>
          <w:szCs w:val="28"/>
        </w:rPr>
        <w:t xml:space="preserve">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560"/>
        <w:spacing w:before="450" w:after="450" w:line="312" w:lineRule="auto"/>
      </w:pPr>
      <w:r>
        <w:rPr>
          <w:rFonts w:ascii="黑体" w:hAnsi="黑体" w:eastAsia="黑体" w:cs="黑体"/>
          <w:color w:val="000000"/>
          <w:sz w:val="36"/>
          <w:szCs w:val="36"/>
          <w:b w:val="1"/>
          <w:bCs w:val="1"/>
        </w:rPr>
        <w:t xml:space="preserve">第五篇：“五个好”党支部创建总结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w:t>
      </w:r>
    </w:p>
    <w:p>
      <w:pPr>
        <w:ind w:left="0" w:right="0" w:firstLine="560"/>
        <w:spacing w:before="450" w:after="450" w:line="312" w:lineRule="auto"/>
      </w:pPr>
      <w:r>
        <w:rPr>
          <w:rFonts w:ascii="宋体" w:hAnsi="宋体" w:eastAsia="宋体" w:cs="宋体"/>
          <w:color w:val="000"/>
          <w:sz w:val="28"/>
          <w:szCs w:val="28"/>
        </w:rPr>
        <w:t xml:space="preserve">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w:t>
      </w:r>
    </w:p>
    <w:p>
      <w:pPr>
        <w:ind w:left="0" w:right="0" w:firstLine="560"/>
        <w:spacing w:before="450" w:after="450" w:line="312" w:lineRule="auto"/>
      </w:pPr>
      <w:r>
        <w:rPr>
          <w:rFonts w:ascii="宋体" w:hAnsi="宋体" w:eastAsia="宋体" w:cs="宋体"/>
          <w:color w:val="000"/>
          <w:sz w:val="28"/>
          <w:szCs w:val="28"/>
        </w:rPr>
        <w:t xml:space="preserve">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w:t>
      </w:r>
    </w:p>
    <w:p>
      <w:pPr>
        <w:ind w:left="0" w:right="0" w:firstLine="560"/>
        <w:spacing w:before="450" w:after="450" w:line="312" w:lineRule="auto"/>
      </w:pPr>
      <w:r>
        <w:rPr>
          <w:rFonts w:ascii="宋体" w:hAnsi="宋体" w:eastAsia="宋体" w:cs="宋体"/>
          <w:color w:val="000"/>
          <w:sz w:val="28"/>
          <w:szCs w:val="28"/>
        </w:rPr>
        <w:t xml:space="preserve">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w:t>
      </w:r>
    </w:p>
    <w:p>
      <w:pPr>
        <w:ind w:left="0" w:right="0" w:firstLine="560"/>
        <w:spacing w:before="450" w:after="450" w:line="312" w:lineRule="auto"/>
      </w:pPr>
      <w:r>
        <w:rPr>
          <w:rFonts w:ascii="宋体" w:hAnsi="宋体" w:eastAsia="宋体" w:cs="宋体"/>
          <w:color w:val="000"/>
          <w:sz w:val="28"/>
          <w:szCs w:val="28"/>
        </w:rPr>
        <w:t xml:space="preserve">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2025-05-03T02:34:58+08:00</dcterms:created>
  <dcterms:modified xsi:type="dcterms:W3CDTF">2025-05-03T02:34:58+08:00</dcterms:modified>
</cp:coreProperties>
</file>

<file path=docProps/custom.xml><?xml version="1.0" encoding="utf-8"?>
<Properties xmlns="http://schemas.openxmlformats.org/officeDocument/2006/custom-properties" xmlns:vt="http://schemas.openxmlformats.org/officeDocument/2006/docPropsVTypes"/>
</file>