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党风廉政建设调研座谈交流会发言材料</w:t>
      </w:r>
      <w:bookmarkEnd w:id="1"/>
    </w:p>
    <w:p>
      <w:pPr>
        <w:jc w:val="center"/>
        <w:spacing w:before="0" w:after="450"/>
      </w:pPr>
      <w:r>
        <w:rPr>
          <w:rFonts w:ascii="Arial" w:hAnsi="Arial" w:eastAsia="Arial" w:cs="Arial"/>
          <w:color w:val="999999"/>
          <w:sz w:val="20"/>
          <w:szCs w:val="20"/>
        </w:rPr>
        <w:t xml:space="preserve">来源：网络  作者：紫芸轻舞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调研座谈交流会发言材料孙园镇在党风廉政建设调研座谈交流会上的发言材料（2024年3月日）尊敬的各位领导、同志们，大家好!根据会议安排，会前我认真剖析了党风廉政建设工作的有关问题，并针对性的思考了下一步工作思路和创新举措...</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第一篇：党风廉政建设调研座谈交流会发言材料</w:t>
      </w:r>
    </w:p>
    <w:p>
      <w:pPr>
        <w:ind w:left="0" w:right="0" w:firstLine="560"/>
        <w:spacing w:before="450" w:after="450" w:line="312" w:lineRule="auto"/>
      </w:pPr>
      <w:r>
        <w:rPr>
          <w:rFonts w:ascii="宋体" w:hAnsi="宋体" w:eastAsia="宋体" w:cs="宋体"/>
          <w:color w:val="000"/>
          <w:sz w:val="28"/>
          <w:szCs w:val="28"/>
        </w:rPr>
        <w:t xml:space="preserve">孙园镇在党风廉政建设调研座谈交流会上的发言材料</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根据会议安排，会前我认真剖析了党风廉政建设工作的有关问题，并针对性的思考了下一步工作思路和创新举措，下面向各位领导汇报一下。如有不妥之处，恳请各位领导批评指正。</w:t>
      </w:r>
    </w:p>
    <w:p>
      <w:pPr>
        <w:ind w:left="0" w:right="0" w:firstLine="560"/>
        <w:spacing w:before="450" w:after="450" w:line="312" w:lineRule="auto"/>
      </w:pPr>
      <w:r>
        <w:rPr>
          <w:rFonts w:ascii="宋体" w:hAnsi="宋体" w:eastAsia="宋体" w:cs="宋体"/>
          <w:color w:val="000"/>
          <w:sz w:val="28"/>
          <w:szCs w:val="28"/>
        </w:rPr>
        <w:t xml:space="preserve">一、当前基层党风廉政建设工作中存在的问题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一）个别党政主要领导对抓党风廉政建设的思想认识不够到位。中央明确规定了抓党风廉政建设的机制是：党委统一领导，党政齐抓共管，纪委组织协调，各部门各施其责。但乡镇个别党政主要领导对党风廉政建设由谁主抓，该谁负责，认识模糊，错误地认为抓党风廉政建设是乡镇纪委的事情，由纪委书记负责。第一责任人的观念没有建立，贯彻党风廉政建设责任制措施不力，工作被动应付。</w:t>
      </w:r>
    </w:p>
    <w:p>
      <w:pPr>
        <w:ind w:left="0" w:right="0" w:firstLine="560"/>
        <w:spacing w:before="450" w:after="450" w:line="312" w:lineRule="auto"/>
      </w:pPr>
      <w:r>
        <w:rPr>
          <w:rFonts w:ascii="宋体" w:hAnsi="宋体" w:eastAsia="宋体" w:cs="宋体"/>
          <w:color w:val="000"/>
          <w:sz w:val="28"/>
          <w:szCs w:val="28"/>
        </w:rPr>
        <w:t xml:space="preserve">（二）农村基层党风廉政建设制度不健全或制度落实不够到位。近年来，党风廉政建设制度不断得到了完善，在村级组织为充分发扬民主，建立了村财乡管以及村务公开、财务公开等制度，但在具体的财务管理、重大工程发包等群众关注的重大事项上，没有落实议事规则，领导家长作风严重，有的在事后才通报，算是“民主”了，导致群众不满意，干部相互猜疑。</w:t>
      </w:r>
    </w:p>
    <w:p>
      <w:pPr>
        <w:ind w:left="0" w:right="0" w:firstLine="560"/>
        <w:spacing w:before="450" w:after="450" w:line="312" w:lineRule="auto"/>
      </w:pPr>
      <w:r>
        <w:rPr>
          <w:rFonts w:ascii="宋体" w:hAnsi="宋体" w:eastAsia="宋体" w:cs="宋体"/>
          <w:color w:val="000"/>
          <w:sz w:val="28"/>
          <w:szCs w:val="28"/>
        </w:rPr>
        <w:t xml:space="preserve">（三）党务、政务、村务公开不规范，民主管理落实不够到位。由于在公开内容、公开程序以及公开时间上不规范，虽然制定有党务公开、政务公开、村务公开等制度，但写在纸上、挂在墙上，有的虽然公开了，但存在重形式轻落实较多，该公开的没有公开，或公开不真实、不及时，使群众看不清楚弄不明白，不能参政议政，实现当家作主。</w:t>
      </w:r>
    </w:p>
    <w:p>
      <w:pPr>
        <w:ind w:left="0" w:right="0" w:firstLine="560"/>
        <w:spacing w:before="450" w:after="450" w:line="312" w:lineRule="auto"/>
      </w:pPr>
      <w:r>
        <w:rPr>
          <w:rFonts w:ascii="宋体" w:hAnsi="宋体" w:eastAsia="宋体" w:cs="宋体"/>
          <w:color w:val="000"/>
          <w:sz w:val="28"/>
          <w:szCs w:val="28"/>
        </w:rPr>
        <w:t xml:space="preserve">二、基层党委在履行党风廉政建设主体责任中存在的问题-1-</w:t>
      </w:r>
    </w:p>
    <w:p>
      <w:pPr>
        <w:ind w:left="0" w:right="0" w:firstLine="560"/>
        <w:spacing w:before="450" w:after="450" w:line="312" w:lineRule="auto"/>
      </w:pPr>
      <w:r>
        <w:rPr>
          <w:rFonts w:ascii="宋体" w:hAnsi="宋体" w:eastAsia="宋体" w:cs="宋体"/>
          <w:color w:val="000"/>
          <w:sz w:val="28"/>
          <w:szCs w:val="28"/>
        </w:rPr>
        <w:t xml:space="preserve">（一）认识不到位。落实党风廉政建设责任制“一岗双责”，党政主要负责人是关键。个别乡镇主要领导对落实党风廉政建设责任制的重要性、必要性缺乏正确的认识。有的不想抓，认为经济和业务工作是务实，党风廉政建设是务虚，是纪检监察机关的事；有的不真抓，出于自己小集团利益或觉得出力不讨好，只喊口号或只下文，被动应付了事。</w:t>
      </w:r>
    </w:p>
    <w:p>
      <w:pPr>
        <w:ind w:left="0" w:right="0" w:firstLine="560"/>
        <w:spacing w:before="450" w:after="450" w:line="312" w:lineRule="auto"/>
      </w:pPr>
      <w:r>
        <w:rPr>
          <w:rFonts w:ascii="宋体" w:hAnsi="宋体" w:eastAsia="宋体" w:cs="宋体"/>
          <w:color w:val="000"/>
          <w:sz w:val="28"/>
          <w:szCs w:val="28"/>
        </w:rPr>
        <w:t xml:space="preserve">（二）责任不明确。制定《党风廉政建设责任书》过于“标准化”，千篇一律，不分级别、不分岗位，没有体现每个人、每个岗位应该履行什么责任、哪些问题上承担责任、承担什么样的责任，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三）缺乏日常监督。落实责任制主要是靠年初分解、年中督查、年终考核三个时段，没有建立经常性的督导、检查、提醒制度。党务、政务透明度不足，公开的程度和范围不够，造成群众有监督意愿却不了解情况。</w:t>
      </w:r>
    </w:p>
    <w:p>
      <w:pPr>
        <w:ind w:left="0" w:right="0" w:firstLine="560"/>
        <w:spacing w:before="450" w:after="450" w:line="312" w:lineRule="auto"/>
      </w:pPr>
      <w:r>
        <w:rPr>
          <w:rFonts w:ascii="宋体" w:hAnsi="宋体" w:eastAsia="宋体" w:cs="宋体"/>
          <w:color w:val="000"/>
          <w:sz w:val="28"/>
          <w:szCs w:val="28"/>
        </w:rPr>
        <w:t xml:space="preserve">三、基层纪检监察机关在履行监督责任中存在的问题及转变方法</w:t>
      </w:r>
    </w:p>
    <w:p>
      <w:pPr>
        <w:ind w:left="0" w:right="0" w:firstLine="560"/>
        <w:spacing w:before="450" w:after="450" w:line="312" w:lineRule="auto"/>
      </w:pPr>
      <w:r>
        <w:rPr>
          <w:rFonts w:ascii="宋体" w:hAnsi="宋体" w:eastAsia="宋体" w:cs="宋体"/>
          <w:color w:val="000"/>
          <w:sz w:val="28"/>
          <w:szCs w:val="28"/>
        </w:rPr>
        <w:t xml:space="preserve">（一）当前基层纪检监察机关在旅行监督责任中存在的问题 一是职能交叉，相互推脱。主要表现在一些热点、难点问题和容易滋生腐败的部位存在业务或管理权限交叉，对涉及本单位的问题绕道走、跑单边，借口搪塞，对涉及的深层次困难和问题缺乏有效的监督追究机制。</w:t>
      </w:r>
    </w:p>
    <w:p>
      <w:pPr>
        <w:ind w:left="0" w:right="0" w:firstLine="560"/>
        <w:spacing w:before="450" w:after="450" w:line="312" w:lineRule="auto"/>
      </w:pPr>
      <w:r>
        <w:rPr>
          <w:rFonts w:ascii="宋体" w:hAnsi="宋体" w:eastAsia="宋体" w:cs="宋体"/>
          <w:color w:val="000"/>
          <w:sz w:val="28"/>
          <w:szCs w:val="28"/>
        </w:rPr>
        <w:t xml:space="preserve">二是重查轻纠，整改落实不到位。对在监督检查中发现的问题，纪检监察机关向相关部门提出整改建议，但未引起被建议单位的高度重视，只是将整改工作落实在口头和文件上，未建立长效机制，不能从根本上研究制定解决问题的方法措施，导致同样问题重复出现、反复发生，整改措施落实不力，在一定程度上影响监督效果。</w:t>
      </w:r>
    </w:p>
    <w:p>
      <w:pPr>
        <w:ind w:left="0" w:right="0" w:firstLine="560"/>
        <w:spacing w:before="450" w:after="450" w:line="312" w:lineRule="auto"/>
      </w:pPr>
      <w:r>
        <w:rPr>
          <w:rFonts w:ascii="宋体" w:hAnsi="宋体" w:eastAsia="宋体" w:cs="宋体"/>
          <w:color w:val="000"/>
          <w:sz w:val="28"/>
          <w:szCs w:val="28"/>
        </w:rPr>
        <w:t xml:space="preserve">三是学习松懈，干部综合素质有待提高。当前，纪检监察监督检查工作任务重，参与面广，涉足诸多行业和领域，因此必须提高监察人员的综合素质，打造“多面手” 和“复合型”人才，要深入学习金融、财会、计算机、规划、建筑、招投标等专业及法律法规知识，用所学指导督查实践，妥善应对繁重复杂的工程建设、招标采购、经济</w:t>
      </w:r>
    </w:p>
    <w:p>
      <w:pPr>
        <w:ind w:left="0" w:right="0" w:firstLine="560"/>
        <w:spacing w:before="450" w:after="450" w:line="312" w:lineRule="auto"/>
      </w:pPr>
      <w:r>
        <w:rPr>
          <w:rFonts w:ascii="宋体" w:hAnsi="宋体" w:eastAsia="宋体" w:cs="宋体"/>
          <w:color w:val="000"/>
          <w:sz w:val="28"/>
          <w:szCs w:val="28"/>
        </w:rPr>
        <w:t xml:space="preserve">运行等情况，服务经济社会又好又快发展。然而，实际中不同程度地存在学习积极性不高、主动性不强、氛围不浓、形式单一和业务不精等情况。</w:t>
      </w:r>
    </w:p>
    <w:p>
      <w:pPr>
        <w:ind w:left="0" w:right="0" w:firstLine="560"/>
        <w:spacing w:before="450" w:after="450" w:line="312" w:lineRule="auto"/>
      </w:pPr>
      <w:r>
        <w:rPr>
          <w:rFonts w:ascii="宋体" w:hAnsi="宋体" w:eastAsia="宋体" w:cs="宋体"/>
          <w:color w:val="000"/>
          <w:sz w:val="28"/>
          <w:szCs w:val="28"/>
        </w:rPr>
        <w:t xml:space="preserve">（二）加强和转变纪检监察机关工作的方法</w:t>
      </w:r>
    </w:p>
    <w:p>
      <w:pPr>
        <w:ind w:left="0" w:right="0" w:firstLine="560"/>
        <w:spacing w:before="450" w:after="450" w:line="312" w:lineRule="auto"/>
      </w:pPr>
      <w:r>
        <w:rPr>
          <w:rFonts w:ascii="宋体" w:hAnsi="宋体" w:eastAsia="宋体" w:cs="宋体"/>
          <w:color w:val="000"/>
          <w:sz w:val="28"/>
          <w:szCs w:val="28"/>
        </w:rPr>
        <w:t xml:space="preserve">一是健全机制，注重监督实效。从工作开展情况看，目前监督检查已逐步走向制度化、常态化和规范化轨道，工作中要始终把机制建设作为强化监管的重要抓手，要结合监督检查发现的问题情况，深入剖析原因，加强对策研究，建章立制，建立健全长效机制。</w:t>
      </w:r>
    </w:p>
    <w:p>
      <w:pPr>
        <w:ind w:left="0" w:right="0" w:firstLine="560"/>
        <w:spacing w:before="450" w:after="450" w:line="312" w:lineRule="auto"/>
      </w:pPr>
      <w:r>
        <w:rPr>
          <w:rFonts w:ascii="宋体" w:hAnsi="宋体" w:eastAsia="宋体" w:cs="宋体"/>
          <w:color w:val="000"/>
          <w:sz w:val="28"/>
          <w:szCs w:val="28"/>
        </w:rPr>
        <w:t xml:space="preserve">二是坚持事前事中事后监管，确保不留盲区。要对工作部署、方案制定和公示发布等组织实施单位准备安排情况进行事前监督；对职能部门及其工作人员履行职责、任务落实、问题整改、失职渎职等组织实施过程中工作进展情况进行事中监督；对竣工验收、后续服务、资料审核和归档等情况进行事后监督。纪检监察机关要突出重点领域和关键环节，实行事前提前介入，事中监督审核，事后全程跟踪。重点加强事前事中源头监管，及时发现问题，防患于未然。</w:t>
      </w:r>
    </w:p>
    <w:p>
      <w:pPr>
        <w:ind w:left="0" w:right="0" w:firstLine="560"/>
        <w:spacing w:before="450" w:after="450" w:line="312" w:lineRule="auto"/>
      </w:pPr>
      <w:r>
        <w:rPr>
          <w:rFonts w:ascii="宋体" w:hAnsi="宋体" w:eastAsia="宋体" w:cs="宋体"/>
          <w:color w:val="000"/>
          <w:sz w:val="28"/>
          <w:szCs w:val="28"/>
        </w:rPr>
        <w:t xml:space="preserve">三是严肃追究，确保监督检查工作实效。要注重发挥查纠治本的功能作用，对监督检查中发现的问题要及时指出并督促落实，对落实情况要形成专题工作汇报，针对监督检查中发现的问题整改落实情况开展回访督查。对落实不力、推诿扯皮的严肃追究相关人员责任，决不能姑息迁就，切实增强监督检查的公信力和威慑力，确保监督检查工作实效。</w:t>
      </w:r>
    </w:p>
    <w:p>
      <w:pPr>
        <w:ind w:left="0" w:right="0" w:firstLine="560"/>
        <w:spacing w:before="450" w:after="450" w:line="312" w:lineRule="auto"/>
      </w:pPr>
      <w:r>
        <w:rPr>
          <w:rFonts w:ascii="宋体" w:hAnsi="宋体" w:eastAsia="宋体" w:cs="宋体"/>
          <w:color w:val="000"/>
          <w:sz w:val="28"/>
          <w:szCs w:val="28"/>
        </w:rPr>
        <w:t xml:space="preserve">四是坚持问题揭示与整改并进，强化责任追究。针对群众信访举报，要及时组织核查，了解事实真相，妥善化解矛盾，查明问题环节，分析产生原因，追究相关人员责任，限期明确答复信访人，切实增强政府公信力。</w:t>
      </w:r>
    </w:p>
    <w:p>
      <w:pPr>
        <w:ind w:left="0" w:right="0" w:firstLine="560"/>
        <w:spacing w:before="450" w:after="450" w:line="312" w:lineRule="auto"/>
      </w:pPr>
      <w:r>
        <w:rPr>
          <w:rFonts w:ascii="宋体" w:hAnsi="宋体" w:eastAsia="宋体" w:cs="宋体"/>
          <w:color w:val="000"/>
          <w:sz w:val="28"/>
          <w:szCs w:val="28"/>
        </w:rPr>
        <w:t xml:space="preserve">四、下一步工作思路和针对性创新举措</w:t>
      </w:r>
    </w:p>
    <w:p>
      <w:pPr>
        <w:ind w:left="0" w:right="0" w:firstLine="560"/>
        <w:spacing w:before="450" w:after="450" w:line="312" w:lineRule="auto"/>
      </w:pPr>
      <w:r>
        <w:rPr>
          <w:rFonts w:ascii="宋体" w:hAnsi="宋体" w:eastAsia="宋体" w:cs="宋体"/>
          <w:color w:val="000"/>
          <w:sz w:val="28"/>
          <w:szCs w:val="28"/>
        </w:rPr>
        <w:t xml:space="preserve">（一）突出主业，推进依法办案、督查和反腐倡廉建设。主业决定方向，主业决定重心，其他工作要服从、服务于主业。在2024年里，按照“提高质量、改善结构、规范程序”的要求，继续保持办案、督查工作力度，加强党风廉政和反腐倡廉建设。认真做好群众来信来访</w:t>
      </w:r>
    </w:p>
    <w:p>
      <w:pPr>
        <w:ind w:left="0" w:right="0" w:firstLine="560"/>
        <w:spacing w:before="450" w:after="450" w:line="312" w:lineRule="auto"/>
      </w:pPr>
      <w:r>
        <w:rPr>
          <w:rFonts w:ascii="宋体" w:hAnsi="宋体" w:eastAsia="宋体" w:cs="宋体"/>
          <w:color w:val="000"/>
          <w:sz w:val="28"/>
          <w:szCs w:val="28"/>
        </w:rPr>
        <w:t xml:space="preserve">工作，集中力量查办群众意见较大的案件。在查处违纪党员时，发现涉嫌违法犯罪的要及时移送司法机关；对腐败分子要坚决惩处，决不姑息；正确运用政策和策略，做到宽严相济、区别对待，既坚决惩处严重阻碍和破坏改革发展的行为，又支持和保护领导干部谋划改革发展、勇于实践、开拓创新的积极性。</w:t>
      </w:r>
    </w:p>
    <w:p>
      <w:pPr>
        <w:ind w:left="0" w:right="0" w:firstLine="560"/>
        <w:spacing w:before="450" w:after="450" w:line="312" w:lineRule="auto"/>
      </w:pPr>
      <w:r>
        <w:rPr>
          <w:rFonts w:ascii="宋体" w:hAnsi="宋体" w:eastAsia="宋体" w:cs="宋体"/>
          <w:color w:val="000"/>
          <w:sz w:val="28"/>
          <w:szCs w:val="28"/>
        </w:rPr>
        <w:t xml:space="preserve">（二）突出服务，尽心尽力服务基层，服务群众。按照权为民所用，情为民所系，利为民所谋的要求，坚持标本兼治、纠建并举的方针，从人民群众最关心、最直接、最现实的利益问题着手，继续纠正在房屋征收、土地流转过程中损害群众利益的问题，不断加大专项治理力度，建立长效机制，推进党风政风行风和机关工作作风建设，真正做到全心全意服务基层，服务群众。</w:t>
      </w:r>
    </w:p>
    <w:p>
      <w:pPr>
        <w:ind w:left="0" w:right="0" w:firstLine="560"/>
        <w:spacing w:before="450" w:after="450" w:line="312" w:lineRule="auto"/>
      </w:pPr>
      <w:r>
        <w:rPr>
          <w:rFonts w:ascii="宋体" w:hAnsi="宋体" w:eastAsia="宋体" w:cs="宋体"/>
          <w:color w:val="000"/>
          <w:sz w:val="28"/>
          <w:szCs w:val="28"/>
        </w:rPr>
        <w:t xml:space="preserve">（三）突出创新，实现纪检监察工作新转变。2024年里，我们将从以下两方面开展创新工作：一是在镇便民服务大厅开通80801890服务电话，设立举报专线，进一步发挥群众监督作用，拓宽信访举报渠道，为群众提供更方便、更快捷的举报方式。我们对举报人的个人信息将按照纪检监察信访举报工作的有关规定进行处理并对举报人信息进行严格保密，对举报人举报的情况将派专人进行对接，进行调查取证，按照纪检工作的程序，并在7个工作日内给予举报人回复。二是组建党风政风监督志愿者服务队伍。促进党员干部切实加强纪律作风建设，持之以恒地纠正“四风”。志愿者积极宣传中央改进工作作风的情况，同时收集群众对党风廉政建设及行政效能建设的意见建议，及时向镇纪委监察室反映。</w:t>
      </w:r>
    </w:p>
    <w:p>
      <w:pPr>
        <w:ind w:left="0" w:right="0" w:firstLine="560"/>
        <w:spacing w:before="450" w:after="450" w:line="312" w:lineRule="auto"/>
      </w:pPr>
      <w:r>
        <w:rPr>
          <w:rFonts w:ascii="宋体" w:hAnsi="宋体" w:eastAsia="宋体" w:cs="宋体"/>
          <w:color w:val="000"/>
          <w:sz w:val="28"/>
          <w:szCs w:val="28"/>
        </w:rPr>
        <w:t xml:space="preserve">（四）突出廉洁，牢固构筑抵御腐蚀的思想道德防线。在2024年，把党风廉政建设的宣传教育纳入党建工作总体部署，完善宣传教育制度，健全工作机制，改进工作方法，使教育内容与社会主义市场经济发展要求相适应。重点抓好对党员干部尤其是领导干部的教育，引导党员干部牢固树立正确的世界观、人生观、价值观，弘扬民族精神，牢记“两个务必”，保持和发扬艰苦奋斗的优良传统，立党为公、执政为民，做到“八个坚持、八个反对”，以良好的党风政风推动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第二篇：专题座谈交流会发言材料</w:t>
      </w:r>
    </w:p>
    <w:p>
      <w:pPr>
        <w:ind w:left="0" w:right="0" w:firstLine="560"/>
        <w:spacing w:before="450" w:after="450" w:line="312" w:lineRule="auto"/>
      </w:pPr>
      <w:r>
        <w:rPr>
          <w:rFonts w:ascii="宋体" w:hAnsi="宋体" w:eastAsia="宋体" w:cs="宋体"/>
          <w:color w:val="000"/>
          <w:sz w:val="28"/>
          <w:szCs w:val="28"/>
        </w:rPr>
        <w:t xml:space="preserve">专题座谈交流会发言材料</w:t>
      </w:r>
    </w:p>
    <w:p>
      <w:pPr>
        <w:ind w:left="0" w:right="0" w:firstLine="560"/>
        <w:spacing w:before="450" w:after="450" w:line="312" w:lineRule="auto"/>
      </w:pPr>
      <w:r>
        <w:rPr>
          <w:rFonts w:ascii="宋体" w:hAnsi="宋体" w:eastAsia="宋体" w:cs="宋体"/>
          <w:color w:val="000"/>
          <w:sz w:val="28"/>
          <w:szCs w:val="28"/>
        </w:rPr>
        <w:t xml:space="preserve">焦裕禄精神是贯穿群众路线教育实践活动的一条红线，开展好、实践好群众路线，必须认真学习焦裕禄精神。以“学习弘扬焦裕禄精神，做为民务实清廉表率”为主题，结合自己工作、思想、生活，找出存在的问题和差距，带头做到“六问六带头”。</w:t>
      </w:r>
    </w:p>
    <w:p>
      <w:pPr>
        <w:ind w:left="0" w:right="0" w:firstLine="560"/>
        <w:spacing w:before="450" w:after="450" w:line="312" w:lineRule="auto"/>
      </w:pPr>
      <w:r>
        <w:rPr>
          <w:rFonts w:ascii="宋体" w:hAnsi="宋体" w:eastAsia="宋体" w:cs="宋体"/>
          <w:color w:val="000"/>
          <w:sz w:val="28"/>
          <w:szCs w:val="28"/>
        </w:rPr>
        <w:t xml:space="preserve">一直以来，自认为自己是个真诚、善良的人，但说话直；是一个认真负责，有责任心的员工，工作上是个完美主义者。总体来讲，自我感觉比较良好。活动开展以来，认真学习了郭庚茂书记《学习弘扬焦裕禄精神，做为民务实清廉表率》的讲话，认真阅读了穆青的《县委书记的好榜样――焦裕禄》和社论《向毛泽东同志的好学生——焦裕禄同志学习》，又组织观看了纪录片《光辉的榜样》，认识到了自己的差距和不足。原因在于没有把自己以一名党员的身份摆进去，而是把自己混同于一般群众。</w:t>
      </w:r>
    </w:p>
    <w:p>
      <w:pPr>
        <w:ind w:left="0" w:right="0" w:firstLine="560"/>
        <w:spacing w:before="450" w:after="450" w:line="312" w:lineRule="auto"/>
      </w:pPr>
      <w:r>
        <w:rPr>
          <w:rFonts w:ascii="宋体" w:hAnsi="宋体" w:eastAsia="宋体" w:cs="宋体"/>
          <w:color w:val="000"/>
          <w:sz w:val="28"/>
          <w:szCs w:val="28"/>
        </w:rPr>
        <w:t xml:space="preserve">六问六带头，这六问问得非常地好。问出一个共产党员的工作态度、工作方法、工作精神、工作状态、工作作风，问出一个共产党员的胸襟和情怀。反问自己，在工作中我是否能把群众当亲人、想群众之所想急群众之所急，始终做到一心为民；是否能深入基层、深入实际、深入群众，始终做到真抓实做；是否能知难而进、迎难而上、锐意进取、奋发</w:t>
      </w:r>
    </w:p>
    <w:p>
      <w:pPr>
        <w:ind w:left="0" w:right="0" w:firstLine="560"/>
        <w:spacing w:before="450" w:after="450" w:line="312" w:lineRule="auto"/>
      </w:pPr>
      <w:r>
        <w:rPr>
          <w:rFonts w:ascii="宋体" w:hAnsi="宋体" w:eastAsia="宋体" w:cs="宋体"/>
          <w:color w:val="000"/>
          <w:sz w:val="28"/>
          <w:szCs w:val="28"/>
        </w:rPr>
        <w:t xml:space="preserve">有为、始终做到敢于担当；是否能做到解放思想、实事求是，始终做到科学求真。还是有很大的差距：如下社区、村组、企业了解民情民意少、调研少；和同事谈心少；专题课少、科研成果少；工作按部就班多、创新少；读书学习少等等。针对这些问题，挖其根源，最根本的一条就是没有始终牢记自己的角色定位，没有始终牢记党员身份。</w:t>
      </w:r>
    </w:p>
    <w:p>
      <w:pPr>
        <w:ind w:left="0" w:right="0" w:firstLine="560"/>
        <w:spacing w:before="450" w:after="450" w:line="312" w:lineRule="auto"/>
      </w:pPr>
      <w:r>
        <w:rPr>
          <w:rFonts w:ascii="宋体" w:hAnsi="宋体" w:eastAsia="宋体" w:cs="宋体"/>
          <w:color w:val="000"/>
          <w:sz w:val="28"/>
          <w:szCs w:val="28"/>
        </w:rPr>
        <w:t xml:space="preserve">通过这次活动，通过这次座谈交流，找出问题及其原因，明确今后的整改方向和努力方向。带头学习提高，解决好信仰问题，明白些规律性的东西，更新一下知识，提高一下能力，同时，提升道德修养，有高尚的追求。带头服务群众，就是对得起自己的饭碗，要有起码的职业道德和起码的奉献精神。多读书，备好课，讲好课，搞好调研出成果，提高管理能力，服务好学员，服务好同事。继续发扬务实重干的精神，干好工作。开拓创新是弱势，努力学习提高，争取有成绩，有亮点。</w:t>
      </w:r>
    </w:p>
    <w:p>
      <w:pPr>
        <w:ind w:left="0" w:right="0" w:firstLine="560"/>
        <w:spacing w:before="450" w:after="450" w:line="312" w:lineRule="auto"/>
      </w:pPr>
      <w:r>
        <w:rPr>
          <w:rFonts w:ascii="黑体" w:hAnsi="黑体" w:eastAsia="黑体" w:cs="黑体"/>
          <w:color w:val="000000"/>
          <w:sz w:val="36"/>
          <w:szCs w:val="36"/>
          <w:b w:val="1"/>
          <w:bCs w:val="1"/>
        </w:rPr>
        <w:t xml:space="preserve">第三篇：座谈调研发言材料</w:t>
      </w:r>
    </w:p>
    <w:p>
      <w:pPr>
        <w:ind w:left="0" w:right="0" w:firstLine="560"/>
        <w:spacing w:before="450" w:after="450" w:line="312" w:lineRule="auto"/>
      </w:pPr>
      <w:r>
        <w:rPr>
          <w:rFonts w:ascii="宋体" w:hAnsi="宋体" w:eastAsia="宋体" w:cs="宋体"/>
          <w:color w:val="000"/>
          <w:sz w:val="28"/>
          <w:szCs w:val="28"/>
        </w:rPr>
        <w:t xml:space="preserve">2024注汽一队党支部工作总结</w:t>
      </w:r>
    </w:p>
    <w:p>
      <w:pPr>
        <w:ind w:left="0" w:right="0" w:firstLine="560"/>
        <w:spacing w:before="450" w:after="450" w:line="312" w:lineRule="auto"/>
      </w:pPr>
      <w:r>
        <w:rPr>
          <w:rFonts w:ascii="宋体" w:hAnsi="宋体" w:eastAsia="宋体" w:cs="宋体"/>
          <w:color w:val="000"/>
          <w:sz w:val="28"/>
          <w:szCs w:val="28"/>
        </w:rPr>
        <w:t xml:space="preserve">2024年，注汽一队党支部在中心及胜科党委的正确领导下，认真开展“双亮”活动，坚持围绕中心、服务大局、务实创新的工作理念，积极发挥党支部的战斗堡垒和党员的先锋模范作用，为更好地完成全年的各项工作任务，构建和谐中心提供了有力的保证。</w:t>
      </w:r>
    </w:p>
    <w:p>
      <w:pPr>
        <w:ind w:left="0" w:right="0" w:firstLine="560"/>
        <w:spacing w:before="450" w:after="450" w:line="312" w:lineRule="auto"/>
      </w:pPr>
      <w:r>
        <w:rPr>
          <w:rFonts w:ascii="宋体" w:hAnsi="宋体" w:eastAsia="宋体" w:cs="宋体"/>
          <w:color w:val="000"/>
          <w:sz w:val="28"/>
          <w:szCs w:val="28"/>
        </w:rPr>
        <w:t xml:space="preserve">一、积极开展“双亮”活动，为完成全年生产任务奠定坚实的基础。</w:t>
      </w:r>
    </w:p>
    <w:p>
      <w:pPr>
        <w:ind w:left="0" w:right="0" w:firstLine="560"/>
        <w:spacing w:before="450" w:after="450" w:line="312" w:lineRule="auto"/>
      </w:pPr>
      <w:r>
        <w:rPr>
          <w:rFonts w:ascii="宋体" w:hAnsi="宋体" w:eastAsia="宋体" w:cs="宋体"/>
          <w:color w:val="000"/>
          <w:sz w:val="28"/>
          <w:szCs w:val="28"/>
        </w:rPr>
        <w:t xml:space="preserve">胜科注汽一队担负着乐安油田草104、草</w:t>
      </w:r>
    </w:p>
    <w:p>
      <w:pPr>
        <w:ind w:left="0" w:right="0" w:firstLine="560"/>
        <w:spacing w:before="450" w:after="450" w:line="312" w:lineRule="auto"/>
      </w:pPr>
      <w:r>
        <w:rPr>
          <w:rFonts w:ascii="宋体" w:hAnsi="宋体" w:eastAsia="宋体" w:cs="宋体"/>
          <w:color w:val="000"/>
          <w:sz w:val="28"/>
          <w:szCs w:val="28"/>
        </w:rPr>
        <w:t xml:space="preserve">4、草109等稠油区块的注汽任务。2024年，我们提出了如下支部工作思路：一是以人为本，充分发挥每个人的主动性、积极性和创造性；二是着眼注汽一队青工较多的特点，发挥年轻人肯钻研、善学习的优势，创建“学习型”团队。在学习上我们做到三个坚持：一是坚持端正学习态度；二是坚持理论联系实际；三是坚持追求良好的学习效果，力求通过学习，提高注汽一队每名职工的工作能力，解决当前工作中的实际问题。通过三个坚持，增强了学习的针对性，真正把理论学习引向深入。</w:t>
      </w:r>
    </w:p>
    <w:p>
      <w:pPr>
        <w:ind w:left="0" w:right="0" w:firstLine="560"/>
        <w:spacing w:before="450" w:after="450" w:line="312" w:lineRule="auto"/>
      </w:pPr>
      <w:r>
        <w:rPr>
          <w:rFonts w:ascii="宋体" w:hAnsi="宋体" w:eastAsia="宋体" w:cs="宋体"/>
          <w:color w:val="000"/>
          <w:sz w:val="28"/>
          <w:szCs w:val="28"/>
        </w:rPr>
        <w:t xml:space="preserve">二、不断加强支部组织建设和党风廉政建设，提高注汽一队工作水平。</w:t>
      </w:r>
    </w:p>
    <w:p>
      <w:pPr>
        <w:ind w:left="0" w:right="0" w:firstLine="560"/>
        <w:spacing w:before="450" w:after="450" w:line="312" w:lineRule="auto"/>
      </w:pPr>
      <w:r>
        <w:rPr>
          <w:rFonts w:ascii="宋体" w:hAnsi="宋体" w:eastAsia="宋体" w:cs="宋体"/>
          <w:color w:val="000"/>
          <w:sz w:val="28"/>
          <w:szCs w:val="28"/>
        </w:rPr>
        <w:t xml:space="preserve">（一）严格组织生活会制度。注汽一队党支部通过定期召开党员大会、民主生活会、职工思想状况分析会等形式，增强党员干部自我教育、自我约束能力，实现党内生活规范化。引导党员干部树立正确的世界观、人生观、价值观，提倡无私奉献的爱岗敬业精神。</w:t>
      </w:r>
    </w:p>
    <w:p>
      <w:pPr>
        <w:ind w:left="0" w:right="0" w:firstLine="560"/>
        <w:spacing w:before="450" w:after="450" w:line="312" w:lineRule="auto"/>
      </w:pPr>
      <w:r>
        <w:rPr>
          <w:rFonts w:ascii="宋体" w:hAnsi="宋体" w:eastAsia="宋体" w:cs="宋体"/>
          <w:color w:val="000"/>
          <w:sz w:val="28"/>
          <w:szCs w:val="28"/>
        </w:rPr>
        <w:t xml:space="preserve">（二）加大党风廉政建设力度。我们在民主生活会中有针对性地</w:t>
      </w:r>
    </w:p>
    <w:p>
      <w:pPr>
        <w:ind w:left="0" w:right="0" w:firstLine="560"/>
        <w:spacing w:before="450" w:after="450" w:line="312" w:lineRule="auto"/>
      </w:pPr>
      <w:r>
        <w:rPr>
          <w:rFonts w:ascii="宋体" w:hAnsi="宋体" w:eastAsia="宋体" w:cs="宋体"/>
          <w:color w:val="000"/>
          <w:sz w:val="28"/>
          <w:szCs w:val="28"/>
        </w:rPr>
        <w:t xml:space="preserve">进行了廉政教育，学习了胡锦涛总书记在十七届中央纪委三次全会上的重要讲话及国务院廉政工作会议精神。通过教育进一步增强了党员干部明辨是非的能力，帮助党员干部筑牢思想防线，防范于未然。同时，要求党员干部在对外活动中，严格遵守审计署制订的新“八不准”纪律规定和办事处廉政方面的各项规章制度。</w:t>
      </w:r>
    </w:p>
    <w:p>
      <w:pPr>
        <w:ind w:left="0" w:right="0" w:firstLine="560"/>
        <w:spacing w:before="450" w:after="450" w:line="312" w:lineRule="auto"/>
      </w:pPr>
      <w:r>
        <w:rPr>
          <w:rFonts w:ascii="宋体" w:hAnsi="宋体" w:eastAsia="宋体" w:cs="宋体"/>
          <w:color w:val="000"/>
          <w:sz w:val="28"/>
          <w:szCs w:val="28"/>
        </w:rPr>
        <w:t xml:space="preserve">（三）注重发挥党支部的战斗堡垒作用。我们以“安全注汽，快乐生产”的团队精神，教育党员干部爱岗敬业，把对党的热爱，党员的作用体现在具体工作之中。号召党员干部勤奋工作，努力创新，促进整体工作上水平、上层次。</w:t>
      </w:r>
    </w:p>
    <w:p>
      <w:pPr>
        <w:ind w:left="0" w:right="0" w:firstLine="560"/>
        <w:spacing w:before="450" w:after="450" w:line="312" w:lineRule="auto"/>
      </w:pPr>
      <w:r>
        <w:rPr>
          <w:rFonts w:ascii="宋体" w:hAnsi="宋体" w:eastAsia="宋体" w:cs="宋体"/>
          <w:color w:val="000"/>
          <w:sz w:val="28"/>
          <w:szCs w:val="28"/>
        </w:rPr>
        <w:t xml:space="preserve">三、进一步强化思想政治工作，推动支部各项工作全面开展 注汽一队工作的特点是任务重、年轻职工占主要成分，各岗位工作联系密切，客观上对思想政治工作提出了更高的要求。针对这一特点，注汽一队党支部结合自身实际，采取了灵活多样的宣传教育形式，有的放矢地开展思想政治工作。</w:t>
      </w:r>
    </w:p>
    <w:p>
      <w:pPr>
        <w:ind w:left="0" w:right="0" w:firstLine="560"/>
        <w:spacing w:before="450" w:after="450" w:line="312" w:lineRule="auto"/>
      </w:pPr>
      <w:r>
        <w:rPr>
          <w:rFonts w:ascii="宋体" w:hAnsi="宋体" w:eastAsia="宋体" w:cs="宋体"/>
          <w:color w:val="000"/>
          <w:sz w:val="28"/>
          <w:szCs w:val="28"/>
        </w:rPr>
        <w:t xml:space="preserve">（一）广泛开展走访慰问、谈心、批评与自我批评等活动，注意关心每一位同志在工作、生活中遇到的实际问题，通过党支部的凝聚作用，充分调动全员的积极性、主动性、创造性。</w:t>
      </w:r>
    </w:p>
    <w:p>
      <w:pPr>
        <w:ind w:left="0" w:right="0" w:firstLine="560"/>
        <w:spacing w:before="450" w:after="450" w:line="312" w:lineRule="auto"/>
      </w:pPr>
      <w:r>
        <w:rPr>
          <w:rFonts w:ascii="宋体" w:hAnsi="宋体" w:eastAsia="宋体" w:cs="宋体"/>
          <w:color w:val="000"/>
          <w:sz w:val="28"/>
          <w:szCs w:val="28"/>
        </w:rPr>
        <w:t xml:space="preserve">（二）进行有针对性的党课教育。党支部结合注汽一队的工作和思想状况，开展了“加强思想道德修养是共产党员的终身课题”为主题的党课。大家一致认为，这次党课主题明确、内容充实、形式新颖、意义深刻，对注汽一队今后工作一定会起到推动作用。</w:t>
      </w:r>
    </w:p>
    <w:p>
      <w:pPr>
        <w:ind w:left="0" w:right="0" w:firstLine="560"/>
        <w:spacing w:before="450" w:after="450" w:line="312" w:lineRule="auto"/>
      </w:pPr>
      <w:r>
        <w:rPr>
          <w:rFonts w:ascii="宋体" w:hAnsi="宋体" w:eastAsia="宋体" w:cs="宋体"/>
          <w:color w:val="000"/>
          <w:sz w:val="28"/>
          <w:szCs w:val="28"/>
        </w:rPr>
        <w:t xml:space="preserve">（三）做好预备党员的培养和指导工作。注汽一队党支部人员较</w:t>
      </w:r>
    </w:p>
    <w:p>
      <w:pPr>
        <w:ind w:left="0" w:right="0" w:firstLine="560"/>
        <w:spacing w:before="450" w:after="450" w:line="312" w:lineRule="auto"/>
      </w:pPr>
      <w:r>
        <w:rPr>
          <w:rFonts w:ascii="宋体" w:hAnsi="宋体" w:eastAsia="宋体" w:cs="宋体"/>
          <w:color w:val="000"/>
          <w:sz w:val="28"/>
          <w:szCs w:val="28"/>
        </w:rPr>
        <w:t xml:space="preserve">多、年轻人比重大，优秀青年工作表现积极，上交入党申请书人员踊跃，对入党积极分子在工作上对他们的严格要求，使他们经受锻炼和考验，在各自的领域树立威信、成为骨干、挑起重担，使他们更好、更快地向党组织靠拢。</w:t>
      </w:r>
    </w:p>
    <w:p>
      <w:pPr>
        <w:ind w:left="0" w:right="0" w:firstLine="560"/>
        <w:spacing w:before="450" w:after="450" w:line="312" w:lineRule="auto"/>
      </w:pPr>
      <w:r>
        <w:rPr>
          <w:rFonts w:ascii="宋体" w:hAnsi="宋体" w:eastAsia="宋体" w:cs="宋体"/>
          <w:color w:val="000"/>
          <w:sz w:val="28"/>
          <w:szCs w:val="28"/>
        </w:rPr>
        <w:t xml:space="preserve">（四）开展丰富多彩的活动。通过活动大家心情放松，畅所欲言，激发了大家的工作热情，极大地增强了队伍的凝聚力。</w:t>
      </w:r>
    </w:p>
    <w:p>
      <w:pPr>
        <w:ind w:left="0" w:right="0" w:firstLine="560"/>
        <w:spacing w:before="450" w:after="450" w:line="312" w:lineRule="auto"/>
      </w:pPr>
      <w:r>
        <w:rPr>
          <w:rFonts w:ascii="宋体" w:hAnsi="宋体" w:eastAsia="宋体" w:cs="宋体"/>
          <w:color w:val="000"/>
          <w:sz w:val="28"/>
          <w:szCs w:val="28"/>
        </w:rPr>
        <w:t xml:space="preserve">一年来，注汽一队党支部积极努力、求真务实、扎实有效地开展了一系列的工作，调动了党员干部的积极性和创造性，使每个人都能爱岗敬业、拚博进取、团结协作，各项工作取得了较好的成绩。但是，我们的工作中也存在一些不足，如政治理论学习有时抓得不够紧，思想政治工作做得还不够细等。在新的一年里，我们一定要发挥成绩，克服不足，改进工作，把支部建设和各项工作提高到一个新水平。</w:t>
      </w:r>
    </w:p>
    <w:p>
      <w:pPr>
        <w:ind w:left="0" w:right="0" w:firstLine="560"/>
        <w:spacing w:before="450" w:after="450" w:line="312" w:lineRule="auto"/>
      </w:pPr>
      <w:r>
        <w:rPr>
          <w:rFonts w:ascii="宋体" w:hAnsi="宋体" w:eastAsia="宋体" w:cs="宋体"/>
          <w:color w:val="000"/>
          <w:sz w:val="28"/>
          <w:szCs w:val="28"/>
        </w:rPr>
        <w:t xml:space="preserve">2024注汽队党支部工作计划</w:t>
      </w:r>
    </w:p>
    <w:p>
      <w:pPr>
        <w:ind w:left="0" w:right="0" w:firstLine="560"/>
        <w:spacing w:before="450" w:after="450" w:line="312" w:lineRule="auto"/>
      </w:pPr>
      <w:r>
        <w:rPr>
          <w:rFonts w:ascii="宋体" w:hAnsi="宋体" w:eastAsia="宋体" w:cs="宋体"/>
          <w:color w:val="000"/>
          <w:sz w:val="28"/>
          <w:szCs w:val="28"/>
        </w:rPr>
        <w:t xml:space="preserve">2024年注汽一队党支部在围绕中心原油上产工作任务指导下，认真贯彻落实中心及管理区党委精神，以奋发有为的精神状态，凝心聚力，创新发展，大力开展“双亮、双创”主题活动，扎实深入开展形势任务教育，切实把干部员工思想统一到推动中心科学发展、和谐发展上来，真正发挥出基层党支部的战斗堡垒作用。</w:t>
      </w:r>
    </w:p>
    <w:p>
      <w:pPr>
        <w:ind w:left="0" w:right="0" w:firstLine="560"/>
        <w:spacing w:before="450" w:after="450" w:line="312" w:lineRule="auto"/>
      </w:pPr>
      <w:r>
        <w:rPr>
          <w:rFonts w:ascii="宋体" w:hAnsi="宋体" w:eastAsia="宋体" w:cs="宋体"/>
          <w:color w:val="000"/>
          <w:sz w:val="28"/>
          <w:szCs w:val="28"/>
        </w:rPr>
        <w:t xml:space="preserve">1、进一步加强思想政治建设，提高党员队伍的思想政治素质和业务能力。把党员干部的学习放到重要位臵，做到集中学习到位，学习时间落实，学习效果明显。努力建设一支学习型的党员干部队伍，形成了以党支部为龙头的理论学习制度，抓紧抓好党员干部政治理论学习，做到有计划、有组织、有内容、有时间，按时上党课，同时对重大决策及时传达学习，学习中，每个党员要做好学习笔记，撰写心得体会，组织参加各种培训，观看电教片。认真学习党的路线、方针、政策，进一步深入学习党章和“三个代表”重要思想、及党的十七届一中全会精神，要立足于提高班子成员解决自身问题的能力和领导者的自律能力，在学习的同时，重点是如何将学习与各自工作结合起来，将学习与解决工作中的实际问题结合起来，通过学习提高解决实际问题的能力。</w:t>
      </w:r>
    </w:p>
    <w:p>
      <w:pPr>
        <w:ind w:left="0" w:right="0" w:firstLine="560"/>
        <w:spacing w:before="450" w:after="450" w:line="312" w:lineRule="auto"/>
      </w:pPr>
      <w:r>
        <w:rPr>
          <w:rFonts w:ascii="宋体" w:hAnsi="宋体" w:eastAsia="宋体" w:cs="宋体"/>
          <w:color w:val="000"/>
          <w:sz w:val="28"/>
          <w:szCs w:val="28"/>
        </w:rPr>
        <w:t xml:space="preserve">2、进一步加强党组织建设，充分发挥党组织的战斗堡垒作用。一是切实做好支部班子建设，加强分类指导，做到有人领导、有人管事，有人办事。支部每月至少召开一次委员会，党员领导干部每半年过一次民主生活会，坚持民主集中制，重大事项经集体研究决定，发挥支委会整体功能。党员行政领导实行“一岗双责”，做到两手抓，营造一个班子健全、团结协调、开拓进取、廉洁高效、富有战斗力的集体。充分发挥班子的凝聚力和向心力，进一步树立班子的良好形象。二是加强党员队伍建设。要加强新党员发展工作，积极创造条件，让条件成熟的同志尽早加入到党组织来；要注重加强对党员的教育、管理和监督，认真实行党员目标管理，开展民主评议党员，做到有计划、有检查、有督促、有落实，半年有自评，年终有考评。要坚持按照标准、按月、按量交纳党费，做到有专人管理，及时入库，并送管理区</w:t>
      </w:r>
    </w:p>
    <w:p>
      <w:pPr>
        <w:ind w:left="0" w:right="0" w:firstLine="560"/>
        <w:spacing w:before="450" w:after="450" w:line="312" w:lineRule="auto"/>
      </w:pPr>
      <w:r>
        <w:rPr>
          <w:rFonts w:ascii="宋体" w:hAnsi="宋体" w:eastAsia="宋体" w:cs="宋体"/>
          <w:color w:val="000"/>
          <w:sz w:val="28"/>
          <w:szCs w:val="28"/>
        </w:rPr>
        <w:t xml:space="preserve">党支部验讫登记。三是加强党的制度建设。要坚持“三会一课”制度，党内生活制度化、规范化；坚持月工作汇报和月工作提示制度，坚持会议记录制度。</w:t>
      </w:r>
    </w:p>
    <w:p>
      <w:pPr>
        <w:ind w:left="0" w:right="0" w:firstLine="560"/>
        <w:spacing w:before="450" w:after="450" w:line="312" w:lineRule="auto"/>
      </w:pPr>
      <w:r>
        <w:rPr>
          <w:rFonts w:ascii="宋体" w:hAnsi="宋体" w:eastAsia="宋体" w:cs="宋体"/>
          <w:color w:val="000"/>
          <w:sz w:val="28"/>
          <w:szCs w:val="28"/>
        </w:rPr>
        <w:t xml:space="preserve">3、进一步加强文化建设，增强企业的凝聚力和向心力。</w:t>
      </w:r>
    </w:p>
    <w:p>
      <w:pPr>
        <w:ind w:left="0" w:right="0" w:firstLine="560"/>
        <w:spacing w:before="450" w:after="450" w:line="312" w:lineRule="auto"/>
      </w:pPr>
      <w:r>
        <w:rPr>
          <w:rFonts w:ascii="宋体" w:hAnsi="宋体" w:eastAsia="宋体" w:cs="宋体"/>
          <w:color w:val="000"/>
          <w:sz w:val="28"/>
          <w:szCs w:val="28"/>
        </w:rPr>
        <w:t xml:space="preserve">一是加强员工对企业文化基本内容的学习和内涵理解。积极开展企业文化培训活动，加深广大员工对企业精神和经营理念的理解。队内要充分利用报纸、板报、宣传栏等载体对企业文化进行了宣传，通过征集活动，提炼基层队的企业文化，推动企业文化的进一步延伸。二是要加大宣传工作力度，树立企业的良好形象。要加大宣传报道力度，努力办好简报，做好信息上报工作，要培养一批优秀通讯员队伍，做好选树典型和先进事迹报道工作，逐渐形成全员争、创、比、优的良好风气，推进员工队伍建设和企业文化建设。</w:t>
      </w:r>
    </w:p>
    <w:p>
      <w:pPr>
        <w:ind w:left="0" w:right="0" w:firstLine="560"/>
        <w:spacing w:before="450" w:after="450" w:line="312" w:lineRule="auto"/>
      </w:pPr>
      <w:r>
        <w:rPr>
          <w:rFonts w:ascii="宋体" w:hAnsi="宋体" w:eastAsia="宋体" w:cs="宋体"/>
          <w:color w:val="000"/>
          <w:sz w:val="28"/>
          <w:szCs w:val="28"/>
        </w:rPr>
        <w:t xml:space="preserve">胜科注汽一队党支部2024.02</w:t>
      </w:r>
    </w:p>
    <w:p>
      <w:pPr>
        <w:ind w:left="0" w:right="0" w:firstLine="560"/>
        <w:spacing w:before="450" w:after="450" w:line="312" w:lineRule="auto"/>
      </w:pPr>
      <w:r>
        <w:rPr>
          <w:rFonts w:ascii="黑体" w:hAnsi="黑体" w:eastAsia="黑体" w:cs="黑体"/>
          <w:color w:val="000000"/>
          <w:sz w:val="36"/>
          <w:szCs w:val="36"/>
          <w:b w:val="1"/>
          <w:bCs w:val="1"/>
        </w:rPr>
        <w:t xml:space="preserve">第四篇：挂职锻炼干部座谈交流会发言材料</w:t>
      </w:r>
    </w:p>
    <w:p>
      <w:pPr>
        <w:ind w:left="0" w:right="0" w:firstLine="560"/>
        <w:spacing w:before="450" w:after="450" w:line="312" w:lineRule="auto"/>
      </w:pPr>
      <w:r>
        <w:rPr>
          <w:rFonts w:ascii="宋体" w:hAnsi="宋体" w:eastAsia="宋体" w:cs="宋体"/>
          <w:color w:val="000"/>
          <w:sz w:val="28"/>
          <w:szCs w:val="28"/>
        </w:rPr>
        <w:t xml:space="preserve">挂职锻炼干部座谈交流会发言材料</w:t>
      </w:r>
    </w:p>
    <w:p>
      <w:pPr>
        <w:ind w:left="0" w:right="0" w:firstLine="560"/>
        <w:spacing w:before="450" w:after="450" w:line="312" w:lineRule="auto"/>
      </w:pPr>
      <w:r>
        <w:rPr>
          <w:rFonts w:ascii="宋体" w:hAnsi="宋体" w:eastAsia="宋体" w:cs="宋体"/>
          <w:color w:val="000"/>
          <w:sz w:val="28"/>
          <w:szCs w:val="28"/>
        </w:rPr>
        <w:t xml:space="preserve">XXX国土资源局</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下午好!我是XXX,来自XXX院,在XXX国土资源局挂任测绘管理科副科长。非常感谢组织上给了我这次挂职锻炼的机会，感谢组织对我的关怀和培养，同时也感谢市局领导对我工作、生活的关心和帮助。下面我就个人挂职以来思想和工作情况向大家作个交流汇报，不妥之处，恳请各位批评指正。</w:t>
      </w:r>
    </w:p>
    <w:p>
      <w:pPr>
        <w:ind w:left="0" w:right="0" w:firstLine="560"/>
        <w:spacing w:before="450" w:after="450" w:line="312" w:lineRule="auto"/>
      </w:pPr>
      <w:r>
        <w:rPr>
          <w:rFonts w:ascii="宋体" w:hAnsi="宋体" w:eastAsia="宋体" w:cs="宋体"/>
          <w:color w:val="000"/>
          <w:sz w:val="28"/>
          <w:szCs w:val="28"/>
        </w:rPr>
        <w:t xml:space="preserve">一、挂职锻炼的心态与认识</w:t>
      </w:r>
    </w:p>
    <w:p>
      <w:pPr>
        <w:ind w:left="0" w:right="0" w:firstLine="560"/>
        <w:spacing w:before="450" w:after="450" w:line="312" w:lineRule="auto"/>
      </w:pPr>
      <w:r>
        <w:rPr>
          <w:rFonts w:ascii="宋体" w:hAnsi="宋体" w:eastAsia="宋体" w:cs="宋体"/>
          <w:color w:val="000"/>
          <w:sz w:val="28"/>
          <w:szCs w:val="28"/>
        </w:rPr>
        <w:t xml:space="preserve">挂职锻炼是一个难得的机遇，更是一次终生难忘的经历。挂职不是享受，而是学习，更是锻炼。挂职是一种特殊的身份，他代表的不光是自己的形象，更是我们区测绘地理信息局的形象。虽是挂职，不能失职；虽然时间不长，但不能有临时观念，得过且过，把挂职当度假的思想。</w:t>
      </w:r>
    </w:p>
    <w:p>
      <w:pPr>
        <w:ind w:left="0" w:right="0" w:firstLine="560"/>
        <w:spacing w:before="450" w:after="450" w:line="312" w:lineRule="auto"/>
      </w:pPr>
      <w:r>
        <w:rPr>
          <w:rFonts w:ascii="宋体" w:hAnsi="宋体" w:eastAsia="宋体" w:cs="宋体"/>
          <w:color w:val="000"/>
          <w:sz w:val="28"/>
          <w:szCs w:val="28"/>
        </w:rPr>
        <w:t xml:space="preserve">在XXX国土资源局挂职期间，我始终牢记局领导提出的六成为与六要求，全身心投入到工作中，用心观察，认真思考，仔细研究，竭尽全力去当好助手，当好参谋，切实发挥能力与作用。挂职锻炼是一个新的工作体验，需要学习、思考与实践的有机结合。我坚持多听、多看、多学、多记、多想，善于总结，注重积累，尊重局领导，团结周围同志，一切服从组织安排，积极配合科长完成局下达到我们测绘管理科的各项工作任务，自觉参加局里的各种集体活动，主动向上级领导汇报工作学习情况，积极组织有关人员参加区测绘地理信息局举办的各项活动。</w:t>
      </w:r>
    </w:p>
    <w:p>
      <w:pPr>
        <w:ind w:left="0" w:right="0" w:firstLine="560"/>
        <w:spacing w:before="450" w:after="450" w:line="312" w:lineRule="auto"/>
      </w:pPr>
      <w:r>
        <w:rPr>
          <w:rFonts w:ascii="宋体" w:hAnsi="宋体" w:eastAsia="宋体" w:cs="宋体"/>
          <w:color w:val="000"/>
          <w:sz w:val="28"/>
          <w:szCs w:val="28"/>
        </w:rPr>
        <w:t xml:space="preserve">二、挂职以来的几点收获</w:t>
      </w:r>
    </w:p>
    <w:p>
      <w:pPr>
        <w:ind w:left="0" w:right="0" w:firstLine="560"/>
        <w:spacing w:before="450" w:after="450" w:line="312" w:lineRule="auto"/>
      </w:pPr>
      <w:r>
        <w:rPr>
          <w:rFonts w:ascii="宋体" w:hAnsi="宋体" w:eastAsia="宋体" w:cs="宋体"/>
          <w:color w:val="000"/>
          <w:sz w:val="28"/>
          <w:szCs w:val="28"/>
        </w:rPr>
        <w:t xml:space="preserve">（一）转换角色，适应新工作环境</w:t>
      </w:r>
    </w:p>
    <w:p>
      <w:pPr>
        <w:ind w:left="0" w:right="0" w:firstLine="560"/>
        <w:spacing w:before="450" w:after="450" w:line="312" w:lineRule="auto"/>
      </w:pPr>
      <w:r>
        <w:rPr>
          <w:rFonts w:ascii="宋体" w:hAnsi="宋体" w:eastAsia="宋体" w:cs="宋体"/>
          <w:color w:val="000"/>
          <w:sz w:val="28"/>
          <w:szCs w:val="28"/>
        </w:rPr>
        <w:t xml:space="preserve">挂职期间，我坚持不做旁观者，也不当局外人，而是以正式工作人员的姿态，以饱满的工作热情，主动地参与到工作中，坚信只有多做才能多学、多获。测绘管理科的工作与市局的业务科室、县国土资局、测绘资质单位等行业部门之间密切联系，涉及知识面广。我充分认识到只有变压力为动力，变挑战为机遇，只有以最快的速度进入工作状态，转变观念和角色，增强理论素养，熟悉测绘行业和测绘市场管理，测绘资质监督管理、测绘成果管理与领用等业务流程，掌握市国土局各部门的运转程序和管理制度，才能为自己顺利完成各项工作任务打下坚实的基础。</w:t>
      </w:r>
    </w:p>
    <w:p>
      <w:pPr>
        <w:ind w:left="0" w:right="0" w:firstLine="560"/>
        <w:spacing w:before="450" w:after="450" w:line="312" w:lineRule="auto"/>
      </w:pPr>
      <w:r>
        <w:rPr>
          <w:rFonts w:ascii="宋体" w:hAnsi="宋体" w:eastAsia="宋体" w:cs="宋体"/>
          <w:color w:val="000"/>
          <w:sz w:val="28"/>
          <w:szCs w:val="28"/>
        </w:rPr>
        <w:t xml:space="preserve">（二）坚持把挂职作为加强学习、增长知识的过程</w:t>
      </w:r>
    </w:p>
    <w:p>
      <w:pPr>
        <w:ind w:left="0" w:right="0" w:firstLine="560"/>
        <w:spacing w:before="450" w:after="450" w:line="312" w:lineRule="auto"/>
      </w:pPr>
      <w:r>
        <w:rPr>
          <w:rFonts w:ascii="宋体" w:hAnsi="宋体" w:eastAsia="宋体" w:cs="宋体"/>
          <w:color w:val="000"/>
          <w:sz w:val="28"/>
          <w:szCs w:val="28"/>
        </w:rPr>
        <w:t xml:space="preserve">挂职锻炼期间，我始终牢记自己的职责--学习锻炼，坚持把挂职作为加强学习、增长知识的过程。一是牢固树立选择学习就是选择发展的理念，把学习当作一种生活态度，把学习当做一种工作责任，把学习当做一种精神追求，坚持多听、多看、多学、多记、多想、多问，向书本学习，向领导请教，向同事取经。二是在学习中坚持高标准、严要求，不放松、不懈怠，注重学习深度，增强学习实效，补齐知识短板，完善知识结构。三是坚持立学为本，学以致用，在工作中检验学习成果，在学习中提高工作水平,把学习到的新知识、新观念、新方法融入到工作当中。</w:t>
      </w:r>
    </w:p>
    <w:p>
      <w:pPr>
        <w:ind w:left="0" w:right="0" w:firstLine="560"/>
        <w:spacing w:before="450" w:after="450" w:line="312" w:lineRule="auto"/>
      </w:pPr>
      <w:r>
        <w:rPr>
          <w:rFonts w:ascii="宋体" w:hAnsi="宋体" w:eastAsia="宋体" w:cs="宋体"/>
          <w:color w:val="000"/>
          <w:sz w:val="28"/>
          <w:szCs w:val="28"/>
        </w:rPr>
        <w:t xml:space="preserve">（三）主动协调，讲究方法，务求实效</w:t>
      </w:r>
    </w:p>
    <w:p>
      <w:pPr>
        <w:ind w:left="0" w:right="0" w:firstLine="560"/>
        <w:spacing w:before="450" w:after="450" w:line="312" w:lineRule="auto"/>
      </w:pPr>
      <w:r>
        <w:rPr>
          <w:rFonts w:ascii="宋体" w:hAnsi="宋体" w:eastAsia="宋体" w:cs="宋体"/>
          <w:color w:val="000"/>
          <w:sz w:val="28"/>
          <w:szCs w:val="28"/>
        </w:rPr>
        <w:t xml:space="preserve">挂职期间，我主动向领导请示汇报，虚心向同事请教咨询，及时反馈领导交办的工作推进情况和面临的问题。不害怕、不回避矛盾的产生，通过有礼有节的方式同相关部门之间进行反复对接，有效促进工作的开展。积极参与测绘管理科及其他科室的工作,注重解掌握实情，分析研究问题,坚持团结协作，到位不越位，自觉当好助手，主动做好工作。讲究工作方法，注重在平凡中关注细节，在认真中追求高效，在常规中实现创新，确保了工作高质高效完成。</w:t>
      </w:r>
    </w:p>
    <w:p>
      <w:pPr>
        <w:ind w:left="0" w:right="0" w:firstLine="560"/>
        <w:spacing w:before="450" w:after="450" w:line="312" w:lineRule="auto"/>
      </w:pPr>
      <w:r>
        <w:rPr>
          <w:rFonts w:ascii="宋体" w:hAnsi="宋体" w:eastAsia="宋体" w:cs="宋体"/>
          <w:color w:val="000"/>
          <w:sz w:val="28"/>
          <w:szCs w:val="28"/>
        </w:rPr>
        <w:t xml:space="preserve">（四）把握机会，善于总结，注重积累,实现锻炼目的</w:t>
      </w:r>
    </w:p>
    <w:p>
      <w:pPr>
        <w:ind w:left="0" w:right="0" w:firstLine="560"/>
        <w:spacing w:before="450" w:after="450" w:line="312" w:lineRule="auto"/>
      </w:pPr>
      <w:r>
        <w:rPr>
          <w:rFonts w:ascii="宋体" w:hAnsi="宋体" w:eastAsia="宋体" w:cs="宋体"/>
          <w:color w:val="000"/>
          <w:sz w:val="28"/>
          <w:szCs w:val="28"/>
        </w:rPr>
        <w:t xml:space="preserve">我深知挂职锻炼机会的难得，努力在挂职岗位上砺练自己，提升能力，丰富阅历。坚持学习领会上级相关会议、文件精神，吃透政策;在空闲时间做到开卷有益，阅读和思考了测绘行业管理相关的法律法规，做到知法、懂法、依法办事；在国家局、区局政务网、中科院等网站上获取大量的行业动态知识，了解测绘行业的发展动态，掌握最先进的测绘科学技术，增强了自我发展的动力，把握大局意识。注重在交流中学习、积累，积极参加测绘行业管理工作会议、信息化工作会议等一列工作座谈交流会，参加各种学习考察活动，经常与业务科室人员交流，遇到不懂的地方就主动请教，掌握了很多国土业务知识及处理问题的方式、方法。</w:t>
      </w:r>
    </w:p>
    <w:p>
      <w:pPr>
        <w:ind w:left="0" w:right="0" w:firstLine="560"/>
        <w:spacing w:before="450" w:after="450" w:line="312" w:lineRule="auto"/>
      </w:pPr>
      <w:r>
        <w:rPr>
          <w:rFonts w:ascii="宋体" w:hAnsi="宋体" w:eastAsia="宋体" w:cs="宋体"/>
          <w:color w:val="000"/>
          <w:sz w:val="28"/>
          <w:szCs w:val="28"/>
        </w:rPr>
        <w:t xml:space="preserve">三、今后工作想法与要求</w:t>
      </w:r>
    </w:p>
    <w:p>
      <w:pPr>
        <w:ind w:left="0" w:right="0" w:firstLine="560"/>
        <w:spacing w:before="450" w:after="450" w:line="312" w:lineRule="auto"/>
      </w:pPr>
      <w:r>
        <w:rPr>
          <w:rFonts w:ascii="宋体" w:hAnsi="宋体" w:eastAsia="宋体" w:cs="宋体"/>
          <w:color w:val="000"/>
          <w:sz w:val="28"/>
          <w:szCs w:val="28"/>
        </w:rPr>
        <w:t xml:space="preserve">在XXX国土局挂职学习的近半年时间里，我遇到了许多以前在工作中没有接触过的问题，但通过这些新任务、新环境、新挑战，使我们有了新提高、新收获，也使我明白今后在学习中应该努力的方向：</w:t>
      </w:r>
    </w:p>
    <w:p>
      <w:pPr>
        <w:ind w:left="0" w:right="0" w:firstLine="560"/>
        <w:spacing w:before="450" w:after="450" w:line="312" w:lineRule="auto"/>
      </w:pPr>
      <w:r>
        <w:rPr>
          <w:rFonts w:ascii="宋体" w:hAnsi="宋体" w:eastAsia="宋体" w:cs="宋体"/>
          <w:color w:val="000"/>
          <w:sz w:val="28"/>
          <w:szCs w:val="28"/>
        </w:rPr>
        <w:t xml:space="preserve">（一）扎实做好本职工作，求真务实，强化大局意识。</w:t>
      </w:r>
    </w:p>
    <w:p>
      <w:pPr>
        <w:ind w:left="0" w:right="0" w:firstLine="560"/>
        <w:spacing w:before="450" w:after="450" w:line="312" w:lineRule="auto"/>
      </w:pPr>
      <w:r>
        <w:rPr>
          <w:rFonts w:ascii="宋体" w:hAnsi="宋体" w:eastAsia="宋体" w:cs="宋体"/>
          <w:color w:val="000"/>
          <w:sz w:val="28"/>
          <w:szCs w:val="28"/>
        </w:rPr>
        <w:t xml:space="preserve">在今后的工作学习中时刻要注意自己的工作态度和工作形象，始终保持严谨认真的工作态度和一丝不苟的工作作风，正确认识和处理形式与内容、分清当前与长远、小事与大事的关系，坚持做到摸实情，讲实话，重实干，强化自己的服务意识和大局意识。</w:t>
      </w:r>
    </w:p>
    <w:p>
      <w:pPr>
        <w:ind w:left="0" w:right="0" w:firstLine="560"/>
        <w:spacing w:before="450" w:after="450" w:line="312" w:lineRule="auto"/>
      </w:pPr>
      <w:r>
        <w:rPr>
          <w:rFonts w:ascii="宋体" w:hAnsi="宋体" w:eastAsia="宋体" w:cs="宋体"/>
          <w:color w:val="000"/>
          <w:sz w:val="28"/>
          <w:szCs w:val="28"/>
        </w:rPr>
        <w:t xml:space="preserve">（二）加强理论学习，勇于实践。</w:t>
      </w:r>
    </w:p>
    <w:p>
      <w:pPr>
        <w:ind w:left="0" w:right="0" w:firstLine="560"/>
        <w:spacing w:before="450" w:after="450" w:line="312" w:lineRule="auto"/>
      </w:pPr>
      <w:r>
        <w:rPr>
          <w:rFonts w:ascii="宋体" w:hAnsi="宋体" w:eastAsia="宋体" w:cs="宋体"/>
          <w:color w:val="000"/>
          <w:sz w:val="28"/>
          <w:szCs w:val="28"/>
        </w:rPr>
        <w:t xml:space="preserve">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（三）工作要细心、谨慎，要拓宽学习领域。</w:t>
      </w:r>
    </w:p>
    <w:p>
      <w:pPr>
        <w:ind w:left="0" w:right="0" w:firstLine="560"/>
        <w:spacing w:before="450" w:after="450" w:line="312" w:lineRule="auto"/>
      </w:pPr>
      <w:r>
        <w:rPr>
          <w:rFonts w:ascii="宋体" w:hAnsi="宋体" w:eastAsia="宋体" w:cs="宋体"/>
          <w:color w:val="000"/>
          <w:sz w:val="28"/>
          <w:szCs w:val="28"/>
        </w:rPr>
        <w:t xml:space="preserve">在具体的工作中，要谨慎小心地处理好每一件事，作到滴水不漏。对说不清、道不明的问题，要多请示、多汇报有关领导，一定要按原则，按政策规定办事。要学政治、业务、法律知识等，更要学会在工作中抓住主要矛盾，提高工作的针对性和实效性，找准解决矛盾的切入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挂职锻炼是一次难得的机会，我将终生受益。回顾这半年多时间，既令人鼓舞，也深深感到自己还需要不断的学习提高。在今后的工作中，我将加倍努力，务实工作，决不辜负使命。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第五篇：领导调研座谈发言</w:t>
      </w:r>
    </w:p>
    <w:p>
      <w:pPr>
        <w:ind w:left="0" w:right="0" w:firstLine="560"/>
        <w:spacing w:before="450" w:after="450" w:line="312" w:lineRule="auto"/>
      </w:pPr>
      <w:r>
        <w:rPr>
          <w:rFonts w:ascii="宋体" w:hAnsi="宋体" w:eastAsia="宋体" w:cs="宋体"/>
          <w:color w:val="000"/>
          <w:sz w:val="28"/>
          <w:szCs w:val="28"/>
        </w:rPr>
        <w:t xml:space="preserve">首先,对市委、市人大的各位领导来兰西开展调研表示热烈欢迎！下面，按照要求，把我县贯彻落实省委人大工作会议精神情况、加强和改进人大工作情况做以简要汇报。</w:t>
      </w:r>
    </w:p>
    <w:p>
      <w:pPr>
        <w:ind w:left="0" w:right="0" w:firstLine="560"/>
        <w:spacing w:before="450" w:after="450" w:line="312" w:lineRule="auto"/>
      </w:pPr>
      <w:r>
        <w:rPr>
          <w:rFonts w:ascii="宋体" w:hAnsi="宋体" w:eastAsia="宋体" w:cs="宋体"/>
          <w:color w:val="000"/>
          <w:sz w:val="28"/>
          <w:szCs w:val="28"/>
        </w:rPr>
        <w:t xml:space="preserve">一、贯彻落实省委人大工作会议精神情况</w:t>
      </w:r>
    </w:p>
    <w:p>
      <w:pPr>
        <w:ind w:left="0" w:right="0" w:firstLine="560"/>
        <w:spacing w:before="450" w:after="450" w:line="312" w:lineRule="auto"/>
      </w:pPr>
      <w:r>
        <w:rPr>
          <w:rFonts w:ascii="宋体" w:hAnsi="宋体" w:eastAsia="宋体" w:cs="宋体"/>
          <w:color w:val="000"/>
          <w:sz w:val="28"/>
          <w:szCs w:val="28"/>
        </w:rPr>
        <w:t xml:space="preserve">省委人大工作会议后，兰西县委按照宋法棠书记的讲话要求，把贯彻和落实好《省委关于进一步加强和改进人大工作的决定》作为一项重要任务紧紧抓在手上，强化措施，狠抓落实。一是迅速传达会议精神。会后，我们立即召开了由乡镇人大主席、副主席、各部办委局一把手参加的专题会议，对省委人大工作会议的基本情况、主要精神进行了认真传达、学习和贯彻，对如何围绕省委人大工作会议要求抓好贯彻落实提出了明确、具体的落实意见，做到了反应灵敏，行动迅速。二是进一步深化认识。兰西县委站在加快脱贫解困、推进小康社会建设的高度，对新时期如何加强和改善人大工作进行了认真讨论，在学习、吸收、借鉴外地成功经验的基础上，我们深刻认识到只有扎扎实实地做好人大工作，才能实践好谋求全县人民根本利益的行为宗旨；才能深化“五个调整”、推进实现“七个重点突破”；才能举全县之力推进“中国亚麻城”、“中国东北民猪之乡”、“滨北兰西经济带”，城市经营和基础设施五大类项目建设。三是明晰下步工作思路。对照省委人大工作会议要求，我们在现有工作基础上，认真查找工作中存在的差距和不足，进一步明晰了加强和改进人大工作的思路，在领导力量投放、制度建设等方面进行了细化和深化，为支持人大工作、发挥人大作用、不断开创全县人大工作新局面奠定了基础。</w:t>
      </w:r>
    </w:p>
    <w:p>
      <w:pPr>
        <w:ind w:left="0" w:right="0" w:firstLine="560"/>
        <w:spacing w:before="450" w:after="450" w:line="312" w:lineRule="auto"/>
      </w:pPr>
      <w:r>
        <w:rPr>
          <w:rFonts w:ascii="宋体" w:hAnsi="宋体" w:eastAsia="宋体" w:cs="宋体"/>
          <w:color w:val="000"/>
          <w:sz w:val="28"/>
          <w:szCs w:val="28"/>
        </w:rPr>
        <w:t xml:space="preserve">二、兰西县委加强和改进对人大工作领导情况</w:t>
      </w:r>
    </w:p>
    <w:p>
      <w:pPr>
        <w:ind w:left="0" w:right="0" w:firstLine="560"/>
        <w:spacing w:before="450" w:after="450" w:line="312" w:lineRule="auto"/>
      </w:pPr>
      <w:r>
        <w:rPr>
          <w:rFonts w:ascii="宋体" w:hAnsi="宋体" w:eastAsia="宋体" w:cs="宋体"/>
          <w:color w:val="000"/>
          <w:sz w:val="28"/>
          <w:szCs w:val="28"/>
        </w:rPr>
        <w:t xml:space="preserve">兰西县委始终把人大工作摆上重要议事日程，切实加强党委对人大工作的领导，深入研究人大工作中遇到的新情况、新问题，以创新思维促进实践创新。实际工作中，我们主要有以下几点体会。</w:t>
      </w:r>
    </w:p>
    <w:p>
      <w:pPr>
        <w:ind w:left="0" w:right="0" w:firstLine="560"/>
        <w:spacing w:before="450" w:after="450" w:line="312" w:lineRule="auto"/>
      </w:pPr>
      <w:r>
        <w:rPr>
          <w:rFonts w:ascii="宋体" w:hAnsi="宋体" w:eastAsia="宋体" w:cs="宋体"/>
          <w:color w:val="000"/>
          <w:sz w:val="28"/>
          <w:szCs w:val="28"/>
        </w:rPr>
        <w:t xml:space="preserve">1、地方党委的高度重视是人大常委会依法行使职权的基本保证</w:t>
      </w:r>
    </w:p>
    <w:p>
      <w:pPr>
        <w:ind w:left="0" w:right="0" w:firstLine="560"/>
        <w:spacing w:before="450" w:after="450" w:line="312" w:lineRule="auto"/>
      </w:pPr>
      <w:r>
        <w:rPr>
          <w:rFonts w:ascii="宋体" w:hAnsi="宋体" w:eastAsia="宋体" w:cs="宋体"/>
          <w:color w:val="000"/>
          <w:sz w:val="28"/>
          <w:szCs w:val="28"/>
        </w:rPr>
        <w:t xml:space="preserve">针对新时期、新形势对人大工作提出的新要求，县委把支持人大常委会依法行使职权作为推进依法治县、加快民主法制化进程的核心内容紧紧抓在手上。XX年8月，我们专门召开了有县级领导、各乡镇和各部门一把手参加的县委人大工作会议，县委书记在会上就如何加强和改善对人大工作的领导进行了详细部署，下发了《中共兰西县委关于进一步加强人大工作的若干意见》。去年9月份和今年4月份，我们又先后在康荣乡、兰西镇召开了全县乡镇人大工作推进会议，促进了全县人大工作整体升位。实践中，我们主要在以下三个方面对人大常委会依法行使职权予以支持。一是在人大行使对重大事项的决定权上予以支持。为了进一步推进县级决策的科学化和民主化，凡事关兰西经济社会发展的重大问题我们均提交人大常委会讨论，经过广泛征求意见后再组织实施。比如，我们确定的“面向哈市对接市场，发展市郊型经济，走‘四强两化’之路”的“十五”经济社会发展思路，就是经过人大审议通过后开始实施的。几年来，全县上下按照这一发展思路，克难而进，打基础、上项目、强产业、增积累，县域经济和各项社会事业实现了恢复性发展。在解决城镇居民饮水难的问题上，县委决定启动城镇应急水源工程，项目一期总投资2700多万元。因为这个项目事关群众切身利益，而且XX多万元的投资对兰西来讲实在不是个小数字。为了保证决策的科学性和可行性，在这个项目立项前，专门由人大进行了认真审议，经人大通过后，项目开始启动，实现了当年立项、当年施工、当年投入使用，有效缓解了8万多城镇居民“饮无可饮”的问题。项目完成后，人大常委会又通过了《兰西县应急水源管理办法》，保证了项目建设能够发挥最大效应。去年以来，人大常委会还审议通过了《城镇规划管理试行办法》、《城镇卫生管理办法》和《兰西县控制痴呆苶傻人群生育暂行办法》，多领域介入，主动参谋，为加快兰西脱贫解困提供了法制保障。二是在人大行使对“一府两院”的监督权上予以支持。支持人大按照监督与服务相统一的原则，对“一府两院”实行依法监督。我们从县委的角度明确要求“一府两院”要主动接受人大的法律监督和工作监督，主动向人大汇报工作。政府、法检两院每年除了向代表大会报告工作外，对平时的重要活动、重大安排、重要事项都及时向人大常委会报告，主动接受审议、评议。一年来，“一府两院”向人大主动报告工作达到20多项。同时，我们要求国家机关工作人员必须把自己的工作行为置于人大的法律监督之下，促进了国家机关工作人员依法行政、秉公办事。三是在人大行使对干部的人事任免权上予以支持。为了保证在选人用人上不出纰漏，我们把党管干部同人大常委会依法任免干部有机结合起来，严格依法行事，不断完善任免程序，在保证人事任免质量的前提下，促成党委意图与人民意愿相一致，形成了以成败论英雄、以政绩定公论，有为者有位、无为者无位、不为者让位的良好干部任用导向。一年来，通过人大常委会任免国家机关工作人员68人。</w:t>
      </w:r>
    </w:p>
    <w:p>
      <w:pPr>
        <w:ind w:left="0" w:right="0" w:firstLine="560"/>
        <w:spacing w:before="450" w:after="450" w:line="312" w:lineRule="auto"/>
      </w:pPr>
      <w:r>
        <w:rPr>
          <w:rFonts w:ascii="宋体" w:hAnsi="宋体" w:eastAsia="宋体" w:cs="宋体"/>
          <w:color w:val="000"/>
          <w:sz w:val="28"/>
          <w:szCs w:val="28"/>
        </w:rPr>
        <w:t xml:space="preserve">在过去的工作中，尽管我们做了一些努力，但是，在加强人大工作上，距省、市委的要求还有一定的差距。主要是，部分党员代表在脱贫解困中的先锋模范作用还不够突出，带领农民闯市场的能力还不强，有的基层组织对人大工作投入的精力还不多，等等。下一步，我们针对存在的问题，重点在三个方面加大力度。一是在领导力量上强化。县委坚持每月听取一次人大工作汇报，及时掌握人大工作动态；积极参加人大召开的会议和组织的活动，以实际行动支持人大工作；对人大工作推进中存在的问题及时研究解决，提高工作成效。二是鼓励创新突破。支持人大积极探索行使职权的有效载体，鼓励人大代表主动介入项目建设、招商引资等经济工作，在创办、领办产业协会，壮大经纪人队伍，培养树立典型等方面有新创造。三是搞好基层人大组织建设。推进乡镇人大主席团规范化建设，围绕区域经济发展，充分发挥其职能作用，不断提高人大工作的运行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2025-05-16T04:44:21+08:00</dcterms:created>
  <dcterms:modified xsi:type="dcterms:W3CDTF">2025-05-16T04:44:21+08:00</dcterms:modified>
</cp:coreProperties>
</file>

<file path=docProps/custom.xml><?xml version="1.0" encoding="utf-8"?>
<Properties xmlns="http://schemas.openxmlformats.org/officeDocument/2006/custom-properties" xmlns:vt="http://schemas.openxmlformats.org/officeDocument/2006/docPropsVTypes"/>
</file>