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乡镇党委书记就职演说</w:t>
      </w:r>
      <w:bookmarkEnd w:id="1"/>
    </w:p>
    <w:p>
      <w:pPr>
        <w:jc w:val="center"/>
        <w:spacing w:before="0" w:after="450"/>
      </w:pPr>
      <w:r>
        <w:rPr>
          <w:rFonts w:ascii="Arial" w:hAnsi="Arial" w:eastAsia="Arial" w:cs="Arial"/>
          <w:color w:val="999999"/>
          <w:sz w:val="20"/>
          <w:szCs w:val="20"/>
        </w:rPr>
        <w:t xml:space="preserve">来源：网络  作者：落花人独立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书记就职演说乡镇党委书记就职演说同志们：大家上午好！我叫XXX，今年岁，乡村人，年参加工作，年至年在XX工作，年至年在XX任经理，年至年担任XX乡乡长。上周县委对个别乡镇领导干部进行了调整，组织部门任命我到XX乡担任党委书...</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第一篇：乡镇党委书记就职演说</w:t>
      </w:r>
    </w:p>
    <w:p>
      <w:pPr>
        <w:ind w:left="0" w:right="0" w:firstLine="560"/>
        <w:spacing w:before="450" w:after="450" w:line="312" w:lineRule="auto"/>
      </w:pPr>
      <w:r>
        <w:rPr>
          <w:rFonts w:ascii="宋体" w:hAnsi="宋体" w:eastAsia="宋体" w:cs="宋体"/>
          <w:color w:val="000"/>
          <w:sz w:val="28"/>
          <w:szCs w:val="28"/>
        </w:rPr>
        <w:t xml:space="preserve">乡镇党委书记就职演说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我叫XXX，今年岁，乡村人，年参加工作，年至年在XX工作，年至年在XX任经理，年至年担任XX乡乡长。上周县委对个别乡镇领导干部进行了调整，组织部门任命我到XX乡担任党委书记，有缘和大家一起工作和学习，我感到非常荣幸。</w:t>
      </w:r>
    </w:p>
    <w:p>
      <w:pPr>
        <w:ind w:left="0" w:right="0" w:firstLine="560"/>
        <w:spacing w:before="450" w:after="450" w:line="312" w:lineRule="auto"/>
      </w:pPr>
      <w:r>
        <w:rPr>
          <w:rFonts w:ascii="宋体" w:hAnsi="宋体" w:eastAsia="宋体" w:cs="宋体"/>
          <w:color w:val="000"/>
          <w:sz w:val="28"/>
          <w:szCs w:val="28"/>
        </w:rPr>
        <w:t xml:space="preserve">XX乡是国家4A级景区所在地，这里生态良好，人杰地灵，是我县的旅游名乡，旅游大乡。同时这里具有优良的革命传统，有7个老区村，各村民风淳朴、乡风文明、生产发展、村容整洁，人民勤劳、热情好客、村务管理有序，是上届乡村干部团结一心、奋力拼搏的结果，为我乡的未来发展之路奠定了很好的基础，同时也给我们提出了更高的要求和挑战。我深感下一步工作任务艰巨、责任重大、使命光荣。我深知，一个人的能力是有限的，每一点进步和成绩的取得，都是与大家的支持和帮助分不开的。我将以“团结、为民、务实、清廉”为座右铭，认真学习，勤奋工作，扎实苦干，与班子成员携手一道，全身心的投入到加快上营乡经济社会的快速发展和热情为上营人民服务的实践中去，尽心竭力把全乡的各项事业抓实办好。</w:t>
      </w:r>
    </w:p>
    <w:p>
      <w:pPr>
        <w:ind w:left="0" w:right="0" w:firstLine="560"/>
        <w:spacing w:before="450" w:after="450" w:line="312" w:lineRule="auto"/>
      </w:pPr>
      <w:r>
        <w:rPr>
          <w:rFonts w:ascii="宋体" w:hAnsi="宋体" w:eastAsia="宋体" w:cs="宋体"/>
          <w:color w:val="000"/>
          <w:sz w:val="28"/>
          <w:szCs w:val="28"/>
        </w:rPr>
        <w:t xml:space="preserve">在此，我向全乡人民郑重承诺：</w:t>
      </w:r>
    </w:p>
    <w:p>
      <w:pPr>
        <w:ind w:left="0" w:right="0" w:firstLine="560"/>
        <w:spacing w:before="450" w:after="450" w:line="312" w:lineRule="auto"/>
      </w:pPr>
      <w:r>
        <w:rPr>
          <w:rFonts w:ascii="宋体" w:hAnsi="宋体" w:eastAsia="宋体" w:cs="宋体"/>
          <w:color w:val="000"/>
          <w:sz w:val="28"/>
          <w:szCs w:val="28"/>
        </w:rPr>
        <w:t xml:space="preserve">一、始终坚持发展第一要务，尽心竭力抓经济建设。今后几年，是XX经济加速发展、产业加快转型的关键时期。我们肩负着带领全乡人民建设社会主义新农村、全面奔小康的光荣使命。我将以时不我待的紧迫感，只争朝夕的责任感，不进则退的危机感，迎难而上的使命感，带领全乡干部群众，把全部心思用在加快经济社会等各项事业全面发展上，致力实施县委、县政府描绘的宏伟蓝图，促进全乡科学发展、和谐发展，统筹规划好农业、工业与第三产业协调发展、快速发展，努力把上营建设成为经济更加发达、人民生活更加宽裕、人居环境更加优美、社会更加和谐的美好家园。</w:t>
      </w:r>
    </w:p>
    <w:p>
      <w:pPr>
        <w:ind w:left="0" w:right="0" w:firstLine="560"/>
        <w:spacing w:before="450" w:after="450" w:line="312" w:lineRule="auto"/>
      </w:pPr>
      <w:r>
        <w:rPr>
          <w:rFonts w:ascii="宋体" w:hAnsi="宋体" w:eastAsia="宋体" w:cs="宋体"/>
          <w:color w:val="000"/>
          <w:sz w:val="28"/>
          <w:szCs w:val="28"/>
        </w:rPr>
        <w:t xml:space="preserve">二、始终坚持执政为民，尽心竭力为人民谋福祉。目前，我乡的发展还面临许多困难和问题，诸如乡村道路建设、新农村建设等公共基础设施有待进一步加强，农业产业化还未形成格局，工业项目发展滞后，缺乏大项目、好项目，要实现全面小康社会的任务还很艰巨。我将始终牢记全心全意为人民服务的宗旨、不辱神圣使命，始终坚持维护群众利益高于一切、关心群众疾苦重于一切、解决群众困难先于一切，真心实意解决好人民群众最关心、最直接、最现实的利益问题，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三、始终坚持求真务实，尽心竭力抓落实。</w:t>
      </w:r>
    </w:p>
    <w:p>
      <w:pPr>
        <w:ind w:left="0" w:right="0" w:firstLine="560"/>
        <w:spacing w:before="450" w:after="450" w:line="312" w:lineRule="auto"/>
      </w:pPr>
      <w:r>
        <w:rPr>
          <w:rFonts w:ascii="宋体" w:hAnsi="宋体" w:eastAsia="宋体" w:cs="宋体"/>
          <w:color w:val="000"/>
          <w:sz w:val="28"/>
          <w:szCs w:val="28"/>
        </w:rPr>
        <w:t xml:space="preserve">乡党委将大力倡导“言必信、行必果”的理念，切实把抓落实和提高工作效率贯穿于党委工作的各个方面。工作中，我们将坚持深入乡村，深入实际，广泛开展调查研究，在引进项目、谋划发展、扶贫助困、促进和谐的具体实践中，在帮民富、解民忧、保民安的具体措施上，切实做到出实招、重实干、勤督查、严考核，确保各项决策真正体现人民意愿，确保各项目标任务落到实处，以卓有成效的工作回报我组织的信赖和群众的支持。</w:t>
      </w:r>
    </w:p>
    <w:p>
      <w:pPr>
        <w:ind w:left="0" w:right="0" w:firstLine="560"/>
        <w:spacing w:before="450" w:after="450" w:line="312" w:lineRule="auto"/>
      </w:pPr>
      <w:r>
        <w:rPr>
          <w:rFonts w:ascii="宋体" w:hAnsi="宋体" w:eastAsia="宋体" w:cs="宋体"/>
          <w:color w:val="000"/>
          <w:sz w:val="28"/>
          <w:szCs w:val="28"/>
        </w:rPr>
        <w:t xml:space="preserve">四、始终坚持廉洁自律，尽心竭力抓党风。</w:t>
      </w:r>
    </w:p>
    <w:p>
      <w:pPr>
        <w:ind w:left="0" w:right="0" w:firstLine="560"/>
        <w:spacing w:before="450" w:after="450" w:line="312" w:lineRule="auto"/>
      </w:pPr>
      <w:r>
        <w:rPr>
          <w:rFonts w:ascii="宋体" w:hAnsi="宋体" w:eastAsia="宋体" w:cs="宋体"/>
          <w:color w:val="000"/>
          <w:sz w:val="28"/>
          <w:szCs w:val="28"/>
        </w:rPr>
        <w:t xml:space="preserve">“公生明，廉生威”。我们将把廉洁从政作为党委工作的基本要求，带头落实廉洁自律各项规定，切实加强党风廉政建设，保持和发扬艰苦奋斗、勤俭办事的作风，不怀私念，不徇私情，不谋私利，清白做人，清廉为政，踏实干事，自觉接受党内监督和群众监督，树立良好的党委形象。</w:t>
      </w:r>
    </w:p>
    <w:p>
      <w:pPr>
        <w:ind w:left="0" w:right="0" w:firstLine="560"/>
        <w:spacing w:before="450" w:after="450" w:line="312" w:lineRule="auto"/>
      </w:pPr>
      <w:r>
        <w:rPr>
          <w:rFonts w:ascii="宋体" w:hAnsi="宋体" w:eastAsia="宋体" w:cs="宋体"/>
          <w:color w:val="000"/>
          <w:sz w:val="28"/>
          <w:szCs w:val="28"/>
        </w:rPr>
        <w:t xml:space="preserve">同志们，万物在不断变迁，美好的事物催人奋进，当今经济社会各项事业正日新月异的发展。我们要抢抓机遇、加速发展，大力实施强乡富民战略，建设文明、和谐、稳定新XX。我坚信，有全乡广大人民群众的大力支持和密切配合，XX的明天一定会更加繁荣昌盛，更加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第二篇：党委书记就职演说</w:t>
      </w:r>
    </w:p>
    <w:p>
      <w:pPr>
        <w:ind w:left="0" w:right="0" w:firstLine="560"/>
        <w:spacing w:before="450" w:after="450" w:line="312" w:lineRule="auto"/>
      </w:pPr>
      <w:r>
        <w:rPr>
          <w:rFonts w:ascii="宋体" w:hAnsi="宋体" w:eastAsia="宋体" w:cs="宋体"/>
          <w:color w:val="000"/>
          <w:sz w:val="28"/>
          <w:szCs w:val="28"/>
        </w:rPr>
        <w:t xml:space="preserve">尊敬的xxx各位领导，各位同事：</w:t>
      </w:r>
    </w:p>
    <w:p>
      <w:pPr>
        <w:ind w:left="0" w:right="0" w:firstLine="560"/>
        <w:spacing w:before="450" w:after="450" w:line="312" w:lineRule="auto"/>
      </w:pPr>
      <w:r>
        <w:rPr>
          <w:rFonts w:ascii="宋体" w:hAnsi="宋体" w:eastAsia="宋体" w:cs="宋体"/>
          <w:color w:val="000"/>
          <w:sz w:val="28"/>
          <w:szCs w:val="28"/>
        </w:rPr>
        <w:t xml:space="preserve">借此机会，我首先以诚挚和感激的心情，衷心感谢党组织多年来给予我的培养、教育和信任，衷心感谢集团党委领导、xxx党委各位领导对我的关心、栽培、教诲、勉励和信任，衷心感谢xxx、xxx和各部门领导对我的关心、帮助和支持，衷心感谢党群工作部各位同事对我工作的支持、配合和帮助。是各位领导的信任和同事们的支持，为我提供了一个很好地为党、为企业工作的机会和舞台，我一定会倍加珍惜，始终忠诚与党的事业，始终忠诚与xxx产业的发展，一定正确理解党群工作部部长这个岗位的责任和使命，认真履行岗位职责，完成好组织赋予的党建工作、组织工作、宣传工作、纪检监察工作、青年工作、维护稳定工作、精神文明建设、企业文化建设、创建诚信机场等各项职责，完成好上级领导交办的各项任务。我一定自觉加强学习，自觉弘扬正气，自觉搞好团结，带头勤奋工作，牢记两个务必，落实科学发展观，坚持求真务实，坚持民主集中制，坚持清廉从业，坚持诚信做人和诚信管理，坚持踏实稳妥和进取创新相结合，加强团队建设，加强请示汇报，加强工作落实和执行力，为把党群工作部建设成为“政治合格、执行有力、团结干事、和谐进取”的部门作出积极的努力，以不辜负组织、领导和同事的信任和重托。</w:t>
      </w:r>
    </w:p>
    <w:p>
      <w:pPr>
        <w:ind w:left="0" w:right="0" w:firstLine="560"/>
        <w:spacing w:before="450" w:after="450" w:line="312" w:lineRule="auto"/>
      </w:pPr>
      <w:r>
        <w:rPr>
          <w:rFonts w:ascii="宋体" w:hAnsi="宋体" w:eastAsia="宋体" w:cs="宋体"/>
          <w:color w:val="000"/>
          <w:sz w:val="28"/>
          <w:szCs w:val="28"/>
        </w:rPr>
        <w:t xml:space="preserve">同时，我代表党群工作部拥护集团党委的决定，衷心欢迎xxx加入党群工作部这个团队，期望xxxx的到来能够能够给我们带来好的作风、思路和经验，促进部门的工作和建设。五点想法和本部各位同事共勉：一是我们这个班子将按照上级的要求，不断增强政治敏锐性、政治鉴别力和政治坚定性，保持清醒的头脑，坚决贯彻执行上级的路线、方针、政策，正确处理好各种关系，创造性地开展各项工作。二是坚持理论联系实际原则，善于从工作中总结经验，提高思想理论素质、领导能力和管理水平，积极创建“学习型班子”，提高工作能力。三是坚持 “八个坚持，八个反对”，深入基层把工作抓实，把干好工作作为我们思考问题和开展工作的根本出发点和落脚点。四是做到自重、自省、自警、自励，自觉接受领导和同事的监督。五是相信我们这个班子能够同心同德、团结协作，互相学习、互相补台，加强沟通、增进理解，珍惜缘分、配合信任，着眼工作、注重实效，完成好上级赋予的各项工作任务，让组织和领导放心。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第三篇：公司党委书记就职演说</w:t>
      </w:r>
    </w:p>
    <w:p>
      <w:pPr>
        <w:ind w:left="0" w:right="0" w:firstLine="560"/>
        <w:spacing w:before="450" w:after="450" w:line="312" w:lineRule="auto"/>
      </w:pPr>
      <w:r>
        <w:rPr>
          <w:rFonts w:ascii="宋体" w:hAnsi="宋体" w:eastAsia="宋体" w:cs="宋体"/>
          <w:color w:val="000"/>
          <w:sz w:val="28"/>
          <w:szCs w:val="28"/>
        </w:rPr>
        <w:t xml:space="preserve">公司党委书记就职演说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在今天的会议上，大家一致推举我担任公司党委书记，在此，我首先对大家的信任和支持表示衷心的感谢！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我25岁来※，至今已有15个年头了，可以说一生最美好的时光留到了※。15年来，我和同志们朝夕相处，生活、工作在一起，与公司干部群众结下了深厚的友谊，对当地的一草一木，山山水水都产生了深厚的感受情。公司成了我的第二个故乡。对同志们的信任和支持，我不想用过多的语言来表达，愿将感激之情化作一腔热血，倾注到公司的各项事业中，不遗余力地和同志们一道把事情办好，“不求今生作大官，但求每日多办事”、“不求今日明拍手，但求他日暗点头”，这是我为官的基本信条。当有一天我离开工作岗位，同志们和基层的干部群众能想起我，就是最大的满足。</w:t>
      </w:r>
    </w:p>
    <w:p>
      <w:pPr>
        <w:ind w:left="0" w:right="0" w:firstLine="560"/>
        <w:spacing w:before="450" w:after="450" w:line="312" w:lineRule="auto"/>
      </w:pPr>
      <w:r>
        <w:rPr>
          <w:rFonts w:ascii="宋体" w:hAnsi="宋体" w:eastAsia="宋体" w:cs="宋体"/>
          <w:color w:val="000"/>
          <w:sz w:val="28"/>
          <w:szCs w:val="28"/>
        </w:rPr>
        <w:t xml:space="preserve">前几年，我公司可以说是经济状态不太好，生产经营压力巨大。经过全公司上下的不懈努力，我们已基本摆脱困境，步入健康发展的轨道，但冷静的审审视，客观地观察外界，纵向比，这几年我们和成绩确实不小，但横向比，差距很大，我们的收入还捉襟见肘，各项经费还十分紧张，员工的工资还不能足额发适放，收入还处在全集团靠后的名次。党的十七大胜利召开后，全国上上下下掀起了新一轮发展的高潮，各单位间的竟争将更加激烈，不进则退，慢进也是退已成为不争的事实，公司里确定的奋斗目标，任务光荣而艰</w:t>
      </w:r>
    </w:p>
    <w:p>
      <w:pPr>
        <w:ind w:left="0" w:right="0" w:firstLine="560"/>
        <w:spacing w:before="450" w:after="450" w:line="312" w:lineRule="auto"/>
      </w:pPr>
      <w:r>
        <w:rPr>
          <w:rFonts w:ascii="宋体" w:hAnsi="宋体" w:eastAsia="宋体" w:cs="宋体"/>
          <w:color w:val="000"/>
          <w:sz w:val="28"/>
          <w:szCs w:val="28"/>
        </w:rPr>
        <w:t xml:space="preserve">1巨，我们必须义不容辞地起这副担子，以时不待我、只争朝夕的紧迫感和责任感带领广大人民大步快进，勇往直前。除此之外，别无选择。我作为党委书记，是一班之长，理应带头挑起这副担子，所以，我借这个机会，向大家表个态，也向全公司员工表个态，主要讲三句话。</w:t>
      </w:r>
    </w:p>
    <w:p>
      <w:pPr>
        <w:ind w:left="0" w:right="0" w:firstLine="560"/>
        <w:spacing w:before="450" w:after="450" w:line="312" w:lineRule="auto"/>
      </w:pPr>
      <w:r>
        <w:rPr>
          <w:rFonts w:ascii="宋体" w:hAnsi="宋体" w:eastAsia="宋体" w:cs="宋体"/>
          <w:color w:val="000"/>
          <w:sz w:val="28"/>
          <w:szCs w:val="28"/>
        </w:rPr>
        <w:t xml:space="preserve">第一句话，就是尽职、尽责、尽力。我知道自己能力有限，水平不高，但我想勤能补拙，我愿意笨鸟先飞。我非常喜欢毛泽东同志说过的话：“什么叫工作，工作就是斗争”，“我们就是为解决困难去工作，去斗争的，越是困难的地方越要去，这才是好同志”。今天，既然大家把这副担子又一次交给我，我就要当这样一个好同志，在其位，主好政，把全部身心都有投入到事为事去，尽心竭力，鞠躬尽瘁，把一切事情办好，以实际行动报效党，报效3000多名员工的信任。</w:t>
      </w:r>
    </w:p>
    <w:p>
      <w:pPr>
        <w:ind w:left="0" w:right="0" w:firstLine="560"/>
        <w:spacing w:before="450" w:after="450" w:line="312" w:lineRule="auto"/>
      </w:pPr>
      <w:r>
        <w:rPr>
          <w:rFonts w:ascii="宋体" w:hAnsi="宋体" w:eastAsia="宋体" w:cs="宋体"/>
          <w:color w:val="000"/>
          <w:sz w:val="28"/>
          <w:szCs w:val="28"/>
        </w:rPr>
        <w:t xml:space="preserve">第二名话是，放权、放手、放心。我将充分相信大家，紧紧依靠大家，放权放手大家，服务帮助大家，不遗余力地为同志们施展才华、干事创业提供环境、创条件，让大家心情舒畅、放开手脚、大胆工作。坚持当好班长，坚决不当家长，坚持群言堂，坚决不搞一言堂，我决不会亏待每一个实实在在干事、勤勤恳恳工作的同志。</w:t>
      </w:r>
    </w:p>
    <w:p>
      <w:pPr>
        <w:ind w:left="0" w:right="0" w:firstLine="560"/>
        <w:spacing w:before="450" w:after="450" w:line="312" w:lineRule="auto"/>
      </w:pPr>
      <w:r>
        <w:rPr>
          <w:rFonts w:ascii="宋体" w:hAnsi="宋体" w:eastAsia="宋体" w:cs="宋体"/>
          <w:color w:val="000"/>
          <w:sz w:val="28"/>
          <w:szCs w:val="28"/>
        </w:rPr>
        <w:t xml:space="preserve">第三句话，就是自警、自励、自律。我是党委书记，也是班子中的普通一员，我将严于律已，廉洁勤政，清清白白为官，堂堂正正作人。实实在在干事，真心实意待人。要求大家做到的，自己首先做到，要求大家不做的，自已坚决不做，以实际行动领好班子，带好队伍。</w:t>
      </w:r>
    </w:p>
    <w:p>
      <w:pPr>
        <w:ind w:left="0" w:right="0" w:firstLine="560"/>
        <w:spacing w:before="450" w:after="450" w:line="312" w:lineRule="auto"/>
      </w:pPr>
      <w:r>
        <w:rPr>
          <w:rFonts w:ascii="宋体" w:hAnsi="宋体" w:eastAsia="宋体" w:cs="宋体"/>
          <w:color w:val="000"/>
          <w:sz w:val="28"/>
          <w:szCs w:val="28"/>
        </w:rPr>
        <w:t xml:space="preserve">同志们，建设富裕文明、充满活力的新世界，单靠一个人，天大的本事也不行，需要全公司员工齐心协力，共同奋斗，更离不开一个坚强有力的领导集体。在此，我向大家提出几点希望和要求，与大家共勉。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不辱历史使命，致力加快发展。这重要那重要啥都没有加快发展更重要，这道理那道理加快发展才是硬道理。全公司员工把我推举到公司领导岗位上来，给了我这么大的荣誉，我们惟有带领全公司员工加快发展，奔向小康，才无愧于组织的信任、无愧于全公司员工的重托，公司能不能发展振兴，全体职工能不以脖上好日子，在一定程度上，就看我们这一班人的工作成效如何，今天全公司员工既然把我们推到这个位臵上，我信就要强化“为官一作任，造福一方”的责任感和使命感，把加快发展作为第一要务，想尽千方百计，历尽千辛万苦，汇集各方力量，致力于发展经济，我们必须有当官不为民富，不如回家买红薯的义气和不成公司为，做何以回江东的豪气和敢叫日月换新天的志气，围绕会议确定的各项目标任务，开放要有大动作，改革要有新突破，创新要有新举措，靠开放借助外力，靠改革增强动力，靠创新注入活力，不断加快发展步伐，推动全公司经济跨越式发展和人全面振兴。</w:t>
      </w:r>
    </w:p>
    <w:p>
      <w:pPr>
        <w:ind w:left="0" w:right="0" w:firstLine="560"/>
        <w:spacing w:before="450" w:after="450" w:line="312" w:lineRule="auto"/>
      </w:pPr>
      <w:r>
        <w:rPr>
          <w:rFonts w:ascii="宋体" w:hAnsi="宋体" w:eastAsia="宋体" w:cs="宋体"/>
          <w:color w:val="000"/>
          <w:sz w:val="28"/>
          <w:szCs w:val="28"/>
        </w:rPr>
        <w:t xml:space="preserve">二要牢记宗旨观念，自觉造福于人民群众。“心无百姓莫为官”。我们在座的每一位同志都曾经是一名普通的群众，现在也应该是群众中的一员，将来不管到什么时候仍是群众中的沦海一粟。今天我们走上了新一届公司领导岗位，更应该 心系人民，身入人民，造福群众，大家必须深刻认识到“百姓与之则兴，百姓非之则危，百姓悖之则亡”的道理，真正深怀爱民之心，恪守为民之责，善守为民之策，多办为民之事。群众最讲实际，如果我们光说不干，不为群众办实事，就不能赢得群众的信任，我们必须从群众最关心的问题抓起，从群众最需要解决的问题办起，真心为民，造福群众。人一生只不过几十年的时间，真正为党和人民干点事的时间很有限，我们必须珍惜这个机会，把权力看成是为员工服务的手段，自觉的为民尽责，为民办事，做一个实实在在为民的官。</w:t>
      </w:r>
    </w:p>
    <w:p>
      <w:pPr>
        <w:ind w:left="0" w:right="0" w:firstLine="560"/>
        <w:spacing w:before="450" w:after="450" w:line="312" w:lineRule="auto"/>
      </w:pPr>
      <w:r>
        <w:rPr>
          <w:rFonts w:ascii="宋体" w:hAnsi="宋体" w:eastAsia="宋体" w:cs="宋体"/>
          <w:color w:val="000"/>
          <w:sz w:val="28"/>
          <w:szCs w:val="28"/>
        </w:rPr>
        <w:t xml:space="preserve">三是立足苦拚实干，着眼创新争先。实干是成事之基，创新是成功之源，我们要想有所作为，干出一番事业，首先要立足实干。坚持实事求是的思想路线，重实绩，求实效，坚持说一句算一句，句句算数，干一件事成一件事，件件干成，实实在在干事，脚踏实地的工作。其次，在苦干实干的基础上，敢于创新，善于创新，切实用创新的举措，创新的思维和创新的方法解决前进道路上的一切困难和问题，我们每一位干部都要“当有为官，莫当无能辈”，切实以实干创新的精神，抢抓各种机。创造性地开展工作，每年力争干成几件事关全局的大事。践无止境，创新无止境，任务时候我们的思想都不能僵化，工作都不能够满足，创新都不能够止步，要通过不断的创新，为企业提供源源不断的动力。</w:t>
      </w:r>
    </w:p>
    <w:p>
      <w:pPr>
        <w:ind w:left="0" w:right="0" w:firstLine="560"/>
        <w:spacing w:before="450" w:after="450" w:line="312" w:lineRule="auto"/>
      </w:pPr>
      <w:r>
        <w:rPr>
          <w:rFonts w:ascii="宋体" w:hAnsi="宋体" w:eastAsia="宋体" w:cs="宋体"/>
          <w:color w:val="000"/>
          <w:sz w:val="28"/>
          <w:szCs w:val="28"/>
        </w:rPr>
        <w:t xml:space="preserve">四是加强自身建设，充分发挥表率作用。这方面我提三点要注求，首先要加强学习，提高能力。在搞好政治理论学习的同时，更</w:t>
      </w:r>
    </w:p>
    <w:p>
      <w:pPr>
        <w:ind w:left="0" w:right="0" w:firstLine="560"/>
        <w:spacing w:before="450" w:after="450" w:line="312" w:lineRule="auto"/>
      </w:pPr>
      <w:r>
        <w:rPr>
          <w:rFonts w:ascii="宋体" w:hAnsi="宋体" w:eastAsia="宋体" w:cs="宋体"/>
          <w:color w:val="000"/>
          <w:sz w:val="28"/>
          <w:szCs w:val="28"/>
        </w:rPr>
        <w:t xml:space="preserve">要加强对经济、科技、历史、法律特别是业务知识的学习，使自己的思想和知识水平始终跟上时代前进的步伐，不断提高科学判断形势的能力、驾驭市场经济的能力、应对复杂局面的能力、依法执政的能力和总揽分管工作的能力。其次，要同心同德，加强团结，团结出力量，团结出效益，团结出干部，加快发展，必须加强公司班子的团结。我们常说，铁打的营盘流水的兵。大家能到一起共事，本身就是缘分，大家同事一场，要确实成为推心臵腑的朋友，心心相应的同志，情同手足的兄弟，患难与共的战友，互相理解，互相支持。总之还是那句老话，互相补台，好戏连台，相互拆台，全部垮台。我们一定要像爱护自已的眼睛一样珍惜班子的团结。再次，廉政勤政，接受监督。我能一步一步走上今天的位臵，既是组织培养的结果也是我们个人不懈努力的结果，我们要珍惜这来之不易的岗位，时该保持清醒的头脑，不断加强党性修养，筑牢拒腐防变的思想防线，切实做到自重、自省、自警、自励、慎欲、慎微，不管任何时间，任何情况下，都要稳住身心，管住手脚，抗得住诱惑，经得起考验，以廉政、勤政、优政的良好形象，为基层广大干部群众做出榜样。</w:t>
      </w:r>
    </w:p>
    <w:p>
      <w:pPr>
        <w:ind w:left="0" w:right="0" w:firstLine="560"/>
        <w:spacing w:before="450" w:after="450" w:line="312" w:lineRule="auto"/>
      </w:pPr>
      <w:r>
        <w:rPr>
          <w:rFonts w:ascii="宋体" w:hAnsi="宋体" w:eastAsia="宋体" w:cs="宋体"/>
          <w:color w:val="000"/>
          <w:sz w:val="28"/>
          <w:szCs w:val="28"/>
        </w:rPr>
        <w:t xml:space="preserve">同志们，历史选择发了我们，人民期待着我们，岗位就是责任，权利就是义务，让我们携起手来，团结带领全县人民群众，共同描绘出富裕文明、充满活力的新时代。</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第四篇：医院党委书记新任就职演说</w:t>
      </w:r>
    </w:p>
    <w:p>
      <w:pPr>
        <w:ind w:left="0" w:right="0" w:firstLine="560"/>
        <w:spacing w:before="450" w:after="450" w:line="312" w:lineRule="auto"/>
      </w:pPr>
      <w:r>
        <w:rPr>
          <w:rFonts w:ascii="宋体" w:hAnsi="宋体" w:eastAsia="宋体" w:cs="宋体"/>
          <w:color w:val="000"/>
          <w:sz w:val="28"/>
          <w:szCs w:val="28"/>
        </w:rPr>
        <w:t xml:space="preserve">医院党委书记新任就职演说 同志们： 大家好！先谈谈我的优点。我这个人——对工作比较投入，对同志比较诚恳，透明度比较高，相容性比较强。再谈谈我的特点。我这个人——最崇敬善待同志的人，最厌恶口是心非的人，最感谢能当面指出我毛病的人，最瞧不起视职业为儿戏的人。我特别请大家能够注意一下的是我的弱点，我这个人——除了有将近两年在基层接受再教育的经历外，其余有２８年时间都是在机关工作。其中，８年是在处机关工作，２０年是在局机关工作，而且做的都是人事宣传工作。换言之，我没有在基层带队伍的经验。在工作能力方面，我是严重的残缺不全，是弱点太弱，短处太短。因此，在组织上通知我到专业性很强的总医院工作时，起先感到很恐慌，担心有负重托。但是，经过领导和同志们的一再开导，加之一段时间的思考，我终于树立了在局党委的领导下，在院党委一班人的支持下，在全院广大职工的帮助下，做好工作的信心。因为我发现，医院工作与宣传工作虽然职业反差很大，但是依然有着明显的共同点，即两者都是治病救人实行革命的人道主义。医生是给人治疗生理疾病的人，其最大的愿望是给人一个健康的生理；宣传干部是给人治疗心理疾病的人，其最大的愿望是给人一个健康的心理。当然，我也清楚地知道，在我的前任书记主持医院党委工作期间，医院成绩斐然，无论是党的建设，人才培养，医德、医风建设，还是硬件建设，都在局内外享有很高的声誉。面对这样高的工作起点，要做到局党委要求的，起码保持原有水平不掉下来，并争取再上一个新台阶，是有很大难度的。我热切地期盼同志们能早一点认识我，特别是能对我的弱点和毛病保持足够的清醒和必要的耐心，进而帮助我，鞭策我，接纳我。也希望多给我提供一些尽快结识大家、熟悉情况、开展工作的机会。最后，我还要特别恳请我的前任书记，在保重身体的前提下，能把他多年积累的宝贵工作经验和体会毫无保留地传授给我们；其他院领导能一如既往地放开手脚抓工作；在座的骨干力量能保持传统、发扬成绩、忠于职守、开拓进取，并积极为院里的发展出谋献策。</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第五篇：乡镇党委书记</w:t>
      </w:r>
    </w:p>
    <w:p>
      <w:pPr>
        <w:ind w:left="0" w:right="0" w:firstLine="560"/>
        <w:spacing w:before="450" w:after="450" w:line="312" w:lineRule="auto"/>
      </w:pPr>
      <w:r>
        <w:rPr>
          <w:rFonts w:ascii="宋体" w:hAnsi="宋体" w:eastAsia="宋体" w:cs="宋体"/>
          <w:color w:val="000"/>
          <w:sz w:val="28"/>
          <w:szCs w:val="28"/>
        </w:rPr>
        <w:t xml:space="preserve">党的“十七大”报告指出：“解放思想是发展中国特色社会主义的一大法宝。”这是中国共产党指导我国革命和建设实践经验的总结。在当前新的历史条件下，只有当好“解放思想、深化改革，争当生态文明建设排头兵”的领头人，才能在农村事业的发展中不断闯出新路来。争当排头兵，党建是保障。在党的组织建设方面，只有进一步解放思想，才能准确把握党的组织建设与</w:t>
      </w:r>
    </w:p>
    <w:p>
      <w:pPr>
        <w:ind w:left="0" w:right="0" w:firstLine="560"/>
        <w:spacing w:before="450" w:after="450" w:line="312" w:lineRule="auto"/>
      </w:pPr>
      <w:r>
        <w:rPr>
          <w:rFonts w:ascii="宋体" w:hAnsi="宋体" w:eastAsia="宋体" w:cs="宋体"/>
          <w:color w:val="000"/>
          <w:sz w:val="28"/>
          <w:szCs w:val="28"/>
        </w:rPr>
        <w:t xml:space="preserve">经济社会发展之间的内在联系，进一步增强组织工作的超前性、预见性和创造性，使党的基层组织建设更加顺应时代发展的潮流和社会进步的要求。只有在当前党的各级基层组织建设中以思想解放为先导，克服各种制约科学发展的观念障碍，建立起体现科学发展观和正确“政绩观”的价值体系，才能开创符合我镇农村实际的党建新局面。</w:t>
      </w:r>
    </w:p>
    <w:p>
      <w:pPr>
        <w:ind w:left="0" w:right="0" w:firstLine="560"/>
        <w:spacing w:before="450" w:after="450" w:line="312" w:lineRule="auto"/>
      </w:pPr>
      <w:r>
        <w:rPr>
          <w:rFonts w:ascii="宋体" w:hAnsi="宋体" w:eastAsia="宋体" w:cs="宋体"/>
          <w:color w:val="000"/>
          <w:sz w:val="28"/>
          <w:szCs w:val="28"/>
        </w:rPr>
        <w:t xml:space="preserve">解放思想，重要的是要打破那些不适应科学发展的制度框框和思想禁锢，唤醒党的各级基层干部强烈的忧患意识和紧迫感，以昂扬的斗志、饱满的热情和脚踏实地的作风，勇敢地担当起新时期赋予我们的使命。结合我镇实际，通过“三抓三促进”：抓干部队伍建设、抓管理制度建设、抓“民情日记”活动；促进基层组织建设、促进班子执政能力、促进干部作风建设，来切实解放思想。</w:t>
      </w:r>
    </w:p>
    <w:p>
      <w:pPr>
        <w:ind w:left="0" w:right="0" w:firstLine="560"/>
        <w:spacing w:before="450" w:after="450" w:line="312" w:lineRule="auto"/>
      </w:pPr>
      <w:r>
        <w:rPr>
          <w:rFonts w:ascii="宋体" w:hAnsi="宋体" w:eastAsia="宋体" w:cs="宋体"/>
          <w:color w:val="000"/>
          <w:sz w:val="28"/>
          <w:szCs w:val="28"/>
        </w:rPr>
        <w:t xml:space="preserve">一、建好村级干部队伍，巩固基层组织建设。</w:t>
      </w:r>
    </w:p>
    <w:p>
      <w:pPr>
        <w:ind w:left="0" w:right="0" w:firstLine="560"/>
        <w:spacing w:before="450" w:after="450" w:line="312" w:lineRule="auto"/>
      </w:pPr>
      <w:r>
        <w:rPr>
          <w:rFonts w:ascii="宋体" w:hAnsi="宋体" w:eastAsia="宋体" w:cs="宋体"/>
          <w:color w:val="000"/>
          <w:sz w:val="28"/>
          <w:szCs w:val="28"/>
        </w:rPr>
        <w:t xml:space="preserve">罗坝镇是一个山区镇，属革命老区，当地的民风纯朴，党群关系融洽。近几年多次被为“先进基层党委”和“五好乡镇党委”。在解放思想、深化改革的活动中，对基层组织管理是否到位，能否充分发挥战斗堡垒作用对乡镇基层党建有着十分重要的作用。除了加强党委自身建设外，还要重视农村党支部建设，积极开展“固核心，强堡垒”为主要内容的党员干部队伍管理工作，充分发挥党支部在建设社会主义新农村中的战斗保垒作用。</w:t>
      </w:r>
    </w:p>
    <w:p>
      <w:pPr>
        <w:ind w:left="0" w:right="0" w:firstLine="560"/>
        <w:spacing w:before="450" w:after="450" w:line="312" w:lineRule="auto"/>
      </w:pPr>
      <w:r>
        <w:rPr>
          <w:rFonts w:ascii="宋体" w:hAnsi="宋体" w:eastAsia="宋体" w:cs="宋体"/>
          <w:color w:val="000"/>
          <w:sz w:val="28"/>
          <w:szCs w:val="28"/>
        </w:rPr>
        <w:t xml:space="preserve">（一）重视教育培养，提高队伍素质。一是针对村干部的整体工作水平和科技文化水平相对滞后的实际，继续坚持按需施教，建立村党支部书记、村主任以及其他村干部每年分层次、分批次适时轮训的培训制度，每年不少2次培训，镇领导干部轮流授课，邀请专家、教授任教，教育村干部勤政为民，公正办事，学会用科学的工作方法分析问题和解决问题，掌握一门以上的农业实用知识，全面提高村干部的素质和领导水平。二是公开推荐选拔村后备干部，通过广泛宣传，发动群众参与，把致富能手、种养能手、科技示范带头人、耕山大户、流通大户选拔出来，对组织认可、广大群众欢迎的村后备干部，进行培养。</w:t>
      </w:r>
    </w:p>
    <w:p>
      <w:pPr>
        <w:ind w:left="0" w:right="0" w:firstLine="560"/>
        <w:spacing w:before="450" w:after="450" w:line="312" w:lineRule="auto"/>
      </w:pPr>
      <w:r>
        <w:rPr>
          <w:rFonts w:ascii="宋体" w:hAnsi="宋体" w:eastAsia="宋体" w:cs="宋体"/>
          <w:color w:val="000"/>
          <w:sz w:val="28"/>
          <w:szCs w:val="28"/>
        </w:rPr>
        <w:t xml:space="preserve">（二）重视选好班子，发挥核心作用。把好五个关：一是提名关，二是选举关，三是审查关，四是考核关、五是廉洁关。坚持</w:t>
      </w:r>
    </w:p>
    <w:p>
      <w:pPr>
        <w:ind w:left="0" w:right="0" w:firstLine="560"/>
        <w:spacing w:before="450" w:after="450" w:line="312" w:lineRule="auto"/>
      </w:pPr>
      <w:r>
        <w:rPr>
          <w:rFonts w:ascii="宋体" w:hAnsi="宋体" w:eastAsia="宋体" w:cs="宋体"/>
          <w:color w:val="000"/>
          <w:sz w:val="28"/>
          <w:szCs w:val="28"/>
        </w:rPr>
        <w:t xml:space="preserve">“能者上，平者让，庸者下”的用人机制，把一批群众拥护，思想好、作风正、办事公道、有文化、有领导能力，能带领群众勤劳致富，热心为群众服务的人，选到村“两委”班子中来，使农村基层党组织的战斗力得到进一步加强。同时，还加强对村两委干部跟踪管理，对村两委干部进行任期一年半的届中考察，从中发现问题，及时调整班子配备。</w:t>
      </w:r>
    </w:p>
    <w:p>
      <w:pPr>
        <w:ind w:left="0" w:right="0" w:firstLine="560"/>
        <w:spacing w:before="450" w:after="450" w:line="312" w:lineRule="auto"/>
      </w:pPr>
      <w:r>
        <w:rPr>
          <w:rFonts w:ascii="宋体" w:hAnsi="宋体" w:eastAsia="宋体" w:cs="宋体"/>
          <w:color w:val="000"/>
          <w:sz w:val="28"/>
          <w:szCs w:val="28"/>
        </w:rPr>
        <w:t xml:space="preserve">（三）重视落实待遇，健全保障机制。要从奖金和制度方面确保村干部待遇的落实，成立奖励基金和退岗保障基金，不断健全保障机制。村两委干部同工同酬，享受财拔待遇，加强镇村补贴每个村干部每年有8000元的工资收入。在村干部退岗下来后，镇根据县委有关退岗村干部待遇的文件精神，办理退岗干部一次性补助或每月定薪补助，让这些村干部在工作时没有后顾之忧，共同享受到实在的待遇保障。通过村委会入股扶贫电站和公益林收入等方式确定稳定经济来源，大力缓解村级集体经济紧张的局面，有效地保障村干部的待遇问题。</w:t>
      </w:r>
    </w:p>
    <w:p>
      <w:pPr>
        <w:ind w:left="0" w:right="0" w:firstLine="560"/>
        <w:spacing w:before="450" w:after="450" w:line="312" w:lineRule="auto"/>
      </w:pPr>
      <w:r>
        <w:rPr>
          <w:rFonts w:ascii="宋体" w:hAnsi="宋体" w:eastAsia="宋体" w:cs="宋体"/>
          <w:color w:val="000"/>
          <w:sz w:val="28"/>
          <w:szCs w:val="28"/>
        </w:rPr>
        <w:t xml:space="preserve">（四）重视民主管理，实行村务公开。加强村务镇务的管理，规范镇务村务公开，规范财务制度，实行村账镇管，增强办事的透明度。一是健全村民自治管理制度，重要决定由村班子成员拟定方案，然后征求村民的意见，最后由村民代表大会表决。二是建立“两委班子议事会”制度。由村支书定期主持召开两委班子碰头会和联席会，确保村党支部领导核心作用和村民自治的协调统一。三是全面开展村帐镇管、组帐村管的财务管理模式，成立镇会计中心和村组理财小组，实行共同监管，接受村民代表的监督。四是完善村务公开制度，村内重要事务向群众通报情况，征求群众意见，实行民主决策。</w:t>
      </w:r>
    </w:p>
    <w:p>
      <w:pPr>
        <w:ind w:left="0" w:right="0" w:firstLine="560"/>
        <w:spacing w:before="450" w:after="450" w:line="312" w:lineRule="auto"/>
      </w:pPr>
      <w:r>
        <w:rPr>
          <w:rFonts w:ascii="宋体" w:hAnsi="宋体" w:eastAsia="宋体" w:cs="宋体"/>
          <w:color w:val="000"/>
          <w:sz w:val="28"/>
          <w:szCs w:val="28"/>
        </w:rPr>
        <w:t xml:space="preserve">二、完善管理制度，加强镇级班子建设</w:t>
      </w:r>
    </w:p>
    <w:p>
      <w:pPr>
        <w:ind w:left="0" w:right="0" w:firstLine="560"/>
        <w:spacing w:before="450" w:after="450" w:line="312" w:lineRule="auto"/>
      </w:pPr>
      <w:r>
        <w:rPr>
          <w:rFonts w:ascii="宋体" w:hAnsi="宋体" w:eastAsia="宋体" w:cs="宋体"/>
          <w:color w:val="000"/>
          <w:sz w:val="28"/>
          <w:szCs w:val="28"/>
        </w:rPr>
        <w:t xml:space="preserve">乡镇党委是基层党组织的龙头，在县、镇、村三级联动中处于承上启下的重要位置。抓好乡镇党委的自身建设，对于建设高标准的农村基础党组织至关重要。</w:t>
      </w:r>
    </w:p>
    <w:p>
      <w:pPr>
        <w:ind w:left="0" w:right="0" w:firstLine="560"/>
        <w:spacing w:before="450" w:after="450" w:line="312" w:lineRule="auto"/>
      </w:pPr>
      <w:r>
        <w:rPr>
          <w:rFonts w:ascii="宋体" w:hAnsi="宋体" w:eastAsia="宋体" w:cs="宋体"/>
          <w:color w:val="000"/>
          <w:sz w:val="28"/>
          <w:szCs w:val="28"/>
        </w:rPr>
        <w:t xml:space="preserve">（一）提高综合素质，增强执政能力。坚持执行中心组学习制度，按计划组织班子成员学习政治理论、法律法规和农村工作知识，提高班子成员的政治思想素质和领导水平；在工作中勇于探索实践，提高正确运用理论、路线、方针、政策解决实际问题的能力，突出班子成员模范带头作用，让班子在实际工作中提高整体能力。</w:t>
      </w:r>
    </w:p>
    <w:p>
      <w:pPr>
        <w:ind w:left="0" w:right="0" w:firstLine="560"/>
        <w:spacing w:before="450" w:after="450" w:line="312" w:lineRule="auto"/>
      </w:pPr>
      <w:r>
        <w:rPr>
          <w:rFonts w:ascii="宋体" w:hAnsi="宋体" w:eastAsia="宋体" w:cs="宋体"/>
          <w:color w:val="000"/>
          <w:sz w:val="28"/>
          <w:szCs w:val="28"/>
        </w:rPr>
        <w:t xml:space="preserve">（二）坚持民</w:t>
      </w:r>
    </w:p>
    <w:p>
      <w:pPr>
        <w:ind w:left="0" w:right="0" w:firstLine="560"/>
        <w:spacing w:before="450" w:after="450" w:line="312" w:lineRule="auto"/>
      </w:pPr>
      <w:r>
        <w:rPr>
          <w:rFonts w:ascii="宋体" w:hAnsi="宋体" w:eastAsia="宋体" w:cs="宋体"/>
          <w:color w:val="000"/>
          <w:sz w:val="28"/>
          <w:szCs w:val="28"/>
        </w:rPr>
        <w:t xml:space="preserve">主集中，增强群体功能。党委班子成员要以身作则，坚持民主集中制，在重大事项决定上，充分发扬民主，把其提交到党委班子会议上，尊重大家的意见，集体讨论决定，充分激发班子成员的工作热情,确保各项工作顺利开展。严格党的组织生活，坚持每季度召开一次班子民主生活会，深入开展批评与自我批评，增进了解、消除误会、促进团结，使民主生活会成为交心会、团</w:t>
      </w:r>
    </w:p>
    <w:p>
      <w:pPr>
        <w:ind w:left="0" w:right="0" w:firstLine="560"/>
        <w:spacing w:before="450" w:after="450" w:line="312" w:lineRule="auto"/>
      </w:pPr>
      <w:r>
        <w:rPr>
          <w:rFonts w:ascii="宋体" w:hAnsi="宋体" w:eastAsia="宋体" w:cs="宋体"/>
          <w:color w:val="000"/>
          <w:sz w:val="28"/>
          <w:szCs w:val="28"/>
        </w:rPr>
        <w:t xml:space="preserve">结会和鼓劲会，增强班子的整体合力。</w:t>
      </w:r>
    </w:p>
    <w:p>
      <w:pPr>
        <w:ind w:left="0" w:right="0" w:firstLine="560"/>
        <w:spacing w:before="450" w:after="450" w:line="312" w:lineRule="auto"/>
      </w:pPr>
      <w:r>
        <w:rPr>
          <w:rFonts w:ascii="宋体" w:hAnsi="宋体" w:eastAsia="宋体" w:cs="宋体"/>
          <w:color w:val="000"/>
          <w:sz w:val="28"/>
          <w:szCs w:val="28"/>
        </w:rPr>
        <w:t xml:space="preserve">（三）转变干部作风，增强服务意识。一是建立了《内部管理制度》、《党政领导班子联系群众制度》、《党风廉政制度》、《民情日记制度》等一系列制度，以制度管人，转变干部作风，增强干部服务意识。二是实行“五天四夜”的住镇制度，要求镇干部星期一至星期四要在镇里面住，利用晚上的时间走家串户，了解民生民意，解决老百姓生产生活上的困难。</w:t>
      </w:r>
    </w:p>
    <w:p>
      <w:pPr>
        <w:ind w:left="0" w:right="0" w:firstLine="560"/>
        <w:spacing w:before="450" w:after="450" w:line="312" w:lineRule="auto"/>
      </w:pPr>
      <w:r>
        <w:rPr>
          <w:rFonts w:ascii="宋体" w:hAnsi="宋体" w:eastAsia="宋体" w:cs="宋体"/>
          <w:color w:val="000"/>
          <w:sz w:val="28"/>
          <w:szCs w:val="28"/>
        </w:rPr>
        <w:t xml:space="preserve">三、抓“民情日记”，切实转变干部作风</w:t>
      </w:r>
    </w:p>
    <w:p>
      <w:pPr>
        <w:ind w:left="0" w:right="0" w:firstLine="560"/>
        <w:spacing w:before="450" w:after="450" w:line="312" w:lineRule="auto"/>
      </w:pPr>
      <w:r>
        <w:rPr>
          <w:rFonts w:ascii="宋体" w:hAnsi="宋体" w:eastAsia="宋体" w:cs="宋体"/>
          <w:color w:val="000"/>
          <w:sz w:val="28"/>
          <w:szCs w:val="28"/>
        </w:rPr>
        <w:t xml:space="preserve">以“民情日记”为载体，结合本地实际，在日常工作中转变镇村党员干部工作作风，用爱心密切党和人民群众的关系，切实帮助基层解决实际问题，充分发挥党组织和党员干部在建设社会主义新农村中的战斗保垒作用。</w:t>
      </w:r>
    </w:p>
    <w:p>
      <w:pPr>
        <w:ind w:left="0" w:right="0" w:firstLine="560"/>
        <w:spacing w:before="450" w:after="450" w:line="312" w:lineRule="auto"/>
      </w:pPr>
      <w:r>
        <w:rPr>
          <w:rFonts w:ascii="宋体" w:hAnsi="宋体" w:eastAsia="宋体" w:cs="宋体"/>
          <w:color w:val="000"/>
          <w:sz w:val="28"/>
          <w:szCs w:val="28"/>
        </w:rPr>
        <w:t xml:space="preserve">（一）转变乡镇领导作风，发挥乡镇党委龙头作用。通过开展“民情日记”活动，促使镇级领导主动转变角色，经常深入群众去了解民情，解决问题，带动镇村工作的全面开展。要求镇级班子成员每周下村不少于3次，每次下村都要做到“五个必到”，即种养大户家必到、贫困户家必到、老党员家必到、人大代表家必到、村企业家必到；当好“五员”，即当好政策法规宣传员、农业生产技术员、矛盾纠纷调解员、发展经济领航员和为民办事服务员，不断提高镇党委的领导水平与执政能力。</w:t>
      </w:r>
    </w:p>
    <w:p>
      <w:pPr>
        <w:ind w:left="0" w:right="0" w:firstLine="560"/>
        <w:spacing w:before="450" w:after="450" w:line="312" w:lineRule="auto"/>
      </w:pPr>
      <w:r>
        <w:rPr>
          <w:rFonts w:ascii="宋体" w:hAnsi="宋体" w:eastAsia="宋体" w:cs="宋体"/>
          <w:color w:val="000"/>
          <w:sz w:val="28"/>
          <w:szCs w:val="28"/>
        </w:rPr>
        <w:t xml:space="preserve">（二）密切党群干群关系，民情构建和谐。</w:t>
      </w:r>
    </w:p>
    <w:p>
      <w:pPr>
        <w:ind w:left="0" w:right="0" w:firstLine="560"/>
        <w:spacing w:before="450" w:after="450" w:line="312" w:lineRule="auto"/>
      </w:pPr>
      <w:r>
        <w:rPr>
          <w:rFonts w:ascii="宋体" w:hAnsi="宋体" w:eastAsia="宋体" w:cs="宋体"/>
          <w:color w:val="000"/>
          <w:sz w:val="28"/>
          <w:szCs w:val="28"/>
        </w:rPr>
        <w:t xml:space="preserve">一是深入调查研究，掌握村情民忧。通过</w:t>
      </w:r>
    </w:p>
    <w:p>
      <w:pPr>
        <w:ind w:left="0" w:right="0" w:firstLine="560"/>
        <w:spacing w:before="450" w:after="450" w:line="312" w:lineRule="auto"/>
      </w:pPr>
      <w:r>
        <w:rPr>
          <w:rFonts w:ascii="宋体" w:hAnsi="宋体" w:eastAsia="宋体" w:cs="宋体"/>
          <w:color w:val="000"/>
          <w:sz w:val="28"/>
          <w:szCs w:val="28"/>
        </w:rPr>
        <w:t xml:space="preserve">“民情日记”活动，镇、村干部深入农村，走家串户，掌握村情，了解民意，始终把群众的呼声作为第一信号，对群众的实际困难，尽最大能力，用最短的时间给予解决，做到群众利益无小事。</w:t>
      </w:r>
    </w:p>
    <w:p>
      <w:pPr>
        <w:ind w:left="0" w:right="0" w:firstLine="560"/>
        <w:spacing w:before="450" w:after="450" w:line="312" w:lineRule="auto"/>
      </w:pPr>
      <w:r>
        <w:rPr>
          <w:rFonts w:ascii="宋体" w:hAnsi="宋体" w:eastAsia="宋体" w:cs="宋体"/>
          <w:color w:val="000"/>
          <w:sz w:val="28"/>
          <w:szCs w:val="28"/>
        </w:rPr>
        <w:t xml:space="preserve">二是多办好事实事，服务农民群众。切实把为群众办好事实事，让群众得到实惠作为工作的出发点和落脚点，通过“民情日记”活动为群众办更多好事实事，服务于农民群众。</w:t>
      </w:r>
    </w:p>
    <w:p>
      <w:pPr>
        <w:ind w:left="0" w:right="0" w:firstLine="560"/>
        <w:spacing w:before="450" w:after="450" w:line="312" w:lineRule="auto"/>
      </w:pPr>
      <w:r>
        <w:rPr>
          <w:rFonts w:ascii="宋体" w:hAnsi="宋体" w:eastAsia="宋体" w:cs="宋体"/>
          <w:color w:val="000"/>
          <w:sz w:val="28"/>
          <w:szCs w:val="28"/>
        </w:rPr>
        <w:t xml:space="preserve">三是化解群众矛盾，维护农村稳定。通过</w:t>
      </w:r>
    </w:p>
    <w:p>
      <w:pPr>
        <w:ind w:left="0" w:right="0" w:firstLine="560"/>
        <w:spacing w:before="450" w:after="450" w:line="312" w:lineRule="auto"/>
      </w:pPr>
      <w:r>
        <w:rPr>
          <w:rFonts w:ascii="宋体" w:hAnsi="宋体" w:eastAsia="宋体" w:cs="宋体"/>
          <w:color w:val="000"/>
          <w:sz w:val="28"/>
          <w:szCs w:val="28"/>
        </w:rPr>
        <w:t xml:space="preserve">“民情日记”活动，形成一种及时发现问题、妥善化解矛盾的快速反应机制，对症下药，妥善解决。做到了大事不出镇，小事不出村，切实维护农村和谐稳定。</w:t>
      </w:r>
    </w:p>
    <w:p>
      <w:pPr>
        <w:ind w:left="0" w:right="0" w:firstLine="560"/>
        <w:spacing w:before="450" w:after="450" w:line="312" w:lineRule="auto"/>
      </w:pPr>
      <w:r>
        <w:rPr>
          <w:rFonts w:ascii="宋体" w:hAnsi="宋体" w:eastAsia="宋体" w:cs="宋体"/>
          <w:color w:val="000"/>
          <w:sz w:val="28"/>
          <w:szCs w:val="28"/>
        </w:rPr>
        <w:t xml:space="preserve">（三）深化“民情日记”活动，发挥长效机制作用。深化“民情日记”活动，重在落实，重点是建立健全长效机制。为进一步巩固和发展创建活动成果，要把深入开展“民情日记”活动作为深化“三级联创”活动的重要载体，着眼于狠抓落实，着眼于创新提高。在完善已建立的阅批、督办、公开、汇报、联系群众、协调办理、处理情况反馈等制度的基础上，通过建立考核制度，使“民情日记”活动既成为基层干部的一项本职工作，又作为选拔任用干部的一项重要依据。通过建立健全一系列管理制度，把“民情日记”活动不断引向深入。</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世情、国情、党情的发展变化，决定了以改革创新精神加强党的建设既十分重要又十分紧迫。我们必须全面贯彻党的十七大精神，把党的执政能力建设和先进性建设作为主线，坚持“三抓三促进”：抓干部队伍建设、抓管理制度建设、抓“民情日记”活动；促进基层组织建设、促进班子执政能力、促进干部作风建设。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始终成为领导中国特色社会主义事业的坚强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2025-08-07T23:29:57+08:00</dcterms:created>
  <dcterms:modified xsi:type="dcterms:W3CDTF">2025-08-07T23:29:57+08:00</dcterms:modified>
</cp:coreProperties>
</file>

<file path=docProps/custom.xml><?xml version="1.0" encoding="utf-8"?>
<Properties xmlns="http://schemas.openxmlformats.org/officeDocument/2006/custom-properties" xmlns:vt="http://schemas.openxmlformats.org/officeDocument/2006/docPropsVTypes"/>
</file>