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入党培训心得</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入党培训心得敬爱的党组织：本着端正入党动机、提高自身思想素质、努力为入党做好思想准备、积极争取早日加入中国共产党的目的，我光荣地参加了文化传播学院组织的入党积极分子培训。在培训课上，我认真地聆听了主讲人的讲课，认真学习了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第一篇：入党培训心得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着端正入党动机、提高自身思想素质、努力为入党做好思想准备、积极争取早日加入中国共产党的目的，我光荣地参加了文化传播学院组织的入党积极分子培训。在培训课上，我认真地聆听了主讲人的讲课，认真学习了中国共产党的性质、组织制度、指导思想、最终目的、现阶段任务、入党的动机、党员的权利和义务等内容。我在思想上对中国共产党有了比较全面系统的认识，并在内心树立了共产主义信念，深化了我对党的认识。</w:t>
      </w:r>
    </w:p>
    <w:p>
      <w:pPr>
        <w:ind w:left="0" w:right="0" w:firstLine="560"/>
        <w:spacing w:before="450" w:after="450" w:line="312" w:lineRule="auto"/>
      </w:pPr>
      <w:r>
        <w:rPr>
          <w:rFonts w:ascii="宋体" w:hAnsi="宋体" w:eastAsia="宋体" w:cs="宋体"/>
          <w:color w:val="000"/>
          <w:sz w:val="28"/>
          <w:szCs w:val="28"/>
        </w:rPr>
        <w:t xml:space="preserve">通过培训学习，我意识到我之前对党的了解是局限的、片面的，现在我才真正意义上了解中国共产党，了解她伟大的历史、崇高的理想以及艰巨的任务，台上主讲的精彩讲解和对党的热诚忠贞也深深的感染了我，这次培训的洗礼让我受益匪浅，使我进一步提高而来对党指导思想的认识，深刻的领会了将马克思列宁主义、毛泽东思想、邓小平理论以及“三个代表”重要思想作为指导思想的重要意义。我们党自建党以来，经历了革命战争年代、建国初期社会主义改造和建设年代以及三十年来的改革开放年代，涌现出了无数优秀党员。通过学习，我深深体会到了中国共产党是中国工人阶级的先锋队，中国共产党是中国人民和中华民族的先锋队，是中国社会主义事业的领导核心。我们党领导人民奋斗多年的峥嵘岁月和光辉业绩，如同一幅气势磅礴雄浑而又绚丽多彩的画卷展现在眼前。</w:t>
      </w:r>
    </w:p>
    <w:p>
      <w:pPr>
        <w:ind w:left="0" w:right="0" w:firstLine="560"/>
        <w:spacing w:before="450" w:after="450" w:line="312" w:lineRule="auto"/>
      </w:pPr>
      <w:r>
        <w:rPr>
          <w:rFonts w:ascii="宋体" w:hAnsi="宋体" w:eastAsia="宋体" w:cs="宋体"/>
          <w:color w:val="000"/>
          <w:sz w:val="28"/>
          <w:szCs w:val="28"/>
        </w:rPr>
        <w:t xml:space="preserve">通过培训学习，我对入党要求的认识也渐渐从朦胧走向清晰，明白了不仅要在学习中创造入党条件，更要在实践中不断总结，不断进步，理论联系实际，才能成为一名合格的党员发展对象。只有树立了正确的入党动机，才能具有持久不衰的动力。加强政治理论学习，刻苦学习马克思列宁主义、毛泽东思想、邓小平理论、“三个代表”的重要思想以及科学发展观，同时要认真学习和贯彻党的基本路线和党的各项方针政策，才能很好地在工作中运用，并将其作为自己的行动指南，能够在日常工作、学习和生活的各个方面，起好先锋模范作用，发扬艰苦朴素、勤俭节约的传统美德。要自觉用党员标准严格要求自己，坚持按照党纲、党章的规定行动，服从组织的决定，积极完成组织交给的任务。在实践中锻炼自己、完善自己，不断提高自己的政治理论修养、思想道德修养、组织纪律修养、科学文化修养，不断提高自己的综合素质，使自己更进一步向党组织靠拢。我明白作为一名入党积极分子，从提出入党申请的那天起，就应当努力实践自己的入党志愿，按照党员标准严格要求自己，认真学习党的理论和科学文化知识，努力工作，以实际行动争取早日加入党组织，实现自己的人生夙愿。</w:t>
      </w:r>
    </w:p>
    <w:p>
      <w:pPr>
        <w:ind w:left="0" w:right="0" w:firstLine="560"/>
        <w:spacing w:before="450" w:after="450" w:line="312" w:lineRule="auto"/>
      </w:pPr>
      <w:r>
        <w:rPr>
          <w:rFonts w:ascii="宋体" w:hAnsi="宋体" w:eastAsia="宋体" w:cs="宋体"/>
          <w:color w:val="000"/>
          <w:sz w:val="28"/>
          <w:szCs w:val="28"/>
        </w:rPr>
        <w:t xml:space="preserve">这次培训对我个人树立正确的世界观、人生观、价值观有着特殊重要的意义。它全面改善了我对党的认识，端正了我的入党动机，为我能入党打下了良好的基础。希望党组织和领导加强对我的培养、教育和考察。我要在党的熔炉中锻炼自己，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第二篇：入党培训心得</w:t>
      </w:r>
    </w:p>
    <w:p>
      <w:pPr>
        <w:ind w:left="0" w:right="0" w:firstLine="560"/>
        <w:spacing w:before="450" w:after="450" w:line="312" w:lineRule="auto"/>
      </w:pPr>
      <w:r>
        <w:rPr>
          <w:rFonts w:ascii="宋体" w:hAnsi="宋体" w:eastAsia="宋体" w:cs="宋体"/>
          <w:color w:val="000"/>
          <w:sz w:val="28"/>
          <w:szCs w:val="28"/>
        </w:rPr>
        <w:t xml:space="preserve">入党培训心得</w:t>
      </w:r>
    </w:p>
    <w:p>
      <w:pPr>
        <w:ind w:left="0" w:right="0" w:firstLine="560"/>
        <w:spacing w:before="450" w:after="450" w:line="312" w:lineRule="auto"/>
      </w:pPr>
      <w:r>
        <w:rPr>
          <w:rFonts w:ascii="宋体" w:hAnsi="宋体" w:eastAsia="宋体" w:cs="宋体"/>
          <w:color w:val="000"/>
          <w:sz w:val="28"/>
          <w:szCs w:val="28"/>
        </w:rPr>
        <w:t xml:space="preserve">经过几天党课培训，回想在这些时间里我对党的认识有了进一步的提高，看到以前未曾看到的东西：看到许多人默默实践着作为一个党员应实行的责任，看到许多人努力为中华而默默奉献出一份微薄的心力，看到国家在党的领导下走出更繁华的一幕幕。</w:t>
      </w:r>
    </w:p>
    <w:p>
      <w:pPr>
        <w:ind w:left="0" w:right="0" w:firstLine="560"/>
        <w:spacing w:before="450" w:after="450" w:line="312" w:lineRule="auto"/>
      </w:pPr>
      <w:r>
        <w:rPr>
          <w:rFonts w:ascii="宋体" w:hAnsi="宋体" w:eastAsia="宋体" w:cs="宋体"/>
          <w:color w:val="000"/>
          <w:sz w:val="28"/>
          <w:szCs w:val="28"/>
        </w:rPr>
        <w:t xml:space="preserve">十八届三中全会刚刚在北京落下帷幕，这是一场受到了全世界关注的盛会，也是让大家看到中国未来发展方向的盛会。我深深的为这场盛会而打动，仿佛看到更久远而更光明的未来，看到无数不断充实自己，提高自己，为人民考虑，为人民做事的党员们，严于律己，宽以待人，树立正确的世界观、人生观、价值观，坚定社会主义理想和社会主义信念，才能算得上是一名合格的入党积极分子。我会为此奋斗不懈！</w:t>
      </w:r>
    </w:p>
    <w:p>
      <w:pPr>
        <w:ind w:left="0" w:right="0" w:firstLine="560"/>
        <w:spacing w:before="450" w:after="450" w:line="312" w:lineRule="auto"/>
      </w:pPr>
      <w:r>
        <w:rPr>
          <w:rFonts w:ascii="宋体" w:hAnsi="宋体" w:eastAsia="宋体" w:cs="宋体"/>
          <w:color w:val="000"/>
          <w:sz w:val="28"/>
          <w:szCs w:val="28"/>
        </w:rPr>
        <w:t xml:space="preserve">以前的我对党的认知是不足的！这虽为仅仅几天的培训，却让我知道党的一路多么不易。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仅仅学习书面的理论知识是不够的，要时刻懂得理论联系实际并将理论应用到实践中去，只有这样，才能更好地做好工作。</w:t>
      </w:r>
    </w:p>
    <w:p>
      <w:pPr>
        <w:ind w:left="0" w:right="0" w:firstLine="560"/>
        <w:spacing w:before="450" w:after="450" w:line="312" w:lineRule="auto"/>
      </w:pPr>
      <w:r>
        <w:rPr>
          <w:rFonts w:ascii="宋体" w:hAnsi="宋体" w:eastAsia="宋体" w:cs="宋体"/>
          <w:color w:val="000"/>
          <w:sz w:val="28"/>
          <w:szCs w:val="28"/>
        </w:rPr>
        <w:t xml:space="preserve">然而，想如今中国网络上却对党一片不理解，肤浅者听风便是风，见云便是云，丝毫不解党对人民的付出，九年义务，合作医疗，一切的背后都有党的不懈努力。而各种新闻媒体中，都能看到恐怖分子扰乱社会治安的活动仍然在一部分的确活跃着。这使我看到，在当前祖国经济发展、社会稳定的一片大好的形势下，仍有一部分人不断制造各种事件，妄图破坏这来之不易的稳定局面。但是我坚信，中国共产党对此类事件做出的英明决断是符合绝大多数人民的意愿的，无论党中央采取何种方法和手段，都是为了祖国的统一和繁荣稳定，为了社会主义事业，为了全国人民的利益而做出的选择。所以，在政治态度上，我们要坚定不移的支持中国共产党！</w:t>
      </w:r>
    </w:p>
    <w:p>
      <w:pPr>
        <w:ind w:left="0" w:right="0" w:firstLine="560"/>
        <w:spacing w:before="450" w:after="450" w:line="312" w:lineRule="auto"/>
      </w:pPr>
      <w:r>
        <w:rPr>
          <w:rFonts w:ascii="宋体" w:hAnsi="宋体" w:eastAsia="宋体" w:cs="宋体"/>
          <w:color w:val="000"/>
          <w:sz w:val="28"/>
          <w:szCs w:val="28"/>
        </w:rPr>
        <w:t xml:space="preserve">而这些还是不够的，作为一名入党积极分子，我们不应从所想作出努力，更应该提升自我，让所做为党的建设献出一份力！从1921年到2024年，中国共产党已走过了整整93年的峥嵘岁月。93年来，中国共产党人和全国各族人民前赴后继、顽强奋斗，如今生活虽安逸，但我们仍应学习是日党的精神，坚强不息，自我发奋！在如今安好生活下不应碌碌糜废无为，更应当利用如今的好生活更好的提升自己，人之所谓为人是因为有动物所不具备的思想，又怎能如畜般苟活，解放思想！让你我的人性从心底升华，让党的光芒照耀在你我心间。</w:t>
      </w:r>
    </w:p>
    <w:p>
      <w:pPr>
        <w:ind w:left="0" w:right="0" w:firstLine="560"/>
        <w:spacing w:before="450" w:after="450" w:line="312" w:lineRule="auto"/>
      </w:pPr>
      <w:r>
        <w:rPr>
          <w:rFonts w:ascii="黑体" w:hAnsi="黑体" w:eastAsia="黑体" w:cs="黑体"/>
          <w:color w:val="000000"/>
          <w:sz w:val="36"/>
          <w:szCs w:val="36"/>
          <w:b w:val="1"/>
          <w:bCs w:val="1"/>
        </w:rPr>
        <w:t xml:space="preserve">第三篇：入党培训心得</w:t>
      </w:r>
    </w:p>
    <w:p>
      <w:pPr>
        <w:ind w:left="0" w:right="0" w:firstLine="560"/>
        <w:spacing w:before="450" w:after="450" w:line="312" w:lineRule="auto"/>
      </w:pPr>
      <w:r>
        <w:rPr>
          <w:rFonts w:ascii="宋体" w:hAnsi="宋体" w:eastAsia="宋体" w:cs="宋体"/>
          <w:color w:val="000"/>
          <w:sz w:val="28"/>
          <w:szCs w:val="28"/>
        </w:rPr>
        <w:t xml:space="preserve">入党培训心得</w:t>
      </w:r>
    </w:p>
    <w:p>
      <w:pPr>
        <w:ind w:left="0" w:right="0" w:firstLine="560"/>
        <w:spacing w:before="450" w:after="450" w:line="312" w:lineRule="auto"/>
      </w:pPr>
      <w:r>
        <w:rPr>
          <w:rFonts w:ascii="宋体" w:hAnsi="宋体" w:eastAsia="宋体" w:cs="宋体"/>
          <w:color w:val="000"/>
          <w:sz w:val="28"/>
          <w:szCs w:val="28"/>
        </w:rPr>
        <w:t xml:space="preserve">我很荣幸地参加了法学院入党积极分子培训班，由于老师们的精彩讲课，我对新时期党的性质、党的最终目标和现阶段任务也有了全面而深刻的认识，对新时期党员应具备的基本条件、党员的权利和义务也有了系统的认识。以下即是我对这次上党校后的体会：</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对中国共产党基本知识已有了初步了解，但那只是停留在表面，没有更深入的了解，通过这次培训，我真正的理解了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在学习党的系统知识的过程中，我看到了中国共产党思想的形成发展的始末，以及思想在生活中的导向作用。连续上了几堂精彩激扬的党课，教师给我们阐述了中国共产党的性质到以及如何做一个合格的共产党员。每堂课都很精彩。同时我在培训教程书本上也做了笔记。现在通过对“党的最终目标和现阶段任务”以及“如何成为一名合格的共产党员”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待自己的过失,以形成正确的思想政治路线。再结合党的历史及建党前后中国面貌的翻天覆地的变化,我们可以充分认识和肯定党的方针路线在建设中的伟大而不可估量的作用。</w:t>
      </w:r>
    </w:p>
    <w:p>
      <w:pPr>
        <w:ind w:left="0" w:right="0" w:firstLine="560"/>
        <w:spacing w:before="450" w:after="450" w:line="312" w:lineRule="auto"/>
      </w:pPr>
      <w:r>
        <w:rPr>
          <w:rFonts w:ascii="宋体" w:hAnsi="宋体" w:eastAsia="宋体" w:cs="宋体"/>
          <w:color w:val="000"/>
          <w:sz w:val="28"/>
          <w:szCs w:val="28"/>
        </w:rPr>
        <w:t xml:space="preserve">经过这次党校培训，我也明白了入党是需要很高要求的，以前我总是认为只要把入党申请书一写，就可以入党，现在想起，真是觉得当时的想法有多么可笑。现在我知道中国共产党是不会那么容易入的，想要入党，必须要全面认识中国共产党，并且必须遵守党的章程，写了入党申请书后，经过党的不断考核，合格以后才能成为入党积极分子，以后还要每月写思想汇报，党委通过你的思想汇报就知</w:t>
      </w:r>
    </w:p>
    <w:p>
      <w:pPr>
        <w:ind w:left="0" w:right="0" w:firstLine="560"/>
        <w:spacing w:before="450" w:after="450" w:line="312" w:lineRule="auto"/>
      </w:pPr>
      <w:r>
        <w:rPr>
          <w:rFonts w:ascii="宋体" w:hAnsi="宋体" w:eastAsia="宋体" w:cs="宋体"/>
          <w:color w:val="000"/>
          <w:sz w:val="28"/>
          <w:szCs w:val="28"/>
        </w:rPr>
        <w:t xml:space="preserve">道你现阶段的思想深度，再通过你的表现看是否合格，若合格，就提你为预备党员，从此，你就有了党籍，预备期快结束时，若你表现合格，就转正成为正式党员，以后你就必须参加党的一个组织并在其中积极工作、执行党的决议和按期交纳党费，正确行使你的权利，并履行你应尽的义务。</w:t>
      </w:r>
    </w:p>
    <w:p>
      <w:pPr>
        <w:ind w:left="0" w:right="0" w:firstLine="560"/>
        <w:spacing w:before="450" w:after="450" w:line="312" w:lineRule="auto"/>
      </w:pPr>
      <w:r>
        <w:rPr>
          <w:rFonts w:ascii="宋体" w:hAnsi="宋体" w:eastAsia="宋体" w:cs="宋体"/>
          <w:color w:val="000"/>
          <w:sz w:val="28"/>
          <w:szCs w:val="28"/>
        </w:rPr>
        <w:t xml:space="preserve">当然，在上党校之前，我入党动机也不纯，只觉得入党后，在今后一定有好处。但自从上党校后，我才明白只有具备正确的入党动机，将来入党后才能很好的履行党员义务，才能全身心地投入到党的事业中去，才能经受住党组织的考验，才能做到真正意义上的思想上入党，才能坚持共产主义。因此，从现在起，我一定回端正入党动机，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总之，经过这次党校培训，我对党的基础知识已有了全面了解，在今后的生活中，我一定会认真学习，提高素质，并且以党员的标准来要求自己，使自己早日加入中国共产党，成为中国共产党的一份子！</w:t>
      </w:r>
    </w:p>
    <w:p>
      <w:pPr>
        <w:ind w:left="0" w:right="0" w:firstLine="560"/>
        <w:spacing w:before="450" w:after="450" w:line="312" w:lineRule="auto"/>
      </w:pPr>
      <w:r>
        <w:rPr>
          <w:rFonts w:ascii="黑体" w:hAnsi="黑体" w:eastAsia="黑体" w:cs="黑体"/>
          <w:color w:val="000000"/>
          <w:sz w:val="36"/>
          <w:szCs w:val="36"/>
          <w:b w:val="1"/>
          <w:bCs w:val="1"/>
        </w:rPr>
        <w:t xml:space="preserve">第四篇：2024入党培训心得</w:t>
      </w:r>
    </w:p>
    <w:p>
      <w:pPr>
        <w:ind w:left="0" w:right="0" w:firstLine="560"/>
        <w:spacing w:before="450" w:after="450" w:line="312" w:lineRule="auto"/>
      </w:pPr>
      <w:r>
        <w:rPr>
          <w:rFonts w:ascii="宋体" w:hAnsi="宋体" w:eastAsia="宋体" w:cs="宋体"/>
          <w:color w:val="000"/>
          <w:sz w:val="28"/>
          <w:szCs w:val="28"/>
        </w:rPr>
        <w:t xml:space="preserve">入党积极分子培训班学习心得体会</w:t>
      </w:r>
    </w:p>
    <w:p>
      <w:pPr>
        <w:ind w:left="0" w:right="0" w:firstLine="560"/>
        <w:spacing w:before="450" w:after="450" w:line="312" w:lineRule="auto"/>
      </w:pPr>
      <w:r>
        <w:rPr>
          <w:rFonts w:ascii="宋体" w:hAnsi="宋体" w:eastAsia="宋体" w:cs="宋体"/>
          <w:color w:val="000"/>
          <w:sz w:val="28"/>
          <w:szCs w:val="28"/>
        </w:rPr>
        <w:t xml:space="preserve">2024 年8月21日至8月25日，我有幸参加了遵义市直机关第36期入党积极分子培训班的学习。在学习期间，本人始终抱着认真的态度参加每一天的学习，认真听了每一位授课教师的讲座，使我受益匪浅，深受鼓舞和教育。使我对中国共产党有了更进一步的理解，使我更加热爱我们伟大的中国共产党，更加坚定了我申请加入党组织的信心和决心。坚定了我要在安监岗位上全心全意为人民服务的信念。以下是我对这次参加入党积极分子培训班学习的心得体会：</w:t>
      </w:r>
    </w:p>
    <w:p>
      <w:pPr>
        <w:ind w:left="0" w:right="0" w:firstLine="560"/>
        <w:spacing w:before="450" w:after="450" w:line="312" w:lineRule="auto"/>
      </w:pPr>
      <w:r>
        <w:rPr>
          <w:rFonts w:ascii="宋体" w:hAnsi="宋体" w:eastAsia="宋体" w:cs="宋体"/>
          <w:color w:val="000"/>
          <w:sz w:val="28"/>
          <w:szCs w:val="28"/>
        </w:rPr>
        <w:t xml:space="preserve">一是通过党校的学习我对党的性质、宗旨提高了认识。在“5.12”汶川大地震中，我们大批的党员干部、解放军战士舍生忘死，不怕牺牲，不怕吃苦，始终冲锋在抗震救灾的第一线。涌现出了一大批可歌可泣的感人事迹，一大批优秀的共产党员，从他们身上充分体现了共产党员的先进性，起到了先锋模范作用，以实际行动践行了全心全意为人民服务的党的根本宗旨，忠实的代表了最广大人民群众的利益。我也深深理解了中国共产党坚持立党为公、执政为民的理念。每每看到、想到这些，都给我的心灵极大的震撼，给我的灵魂极大的洗礼。更加深刻认识到中国共产党是一个伟大的党，认识到了他的先进性，是很多优秀的共产党员组成的党，是一个全心全意为人民服务的党。能成为中国共产党的一分子，为人民服务，是光荣的、幸福的。</w:t>
      </w:r>
    </w:p>
    <w:p>
      <w:pPr>
        <w:ind w:left="0" w:right="0" w:firstLine="560"/>
        <w:spacing w:before="450" w:after="450" w:line="312" w:lineRule="auto"/>
      </w:pPr>
      <w:r>
        <w:rPr>
          <w:rFonts w:ascii="宋体" w:hAnsi="宋体" w:eastAsia="宋体" w:cs="宋体"/>
          <w:color w:val="000"/>
          <w:sz w:val="28"/>
          <w:szCs w:val="28"/>
        </w:rPr>
        <w:t xml:space="preserve">二是通过学习，加深认识了党的最高理想和最终奋斗目标是实现共产主义，党在现阶段的奋斗目标是全面建设小康社会，加快推进社会主义现代化。我们应该积极投身到全面建设小康社会的伟大实践中去，自觉为实现党在现阶段的基本纲领而奋斗。我们每一个入党积极分子应该高举邓小平理论的伟大旗帜，贯彻“三个代表”重要思想，坚持科学发展观，在自己的岗位上干好自己的本职工作，抓好自己岗位的业务，积极上进，这就是投身于建设有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三是通过党校的学习我对党的纪律要求，党员的权利和义务有了新的认识。具有严密的组织性和铁的纪律是中国共产党的一个重要优势，是实现全党的统一意志、统一行动，充分发挥党的其他各方面优势的重要保证。我们的党从来都有严明的纪律，正是有了这些纪律，我们的党才是一个团结的党，一个</w:t>
      </w:r>
    </w:p>
    <w:p>
      <w:pPr>
        <w:ind w:left="0" w:right="0" w:firstLine="560"/>
        <w:spacing w:before="450" w:after="450" w:line="312" w:lineRule="auto"/>
      </w:pPr>
      <w:r>
        <w:rPr>
          <w:rFonts w:ascii="宋体" w:hAnsi="宋体" w:eastAsia="宋体" w:cs="宋体"/>
          <w:color w:val="000"/>
          <w:sz w:val="28"/>
          <w:szCs w:val="28"/>
        </w:rPr>
        <w:t xml:space="preserve">深受人民爱戴的党。才能不断发展壮大，从胜利走向胜利。作为一名入党积极分子，要以党的纪律严格要求自己，克服一些不良作风和习气，才能接受党组织的考验，才能在以后的党组织中保持自己的党性不变质，才能经受时间的考验。</w:t>
      </w:r>
    </w:p>
    <w:p>
      <w:pPr>
        <w:ind w:left="0" w:right="0" w:firstLine="560"/>
        <w:spacing w:before="450" w:after="450" w:line="312" w:lineRule="auto"/>
      </w:pPr>
      <w:r>
        <w:rPr>
          <w:rFonts w:ascii="宋体" w:hAnsi="宋体" w:eastAsia="宋体" w:cs="宋体"/>
          <w:color w:val="000"/>
          <w:sz w:val="28"/>
          <w:szCs w:val="28"/>
        </w:rPr>
        <w:t xml:space="preserve">四是通过党校的学习我对自己的入党动机有了正确的认识。端正入党动机是非常重要的。正确的动机，是正确行动的精神力量。只有树立了正确的入党动机，才能有持久不衰的动力，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五是通过党校学习，我对共产主义的信念更加坚定、自己入党的愿望更加迫切了。作为入党积极分子，应按照党员标准严格要求自己，努力 “忠实践行宗旨、勤政廉政为民”，积极</w:t>
      </w:r>
    </w:p>
    <w:p>
      <w:pPr>
        <w:ind w:left="0" w:right="0" w:firstLine="560"/>
        <w:spacing w:before="450" w:after="450" w:line="312" w:lineRule="auto"/>
      </w:pPr>
      <w:r>
        <w:rPr>
          <w:rFonts w:ascii="宋体" w:hAnsi="宋体" w:eastAsia="宋体" w:cs="宋体"/>
          <w:color w:val="000"/>
          <w:sz w:val="28"/>
          <w:szCs w:val="28"/>
        </w:rPr>
        <w:t xml:space="preserve">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通过党校学习，我坚定了理想和信心，只要通过自己坚持不懈地努力，严格要求自己，在党支部关怀和培养下，相信自己一定能够成为一名真正的、光荣的中国共产党员。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第五篇：入党培训心得</w:t>
      </w:r>
    </w:p>
    <w:p>
      <w:pPr>
        <w:ind w:left="0" w:right="0" w:firstLine="560"/>
        <w:spacing w:before="450" w:after="450" w:line="312" w:lineRule="auto"/>
      </w:pPr>
      <w:r>
        <w:rPr>
          <w:rFonts w:ascii="宋体" w:hAnsi="宋体" w:eastAsia="宋体" w:cs="宋体"/>
          <w:color w:val="000"/>
          <w:sz w:val="28"/>
          <w:szCs w:val="28"/>
        </w:rPr>
        <w:t xml:space="preserve">入党培训心得体会</w:t>
      </w:r>
    </w:p>
    <w:p>
      <w:pPr>
        <w:ind w:left="0" w:right="0" w:firstLine="560"/>
        <w:spacing w:before="450" w:after="450" w:line="312" w:lineRule="auto"/>
      </w:pPr>
      <w:r>
        <w:rPr>
          <w:rFonts w:ascii="宋体" w:hAnsi="宋体" w:eastAsia="宋体" w:cs="宋体"/>
          <w:color w:val="000"/>
          <w:sz w:val="28"/>
          <w:szCs w:val="28"/>
        </w:rPr>
        <w:t xml:space="preserve">我作为入党积极分子参加了2024年7月在党校的学习。通过对十七大会议重要精神、党的先进性、新党章、党的基础知识、如何构建社会主义和谐社会的学习，我对党的性质、宗旨、党的指导思想、党的奋斗目标以及党员的先锋模范作用有了更深刻的认识，明确了党员的权利和义务，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首先，通过党校的学习我对党的性质、宗旨提高了认识。中国共产党是中国工人阶级的先锋队，同时也是中国人民和中华民族的先锋队。党有其阶级性和先进性，党不仅代表工人阶级的意志和利益，而且还要善于带领工人阶级为实现自己的目标去正确有效的斗争，这就规定了党是工人阶级是先进觉悟阶层，是工人阶级的先锋队。中国共产党同时是中国人民和中华民族的先锋队，中国人民和中华民族就是“人民群众“，坚持一切为了人民群众，一切依靠人民群众，从群众中来，到群众中去的群众路线的工作作风和工作方法，已经成为中国共产党的根本工作路线，密切联系群众已经是最具中国共产党人特色的优良传统和作风，也是我党最大的政治优势。党的根本宗旨是全心全意为人民服务。在“5.12”汶川大地震中，我们大批的党员干部、解放军战士舍生忘死，不怕牺牲，不怕吃苦，始终冲锋在抗震救灾的第一线。涌现出了一大批可歌可泣的感人事迹，一大批优秀的共产党员，象北川县委书记经大忠，北川民政局长王洪发等，从他们身上充分体现了共产党员的先进性，起到了先锋模范作用，以实际行动践行了全心全意为人民服务的党的根本宗旨，忠实的代表了最广大人民群众的利益。我也深深理解了中国共产党坚持立党为公、执政为民的理念。每每看到这些，都给我的心灵极大的震撼，给我的灵魂极大的洗礼。更加认识到中国共产党是一个伟大的党，认识到了他的先进性，是很多优秀的共产党员组成的党，是一个全心全意为人民服务的党。能成为中国共产党的一分子，为人民服务，是光荣的、幸福的。</w:t>
      </w:r>
    </w:p>
    <w:p>
      <w:pPr>
        <w:ind w:left="0" w:right="0" w:firstLine="560"/>
        <w:spacing w:before="450" w:after="450" w:line="312" w:lineRule="auto"/>
      </w:pPr>
      <w:r>
        <w:rPr>
          <w:rFonts w:ascii="宋体" w:hAnsi="宋体" w:eastAsia="宋体" w:cs="宋体"/>
          <w:color w:val="000"/>
          <w:sz w:val="28"/>
          <w:szCs w:val="28"/>
        </w:rPr>
        <w:t xml:space="preserve">纵观中国共产党过去87年的辉煌历程，是一个不断发展，与时俱进的过程。从领导全国人民取得新民主主义革命的胜利，建立新中国，到十一届三中全会以后，全国人民在中国共产党的领导下，坚持改革开放，取得了经济建设的伟大成就，基本实现了小康，创造了世界经济发展的奇迹。现在又要举办世界瞩目的2024北京奥运会，我深深理解了中国共产党是中国特色社会主义事业的领导核心。深刻明白了只有中国共产党才能救中国，才能领导全国人民走向一个又一个胜利。</w:t>
      </w:r>
    </w:p>
    <w:p>
      <w:pPr>
        <w:ind w:left="0" w:right="0" w:firstLine="560"/>
        <w:spacing w:before="450" w:after="450" w:line="312" w:lineRule="auto"/>
      </w:pPr>
      <w:r>
        <w:rPr>
          <w:rFonts w:ascii="宋体" w:hAnsi="宋体" w:eastAsia="宋体" w:cs="宋体"/>
          <w:color w:val="000"/>
          <w:sz w:val="28"/>
          <w:szCs w:val="28"/>
        </w:rPr>
        <w:t xml:space="preserve">其次，通过学习，加深认识了党的最高理想和最终奋斗目标是实现共产主义，党在现阶段的奋斗目标是全面建设小康社会，加快推进社会主义现代化。党的指导思想是：马列主义、毛泽东思想、邓小平理论，“三个代表”重要思想和科学发展观。我们每个要求入党的积极分子必须把个人理想与社会理想相结合，把最高理想与现阶段的奋斗目标相结合，坚持党的最低纲领与最高纲领的辩证统一。我们应该积极投身到全面建设小康社会的伟大实践中去，自觉为实现党在现阶段的基本纲领而奋斗。我们每一个入党积极分子应该高举灯小平理论的伟大旗帜，贯彻“三个代表”重要思想，坚持科学发展观，在自己的岗位上干好自己的本职工作，抓好自己岗位的业务，积极上进，这就是投身于建设有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再者，通过党校的学习我对党的纪律要求，党员的权利和义务有了新的认识。党的纪律是党的各级组织和全体党员共产党员必须遵守的行为规则，是维护党的团结统一、完成党的任务的保证，共产党员必须自觉接受党的纪律的约束。具有严密的组织性和铁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党领导的人民军队从红军时期的“三大纪律八项注意”到“5.12”抗震救灾中解放军战士不喝群众自发送上来的一口水，一口饭。我们的党从来都有严明的纪律，正是有了这些纪律，我们的党才是一个团结的党，一个深受人民爱戴的党。才能不断发展壮大，从胜利走向胜利。作为一名入党积极分子，要以党的纪律严格要求自己，克服一些不良作风和习气，才能接受党组织的考验，才能在以后的党组织中保持自己的党性不变质，才能经受时间的考验。</w:t>
      </w:r>
    </w:p>
    <w:p>
      <w:pPr>
        <w:ind w:left="0" w:right="0" w:firstLine="560"/>
        <w:spacing w:before="450" w:after="450" w:line="312" w:lineRule="auto"/>
      </w:pPr>
      <w:r>
        <w:rPr>
          <w:rFonts w:ascii="宋体" w:hAnsi="宋体" w:eastAsia="宋体" w:cs="宋体"/>
          <w:color w:val="000"/>
          <w:sz w:val="28"/>
          <w:szCs w:val="28"/>
        </w:rPr>
        <w:t xml:space="preserve">通过党校的学习我对自己的入党动机有了正确的认识。端正入党动机是非常重要的。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树立正确的入党动机，要认真学习马克思主义理论，努力树立正确的入党动机。马克思主义理论特别是马克思主义的党建理论，科学地阐述了上述问题，只有认真学习这些理论，才能对上述问题有更加明确和深刻的认识。要通过实践锻炼，不断端正入党动机。马克思主义认识论告诉我们，人们的正确认识，要经过实践认识到再实践再认识的过程，并不断循环往复，才能获得。这里最重要的是实践。要求入党的同志仅有入党的迫切愿望还不够，还必须见诸于行动，在实践中不断用切身体验来深化对党的认识，从而进一步端正自己的入党动机。要用正确的入党动机克服不正确的入党动机。人的思想活动是比较复杂的。在争取入党的过程中，一个人的入党动机往往既有正确的成分，也会掺杂一些不正确的东西。这就要求我们入党积极分子主动靠拢党的组织，争取党组织对自己的帮助，通过接受党的教育、实际锻炼和自我思想改造，发扬积极因素，克服消极因素，把不正确的动机改正过来。</w:t>
      </w:r>
    </w:p>
    <w:p>
      <w:pPr>
        <w:ind w:left="0" w:right="0" w:firstLine="560"/>
        <w:spacing w:before="450" w:after="450" w:line="312" w:lineRule="auto"/>
      </w:pPr>
      <w:r>
        <w:rPr>
          <w:rFonts w:ascii="宋体" w:hAnsi="宋体" w:eastAsia="宋体" w:cs="宋体"/>
          <w:color w:val="000"/>
          <w:sz w:val="28"/>
          <w:szCs w:val="28"/>
        </w:rPr>
        <w:t xml:space="preserve">最后，通过党校学习，我对共产主义的信念更加坚定、自己入党的愿望更加迫切了。作为入党积极分子，应按照党员标准严格要求自己，努力实践“三个代表”重要思想，积极投身于全面建设小康社会，加快推进社会主义现代化这场伟大的实践中，才能把自己锻炼成为合格的党员。党校毕业后我要做到：</w:t>
      </w:r>
    </w:p>
    <w:p>
      <w:pPr>
        <w:ind w:left="0" w:right="0" w:firstLine="560"/>
        <w:spacing w:before="450" w:after="450" w:line="312" w:lineRule="auto"/>
      </w:pPr>
      <w:r>
        <w:rPr>
          <w:rFonts w:ascii="宋体" w:hAnsi="宋体" w:eastAsia="宋体" w:cs="宋体"/>
          <w:color w:val="000"/>
          <w:sz w:val="28"/>
          <w:szCs w:val="28"/>
        </w:rPr>
        <w:t xml:space="preserve">1、端正入党动机，克服种种不正确的入党动机。主动接受党组织的考验。</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深入学习科学发展观，坚定不移发展社会主义民主政治。</w:t>
      </w:r>
    </w:p>
    <w:p>
      <w:pPr>
        <w:ind w:left="0" w:right="0" w:firstLine="560"/>
        <w:spacing w:before="450" w:after="450" w:line="312" w:lineRule="auto"/>
      </w:pPr>
      <w:r>
        <w:rPr>
          <w:rFonts w:ascii="宋体" w:hAnsi="宋体" w:eastAsia="宋体" w:cs="宋体"/>
          <w:color w:val="000"/>
          <w:sz w:val="28"/>
          <w:szCs w:val="28"/>
        </w:rPr>
        <w:t xml:space="preserve">3、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通过党校学习，我坚定了理想和信心，只要通过自己坚持不懈地努力，严格要求自己，在党支部关怀和培养下，相信自己一定能够成为一名真正的、光荣的中国共产党员。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2025-05-17T08:41:13+08:00</dcterms:created>
  <dcterms:modified xsi:type="dcterms:W3CDTF">2025-05-17T08:41:13+08:00</dcterms:modified>
</cp:coreProperties>
</file>

<file path=docProps/custom.xml><?xml version="1.0" encoding="utf-8"?>
<Properties xmlns="http://schemas.openxmlformats.org/officeDocument/2006/custom-properties" xmlns:vt="http://schemas.openxmlformats.org/officeDocument/2006/docPropsVTypes"/>
</file>