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十六字方针党课培训思想汇报</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十六字方针党课培训思想汇报十六字方针党课培训思想汇报汇报人：文媛敬爱的党组织：首先，非常荣幸的参加教育信息技术学院党委第七期学院分党校党课培训班的学习。学生生涯已经进行了将近二十年，但是却是第一次上党课，心情非常的激动，因为不久的...</w:t>
      </w:r>
    </w:p>
    <w:p>
      <w:pPr>
        <w:ind w:left="0" w:right="0" w:firstLine="560"/>
        <w:spacing w:before="450" w:after="450" w:line="312" w:lineRule="auto"/>
      </w:pPr>
      <w:r>
        <w:rPr>
          <w:rFonts w:ascii="黑体" w:hAnsi="黑体" w:eastAsia="黑体" w:cs="黑体"/>
          <w:color w:val="000000"/>
          <w:sz w:val="36"/>
          <w:szCs w:val="36"/>
          <w:b w:val="1"/>
          <w:bCs w:val="1"/>
        </w:rPr>
        <w:t xml:space="preserve">第一篇：十六字方针党课培训思想汇报</w:t>
      </w:r>
    </w:p>
    <w:p>
      <w:pPr>
        <w:ind w:left="0" w:right="0" w:firstLine="560"/>
        <w:spacing w:before="450" w:after="450" w:line="312" w:lineRule="auto"/>
      </w:pPr>
      <w:r>
        <w:rPr>
          <w:rFonts w:ascii="宋体" w:hAnsi="宋体" w:eastAsia="宋体" w:cs="宋体"/>
          <w:color w:val="000"/>
          <w:sz w:val="28"/>
          <w:szCs w:val="28"/>
        </w:rPr>
        <w:t xml:space="preserve">十六字方针党课培训思想汇报</w:t>
      </w:r>
    </w:p>
    <w:p>
      <w:pPr>
        <w:ind w:left="0" w:right="0" w:firstLine="560"/>
        <w:spacing w:before="450" w:after="450" w:line="312" w:lineRule="auto"/>
      </w:pPr>
      <w:r>
        <w:rPr>
          <w:rFonts w:ascii="宋体" w:hAnsi="宋体" w:eastAsia="宋体" w:cs="宋体"/>
          <w:color w:val="000"/>
          <w:sz w:val="28"/>
          <w:szCs w:val="28"/>
        </w:rPr>
        <w:t xml:space="preserve">汇报人：文媛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非常荣幸的参加教育信息技术学院党委第七期学院分党校党课培训班的学习。学生生涯已经进行了将近二十年，但是却是第一次上党课，心情非常的激动，因为不久的将来我将有可能融入到中国共产党这个大家庭中。同时也非常感谢学院党委副书记王莉老师给我们做的开班动员讲话，分享了她作为党员的心得。成为一名党员是我一直以来的希冀，只是因为一直以来的磕磕绊绊没能进入到这个大家庭中，感到非常的遗憾。但是王书记的话，让我重拾了以往的信心，懂得了回报是基于一定的付出，没有免费的午餐，所有的东西都要靠自己的主动争取。回想中国共产党为了统一中国的艰难过程，说是一部血泪史都不为过。千千万万的前辈的前仆后继才有了我们现在的稳定生活。新中国成立后，在邓小平、江泽民、胡锦涛领导人的领导下，我们才有了现在的美好生活。忆苦思甜，只有在经历了苦难以后，才知道我们现在生活的得来不易。新一代的党员不用参加战斗，相对老一辈人来说幸福很多，但是真正是实事是什么呢。如何才能巩固在如今社会中党员的作风问题，是我们党的重大问题，也是我们这些即将加入党组织的成员该有的基本思考。虽然作为一名合格的共产党员，我的路还很长，但是我会努力。</w:t>
      </w:r>
    </w:p>
    <w:p>
      <w:pPr>
        <w:ind w:left="0" w:right="0" w:firstLine="560"/>
        <w:spacing w:before="450" w:after="450" w:line="312" w:lineRule="auto"/>
      </w:pPr>
      <w:r>
        <w:rPr>
          <w:rFonts w:ascii="宋体" w:hAnsi="宋体" w:eastAsia="宋体" w:cs="宋体"/>
          <w:color w:val="000"/>
          <w:sz w:val="28"/>
          <w:szCs w:val="28"/>
        </w:rPr>
        <w:t xml:space="preserve">接着，校组织部的陈xx老师为我们详细的讲解了《入党的条件与程序》，对此陈老师主要是围绕十六字方针来展开，即“坚持标准，保证质量，改善结构，慎重发展”。我想想说说对于这十六字的自己的理解。首先，坚持标准应该就是指每个党员的基本要求。保证质量即是保证每个党员不仅是是个人入党，更重要的是思想上入党，跟随党的脚步。改善结构则是希望党内部的结构分布要合理。慎重发展指的是发展党员时，要严格审核该生的思想，是否与党坚持同样的方向，必须真正在思想上入党，尊重个人意愿。陈老师的讲解让我们意识到了成为一名党员的不容易，首先在加入党组织的时候，要树立正确的人生观和价值观，确保与党的方向一致，并同时检视自己，为了达到这个基本准则而不懈努力。</w:t>
      </w:r>
    </w:p>
    <w:p>
      <w:pPr>
        <w:ind w:left="0" w:right="0" w:firstLine="560"/>
        <w:spacing w:before="450" w:after="450" w:line="312" w:lineRule="auto"/>
      </w:pPr>
      <w:r>
        <w:rPr>
          <w:rFonts w:ascii="宋体" w:hAnsi="宋体" w:eastAsia="宋体" w:cs="宋体"/>
          <w:color w:val="000"/>
          <w:sz w:val="28"/>
          <w:szCs w:val="28"/>
        </w:rPr>
        <w:t xml:space="preserve">第一次党课的培训，不仅仅是一次新鲜的体验，更是一次思想上的飞跃。使我了解到了自己如果要作为一名真正的共产党员的不足之处，更为重要的是要学会说实话，办实事。坚持理论指导实践，在实践中学习，在实践中认真体会党的思想方针。就像毛主席说的“没有调查就没有发言权”一样。希望在以后的日子里，能够端正态度，做一些真正的实事，为真正成为一名共产党员而努力。希望党组织批评指正。</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第二篇：党课思想汇报：发展党员的十六字方针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次党课的主题：入党要求及程序。主讲老师陈xx是是个经验丰富，热情高涨的老党员，我在他的热情带动下，认真的听完了这节党课，收获非常之大。陈xx教授一开始就告诉我们，发展党员的十六字方针：“坚持标准，保证质量，改善结构，慎重发展”。这十六个字，包含着丰富的意义。首先令我感受最深的一条是——坚持标准，入党人员必须年满18周岁，必须承认党的方针政策，自觉维护并遵守党的纲领，执行党的决议。其次是注重发展党员的质量，严把入党积极分子选拔关、预备党员入口关和转正关，保证吸收的每一个新党员都合格。改善结构是提高党组织整体素质和战斗力的重要举措。在“坚持标准，保证质量”的前提下，注意发展新党员的年龄结构、知识结构、分布结构等。要特别注意在教学第一线、中青年教师高学历高水平教师及大学生中发展党员。最后就是慎重发展。发展党员工作在坚持标准、保证质量、改善结构的基础上，必须坚持个别吸收的原则，成熟一个发展一个；严格履行入党手续，防止把不具备党员条件的人吸收到党内来。</w:t>
      </w:r>
    </w:p>
    <w:p>
      <w:pPr>
        <w:ind w:left="0" w:right="0" w:firstLine="560"/>
        <w:spacing w:before="450" w:after="450" w:line="312" w:lineRule="auto"/>
      </w:pPr>
      <w:r>
        <w:rPr>
          <w:rFonts w:ascii="宋体" w:hAnsi="宋体" w:eastAsia="宋体" w:cs="宋体"/>
          <w:color w:val="000"/>
          <w:sz w:val="28"/>
          <w:szCs w:val="28"/>
        </w:rPr>
        <w:t xml:space="preserve">接着讲到入党程序，个人申请——入党积极分子的培养、教育与考察——发展对象的确定——预备党员的接受——预备党员的教育、考察和转正。</w:t>
      </w:r>
    </w:p>
    <w:p>
      <w:pPr>
        <w:ind w:left="0" w:right="0" w:firstLine="560"/>
        <w:spacing w:before="450" w:after="450" w:line="312" w:lineRule="auto"/>
      </w:pPr>
      <w:r>
        <w:rPr>
          <w:rFonts w:ascii="宋体" w:hAnsi="宋体" w:eastAsia="宋体" w:cs="宋体"/>
          <w:color w:val="000"/>
          <w:sz w:val="28"/>
          <w:szCs w:val="28"/>
        </w:rPr>
        <w:t xml:space="preserve">不得不说的是，以我身边的例子来讲，我们党的入党程序的严格是有目共睹。从开始写入党申请书开始，到成为正式党员，真的是一个相当漫长的过程。不过正是因为有这么严格的程序，才能保证好党员的质量，体现我们党的威严与地位。</w:t>
      </w:r>
    </w:p>
    <w:p>
      <w:pPr>
        <w:ind w:left="0" w:right="0" w:firstLine="560"/>
        <w:spacing w:before="450" w:after="450" w:line="312" w:lineRule="auto"/>
      </w:pPr>
      <w:r>
        <w:rPr>
          <w:rFonts w:ascii="宋体" w:hAnsi="宋体" w:eastAsia="宋体" w:cs="宋体"/>
          <w:color w:val="000"/>
          <w:sz w:val="28"/>
          <w:szCs w:val="28"/>
        </w:rPr>
        <w:t xml:space="preserve">其中，陈xx教授讲的一句话让我印象特别深刻——多一重身份，少一份自由。的确，如果我们没有入党积极分子的身份，现在的我们兴许就不会在西201坐着听课，兴许我们会在室外搞活动，或者是在图书馆里自习。但是正因为我们荣幸地成为入党积极分子，我们才能了解到我们党的情况，才能像现在一样如此靠近党。</w:t>
      </w:r>
    </w:p>
    <w:p>
      <w:pPr>
        <w:ind w:left="0" w:right="0" w:firstLine="560"/>
        <w:spacing w:before="450" w:after="450" w:line="312" w:lineRule="auto"/>
      </w:pPr>
      <w:r>
        <w:rPr>
          <w:rFonts w:ascii="宋体" w:hAnsi="宋体" w:eastAsia="宋体" w:cs="宋体"/>
          <w:color w:val="000"/>
          <w:sz w:val="28"/>
          <w:szCs w:val="28"/>
        </w:rPr>
        <w:t xml:space="preserve">不仅仅是这一重身份，放眼我们的现实生活，也一样是如此。作为子女，时时刻刻把爸妈的健康快乐记在最重要的位置，时时刻刻想起父母，时时刻刻不忘孝敬父母。这是我们作为子女的责任。这一重身份，一种牵绊着我的心弦。</w:t>
      </w:r>
    </w:p>
    <w:p>
      <w:pPr>
        <w:ind w:left="0" w:right="0" w:firstLine="560"/>
        <w:spacing w:before="450" w:after="450" w:line="312" w:lineRule="auto"/>
      </w:pPr>
      <w:r>
        <w:rPr>
          <w:rFonts w:ascii="宋体" w:hAnsi="宋体" w:eastAsia="宋体" w:cs="宋体"/>
          <w:color w:val="000"/>
          <w:sz w:val="28"/>
          <w:szCs w:val="28"/>
        </w:rPr>
        <w:t xml:space="preserve">作为一名学生，我们必须好好学习。特别是作为一名大学生，学习不单单是把知识塞进脑子里，更重要的是学以致用，融会贯通。</w:t>
      </w:r>
    </w:p>
    <w:p>
      <w:pPr>
        <w:ind w:left="0" w:right="0" w:firstLine="560"/>
        <w:spacing w:before="450" w:after="450" w:line="312" w:lineRule="auto"/>
      </w:pPr>
      <w:r>
        <w:rPr>
          <w:rFonts w:ascii="宋体" w:hAnsi="宋体" w:eastAsia="宋体" w:cs="宋体"/>
          <w:color w:val="000"/>
          <w:sz w:val="28"/>
          <w:szCs w:val="28"/>
        </w:rPr>
        <w:t xml:space="preserve">自由是相对的。我们必须在履行自己的义务后才能享受到应该得到的自由。但是我们承担一定的义务就必须以一定的自由为代价。既然我们选择承担这份责任，我们就必须付出。以上就是我对这次党课的心得体会。这次党课，让我深深地体会到能够入党是多么光荣的一件事。我一定会好好珍惜这次难得的机会，严格要求自己，在入党前时时刻刻提醒自己的义务。尽自己的努力好好提升自己！尽自己的努力使自己符合入党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第三篇：2024党课思想汇报：发展党员的十六字方针（定稿）</w:t>
      </w:r>
    </w:p>
    <w:p>
      <w:pPr>
        <w:ind w:left="0" w:right="0" w:firstLine="560"/>
        <w:spacing w:before="450" w:after="450" w:line="312" w:lineRule="auto"/>
      </w:pPr>
      <w:r>
        <w:rPr>
          <w:rFonts w:ascii="宋体" w:hAnsi="宋体" w:eastAsia="宋体" w:cs="宋体"/>
          <w:color w:val="000"/>
          <w:sz w:val="28"/>
          <w:szCs w:val="28"/>
        </w:rPr>
        <w:t xml:space="preserve">2024党课思想汇报：发展党员的十六字方针 党课思想汇报：发展党员的十六字方针 敬爱的党组织：</w:t>
      </w:r>
    </w:p>
    <w:p>
      <w:pPr>
        <w:ind w:left="0" w:right="0" w:firstLine="560"/>
        <w:spacing w:before="450" w:after="450" w:line="312" w:lineRule="auto"/>
      </w:pPr>
      <w:r>
        <w:rPr>
          <w:rFonts w:ascii="宋体" w:hAnsi="宋体" w:eastAsia="宋体" w:cs="宋体"/>
          <w:color w:val="000"/>
          <w:sz w:val="28"/>
          <w:szCs w:val="28"/>
        </w:rPr>
        <w:t xml:space="preserve">本次党课的主题：入党要求及程序。主讲老师陈xx是是个经验丰富，热情高涨的老党员，我在他的热情带动下，认真的听完了这节党课，收获非常之大。</w:t>
      </w:r>
    </w:p>
    <w:p>
      <w:pPr>
        <w:ind w:left="0" w:right="0" w:firstLine="560"/>
        <w:spacing w:before="450" w:after="450" w:line="312" w:lineRule="auto"/>
      </w:pPr>
      <w:r>
        <w:rPr>
          <w:rFonts w:ascii="宋体" w:hAnsi="宋体" w:eastAsia="宋体" w:cs="宋体"/>
          <w:color w:val="000"/>
          <w:sz w:val="28"/>
          <w:szCs w:val="28"/>
        </w:rPr>
        <w:t xml:space="preserve">陈xx教授一开始就告诉我们，发展党员的十六字方针：“坚持标准，保证质量，改善结构，慎重发展”。这十六个字，包含着丰富的意义。</w:t>
      </w:r>
    </w:p>
    <w:p>
      <w:pPr>
        <w:ind w:left="0" w:right="0" w:firstLine="560"/>
        <w:spacing w:before="450" w:after="450" w:line="312" w:lineRule="auto"/>
      </w:pPr>
      <w:r>
        <w:rPr>
          <w:rFonts w:ascii="宋体" w:hAnsi="宋体" w:eastAsia="宋体" w:cs="宋体"/>
          <w:color w:val="000"/>
          <w:sz w:val="28"/>
          <w:szCs w:val="28"/>
        </w:rPr>
        <w:t xml:space="preserve">首先令我感受最深的一条是——坚持标准，入党人员必须年满18周岁，必须承认党的方针政策，自觉维护并遵守党的纲领，执行党的决议。其次是注重发展党员的质量，严把入党积极分子选拔关、预备党员入口关和转正关，保证吸收的每一个新党员都合格。改善结构是提高党组织整体素质和战斗力的重要举措。在“坚持标准，保证质量”的前提下，注意发展新党员的年龄结构、知识结构、分布结构等。要特别注意在教学第一线、中青年教师高学历高水平教师及大学生中发展党员。最后就是慎重发展。发展党员工作在坚持标准、保证质量、改善结构的基础上，必须坚持个别吸收的原则，成熟一个发展一个；严格履行入党手续，防止把不具备党员条件的人吸收到党内来。</w:t>
      </w:r>
    </w:p>
    <w:p>
      <w:pPr>
        <w:ind w:left="0" w:right="0" w:firstLine="560"/>
        <w:spacing w:before="450" w:after="450" w:line="312" w:lineRule="auto"/>
      </w:pPr>
      <w:r>
        <w:rPr>
          <w:rFonts w:ascii="宋体" w:hAnsi="宋体" w:eastAsia="宋体" w:cs="宋体"/>
          <w:color w:val="000"/>
          <w:sz w:val="28"/>
          <w:szCs w:val="28"/>
        </w:rPr>
        <w:t xml:space="preserve">接着讲到入党程序，个人申请——入党积极分子的培养、教育与考察——发展对象的确定——预备党员的接受——预备党员的教育、考察和转正。</w:t>
      </w:r>
    </w:p>
    <w:p>
      <w:pPr>
        <w:ind w:left="0" w:right="0" w:firstLine="560"/>
        <w:spacing w:before="450" w:after="450" w:line="312" w:lineRule="auto"/>
      </w:pPr>
      <w:r>
        <w:rPr>
          <w:rFonts w:ascii="宋体" w:hAnsi="宋体" w:eastAsia="宋体" w:cs="宋体"/>
          <w:color w:val="000"/>
          <w:sz w:val="28"/>
          <w:szCs w:val="28"/>
        </w:rPr>
        <w:t xml:space="preserve">不得不说的是，以我身边的例子来讲，我们党的入党程序的严格是有目共睹。从开始写入党申请书开始，到成为正式党员，真的是一个相当漫长的过程。不过正是因为有这么严格的程序，才能保证好党员的质量，体现我们党的威严与地位。</w:t>
      </w:r>
    </w:p>
    <w:p>
      <w:pPr>
        <w:ind w:left="0" w:right="0" w:firstLine="560"/>
        <w:spacing w:before="450" w:after="450" w:line="312" w:lineRule="auto"/>
      </w:pPr>
      <w:r>
        <w:rPr>
          <w:rFonts w:ascii="宋体" w:hAnsi="宋体" w:eastAsia="宋体" w:cs="宋体"/>
          <w:color w:val="000"/>
          <w:sz w:val="28"/>
          <w:szCs w:val="28"/>
        </w:rPr>
        <w:t xml:space="preserve">其中，陈xx教授讲的一句话让我印象特别深刻——多一重身份，少一份自由。的确，如果我们没有入党积极分子的身份，现在的我们兴许就不会在西201坐着听课，兴许我们会在室外搞活动，或者是在图书馆里自习。但是正因为我们荣幸地成为入党积极分子，我们才能了解到我们党的情况，才能像现在一样如此靠近党。</w:t>
      </w:r>
    </w:p>
    <w:p>
      <w:pPr>
        <w:ind w:left="0" w:right="0" w:firstLine="560"/>
        <w:spacing w:before="450" w:after="450" w:line="312" w:lineRule="auto"/>
      </w:pPr>
      <w:r>
        <w:rPr>
          <w:rFonts w:ascii="宋体" w:hAnsi="宋体" w:eastAsia="宋体" w:cs="宋体"/>
          <w:color w:val="000"/>
          <w:sz w:val="28"/>
          <w:szCs w:val="28"/>
        </w:rPr>
        <w:t xml:space="preserve">不仅仅是这一重身份，放眼我们的现实生活，也一样是如此。作为子女，时时刻刻把爸妈的健康快乐记在最重要的位置，时时刻刻想起父母，时时刻刻不忘孝敬父母。这是我们作为子女的责任。这一重身份，一种牵绊着我的心弦。</w:t>
      </w:r>
    </w:p>
    <w:p>
      <w:pPr>
        <w:ind w:left="0" w:right="0" w:firstLine="560"/>
        <w:spacing w:before="450" w:after="450" w:line="312" w:lineRule="auto"/>
      </w:pPr>
      <w:r>
        <w:rPr>
          <w:rFonts w:ascii="宋体" w:hAnsi="宋体" w:eastAsia="宋体" w:cs="宋体"/>
          <w:color w:val="000"/>
          <w:sz w:val="28"/>
          <w:szCs w:val="28"/>
        </w:rPr>
        <w:t xml:space="preserve">作为一名学生，我们必须好好学习。特别是作为一名大学生，学习不单单是把知识塞进脑子里，更重要的是学以致用，融会贯通。</w:t>
      </w:r>
    </w:p>
    <w:p>
      <w:pPr>
        <w:ind w:left="0" w:right="0" w:firstLine="560"/>
        <w:spacing w:before="450" w:after="450" w:line="312" w:lineRule="auto"/>
      </w:pPr>
      <w:r>
        <w:rPr>
          <w:rFonts w:ascii="宋体" w:hAnsi="宋体" w:eastAsia="宋体" w:cs="宋体"/>
          <w:color w:val="000"/>
          <w:sz w:val="28"/>
          <w:szCs w:val="28"/>
        </w:rPr>
        <w:t xml:space="preserve">自由是相对的。我们必须在履行自己的义务后才能享受到应该得到的自由。但是我们承担一定的义务就必须以一定的自由为代价。既然我们选择承担这份责任，我们就必须付出。</w:t>
      </w:r>
    </w:p>
    <w:p>
      <w:pPr>
        <w:ind w:left="0" w:right="0" w:firstLine="560"/>
        <w:spacing w:before="450" w:after="450" w:line="312" w:lineRule="auto"/>
      </w:pPr>
      <w:r>
        <w:rPr>
          <w:rFonts w:ascii="宋体" w:hAnsi="宋体" w:eastAsia="宋体" w:cs="宋体"/>
          <w:color w:val="000"/>
          <w:sz w:val="28"/>
          <w:szCs w:val="28"/>
        </w:rPr>
        <w:t xml:space="preserve">以上就是我对这次党课的心得体会。这次党课，让我深深地体会到能够入党是多么光荣的一件事。我一定会好好珍惜这次难得的机会，严格要求自己，在入党前时时刻刻提醒自己的义务。尽自己的努力好好提升自己！尽自己的努力使自己符合入党的标准。2024年3月28日 8</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第四篇：党课思想汇报：发展党员的十六字方针</w:t>
      </w:r>
    </w:p>
    <w:p>
      <w:pPr>
        <w:ind w:left="0" w:right="0" w:firstLine="560"/>
        <w:spacing w:before="450" w:after="450" w:line="312" w:lineRule="auto"/>
      </w:pPr>
      <w:r>
        <w:rPr>
          <w:rFonts w:ascii="宋体" w:hAnsi="宋体" w:eastAsia="宋体" w:cs="宋体"/>
          <w:color w:val="000"/>
          <w:sz w:val="28"/>
          <w:szCs w:val="28"/>
        </w:rPr>
        <w:t xml:space="preserve">党课思想汇报：发展党员的十六字方针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本次党课的主题：入党要求及程序。主讲老师陈xx是是个经验丰富，热情高涨的老党员，我在他的热情带动下，认真的听完了这节党课，收获非常之大。</w:t>
      </w:r>
    </w:p>
    <w:p>
      <w:pPr>
        <w:ind w:left="0" w:right="0" w:firstLine="560"/>
        <w:spacing w:before="450" w:after="450" w:line="312" w:lineRule="auto"/>
      </w:pPr>
      <w:r>
        <w:rPr>
          <w:rFonts w:ascii="宋体" w:hAnsi="宋体" w:eastAsia="宋体" w:cs="宋体"/>
          <w:color w:val="000"/>
          <w:sz w:val="28"/>
          <w:szCs w:val="28"/>
        </w:rPr>
        <w:t xml:space="preserve">陈xx教授一开始就告诉我们，发展党员的十六字方针：“坚持标准，保证质量，改善结构，慎重发展”。这十六个字，包含着丰富的意义。</w:t>
      </w:r>
    </w:p>
    <w:p>
      <w:pPr>
        <w:ind w:left="0" w:right="0" w:firstLine="560"/>
        <w:spacing w:before="450" w:after="450" w:line="312" w:lineRule="auto"/>
      </w:pPr>
      <w:r>
        <w:rPr>
          <w:rFonts w:ascii="宋体" w:hAnsi="宋体" w:eastAsia="宋体" w:cs="宋体"/>
          <w:color w:val="000"/>
          <w:sz w:val="28"/>
          <w:szCs w:val="28"/>
        </w:rPr>
        <w:t xml:space="preserve">首先令我感受最深的一条是——坚持标准，入党人员必须年满18周岁，必须承认党的方针政策，自觉维护并遵守党的纲领，执行党的决议。其次是注重发展党员的质量，严把入党积极分子选拔关、预备党员入口关和转正关，保证吸收的每一个新党员都合格。</w:t>
      </w:r>
    </w:p>
    <w:p>
      <w:pPr>
        <w:ind w:left="0" w:right="0" w:firstLine="560"/>
        <w:spacing w:before="450" w:after="450" w:line="312" w:lineRule="auto"/>
      </w:pPr>
      <w:r>
        <w:rPr>
          <w:rFonts w:ascii="宋体" w:hAnsi="宋体" w:eastAsia="宋体" w:cs="宋体"/>
          <w:color w:val="000"/>
          <w:sz w:val="28"/>
          <w:szCs w:val="28"/>
        </w:rPr>
        <w:t xml:space="preserve">改善结构是提高党组织整体素质和战斗力的重要举措。在“坚持标准，保证质量”的前提下，注意发展新党员的年龄结构、知识结构、分布结构等。要特别注意在教学第一线、中青年教师高学历高水平教师及大学生中发展党员。最后就是慎重发展。发展党员工作在坚持标准、保证质量、改善结构的基础上，必须坚持个别吸收的原则，成熟一个发展一个；严格履行入党手续，防止把不具备党员条件的人吸收到党内来。</w:t>
      </w:r>
    </w:p>
    <w:p>
      <w:pPr>
        <w:ind w:left="0" w:right="0" w:firstLine="560"/>
        <w:spacing w:before="450" w:after="450" w:line="312" w:lineRule="auto"/>
      </w:pPr>
      <w:r>
        <w:rPr>
          <w:rFonts w:ascii="宋体" w:hAnsi="宋体" w:eastAsia="宋体" w:cs="宋体"/>
          <w:color w:val="000"/>
          <w:sz w:val="28"/>
          <w:szCs w:val="28"/>
        </w:rPr>
        <w:t xml:space="preserve">接着讲到入党程序，个人申请——入党积极分子的培养、教育与考察——发展对象的确定——预备党员的接受——预备党员的教育、考察和转正。</w:t>
      </w:r>
    </w:p>
    <w:p>
      <w:pPr>
        <w:ind w:left="0" w:right="0" w:firstLine="560"/>
        <w:spacing w:before="450" w:after="450" w:line="312" w:lineRule="auto"/>
      </w:pPr>
      <w:r>
        <w:rPr>
          <w:rFonts w:ascii="宋体" w:hAnsi="宋体" w:eastAsia="宋体" w:cs="宋体"/>
          <w:color w:val="000"/>
          <w:sz w:val="28"/>
          <w:szCs w:val="28"/>
        </w:rPr>
        <w:t xml:space="preserve">不得不说的是，以我身边的例子来讲，我们党的入党程序的严格是有目共睹。从开始写入党申请书开始，到成为正式党员，真的是一个相当漫长的过程。不过正是因为有这么严格的程序，才能保证好党员的质量，体现我们党的威严与地位。</w:t>
      </w:r>
    </w:p>
    <w:p>
      <w:pPr>
        <w:ind w:left="0" w:right="0" w:firstLine="560"/>
        <w:spacing w:before="450" w:after="450" w:line="312" w:lineRule="auto"/>
      </w:pPr>
      <w:r>
        <w:rPr>
          <w:rFonts w:ascii="宋体" w:hAnsi="宋体" w:eastAsia="宋体" w:cs="宋体"/>
          <w:color w:val="000"/>
          <w:sz w:val="28"/>
          <w:szCs w:val="28"/>
        </w:rPr>
        <w:t xml:space="preserve">其中，陈xx教授讲的一句话让我印象特别深刻——多一重身份，少一份自由。的确，如果我们没有入党积极分子的身份，现在的我们兴许就不会在西201坐着听课，兴许我们会在室外搞活动，或者是在图书馆里自习。但是正因为我们荣幸地成为入党积极分子，我们才能了解到我们党的情况，才能像现在一样如此靠近党。</w:t>
      </w:r>
    </w:p>
    <w:p>
      <w:pPr>
        <w:ind w:left="0" w:right="0" w:firstLine="560"/>
        <w:spacing w:before="450" w:after="450" w:line="312" w:lineRule="auto"/>
      </w:pPr>
      <w:r>
        <w:rPr>
          <w:rFonts w:ascii="宋体" w:hAnsi="宋体" w:eastAsia="宋体" w:cs="宋体"/>
          <w:color w:val="000"/>
          <w:sz w:val="28"/>
          <w:szCs w:val="28"/>
        </w:rPr>
        <w:t xml:space="preserve">不仅仅是这一重身份，放眼我们的现实生活，也一样是如此。作为子女，时时刻刻把爸妈的健康快乐记在最重要的位置，时时刻刻想起父母，时时刻刻不忘孝敬父母。这是我们作为子女的责任。这一重身份，一种牵绊着我的心弦。</w:t>
      </w:r>
    </w:p>
    <w:p>
      <w:pPr>
        <w:ind w:left="0" w:right="0" w:firstLine="560"/>
        <w:spacing w:before="450" w:after="450" w:line="312" w:lineRule="auto"/>
      </w:pPr>
      <w:r>
        <w:rPr>
          <w:rFonts w:ascii="宋体" w:hAnsi="宋体" w:eastAsia="宋体" w:cs="宋体"/>
          <w:color w:val="000"/>
          <w:sz w:val="28"/>
          <w:szCs w:val="28"/>
        </w:rPr>
        <w:t xml:space="preserve">作为一名学生，我们必须好好学习。特别是作为一名大学生，学习不单单是把知识塞进脑子里，更重要的是学以致用，融会贯通。</w:t>
      </w:r>
    </w:p>
    <w:p>
      <w:pPr>
        <w:ind w:left="0" w:right="0" w:firstLine="560"/>
        <w:spacing w:before="450" w:after="450" w:line="312" w:lineRule="auto"/>
      </w:pPr>
      <w:r>
        <w:rPr>
          <w:rFonts w:ascii="宋体" w:hAnsi="宋体" w:eastAsia="宋体" w:cs="宋体"/>
          <w:color w:val="000"/>
          <w:sz w:val="28"/>
          <w:szCs w:val="28"/>
        </w:rPr>
        <w:t xml:space="preserve">自由是相对的。我们必须在履行自己的义务后才能享受到应该得到的自由。但是我们承担一定的义务就必须以一定的自由为代价。既然我们选择承担这份责任，我们就必须付出。</w:t>
      </w:r>
    </w:p>
    <w:p>
      <w:pPr>
        <w:ind w:left="0" w:right="0" w:firstLine="560"/>
        <w:spacing w:before="450" w:after="450" w:line="312" w:lineRule="auto"/>
      </w:pPr>
      <w:r>
        <w:rPr>
          <w:rFonts w:ascii="宋体" w:hAnsi="宋体" w:eastAsia="宋体" w:cs="宋体"/>
          <w:color w:val="000"/>
          <w:sz w:val="28"/>
          <w:szCs w:val="28"/>
        </w:rPr>
        <w:t xml:space="preserve">以上就是我对这次党课的心得体会。这次党课，让我深深地体会到能够入党是多么光荣的一件事。我一定会好好珍惜这次难得的机会，严格要求自己，在入党前时时刻刻提醒自己的义务。尽自己的努力好好提升自己！尽自己的努力使自己符合入党的标准。</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第五篇：十六字方针</w:t>
      </w:r>
    </w:p>
    <w:p>
      <w:pPr>
        <w:ind w:left="0" w:right="0" w:firstLine="560"/>
        <w:spacing w:before="450" w:after="450" w:line="312" w:lineRule="auto"/>
      </w:pPr>
      <w:r>
        <w:rPr>
          <w:rFonts w:ascii="宋体" w:hAnsi="宋体" w:eastAsia="宋体" w:cs="宋体"/>
          <w:color w:val="000"/>
          <w:sz w:val="28"/>
          <w:szCs w:val="28"/>
        </w:rPr>
        <w:t xml:space="preserve">“以人为本 预防为主 全员参与 持续改进”感想</w:t>
      </w:r>
    </w:p>
    <w:p>
      <w:pPr>
        <w:ind w:left="0" w:right="0" w:firstLine="560"/>
        <w:spacing w:before="450" w:after="450" w:line="312" w:lineRule="auto"/>
      </w:pPr>
      <w:r>
        <w:rPr>
          <w:rFonts w:ascii="宋体" w:hAnsi="宋体" w:eastAsia="宋体" w:cs="宋体"/>
          <w:color w:val="000"/>
          <w:sz w:val="28"/>
          <w:szCs w:val="28"/>
        </w:rPr>
        <w:t xml:space="preserve">安全生产工作是一项系统性的工程，需要各方面的共同努力才能实现“四个为零”的奋斗目标。在实际工作中，要时时处处本着“以人为本”的原则落实“安全第一、预防为主”的方针，因为安全管理的对象不仅是物和环境，更重要的对象是人。也不是只靠少数专兼职安全管理人员就能保证安全生产，而是靠全员、全面、全过程的严密管理。</w:t>
      </w:r>
    </w:p>
    <w:p>
      <w:pPr>
        <w:ind w:left="0" w:right="0" w:firstLine="560"/>
        <w:spacing w:before="450" w:after="450" w:line="312" w:lineRule="auto"/>
      </w:pPr>
      <w:r>
        <w:rPr>
          <w:rFonts w:ascii="宋体" w:hAnsi="宋体" w:eastAsia="宋体" w:cs="宋体"/>
          <w:color w:val="000"/>
          <w:sz w:val="28"/>
          <w:szCs w:val="28"/>
        </w:rPr>
        <w:t xml:space="preserve">说安全生产要以人为本，是因为从安全工作的硬件建设方面如防护设施的购置、安措费的投入等；软件建设方面如规章制度的制定完善和贯彻落实、职工安全意识的提高等问题的解决，都要以保障职工的生命和单位的财产安全为前提，要以人为本、从人文关怀的角度去搞建设，并且安全管理工作归根到底都要由人去抓，要靠人去落实。</w:t>
      </w:r>
    </w:p>
    <w:p>
      <w:pPr>
        <w:ind w:left="0" w:right="0" w:firstLine="560"/>
        <w:spacing w:before="450" w:after="450" w:line="312" w:lineRule="auto"/>
      </w:pPr>
      <w:r>
        <w:rPr>
          <w:rFonts w:ascii="宋体" w:hAnsi="宋体" w:eastAsia="宋体" w:cs="宋体"/>
          <w:color w:val="000"/>
          <w:sz w:val="28"/>
          <w:szCs w:val="28"/>
        </w:rPr>
        <w:t xml:space="preserve">树立“一切为安全工作让路，一切为安全工作服务”的观念，坚持安全为天、安全至上，把“安全第一”的方针落到实处。对安全工作能做出系统的考虑和全面的安排，要加大投入，做好安全工作的硬件建设。在安全工作层层有人抓、事事有人管，形成了纵向到底、横向到边的安全管理网络，覆盖了安全管理工作的各个层面，为安全管理落实“预防为主”的方针提供了组织保证。</w:t>
      </w:r>
    </w:p>
    <w:p>
      <w:pPr>
        <w:ind w:left="0" w:right="0" w:firstLine="560"/>
        <w:spacing w:before="450" w:after="450" w:line="312" w:lineRule="auto"/>
      </w:pPr>
      <w:r>
        <w:rPr>
          <w:rFonts w:ascii="宋体" w:hAnsi="宋体" w:eastAsia="宋体" w:cs="宋体"/>
          <w:color w:val="000"/>
          <w:sz w:val="28"/>
          <w:szCs w:val="28"/>
        </w:rPr>
        <w:t xml:space="preserve">在规章制度的贯彻落实方面，要严格执行本单位的各项规章制度，更加需要注意的是管理工作要人性化、情感化，使我们理解安全管理的出发点，心悦诚服地主动配合做好安全工作，从“要我安全”向“我要安全”转变。</w:t>
      </w:r>
    </w:p>
    <w:p>
      <w:pPr>
        <w:ind w:left="0" w:right="0" w:firstLine="560"/>
        <w:spacing w:before="450" w:after="450" w:line="312" w:lineRule="auto"/>
      </w:pPr>
      <w:r>
        <w:rPr>
          <w:rFonts w:ascii="宋体" w:hAnsi="宋体" w:eastAsia="宋体" w:cs="宋体"/>
          <w:color w:val="000"/>
          <w:sz w:val="28"/>
          <w:szCs w:val="28"/>
        </w:rPr>
        <w:t xml:space="preserve">主动做好安全生产大检查工作。事实证明，安全检查是促进安全生产工作有效手段之一。要定期、不定期的开展安全生产检查活动，重点检查安全工作，做到检查与整改相结合，坚持边检查边整改，以检查促整改。对检查中发现的隐患等问题，要记录备案，要做到该停产的停产，该整顿的整顿，该罚款的罚款，责令隐患单位指定专人负责，采取有效措施，限期整改，及时消除事故隐患。要把检查发现的所有问题和隐患一条一条落实、一项一项整改，不留死角、不留尾巴，责任到人、奖罚分明。要坚持令出如山，执法严明。对麻木不仁、敷衍塞责和失职渎职、无所作为者严惩不贷，决不能大事化小、小事化了，以此来促进安全生产工作不断向深层次发展。总之，检查是手段，整改提高才是目的。预防事故，仅仅依靠单位的力量是远远不够的，也是不可能做好的。要充分发动群众，依靠大家来做，群策群防，才能有效。一方面要建设有特色的安全文化，营造关注安全、关爱生命的社会氛围。要树立“安全无小事”的理念，使职工从我做起，从小事做起，将安全行为辐射到工作、生活的方方面面，实现“人人、事事保安全”；另一方面要加强群策群防宣传教育，不仅要使职工克服“安全生产、与己无关”的错误观念，还要消除“自己做好安全工作，不管他人”模糊认识，在安全生产工作树立“不仅要保自身安全，还要保他人安全”的观念，要发动全体职工变“要我做”为“我要做”，增强参与的自觉性，形成“人人有担子，个个尽责任，大家做工作”的局面；还要注意做好对职工家属的安全宣传教育工作，使他们从“关心亲人安全”的角度出发，督促职工重视安全、按章操作。</w:t>
      </w:r>
    </w:p>
    <w:p>
      <w:pPr>
        <w:ind w:left="0" w:right="0" w:firstLine="560"/>
        <w:spacing w:before="450" w:after="450" w:line="312" w:lineRule="auto"/>
      </w:pPr>
      <w:r>
        <w:rPr>
          <w:rFonts w:ascii="宋体" w:hAnsi="宋体" w:eastAsia="宋体" w:cs="宋体"/>
          <w:color w:val="000"/>
          <w:sz w:val="28"/>
          <w:szCs w:val="28"/>
        </w:rPr>
        <w:t xml:space="preserve">持续深化HSE体系建设，有感领导是魂，全员参与是根。我们按照“让员工‘听到’领导强调安全，‘看到’领导实践安全，‘感受到’领导重视安全”的工作推进方法，为各级领导制定个人安全行动计划，并以落实行动计划、兑现安全承诺为主线，积极开展安全实践活动，包括亲自进行安全培训、亲自组织事故调查等，各级领导的安全意识和安全管理技能大幅提高。</w:t>
      </w:r>
    </w:p>
    <w:p>
      <w:pPr>
        <w:ind w:left="0" w:right="0" w:firstLine="560"/>
        <w:spacing w:before="450" w:after="450" w:line="312" w:lineRule="auto"/>
      </w:pPr>
      <w:r>
        <w:rPr>
          <w:rFonts w:ascii="宋体" w:hAnsi="宋体" w:eastAsia="宋体" w:cs="宋体"/>
          <w:color w:val="000"/>
          <w:sz w:val="28"/>
          <w:szCs w:val="28"/>
        </w:rPr>
        <w:t xml:space="preserve">在“有感领导”氛围的带动和影响下，员工参与安全管理的热情高涨，开展了形式多样、效果显著的基层安全文化实践活动，员工的思想精神状态、作业现场工作环境发生显著变化。在基层，对安全工作的理解和支持成为主流，积极参与安全活动、争取安全文化贡献奖励成为员工的新时尚。在油田的倡导和引领下，员工不仅注重生产安全，而且日益关注工作外安全，自觉参与“基地小区无火灾”安全里程碑、“五星级驾驶员”评选等活动，进一步强化员工及家属的生活安全观念，形成工作安全与生活安全相互促进的良性循环。</w:t>
      </w:r>
    </w:p>
    <w:p>
      <w:pPr>
        <w:ind w:left="0" w:right="0" w:firstLine="560"/>
        <w:spacing w:before="450" w:after="450" w:line="312" w:lineRule="auto"/>
      </w:pPr>
      <w:r>
        <w:rPr>
          <w:rFonts w:ascii="宋体" w:hAnsi="宋体" w:eastAsia="宋体" w:cs="宋体"/>
          <w:color w:val="000"/>
          <w:sz w:val="28"/>
          <w:szCs w:val="28"/>
        </w:rPr>
        <w:t xml:space="preserve">HSE体系建设作为一项系统工程，具有复杂性、反复性、艰巨性、特殊性和长期性的特征，必须长期坚持、常抓不懈。同时，只有对现状保持清醒的认识，循序渐进，才能防范骄傲自满、止步不前。另外，还要注重先进理念、管理手段和企业实际的结合，始终以风险管理和持续改进为核心，注重管理实效，避免出现“两张皮”。在持续深化HSE体系建设进程中，各级领导干部的态度、观念、信心和行动起着决定性作用，广大员工的安全文化主体意识是成功的重要保证。只要我们始终遵循科学发展的规律，始终依靠广大干部群众，持续深化HSE体系建设，必将结出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2025-05-02T18:36:47+08:00</dcterms:created>
  <dcterms:modified xsi:type="dcterms:W3CDTF">2025-05-02T18:36:47+08:00</dcterms:modified>
</cp:coreProperties>
</file>

<file path=docProps/custom.xml><?xml version="1.0" encoding="utf-8"?>
<Properties xmlns="http://schemas.openxmlformats.org/officeDocument/2006/custom-properties" xmlns:vt="http://schemas.openxmlformats.org/officeDocument/2006/docPropsVTypes"/>
</file>