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特殊教育学校党务工作计划</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党务工作计划2024年党务工作计划一、指导思想以“三个代表”重要思想和党的十六大、十六届五、六中全会精神为指导，按照教育局党建工作的总体部署，围绕学校中心工作，紧密联系特殊教育工作实际，大力加强干部队伍建设和党员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第一篇：特殊教育学校党务工作计划</w:t>
      </w:r>
    </w:p>
    <w:p>
      <w:pPr>
        <w:ind w:left="0" w:right="0" w:firstLine="560"/>
        <w:spacing w:before="450" w:after="450" w:line="312" w:lineRule="auto"/>
      </w:pPr>
      <w:r>
        <w:rPr>
          <w:rFonts w:ascii="宋体" w:hAnsi="宋体" w:eastAsia="宋体" w:cs="宋体"/>
          <w:color w:val="000"/>
          <w:sz w:val="28"/>
          <w:szCs w:val="28"/>
        </w:rPr>
        <w:t xml:space="preserve">2024年党务工作计划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五、六中全会精神为指导，按照教育局党建工作的总体部署，围绕学校中心工作，紧密联系特殊教育工作实际，大力加强干部队伍建设和党员队伍建设，充分发挥党员的先锋模范和党组织的战斗堡垒作用，为学校的教育教学工作提供坚强的组织保障。</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（一）、加强理论学习，提高党员干部、教职工政治思想素质。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党员“三会一课”制度。坚持教职工每大周一次的政治学习制度，每学期党员比普通教师至少多自学三篇。组织和引导广大党员教师认真学习《江泽民文选》、《党章》和胡锦涛总书记给孟二冬教授女儿的回信精神，深刻领会中央《决定》中的九个要求，努力把党员干部思想统一到十七大精神上来，提高素质，增强党性观念，增强事业心和责任感。</w:t>
      </w:r>
    </w:p>
    <w:p>
      <w:pPr>
        <w:ind w:left="0" w:right="0" w:firstLine="560"/>
        <w:spacing w:before="450" w:after="450" w:line="312" w:lineRule="auto"/>
      </w:pPr>
      <w:r>
        <w:rPr>
          <w:rFonts w:ascii="宋体" w:hAnsi="宋体" w:eastAsia="宋体" w:cs="宋体"/>
          <w:color w:val="000"/>
          <w:sz w:val="28"/>
          <w:szCs w:val="28"/>
        </w:rPr>
        <w:t xml:space="preserve">2、理论联系实际，将学习特教理论活动和“十一五”发展规划的学习相结合，开展讨论活动，深化《党章》学习教育活动，号</w:t>
      </w:r>
    </w:p>
    <w:p>
      <w:pPr>
        <w:ind w:left="0" w:right="0" w:firstLine="560"/>
        <w:spacing w:before="450" w:after="450" w:line="312" w:lineRule="auto"/>
      </w:pPr>
      <w:r>
        <w:rPr>
          <w:rFonts w:ascii="宋体" w:hAnsi="宋体" w:eastAsia="宋体" w:cs="宋体"/>
          <w:color w:val="000"/>
          <w:sz w:val="28"/>
          <w:szCs w:val="28"/>
        </w:rPr>
        <w:t xml:space="preserve">召党员发挥先锋模范作用，思想到位，服务到位，工作到位。</w:t>
      </w:r>
    </w:p>
    <w:p>
      <w:pPr>
        <w:ind w:left="0" w:right="0" w:firstLine="560"/>
        <w:spacing w:before="450" w:after="450" w:line="312" w:lineRule="auto"/>
      </w:pPr>
      <w:r>
        <w:rPr>
          <w:rFonts w:ascii="宋体" w:hAnsi="宋体" w:eastAsia="宋体" w:cs="宋体"/>
          <w:color w:val="000"/>
          <w:sz w:val="28"/>
          <w:szCs w:val="28"/>
        </w:rPr>
        <w:t xml:space="preserve">（二）、加强领导班子建设，引领教育教学的稳固发展。</w:t>
      </w:r>
    </w:p>
    <w:p>
      <w:pPr>
        <w:ind w:left="0" w:right="0" w:firstLine="560"/>
        <w:spacing w:before="450" w:after="450" w:line="312" w:lineRule="auto"/>
      </w:pPr>
      <w:r>
        <w:rPr>
          <w:rFonts w:ascii="宋体" w:hAnsi="宋体" w:eastAsia="宋体" w:cs="宋体"/>
          <w:color w:val="000"/>
          <w:sz w:val="28"/>
          <w:szCs w:val="28"/>
        </w:rPr>
        <w:t xml:space="preserve">1、领导班子成员要敬业自律，求真务实，团结高效，发扬民生，发挥核心、示范作用。时刻以“四条禁令“约束自己，内练素质、外塑形象，用高尚的人格魅力树立个人威信。</w:t>
      </w:r>
    </w:p>
    <w:p>
      <w:pPr>
        <w:ind w:left="0" w:right="0" w:firstLine="560"/>
        <w:spacing w:before="450" w:after="450" w:line="312" w:lineRule="auto"/>
      </w:pPr>
      <w:r>
        <w:rPr>
          <w:rFonts w:ascii="宋体" w:hAnsi="宋体" w:eastAsia="宋体" w:cs="宋体"/>
          <w:color w:val="000"/>
          <w:sz w:val="28"/>
          <w:szCs w:val="28"/>
        </w:rPr>
        <w:t xml:space="preserve">2、增强领导的服务意识，提高自身的工作艺术，认真落实科学发展观，在具体学校管理工作中，在坚持原则的前提下，实行情理化管理。讲实话、办实事、求实效，营造想事、干事、成事的氛围，努力做师生满意的好班子，家长、社会认可团结和谐的好班子。</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全体教职工继续弘扬“四种”精神，帮扶好自己的帮扶对象，积极开展“送温暖献爱心”活动。利用节假日走访学生家庭，了解学生家庭经济、学习、生活情况，开展好我们以往捐衣捐物的爱心奉献活动。领导干部带头设立共产党员示范岗，带动党员在教育教学中做到：让党员的牌子亮起来，把党员的岗位站起来，把党员的先锋模范作用发挥出来，把身边的师生带动起来，带动广大教师职工坚持用“光辉成就鼓舞人，用宏伟目标凝聚人，用先进典型感召人，用正确舆论引导人，”为努力创建和谐校园，为特教事业发展提供坚强的思想保证。</w:t>
      </w:r>
    </w:p>
    <w:p>
      <w:pPr>
        <w:ind w:left="0" w:right="0" w:firstLine="560"/>
        <w:spacing w:before="450" w:after="450" w:line="312" w:lineRule="auto"/>
      </w:pPr>
      <w:r>
        <w:rPr>
          <w:rFonts w:ascii="宋体" w:hAnsi="宋体" w:eastAsia="宋体" w:cs="宋体"/>
          <w:color w:val="000"/>
          <w:sz w:val="28"/>
          <w:szCs w:val="28"/>
        </w:rPr>
        <w:t xml:space="preserve">4、在业务上，要加大校本培训力度，以新理论，新课程，新知识为重点开展新一轮课题研究工作。党员教师带头，不断培养自我学习能力，教育科研能力，自我创新能力，致力于校本课程资源的开发和校本教材的编写，形成继续教育、网络教育、终身教育体系。党员教师带头实施好“三个一”活动，读一本特教理论书籍，写一篇教育教学反思或教学随笔，撰写一篇教学论文。把思想过硬、作风过硬、业务过硬德教双馨的教师树为典型，（党员岗位先锋、教学改革先锋、牵手互助先锋），用身边先进事迹教育感染身边的人。</w:t>
      </w:r>
    </w:p>
    <w:p>
      <w:pPr>
        <w:ind w:left="0" w:right="0" w:firstLine="560"/>
        <w:spacing w:before="450" w:after="450" w:line="312" w:lineRule="auto"/>
      </w:pPr>
      <w:r>
        <w:rPr>
          <w:rFonts w:ascii="宋体" w:hAnsi="宋体" w:eastAsia="宋体" w:cs="宋体"/>
          <w:color w:val="000"/>
          <w:sz w:val="28"/>
          <w:szCs w:val="28"/>
        </w:rPr>
        <w:t xml:space="preserve">5、依法执教，依法治校，坚持每大周班子会议制度，民主议事制度，校务公开制度，民主评议制度，进一步推动学校民主化进程，促进学校工作的有效发展。</w:t>
      </w:r>
    </w:p>
    <w:p>
      <w:pPr>
        <w:ind w:left="0" w:right="0" w:firstLine="560"/>
        <w:spacing w:before="450" w:after="450" w:line="312" w:lineRule="auto"/>
      </w:pPr>
      <w:r>
        <w:rPr>
          <w:rFonts w:ascii="宋体" w:hAnsi="宋体" w:eastAsia="宋体" w:cs="宋体"/>
          <w:color w:val="000"/>
          <w:sz w:val="28"/>
          <w:szCs w:val="28"/>
        </w:rPr>
        <w:t xml:space="preserve">6、加强党风廉政建设，增强党员干部的自律意识。进一步落实党风廉政建设责任制，规范工作程序，严格责任追究。坚持党风廉政建设的各项制度，严的执行局党委、纪委的工作要点，加大管理力度。</w:t>
      </w:r>
    </w:p>
    <w:p>
      <w:pPr>
        <w:ind w:left="0" w:right="0" w:firstLine="560"/>
        <w:spacing w:before="450" w:after="450" w:line="312" w:lineRule="auto"/>
      </w:pPr>
      <w:r>
        <w:rPr>
          <w:rFonts w:ascii="宋体" w:hAnsi="宋体" w:eastAsia="宋体" w:cs="宋体"/>
          <w:color w:val="000"/>
          <w:sz w:val="28"/>
          <w:szCs w:val="28"/>
        </w:rPr>
        <w:t xml:space="preserve">（三）、加强支部的组织建设，发挥党组织的服务保证作用。</w:t>
      </w:r>
    </w:p>
    <w:p>
      <w:pPr>
        <w:ind w:left="0" w:right="0" w:firstLine="560"/>
        <w:spacing w:before="450" w:after="450" w:line="312" w:lineRule="auto"/>
      </w:pPr>
      <w:r>
        <w:rPr>
          <w:rFonts w:ascii="宋体" w:hAnsi="宋体" w:eastAsia="宋体" w:cs="宋体"/>
          <w:color w:val="000"/>
          <w:sz w:val="28"/>
          <w:szCs w:val="28"/>
        </w:rPr>
        <w:t xml:space="preserve">1、建立健全党支部的基础簿册和各类制度标准并加以规范。</w:t>
      </w:r>
    </w:p>
    <w:p>
      <w:pPr>
        <w:ind w:left="0" w:right="0" w:firstLine="560"/>
        <w:spacing w:before="450" w:after="450" w:line="312" w:lineRule="auto"/>
      </w:pPr>
      <w:r>
        <w:rPr>
          <w:rFonts w:ascii="宋体" w:hAnsi="宋体" w:eastAsia="宋体" w:cs="宋体"/>
          <w:color w:val="000"/>
          <w:sz w:val="28"/>
          <w:szCs w:val="28"/>
        </w:rPr>
        <w:t xml:space="preserve">2、切实维护教职工的根本利益，把解决好困难职工和困难学</w:t>
      </w:r>
    </w:p>
    <w:p>
      <w:pPr>
        <w:ind w:left="0" w:right="0" w:firstLine="560"/>
        <w:spacing w:before="450" w:after="450" w:line="312" w:lineRule="auto"/>
      </w:pPr>
      <w:r>
        <w:rPr>
          <w:rFonts w:ascii="宋体" w:hAnsi="宋体" w:eastAsia="宋体" w:cs="宋体"/>
          <w:color w:val="000"/>
          <w:sz w:val="28"/>
          <w:szCs w:val="28"/>
        </w:rPr>
        <w:t xml:space="preserve">生的问题摆在突出的位置上，对困难职工和困难学生情况进行调查，并采取有力措施加以解决，在节日期间定期探望老同志，交流思想，发挥余热，使新老教师共同关注下一代的成长，关心每一个残疾儿童学习和生活，更多地做好关心下一代工作。</w:t>
      </w:r>
    </w:p>
    <w:p>
      <w:pPr>
        <w:ind w:left="0" w:right="0" w:firstLine="560"/>
        <w:spacing w:before="450" w:after="450" w:line="312" w:lineRule="auto"/>
      </w:pPr>
      <w:r>
        <w:rPr>
          <w:rFonts w:ascii="宋体" w:hAnsi="宋体" w:eastAsia="宋体" w:cs="宋体"/>
          <w:color w:val="000"/>
          <w:sz w:val="28"/>
          <w:szCs w:val="28"/>
        </w:rPr>
        <w:t xml:space="preserve">3、积极发展党员，严把党员入口关，认真按照党委关于发展党员工作有关制度要求，年初提出培养考察和发展党员计划，遵循入党自愿和个别吸收的原则，按照发展党员工作规定程序和结构比例慎重发展，严格把关，认真做好发展党员工作，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（四）、加强文明创建工作，提高教师整体素质。</w:t>
      </w:r>
    </w:p>
    <w:p>
      <w:pPr>
        <w:ind w:left="0" w:right="0" w:firstLine="560"/>
        <w:spacing w:before="450" w:after="450" w:line="312" w:lineRule="auto"/>
      </w:pPr>
      <w:r>
        <w:rPr>
          <w:rFonts w:ascii="宋体" w:hAnsi="宋体" w:eastAsia="宋体" w:cs="宋体"/>
          <w:color w:val="000"/>
          <w:sz w:val="28"/>
          <w:szCs w:val="28"/>
        </w:rPr>
        <w:t xml:space="preserve">1、加强校园文化建设，注重弘扬“四种”精神，开展“和谐领导班子”、“和谐党员教师队伍”、“和谐的新型人际关系”创建活动，构建稳定和谐的校园。</w:t>
      </w:r>
    </w:p>
    <w:p>
      <w:pPr>
        <w:ind w:left="0" w:right="0" w:firstLine="560"/>
        <w:spacing w:before="450" w:after="450" w:line="312" w:lineRule="auto"/>
      </w:pPr>
      <w:r>
        <w:rPr>
          <w:rFonts w:ascii="宋体" w:hAnsi="宋体" w:eastAsia="宋体" w:cs="宋体"/>
          <w:color w:val="000"/>
          <w:sz w:val="28"/>
          <w:szCs w:val="28"/>
        </w:rPr>
        <w:t xml:space="preserve">2、加强团队建设，组织青年教师围绕学校中心工作开展有益活动，增强青年教师创新意识和实践能力，组织学生积极参与环保活动，加强环保知识的学习与宣传，坚持学生为主、道德为先、服务为重、发展为主的工作思路，创新学校德育工作，培养学生良好的行为习惯，塑造健全的人格。</w:t>
      </w:r>
    </w:p>
    <w:p>
      <w:pPr>
        <w:ind w:left="0" w:right="0" w:firstLine="560"/>
        <w:spacing w:before="450" w:after="450" w:line="312" w:lineRule="auto"/>
      </w:pPr>
      <w:r>
        <w:rPr>
          <w:rFonts w:ascii="宋体" w:hAnsi="宋体" w:eastAsia="宋体" w:cs="宋体"/>
          <w:color w:val="000"/>
          <w:sz w:val="28"/>
          <w:szCs w:val="28"/>
        </w:rPr>
        <w:t xml:space="preserve">2024年既是迎接十七大胜利召开的喜庆之年，也是“十一五”</w:t>
      </w:r>
    </w:p>
    <w:p>
      <w:pPr>
        <w:ind w:left="0" w:right="0" w:firstLine="560"/>
        <w:spacing w:before="450" w:after="450" w:line="312" w:lineRule="auto"/>
      </w:pPr>
      <w:r>
        <w:rPr>
          <w:rFonts w:ascii="宋体" w:hAnsi="宋体" w:eastAsia="宋体" w:cs="宋体"/>
          <w:color w:val="000"/>
          <w:sz w:val="28"/>
          <w:szCs w:val="28"/>
        </w:rPr>
        <w:t xml:space="preserve">规划发展的重要一年，我们一定团结起来，努力工作，为特殊教育事业的发展做出新时期应有的贡献。</w:t>
      </w:r>
    </w:p>
    <w:p>
      <w:pPr>
        <w:ind w:left="0" w:right="0" w:firstLine="560"/>
        <w:spacing w:before="450" w:after="450" w:line="312" w:lineRule="auto"/>
      </w:pPr>
      <w:r>
        <w:rPr>
          <w:rFonts w:ascii="宋体" w:hAnsi="宋体" w:eastAsia="宋体" w:cs="宋体"/>
          <w:color w:val="000"/>
          <w:sz w:val="28"/>
          <w:szCs w:val="28"/>
        </w:rPr>
        <w:t xml:space="preserve">党 务 工 作 计 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第二篇：特殊教育学校2024年党务工作计划.doc</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2024.3党务工作计划</w:t>
      </w:r>
    </w:p>
    <w:p>
      <w:pPr>
        <w:ind w:left="0" w:right="0" w:firstLine="560"/>
        <w:spacing w:before="450" w:after="450" w:line="312" w:lineRule="auto"/>
      </w:pPr>
      <w:r>
        <w:rPr>
          <w:rFonts w:ascii="宋体" w:hAnsi="宋体" w:eastAsia="宋体" w:cs="宋体"/>
          <w:color w:val="000"/>
          <w:sz w:val="28"/>
          <w:szCs w:val="28"/>
        </w:rPr>
        <w:t xml:space="preserve">爱心学校党务工作计划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在县委和教育局党委的正确领导下，我校党支部将高举邓小平理论、三个代表重要精神的伟大旗帜，坚持科学的发展观，解放思想，转变观念，不断加强思想建设，通过深入开展创建学习型党组织、创先争优等实践活动，大力弘扬我校党员干部团结协作、敬业奉献、服从大局、履岗尽责的优良传统和工作作风，扎实推进学校各项工作的稳步开展，喜迎党的十八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和谐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党员队伍建设：进一步坚定理想信念，增强党员意识，能以“三个代表”重要思想鼓舞自己，在群众中发挥好“四个作用”，即带头作用、骨干作用、桥梁作用、模范作用；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3、党务制度建设:以公开公正、便民高效、优质规范为主要目</w:t>
      </w:r>
    </w:p>
    <w:p>
      <w:pPr>
        <w:ind w:left="0" w:right="0" w:firstLine="560"/>
        <w:spacing w:before="450" w:after="450" w:line="312" w:lineRule="auto"/>
      </w:pPr>
      <w:r>
        <w:rPr>
          <w:rFonts w:ascii="宋体" w:hAnsi="宋体" w:eastAsia="宋体" w:cs="宋体"/>
          <w:color w:val="000"/>
          <w:sz w:val="28"/>
          <w:szCs w:val="28"/>
        </w:rPr>
        <w:t xml:space="preserve">标，优化党务环境，加强队伍建设，完善工作制度，规范工作流程，促进依法治校，建立和完善各种规章制度，提高工作效率，增强工作透明度，不断提高校务、党务公开工作水平。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（一）、继续深入开展“创先争优” 活动，通过开展“党员示范岗”、“党员优质课”等活动，促使我校各项工作全面推进。本，在创先争优活动中，我校党支部将紧密结合我校实际开展“创先争优当先锋，向党的十八大献礼”主题实践活动，认真组织党员教师在开展“三优三满意”和“为民服务创先争优”活动基础上，开展好新一轮公开承诺活动，参加“党员示范岗”、“我为党旗添光彩”等主题教育，引导党员在“践行” 上下功夫，“在贡献”上比追求，提高党组织的创造力、凝聚力和战斗力，发挥党员教师群体的示范引领作用，将我校的创先争优活动不断引向深入，为我校的和谐发展营造良好的内外部环境。</w:t>
      </w:r>
    </w:p>
    <w:p>
      <w:pPr>
        <w:ind w:left="0" w:right="0" w:firstLine="560"/>
        <w:spacing w:before="450" w:after="450" w:line="312" w:lineRule="auto"/>
      </w:pPr>
      <w:r>
        <w:rPr>
          <w:rFonts w:ascii="宋体" w:hAnsi="宋体" w:eastAsia="宋体" w:cs="宋体"/>
          <w:color w:val="000"/>
          <w:sz w:val="28"/>
          <w:szCs w:val="28"/>
        </w:rPr>
        <w:t xml:space="preserve">同时，学校党支部将结合学校中心工作，要求党员率先在校上好公开课、示范课、观摩课，当好班主任等创先争优活动，带动其他教师大兴教研之风。利用“共产党员示范岗评选”活动，寻亮点，找差距，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（二）、加强学习，积极营造学习型党组织，不断提升党员干部的理论水平和执政能力。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1、认真开展专题学习活动。</w:t>
      </w:r>
    </w:p>
    <w:p>
      <w:pPr>
        <w:ind w:left="0" w:right="0" w:firstLine="560"/>
        <w:spacing w:before="450" w:after="450" w:line="312" w:lineRule="auto"/>
      </w:pPr>
      <w:r>
        <w:rPr>
          <w:rFonts w:ascii="宋体" w:hAnsi="宋体" w:eastAsia="宋体" w:cs="宋体"/>
          <w:color w:val="000"/>
          <w:sz w:val="28"/>
          <w:szCs w:val="28"/>
        </w:rPr>
        <w:t xml:space="preserve">学校党支部将坚持“管理就是服务，服务就是发展”的观念，通过开展邓小平理论、科学发展观重要精神、十二五规划、十七届五中全会精神、党风廉政建设、创建学习型党组织等学习实践活动，促使党员干部解放思想，务实创新，把思想统一到发展上来，把力量凝聚到发展上来，提高理论水平，不断谋取特殊教育学校发展的新思路。党支部将采取集中学习和分散学习、座谈会、心得交流会等形式提升党员干部的认识水平，要求党支部成员保证每月集中学习1次，党员干部要保证每月集中学习不少于2次。做到有学习计划，有学习记录，有主讲内容提纲，有签到记录，有体会文章，有学习笔记。</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定期召开支部委员会、党小组会、支部党员大会、按时上好党课。认真组织党员干部、积极分子学习党的路线、方针、政策和党的基本知识，开展批评和自我批评，党员生活会形式多样化。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3、以业务学习、教学研究、校本培训为突破口，强化特殊教育教师专业化发展。</w:t>
      </w:r>
    </w:p>
    <w:p>
      <w:pPr>
        <w:ind w:left="0" w:right="0" w:firstLine="560"/>
        <w:spacing w:before="450" w:after="450" w:line="312" w:lineRule="auto"/>
      </w:pPr>
      <w:r>
        <w:rPr>
          <w:rFonts w:ascii="宋体" w:hAnsi="宋体" w:eastAsia="宋体" w:cs="宋体"/>
          <w:color w:val="000"/>
          <w:sz w:val="28"/>
          <w:szCs w:val="28"/>
        </w:rPr>
        <w:t xml:space="preserve">本学期，要求党员干教师不断强化专业知识、文化知识和信息技术的学习。积极参加教学研究和校本培训，通过各种学习活动、培训活动加快专业发展，促进工作技能的不断提高。通过组织学习，统一全校党员干部和广大师生的思想和认识，凝聚智慧和力量，确保实现学校教育教学工作目标。</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（三）、进一步加强党员队伍建设，充分彰显共产党员先锋模范作用。</w:t>
      </w:r>
    </w:p>
    <w:p>
      <w:pPr>
        <w:ind w:left="0" w:right="0" w:firstLine="560"/>
        <w:spacing w:before="450" w:after="450" w:line="312" w:lineRule="auto"/>
      </w:pPr>
      <w:r>
        <w:rPr>
          <w:rFonts w:ascii="宋体" w:hAnsi="宋体" w:eastAsia="宋体" w:cs="宋体"/>
          <w:color w:val="000"/>
          <w:sz w:val="28"/>
          <w:szCs w:val="28"/>
        </w:rPr>
        <w:t xml:space="preserve">特殊教育事业是充满爱心的事业，党员干部是特殊教育事业的领导核心，更需要讲奉献、讲团结。</w:t>
      </w:r>
    </w:p>
    <w:p>
      <w:pPr>
        <w:ind w:left="0" w:right="0" w:firstLine="560"/>
        <w:spacing w:before="450" w:after="450" w:line="312" w:lineRule="auto"/>
      </w:pPr>
      <w:r>
        <w:rPr>
          <w:rFonts w:ascii="宋体" w:hAnsi="宋体" w:eastAsia="宋体" w:cs="宋体"/>
          <w:color w:val="000"/>
          <w:sz w:val="28"/>
          <w:szCs w:val="28"/>
        </w:rPr>
        <w:t xml:space="preserve">1、思想上，党员要树立“五种”意识，即大局意识、合作意识、学习意识、团队意识和发展意识。以振兴特殊教育事业为己任，正确摆好个人与集体、个人和整体的关系，敬业爱岗，无私奉献，处处以学校大局为重，时时以学校利益为重。做到大事讲团结，小事讲奉献，反对斤斤计较，争做和谐的创造者和维护者。</w:t>
      </w:r>
    </w:p>
    <w:p>
      <w:pPr>
        <w:ind w:left="0" w:right="0" w:firstLine="560"/>
        <w:spacing w:before="450" w:after="450" w:line="312" w:lineRule="auto"/>
      </w:pPr>
      <w:r>
        <w:rPr>
          <w:rFonts w:ascii="宋体" w:hAnsi="宋体" w:eastAsia="宋体" w:cs="宋体"/>
          <w:color w:val="000"/>
          <w:sz w:val="28"/>
          <w:szCs w:val="28"/>
        </w:rPr>
        <w:t xml:space="preserve">2、在工作上，明确努力方向，维护党员的形象，发挥好党员的先锋模范作用，体现“一个党员一面旗”。党员干部要处处彰显党员的先锋模范带头作用，讲团结，讲和谐，讲奉献，要以爱心、耐心、热心对待学生；以耐心、热心、公心对待学生家长。争做优秀党员、争当师德标兵。发挥党员在学科、教研组、部门、教育教学中的示范带头作用，从而以点带面，达到教师队伍素质的整体提升。</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4、积极践行公开承诺制度。本继续实行公开承诺和践诺制度。建立和完善教师职业道德评价、考核、奖惩机制，大力开展优</w:t>
      </w:r>
    </w:p>
    <w:p>
      <w:pPr>
        <w:ind w:left="0" w:right="0" w:firstLine="560"/>
        <w:spacing w:before="450" w:after="450" w:line="312" w:lineRule="auto"/>
      </w:pPr>
      <w:r>
        <w:rPr>
          <w:rFonts w:ascii="宋体" w:hAnsi="宋体" w:eastAsia="宋体" w:cs="宋体"/>
          <w:color w:val="000"/>
          <w:sz w:val="28"/>
          <w:szCs w:val="28"/>
        </w:rPr>
        <w:t xml:space="preserve">秀教师、师德标兵评选活动，努力使广大教师成为受学生爱戴、家长信任、人民满意的教师。</w:t>
      </w:r>
    </w:p>
    <w:p>
      <w:pPr>
        <w:ind w:left="0" w:right="0" w:firstLine="560"/>
        <w:spacing w:before="450" w:after="450" w:line="312" w:lineRule="auto"/>
      </w:pPr>
      <w:r>
        <w:rPr>
          <w:rFonts w:ascii="宋体" w:hAnsi="宋体" w:eastAsia="宋体" w:cs="宋体"/>
          <w:color w:val="000"/>
          <w:sz w:val="28"/>
          <w:szCs w:val="28"/>
        </w:rPr>
        <w:t xml:space="preserve">5、大力弘扬奉献精神。引导党员干部积极参加我校“心手相牵”结对子帮扶活动。学校将继续开展党员干部“一对一”帮扶贫困残疾学生活动、“助残日”救助等活动，发扬我校党员干部“一方有难，八方支援”的良好社会风尚，提升党员干部的社会服务意识和社会责任感。</w:t>
      </w:r>
    </w:p>
    <w:p>
      <w:pPr>
        <w:ind w:left="0" w:right="0" w:firstLine="560"/>
        <w:spacing w:before="450" w:after="450" w:line="312" w:lineRule="auto"/>
      </w:pPr>
      <w:r>
        <w:rPr>
          <w:rFonts w:ascii="宋体" w:hAnsi="宋体" w:eastAsia="宋体" w:cs="宋体"/>
          <w:color w:val="000"/>
          <w:sz w:val="28"/>
          <w:szCs w:val="28"/>
        </w:rPr>
        <w:t xml:space="preserve">6、关心年轻党员干部成长，做好党员积极分子的培养和发展工作。学校党支部将实施对年轻党员干部培养、考察制度，加强理论和党性修养，提高思想意识，并重视在工作实践中不断锻炼和进行指导。做好新党员和积极分子的思想政治工作和考察、发展工作。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把维护教职工合法权益作为工会的基本职责，使工会真正成为党联系群众的桥梁和纽带。工会要围绕学校中心工作，组织教工投身课程改革、教育科研、民主管理，为教育教学和学校发展建功立业。组织教工开展丰富多彩的学习、文体、参观、假期旅游活动，丰富提升精神生活，增强教工队伍凝聚力。</w:t>
      </w:r>
    </w:p>
    <w:p>
      <w:pPr>
        <w:ind w:left="0" w:right="0" w:firstLine="560"/>
        <w:spacing w:before="450" w:after="450" w:line="312" w:lineRule="auto"/>
      </w:pPr>
      <w:r>
        <w:rPr>
          <w:rFonts w:ascii="宋体" w:hAnsi="宋体" w:eastAsia="宋体" w:cs="宋体"/>
          <w:color w:val="000"/>
          <w:sz w:val="28"/>
          <w:szCs w:val="28"/>
        </w:rPr>
        <w:t xml:space="preserve">2、关心学校德育工作的开展，做好德育共同体的构建研究工作。进一步提升我校师生的综合素养，塑造和谐、互动、进取、共享的校园文化。配合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3、继续做好老干部工作。要关心离退休老同志的学习生活和身心健康，丰富他们的退休生活，尽力为他们排忧解难，多办实事；定期向他们通报学校工作，征求他们的意见、建议。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4、努力做好校址搬迁工作，进一步加强校园周边的整治，建设平安校园、健康校园、和谐校园。</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第三篇：特殊教育学校党务工作总结(2024—2024学年第一学期)</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一年来爱心学校党支部在县教育局党委的正确领导下，在全体党员的共同努力下，深入学习贯彻“十六大”五中全会精神和践行“三个代表”重要思想，坚持“提高党员素质，加强基层建设，服务人民群众，促进各项工作”的总体目标，认真落实局党委的要求，帮助党员树立正确的理想信念，树立面向新世纪共产党员的新形象，发挥党支部的先锋模范作用，带领全体党员调动一切积极因素，在保证学校各项任务圆满完成的工作中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一、加强思想政治工作，提高学校、干部、教职工思想素质。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局党委的部署，坚持党员“三会一课”制度，有针对性的上好党课，开好党员大会。为了使党课和学习生动有效，我们从县委组织部借来党课光盘，并组织教师展开讨论，对照自身找差距，使党课不在枯燥乏味。组织和引导广大党员教师认真学习贯彻《党章》听党课。学习中我们注重内容和形式上的统一，开展了内容集中，形式多样的各类学习，从而使教职工政治学习搞得形象生动，坚定了理想信念，坚持党的宗旨，增强了党性观念，增强了工作责任心和责任感。</w:t>
      </w:r>
    </w:p>
    <w:p>
      <w:pPr>
        <w:ind w:left="0" w:right="0" w:firstLine="560"/>
        <w:spacing w:before="450" w:after="450" w:line="312" w:lineRule="auto"/>
      </w:pPr>
      <w:r>
        <w:rPr>
          <w:rFonts w:ascii="宋体" w:hAnsi="宋体" w:eastAsia="宋体" w:cs="宋体"/>
          <w:color w:val="000"/>
          <w:sz w:val="28"/>
          <w:szCs w:val="28"/>
        </w:rPr>
        <w:t xml:space="preserve">2、结合我们的职业特点，还组织教职工学习特教理论，理论联系实际，学以致用。解决教育教学中存在问题和突出矛盾，不断指导实践，填补特教领域中的空白，为校本课程资源的开发、教学的改革提供良好环境和精神动力。</w:t>
      </w:r>
    </w:p>
    <w:p>
      <w:pPr>
        <w:ind w:left="0" w:right="0" w:firstLine="560"/>
        <w:spacing w:before="450" w:after="450" w:line="312" w:lineRule="auto"/>
      </w:pPr>
      <w:r>
        <w:rPr>
          <w:rFonts w:ascii="宋体" w:hAnsi="宋体" w:eastAsia="宋体" w:cs="宋体"/>
          <w:color w:val="000"/>
          <w:sz w:val="28"/>
          <w:szCs w:val="28"/>
        </w:rPr>
        <w:t xml:space="preserve">3、学习先进，再树形象工程。</w:t>
      </w:r>
    </w:p>
    <w:p>
      <w:pPr>
        <w:ind w:left="0" w:right="0" w:firstLine="560"/>
        <w:spacing w:before="450" w:after="450" w:line="312" w:lineRule="auto"/>
      </w:pPr>
      <w:r>
        <w:rPr>
          <w:rFonts w:ascii="宋体" w:hAnsi="宋体" w:eastAsia="宋体" w:cs="宋体"/>
          <w:color w:val="000"/>
          <w:sz w:val="28"/>
          <w:szCs w:val="28"/>
        </w:rPr>
        <w:t xml:space="preserve">榜样的力量是无穷的，工作中我们抓典型事，树典型人，开展双帮双带活动，提出每个党员同时帮扶一名残疾学生，奉献爱心，带动一名身边同志，共同进步，通过看光盘，听取了赤诚的奉献——鞍钢工人李晏家和大山里的启明星——身边的教师涂九贺的事迹，学习他们爱校如家，爱生如子，爱岗敬业的奉献精神，树立能守得住清贫，默默无闻的特教工作者形象。涌现出了任劳任怨、干一行爱一行的师德标兵冯丽娟；爱生如子，几年如一日为学生买车票的骨干教师范晓冬，工作中敢挑重担，敢肯硬骨头的新党员岳冬梅等先进人物。号召教职工向她们学习，树楷模形象，让她们真正成为爱心学校的亮点。</w:t>
      </w:r>
    </w:p>
    <w:p>
      <w:pPr>
        <w:ind w:left="0" w:right="0" w:firstLine="560"/>
        <w:spacing w:before="450" w:after="450" w:line="312" w:lineRule="auto"/>
      </w:pPr>
      <w:r>
        <w:rPr>
          <w:rFonts w:ascii="宋体" w:hAnsi="宋体" w:eastAsia="宋体" w:cs="宋体"/>
          <w:color w:val="000"/>
          <w:sz w:val="28"/>
          <w:szCs w:val="28"/>
        </w:rPr>
        <w:t xml:space="preserve">二、注重干部队伍建设，有力、稳妥地推进支部建设。</w:t>
      </w:r>
    </w:p>
    <w:p>
      <w:pPr>
        <w:ind w:left="0" w:right="0" w:firstLine="560"/>
        <w:spacing w:before="450" w:after="450" w:line="312" w:lineRule="auto"/>
      </w:pPr>
      <w:r>
        <w:rPr>
          <w:rFonts w:ascii="宋体" w:hAnsi="宋体" w:eastAsia="宋体" w:cs="宋体"/>
          <w:color w:val="000"/>
          <w:sz w:val="28"/>
          <w:szCs w:val="28"/>
        </w:rPr>
        <w:t xml:space="preserve">1、为了进一步加强班子队伍建设，我们充分利用民主生活会，对领导干部进行民主评议；自我批评不护短，不掩，查出自己存的 2 问题，打破情面，一针见血，触及思想，客观公正与人为善。自评、互评、参评达到了，寻找差距，谈心帮助沟通思想，增进团结提出希望，以达到调动班子成员工作积极性，协调合作的目的。</w:t>
      </w:r>
    </w:p>
    <w:p>
      <w:pPr>
        <w:ind w:left="0" w:right="0" w:firstLine="560"/>
        <w:spacing w:before="450" w:after="450" w:line="312" w:lineRule="auto"/>
      </w:pPr>
      <w:r>
        <w:rPr>
          <w:rFonts w:ascii="宋体" w:hAnsi="宋体" w:eastAsia="宋体" w:cs="宋体"/>
          <w:color w:val="000"/>
          <w:sz w:val="28"/>
          <w:szCs w:val="28"/>
        </w:rPr>
        <w:t xml:space="preserve">2、在开展“双争双好”“五带头”活动中，我们支部提出为学生办几件实事，其中一件就是解决学生生活学习费用问题，我们几经周折跑民政、残联，争取到市残联每年3万元的学生生活补助费，争取到40名学生最低生活保障金，同时也迎得了局党委对我们工作的支持。42名学生两免一补得到落实，为控辍保学工作提供有力的物质保证，使我校学额巩固率几年来都达到100%，事故率为0。形成了讲实话、办实事、求实效，真心实意为师生办实事，密切联系群众的好支部好班子。</w:t>
      </w:r>
    </w:p>
    <w:p>
      <w:pPr>
        <w:ind w:left="0" w:right="0" w:firstLine="560"/>
        <w:spacing w:before="450" w:after="450" w:line="312" w:lineRule="auto"/>
      </w:pPr>
      <w:r>
        <w:rPr>
          <w:rFonts w:ascii="宋体" w:hAnsi="宋体" w:eastAsia="宋体" w:cs="宋体"/>
          <w:color w:val="000"/>
          <w:sz w:val="28"/>
          <w:szCs w:val="28"/>
        </w:rPr>
        <w:t xml:space="preserve">在发展党员方面，我们坚持成熟一个发展一个，坚持积极稳妥地发展，严把“入口关”畅通党员队伍的“出口”不断提高党员整体素质。</w:t>
      </w:r>
    </w:p>
    <w:p>
      <w:pPr>
        <w:ind w:left="0" w:right="0" w:firstLine="560"/>
        <w:spacing w:before="450" w:after="450" w:line="312" w:lineRule="auto"/>
      </w:pPr>
      <w:r>
        <w:rPr>
          <w:rFonts w:ascii="宋体" w:hAnsi="宋体" w:eastAsia="宋体" w:cs="宋体"/>
          <w:color w:val="000"/>
          <w:sz w:val="28"/>
          <w:szCs w:val="28"/>
        </w:rPr>
        <w:t xml:space="preserve">3、为了提高支委会的质量，我们按照集中领导、民主集中、个别酝酿、会议决定的原则，涉及到学校发展、教学改革、教职工待遇、党的建设和思想工作等重大问题，都由支委集体讨论研究决定，切实提高了支委总揽全校，抓大事、议大事，协调各方面的能 3 力，增强了领导干部，班子成员的管理意识。</w:t>
      </w:r>
    </w:p>
    <w:p>
      <w:pPr>
        <w:ind w:left="0" w:right="0" w:firstLine="560"/>
        <w:spacing w:before="450" w:after="450" w:line="312" w:lineRule="auto"/>
      </w:pPr>
      <w:r>
        <w:rPr>
          <w:rFonts w:ascii="宋体" w:hAnsi="宋体" w:eastAsia="宋体" w:cs="宋体"/>
          <w:color w:val="000"/>
          <w:sz w:val="28"/>
          <w:szCs w:val="28"/>
        </w:rPr>
        <w:t xml:space="preserve">4、开展以“弘扬四种精神”为主题的师德教育活动，利用“教师节”我们开展“让爱充满校园，用心塑造完美”为主题的师德演讲活动，涌现出了一批爱事业，爱孩子的年轻骨干教师。特别是班主任教师“聋人节”为学生购买衣物、学习用品、打针看护、冒雨为学生送棉衣等，不胜枚举，感人至深，我们把这些政治上可靠、业务上有本事、工作肯干、政绩突出的优秀教师树为我校的师德楷模，起到榜样引路的作用。在教师节，支部成员走访了离退休教职工，为他们送去温暖，带去关怀，交流思想，发挥他们的余热。</w:t>
      </w:r>
    </w:p>
    <w:p>
      <w:pPr>
        <w:ind w:left="0" w:right="0" w:firstLine="560"/>
        <w:spacing w:before="450" w:after="450" w:line="312" w:lineRule="auto"/>
      </w:pPr>
      <w:r>
        <w:rPr>
          <w:rFonts w:ascii="宋体" w:hAnsi="宋体" w:eastAsia="宋体" w:cs="宋体"/>
          <w:color w:val="000"/>
          <w:sz w:val="28"/>
          <w:szCs w:val="28"/>
        </w:rPr>
        <w:t xml:space="preserve">5、由于全体党员干部的共同努力，党员干部的自律意识增强了，责任明确了，严格追究制度更完善了，党风廉政教育等工作取得了一定成效，随着新鲜血液的补充，党支部的战斗力也在不断得到加强，形成全体党员带头遵守党章、带头参加活动、带头履行义务、带头转变作风、带头为民服务的好作风。</w:t>
      </w:r>
    </w:p>
    <w:p>
      <w:pPr>
        <w:ind w:left="0" w:right="0" w:firstLine="560"/>
        <w:spacing w:before="450" w:after="450" w:line="312" w:lineRule="auto"/>
      </w:pPr>
      <w:r>
        <w:rPr>
          <w:rFonts w:ascii="宋体" w:hAnsi="宋体" w:eastAsia="宋体" w:cs="宋体"/>
          <w:color w:val="000"/>
          <w:sz w:val="28"/>
          <w:szCs w:val="28"/>
        </w:rPr>
        <w:t xml:space="preserve">三、配合行政，加强教育教学有效管理，坚实有效全面的推进素质教育。</w:t>
      </w:r>
    </w:p>
    <w:p>
      <w:pPr>
        <w:ind w:left="0" w:right="0" w:firstLine="560"/>
        <w:spacing w:before="450" w:after="450" w:line="312" w:lineRule="auto"/>
      </w:pPr>
      <w:r>
        <w:rPr>
          <w:rFonts w:ascii="宋体" w:hAnsi="宋体" w:eastAsia="宋体" w:cs="宋体"/>
          <w:color w:val="000"/>
          <w:sz w:val="28"/>
          <w:szCs w:val="28"/>
        </w:rPr>
        <w:t xml:space="preserve">教学是学校的中心工作，我们党支部始终与行政一起主动积极地探索教育教学管理的有效性，始终把研究与实践放在教学评价，4 现代教育技术，校本教研等方面。</w:t>
      </w:r>
    </w:p>
    <w:p>
      <w:pPr>
        <w:ind w:left="0" w:right="0" w:firstLine="560"/>
        <w:spacing w:before="450" w:after="450" w:line="312" w:lineRule="auto"/>
      </w:pPr>
      <w:r>
        <w:rPr>
          <w:rFonts w:ascii="宋体" w:hAnsi="宋体" w:eastAsia="宋体" w:cs="宋体"/>
          <w:color w:val="000"/>
          <w:sz w:val="28"/>
          <w:szCs w:val="28"/>
        </w:rPr>
        <w:t xml:space="preserve">1、坚持抓好教育教学改革宣传教育的同时，我们引导党员、入党积极分子关心、支持和参与学校的一系列教育教学改革及科研课题的落实，调动年轻教师的积极性，开展岗位练兵，充分运用现代教育技术多媒体，挖掘课程资源，全面开展互听互评课活动，以达到相互促进、相互借鉴、取长补短、共同提高形成风格，在实践中不断总结经验为课改提供第一手资料。</w:t>
      </w:r>
    </w:p>
    <w:p>
      <w:pPr>
        <w:ind w:left="0" w:right="0" w:firstLine="560"/>
        <w:spacing w:before="450" w:after="450" w:line="312" w:lineRule="auto"/>
      </w:pPr>
      <w:r>
        <w:rPr>
          <w:rFonts w:ascii="宋体" w:hAnsi="宋体" w:eastAsia="宋体" w:cs="宋体"/>
          <w:color w:val="000"/>
          <w:sz w:val="28"/>
          <w:szCs w:val="28"/>
        </w:rPr>
        <w:t xml:space="preserve">2、关心、维护教职工的生活和根本利益。班子成员深入到教学第一线深入到教师中去，了解教师思想动态，做到“三必访”教师出现思想情绪必访，家庭有困难必访，工作中出现问题必访。</w:t>
      </w:r>
    </w:p>
    <w:p>
      <w:pPr>
        <w:ind w:left="0" w:right="0" w:firstLine="560"/>
        <w:spacing w:before="450" w:after="450" w:line="312" w:lineRule="auto"/>
      </w:pPr>
      <w:r>
        <w:rPr>
          <w:rFonts w:ascii="宋体" w:hAnsi="宋体" w:eastAsia="宋体" w:cs="宋体"/>
          <w:color w:val="000"/>
          <w:sz w:val="28"/>
          <w:szCs w:val="28"/>
        </w:rPr>
        <w:t xml:space="preserve">3、为学困生解决实际问题，教师节是教师倍受关注的日子，而我们爱心学校的教师节为学生捐助活动已经坚持了几年。（几年来为学生捐衣物折合人民币达3000余元）今年9月24日聋人节学校开展“手拉手、献爱心”活动中，范晓冬老师给学生衣物价值70余元。是教师的纷纷援助，是教师的片片真情，感染着每一个残童，使他们在特教的乐园中幸福、快乐的成长，以至将来完成学业，升入省残疾人中等职业技术学校实现自己的梦想。</w:t>
      </w:r>
    </w:p>
    <w:p>
      <w:pPr>
        <w:ind w:left="0" w:right="0" w:firstLine="560"/>
        <w:spacing w:before="450" w:after="450" w:line="312" w:lineRule="auto"/>
      </w:pPr>
      <w:r>
        <w:rPr>
          <w:rFonts w:ascii="宋体" w:hAnsi="宋体" w:eastAsia="宋体" w:cs="宋体"/>
          <w:color w:val="000"/>
          <w:sz w:val="28"/>
          <w:szCs w:val="28"/>
        </w:rPr>
        <w:t xml:space="preserve">四、深入开展精神文明创建活动，提升学校发展内涵。</w:t>
      </w:r>
    </w:p>
    <w:p>
      <w:pPr>
        <w:ind w:left="0" w:right="0" w:firstLine="560"/>
        <w:spacing w:before="450" w:after="450" w:line="312" w:lineRule="auto"/>
      </w:pPr>
      <w:r>
        <w:rPr>
          <w:rFonts w:ascii="宋体" w:hAnsi="宋体" w:eastAsia="宋体" w:cs="宋体"/>
          <w:color w:val="000"/>
          <w:sz w:val="28"/>
          <w:szCs w:val="28"/>
        </w:rPr>
        <w:t xml:space="preserve">为配合开展“双争双好”、“五带头”活动，我们在“教师节”围绕弘扬四种精神开展教师演讲活动。“七一”我们以“七月放歌”为主题，在广大党员教师中开展歌颂党的歌曲演唱活动。今年年初我们提出创建锦州市绿色学校的目标，经全校师生的共同努力，通过开展“绿色德育”的系列活动，11月8日顺利通过市绿色学校的验收，受到领导的好评并当场表示要把我校推荐创省绿色学校。真是一分耕耘一分收获，这就是在特教这块贫脊的土地上我们师生获得的沉甸甸的收获。</w:t>
      </w:r>
    </w:p>
    <w:p>
      <w:pPr>
        <w:ind w:left="0" w:right="0" w:firstLine="560"/>
        <w:spacing w:before="450" w:after="450" w:line="312" w:lineRule="auto"/>
      </w:pPr>
      <w:r>
        <w:rPr>
          <w:rFonts w:ascii="宋体" w:hAnsi="宋体" w:eastAsia="宋体" w:cs="宋体"/>
          <w:color w:val="000"/>
          <w:sz w:val="28"/>
          <w:szCs w:val="28"/>
        </w:rPr>
        <w:t xml:space="preserve">总之，爱心学校党支部在局党委的正确领导下，做了一定的工作，取得了一些成绩，但我们深知与上级党委的要求相比，还有相当大的距离，我们决心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第四篇：学校党务工作计划</w:t>
      </w:r>
    </w:p>
    <w:p>
      <w:pPr>
        <w:ind w:left="0" w:right="0" w:firstLine="560"/>
        <w:spacing w:before="450" w:after="450" w:line="312" w:lineRule="auto"/>
      </w:pPr>
      <w:r>
        <w:rPr>
          <w:rFonts w:ascii="宋体" w:hAnsi="宋体" w:eastAsia="宋体" w:cs="宋体"/>
          <w:color w:val="000"/>
          <w:sz w:val="28"/>
          <w:szCs w:val="28"/>
        </w:rPr>
        <w:t xml:space="preserve">学校党务工作计划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w:t>
      </w:r>
    </w:p>
    <w:p>
      <w:pPr>
        <w:ind w:left="0" w:right="0" w:firstLine="560"/>
        <w:spacing w:before="450" w:after="450" w:line="312" w:lineRule="auto"/>
      </w:pPr>
      <w:r>
        <w:rPr>
          <w:rFonts w:ascii="宋体" w:hAnsi="宋体" w:eastAsia="宋体" w:cs="宋体"/>
          <w:color w:val="000"/>
          <w:sz w:val="28"/>
          <w:szCs w:val="28"/>
        </w:rPr>
        <w:t xml:space="preserve">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w:t>
      </w:r>
    </w:p>
    <w:p>
      <w:pPr>
        <w:ind w:left="0" w:right="0" w:firstLine="560"/>
        <w:spacing w:before="450" w:after="450" w:line="312" w:lineRule="auto"/>
      </w:pPr>
      <w:r>
        <w:rPr>
          <w:rFonts w:ascii="宋体" w:hAnsi="宋体" w:eastAsia="宋体" w:cs="宋体"/>
          <w:color w:val="000"/>
          <w:sz w:val="28"/>
          <w:szCs w:val="28"/>
        </w:rPr>
        <w:t xml:space="preserve">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w:t>
      </w:r>
    </w:p>
    <w:p>
      <w:pPr>
        <w:ind w:left="0" w:right="0" w:firstLine="560"/>
        <w:spacing w:before="450" w:after="450" w:line="312" w:lineRule="auto"/>
      </w:pPr>
      <w:r>
        <w:rPr>
          <w:rFonts w:ascii="宋体" w:hAnsi="宋体" w:eastAsia="宋体" w:cs="宋体"/>
          <w:color w:val="000"/>
          <w:sz w:val="28"/>
          <w:szCs w:val="28"/>
        </w:rPr>
        <w:t xml:space="preserve">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支部、学生会”自我教育,自我管理”的作用。以加强未成年人思想道德为中心,开展团内教育,提高学生团员”自我约束”和大胆管理的带头作用。团支部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上喀拉苏学校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第五篇：学校党务工作计划</w:t>
      </w:r>
    </w:p>
    <w:p>
      <w:pPr>
        <w:ind w:left="0" w:right="0" w:firstLine="560"/>
        <w:spacing w:before="450" w:after="450" w:line="312" w:lineRule="auto"/>
      </w:pPr>
      <w:r>
        <w:rPr>
          <w:rFonts w:ascii="宋体" w:hAnsi="宋体" w:eastAsia="宋体" w:cs="宋体"/>
          <w:color w:val="000"/>
          <w:sz w:val="28"/>
          <w:szCs w:val="28"/>
        </w:rPr>
        <w:t xml:space="preserve">中学党总支2024—2024学第二学期工作计划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进一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中心组成员要在本学期内按照区委和教育局党委的布置撰写1—2篇较高质量的论文。</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 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2、本学期要在校党总支委员中进行责任分工，以充分发挥班子成员的作用。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委、学生会“自我教育，自我管理”的作用。以加强未成年人思想道德为中心，开展团内教育，提高学生团员“自我约束”和大胆管理的带头作用。教工团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中学总支委员会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