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党员民主评议-支部汇报</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评议-支部汇报2024年民主评议党员总结汇报综采队党支部2024年5月29日2024年民主评议党员总结汇报2024年5月，我综采队党支部按照公司党总支的工作部署和要求，认真组织全体党员积极开展了“2024年民主评议党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第一篇：党员民主评议-支部汇报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2024年5月，我综采队党支部按照公司党总支的工作部署和要求，认真组织全体党员积极开展了“2024年民主评议党员”工作。为大力加强我队党支部建设，使广大党员在各项工作中充分发挥应有的模范作用。今年5月份，队党支部以党小组为单位进行民主评议党员工作，现将评议情况综合上报。我队党支部共有党小组1个，党员4名。，根据公司党总支下发的《关于开展2024年度民主评议党员工作的通知》精神，综采队党支部结合自身实际情况，按照计划部署要求组织所有党员对相关文件以及理论进行了深入学习。每个党员按照年初队党支部下达的工作任务、个人目标及党员模范作用的发挥情况等进行了认真对照总结，进行了党员自我评价，党员互评以及群众评议党员。</w:t>
      </w:r>
    </w:p>
    <w:p>
      <w:pPr>
        <w:ind w:left="0" w:right="0" w:firstLine="560"/>
        <w:spacing w:before="450" w:after="450" w:line="312" w:lineRule="auto"/>
      </w:pPr>
      <w:r>
        <w:rPr>
          <w:rFonts w:ascii="宋体" w:hAnsi="宋体" w:eastAsia="宋体" w:cs="宋体"/>
          <w:color w:val="000"/>
          <w:sz w:val="28"/>
          <w:szCs w:val="28"/>
        </w:rPr>
        <w:t xml:space="preserve">通过党支部对每个党员的评议，现将有关情况总结归纳如下：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2024年我队全体党员，按照公司党总支的要求，认真组织党员学习了《2024年度民主评议党员的工作通知》、《中国共产党党章》、《十八大精神》、《十八届三中全会精神》、《司马煤业公司四届一次职代会报告》、《司马煤业公司2024年度党委工作会报告》。坚持把学习同提高认识、更新观念、转变作风结合起来，同各项工作有机结合起来。学习中坚持做到了每位党员有学习笔记、学习心得，支部有学习记录，党小组有学习内容。</w:t>
      </w:r>
    </w:p>
    <w:p>
      <w:pPr>
        <w:ind w:left="0" w:right="0" w:firstLine="560"/>
        <w:spacing w:before="450" w:after="450" w:line="312" w:lineRule="auto"/>
      </w:pPr>
      <w:r>
        <w:rPr>
          <w:rFonts w:ascii="宋体" w:hAnsi="宋体" w:eastAsia="宋体" w:cs="宋体"/>
          <w:color w:val="000"/>
          <w:sz w:val="28"/>
          <w:szCs w:val="28"/>
        </w:rPr>
        <w:t xml:space="preserve">（二）按照党委要求和本队目标管理责任制，我队全体党员按照公司要求，积极努力开展各项工作，严格按党员的标准要求</w:t>
      </w:r>
    </w:p>
    <w:p>
      <w:pPr>
        <w:ind w:left="0" w:right="0" w:firstLine="560"/>
        <w:spacing w:before="450" w:after="450" w:line="312" w:lineRule="auto"/>
      </w:pPr>
      <w:r>
        <w:rPr>
          <w:rFonts w:ascii="宋体" w:hAnsi="宋体" w:eastAsia="宋体" w:cs="宋体"/>
          <w:color w:val="000"/>
          <w:sz w:val="28"/>
          <w:szCs w:val="28"/>
        </w:rPr>
        <w:t xml:space="preserve">自己，爱岗敬业、勇挑重担，圆满完成了公司下达的各项工作任务。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（三）全体党员积极自觉参加党的组织生活，并在党内生活会上畅所欲言，勇于开展批评与自我批评，认真查找自身在思想工作等方面存在的问题，明确今后的工作目标。</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1）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2）进一步增强了贯彻民主集中制的自觉性。党员们在党性分析中认真回顾了自己一年以来，执行民主集中制的情况。从存在的差距看，既有民主不足，也有集中不够的问题，往往坚持正确意见难、完全按组织原则办事难、开展积极的批评难、真正做到实事求是难。有的同志查找了自己有时急躁简单、独断专行的问题，有时优柔寡断、贻误工作的情况。自我批评还有、相互</w:t>
      </w:r>
    </w:p>
    <w:p>
      <w:pPr>
        <w:ind w:left="0" w:right="0" w:firstLine="560"/>
        <w:spacing w:before="450" w:after="450" w:line="312" w:lineRule="auto"/>
      </w:pPr>
      <w:r>
        <w:rPr>
          <w:rFonts w:ascii="宋体" w:hAnsi="宋体" w:eastAsia="宋体" w:cs="宋体"/>
          <w:color w:val="000"/>
          <w:sz w:val="28"/>
          <w:szCs w:val="28"/>
        </w:rPr>
        <w:t xml:space="preserve">批评少，考虑关系多，开展积极的思想斗争少，对上级领导的意见好接受、对下级和群众的意见接受慢。通过分析，使大家充分认识到：一是党员干部必须强化民主集中制的意识，懂得民主集中制的内容和规矩，养成按民主集中制办事的良好风气和习惯。二是执行好民主集中制关键在一把手，一把手尤其要加强学习，不断提高领导艺术，加强修养，不断提高思想境界，增强心理素质。三是要找准自己的位置和角色，正确处理好个人与组织、自己与他人、正职与副职的关系，要顾全大局，善于换位思考、纵横比较。</w:t>
      </w:r>
    </w:p>
    <w:p>
      <w:pPr>
        <w:ind w:left="0" w:right="0" w:firstLine="560"/>
        <w:spacing w:before="450" w:after="450" w:line="312" w:lineRule="auto"/>
      </w:pPr>
      <w:r>
        <w:rPr>
          <w:rFonts w:ascii="宋体" w:hAnsi="宋体" w:eastAsia="宋体" w:cs="宋体"/>
          <w:color w:val="000"/>
          <w:sz w:val="28"/>
          <w:szCs w:val="28"/>
        </w:rPr>
        <w:t xml:space="preserve">（3）进一步端正了思想作风。党员们联系实际，还就当前转变作风方面存在的问题进行剖析，有的剖析了自己存在的“不谙实情、自以为是”，“偏重形式、忽视实效”，“喜讲成绩、不愿揭短”，“急功近利、短期行为”，“遮羞怕丑、纠错不力”等问题。一致感到，言行不</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虚假浮夸的根本原因就是官僚主义作风和个人主义思想作怪，这与讲政治、讲正气是格格不入的。大家谈到，党员干部不求真务实，说到底是党性不纯的问题，是对党和人民的态度问题。通过分析，大家一致表示要加强世界观的改造，从大处着眼、小处着手，坚持解放思想、实事求是、一切从实际出发的思想路线；既讲“从政之道”，又讲“从政之德”，说老实话，办老实事，当老实人，树立踏踏实实的工作作风；要正确处理好个人与国家、局部与全局、眼前与长远，以及对上负责与对下负责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实践使我们体会到，坚持理论学习和党性锻炼二者并重、紧密结合、相互促进，具体体现了理论联系实际的马克思主义学风和党的教育方针，是行之有效的培养教育方法和途径。把党性分析作为学习全过程中的重要环节，把学习与党和国家的大局结合起来，与自己工作和思想实际结合起来，努力改造主观世界，牢固树立正确的世界观、人生观和价值结合起来，努力提高理论水平、增强党性修养、坚定立场方向，解决了如何做人的问题。运用所学理论进行党性分析，分析才能更有力、更深刻；在党性分析中深入学习理论，学习才会更扎实、更自觉。坚持二者相互统一，理论学习才有深度，党性分析才有高度，整个培养教育才有力度。这样才能培养出理论上清醒、思想上过硬、政治上合格、作风上优良的高素质、德才兼备的党员干部。</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教育。党员从事不同的岗位，在一起相处时间短，彼此情况不了解、不熟悉，相互间开展批评比较困难，不能勉强。鉴于党支部的客观条件，在党性分析活动中坚持了自我批评、自我教育为主，提倡必要的批评帮助。党性分析贵在自觉、重在求实。为突出自我批评、自我教育为主，我们在个人准备和小组交流的环节上放宽了时间限制，严格了质量标准，加大了把关力度。实践证明，这种方法要求是得当的、效果是好的。绝大部分同志能联系个人实际深入剖析自己，摆问题、找差距、谈教训，积极认真地开展自我批评，触及了思想，相互得到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动员到布置要求乃至整个活动的各个环节，都体现了既要求严格又气氛宽松，准确把握尺度。讲严格，主要是严在组织领导和认识态度上，做到严肃认真、严格把关；对学员在党性分析中的表现也作为一次实际的考核和检验。讲宽松，就是要创造一个和谐宽松的环境，形成热烈活跃的气氛，有一个良好正常的心态。思考问题要实事求是，交流发言要敞开思想，开展批评要与人为善，不戴帽子，不打棍子，不抓辫子，不装袋子。在党性分析中，党员们畅所欲言，推心置腹，诚挚交流，坦诚相助，认认真真地把自己摆进去，讲实实在在的内容，有的还讲了过去不敢讲、不愿讲或不能讲的心里话。不少党员在谈感受时说，这次党员评议时机好、环境好、心态好，大家讲真话、动真情，既丰富又生动，非常难得。</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通过党员民主评议，我们感到我队个别党员身上还存在这样或那样的问题，主要有：</w:t>
      </w:r>
    </w:p>
    <w:p>
      <w:pPr>
        <w:ind w:left="0" w:right="0" w:firstLine="560"/>
        <w:spacing w:before="450" w:after="450" w:line="312" w:lineRule="auto"/>
      </w:pPr>
      <w:r>
        <w:rPr>
          <w:rFonts w:ascii="宋体" w:hAnsi="宋体" w:eastAsia="宋体" w:cs="宋体"/>
          <w:color w:val="000"/>
          <w:sz w:val="28"/>
          <w:szCs w:val="28"/>
        </w:rPr>
        <w:t xml:space="preserve">一是因时间紧、安排满，学习文件还不够充分，政治理论学习得还不够深不透；</w:t>
      </w:r>
    </w:p>
    <w:p>
      <w:pPr>
        <w:ind w:left="0" w:right="0" w:firstLine="560"/>
        <w:spacing w:before="450" w:after="450" w:line="312" w:lineRule="auto"/>
      </w:pPr>
      <w:r>
        <w:rPr>
          <w:rFonts w:ascii="宋体" w:hAnsi="宋体" w:eastAsia="宋体" w:cs="宋体"/>
          <w:color w:val="000"/>
          <w:sz w:val="28"/>
          <w:szCs w:val="28"/>
        </w:rPr>
        <w:t xml:space="preserve">二是有的同志在联系个人实际、剖析问题上还不够深刻，工作作风还不够扎实；</w:t>
      </w:r>
    </w:p>
    <w:p>
      <w:pPr>
        <w:ind w:left="0" w:right="0" w:firstLine="560"/>
        <w:spacing w:before="450" w:after="450" w:line="312" w:lineRule="auto"/>
      </w:pPr>
      <w:r>
        <w:rPr>
          <w:rFonts w:ascii="宋体" w:hAnsi="宋体" w:eastAsia="宋体" w:cs="宋体"/>
          <w:color w:val="000"/>
          <w:sz w:val="28"/>
          <w:szCs w:val="28"/>
        </w:rPr>
        <w:t xml:space="preserve">三是由于客观限制，相互批评欠缺，对党的宗旨观念还有些淡薄；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经党员自我评价、队内群众测评（13份、有效票数13份）、党员互评（4份、有效票数4份）之后，队党支部进行了综合评议，最后评出优秀党员1名（桑君）。其他党员全部为合格党员。</w:t>
      </w:r>
    </w:p>
    <w:p>
      <w:pPr>
        <w:ind w:left="0" w:right="0" w:firstLine="560"/>
        <w:spacing w:before="450" w:after="450" w:line="312" w:lineRule="auto"/>
      </w:pPr>
      <w:r>
        <w:rPr>
          <w:rFonts w:ascii="宋体" w:hAnsi="宋体" w:eastAsia="宋体" w:cs="宋体"/>
          <w:color w:val="000"/>
          <w:sz w:val="28"/>
          <w:szCs w:val="28"/>
        </w:rPr>
        <w:t xml:space="preserve">附：民主评议党员评议结果汇总及优秀党员名单。</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第二篇：支部民主评议党员方案</w:t>
      </w:r>
    </w:p>
    <w:p>
      <w:pPr>
        <w:ind w:left="0" w:right="0" w:firstLine="560"/>
        <w:spacing w:before="450" w:after="450" w:line="312" w:lineRule="auto"/>
      </w:pPr>
      <w:r>
        <w:rPr>
          <w:rFonts w:ascii="宋体" w:hAnsi="宋体" w:eastAsia="宋体" w:cs="宋体"/>
          <w:color w:val="000"/>
          <w:sz w:val="28"/>
          <w:szCs w:val="28"/>
        </w:rPr>
        <w:t xml:space="preserve">党支部民主评议工作方案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全会以及市、局组织工作会议精神，建立健全党员立足岗位创先争优长效机制，进一步加强党员队伍教育管理，促进全支部党员在加快推进中国特色社会保障体系中充分发挥模范带头作用，根据市委XX文件和局党组XX文件精神，结合局机关党委和工作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引领，以《党章》规定党员权利、义务为准则，以保持党的先进性和纯洁性为主线，认真学习《党章》和党的十九大、十九届二中全会、市和局组织工作会议精神，按照党要管党、从严治党的要求，认真开展民主评议党员工作，客观评价每个党员的表现和作用，建立健全党员队伍纯洁机制、能进能出机制，进一步激发广大党员提高政治站位，牢固树立四个意识，切实增强党组织的创造力、凝聚力和战斗力，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支部所有中共党员，其中预备党员不定等次。</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按照《党章》规定，共产党员应当忠诚于共产主义事业，坚定不移地贯彻执行党的路线方针政策和上级党组织的决定、决议，为全面建成小康社会而努力奋斗。按照这个总的要求，应着重从以下几个方面对党员进行评议：  1．政治功能强不强、“四个意识”牢不牢、“四个自信”有没有、工作作风实不实、发挥作用好不好、自我要求严不严。</w:t>
      </w:r>
    </w:p>
    <w:p>
      <w:pPr>
        <w:ind w:left="0" w:right="0" w:firstLine="560"/>
        <w:spacing w:before="450" w:after="450" w:line="312" w:lineRule="auto"/>
      </w:pPr>
      <w:r>
        <w:rPr>
          <w:rFonts w:ascii="宋体" w:hAnsi="宋体" w:eastAsia="宋体" w:cs="宋体"/>
          <w:color w:val="000"/>
          <w:sz w:val="28"/>
          <w:szCs w:val="28"/>
        </w:rPr>
        <w:t xml:space="preserve">2．是否坚决围绕在以总书记为核心的党中央周围，贯彻执行党的基本路线和各项方针、政策，带动群众为中国特色社会保障体系建设艰苦奋斗，在生产、工作、学习和社会生活中起先锋模范作用。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3．是否密切联系群众，坚持党和人民的利益高于一切，及时向党反映群众的意见和要求，维护群众的正当利益。吃苦在前，享受在后，克己奉公，多做贡献。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5．是否无正当理由连续六个月以上不参加党的组织生活、或不交纳党费、或不做党所分配工作。</w:t>
      </w:r>
    </w:p>
    <w:p>
      <w:pPr>
        <w:ind w:left="0" w:right="0" w:firstLine="560"/>
        <w:spacing w:before="450" w:after="450" w:line="312" w:lineRule="auto"/>
      </w:pPr>
      <w:r>
        <w:rPr>
          <w:rFonts w:ascii="宋体" w:hAnsi="宋体" w:eastAsia="宋体" w:cs="宋体"/>
          <w:color w:val="000"/>
          <w:sz w:val="28"/>
          <w:szCs w:val="28"/>
        </w:rPr>
        <w:t xml:space="preserve">四、时间和方法步骤</w:t>
      </w:r>
    </w:p>
    <w:p>
      <w:pPr>
        <w:ind w:left="0" w:right="0" w:firstLine="560"/>
        <w:spacing w:before="450" w:after="450" w:line="312" w:lineRule="auto"/>
      </w:pPr>
      <w:r>
        <w:rPr>
          <w:rFonts w:ascii="宋体" w:hAnsi="宋体" w:eastAsia="宋体" w:cs="宋体"/>
          <w:color w:val="000"/>
          <w:sz w:val="28"/>
          <w:szCs w:val="28"/>
        </w:rPr>
        <w:t xml:space="preserve">（一）学习教育和自我总结</w:t>
      </w:r>
    </w:p>
    <w:p>
      <w:pPr>
        <w:ind w:left="0" w:right="0" w:firstLine="560"/>
        <w:spacing w:before="450" w:after="450" w:line="312" w:lineRule="auto"/>
      </w:pPr>
      <w:r>
        <w:rPr>
          <w:rFonts w:ascii="宋体" w:hAnsi="宋体" w:eastAsia="宋体" w:cs="宋体"/>
          <w:color w:val="000"/>
          <w:sz w:val="28"/>
          <w:szCs w:val="28"/>
        </w:rPr>
        <w:t xml:space="preserve">1．学习教育。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学习《中国共产党章程》，《中国共产党纪律处分条例（试行）》，市委、局党组关于加强 党的建设和党员队伍建设的有关文件政策，使党员进一步增强党性，端正态度，明确标准，自觉参加评议。</w:t>
      </w:r>
    </w:p>
    <w:p>
      <w:pPr>
        <w:ind w:left="0" w:right="0" w:firstLine="560"/>
        <w:spacing w:before="450" w:after="450" w:line="312" w:lineRule="auto"/>
      </w:pPr>
      <w:r>
        <w:rPr>
          <w:rFonts w:ascii="宋体" w:hAnsi="宋体" w:eastAsia="宋体" w:cs="宋体"/>
          <w:color w:val="000"/>
          <w:sz w:val="28"/>
          <w:szCs w:val="28"/>
        </w:rPr>
        <w:t xml:space="preserve">2．自我总结。党员围绕评议的内容，对照党员标准，对照党员的权利与义务，认真总结自己一年来在工作、学习和社会生活等方面情况，肯定成绩，找出差距，明确今后努力的方向，形成自我总结材料。</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组织召开党员大会，认真开展批评与自我批评。1．党员自评。每名党员总结汇报自己一年来在工作、学习和社会生活等方面情况，以及存在的突出问题和今后努力的方向。</w:t>
      </w:r>
    </w:p>
    <w:p>
      <w:pPr>
        <w:ind w:left="0" w:right="0" w:firstLine="560"/>
        <w:spacing w:before="450" w:after="450" w:line="312" w:lineRule="auto"/>
      </w:pPr>
      <w:r>
        <w:rPr>
          <w:rFonts w:ascii="宋体" w:hAnsi="宋体" w:eastAsia="宋体" w:cs="宋体"/>
          <w:color w:val="000"/>
          <w:sz w:val="28"/>
          <w:szCs w:val="28"/>
        </w:rPr>
        <w:t xml:space="preserve">2．党内互评。党员与党员之间互相进行评议，肯定成绩，帮助查找存在的问题，提出整改的意见建议。</w:t>
      </w:r>
    </w:p>
    <w:p>
      <w:pPr>
        <w:ind w:left="0" w:right="0" w:firstLine="560"/>
        <w:spacing w:before="450" w:after="450" w:line="312" w:lineRule="auto"/>
      </w:pPr>
      <w:r>
        <w:rPr>
          <w:rFonts w:ascii="宋体" w:hAnsi="宋体" w:eastAsia="宋体" w:cs="宋体"/>
          <w:color w:val="000"/>
          <w:sz w:val="28"/>
          <w:szCs w:val="28"/>
        </w:rPr>
        <w:t xml:space="preserve">3．群众帮评。广泛征求党外干部群众、服务对象和基层经办机构的意见和建议。</w:t>
      </w:r>
    </w:p>
    <w:p>
      <w:pPr>
        <w:ind w:left="0" w:right="0" w:firstLine="560"/>
        <w:spacing w:before="450" w:after="450" w:line="312" w:lineRule="auto"/>
      </w:pPr>
      <w:r>
        <w:rPr>
          <w:rFonts w:ascii="宋体" w:hAnsi="宋体" w:eastAsia="宋体" w:cs="宋体"/>
          <w:color w:val="000"/>
          <w:sz w:val="28"/>
          <w:szCs w:val="28"/>
        </w:rPr>
        <w:t xml:space="preserve">4．领导点评。由党支部书记对党员进行点评。5．民主测评。中心党总支派员参加，采取发放测评表无记名投票的方式，对每名党员进行民主测评，合格票低于60%的初步评定为不合格党员。评为“优秀”的比例不超过15%。</w:t>
      </w:r>
    </w:p>
    <w:p>
      <w:pPr>
        <w:ind w:left="0" w:right="0" w:firstLine="560"/>
        <w:spacing w:before="450" w:after="450" w:line="312" w:lineRule="auto"/>
      </w:pPr>
      <w:r>
        <w:rPr>
          <w:rFonts w:ascii="宋体" w:hAnsi="宋体" w:eastAsia="宋体" w:cs="宋体"/>
          <w:color w:val="000"/>
          <w:sz w:val="28"/>
          <w:szCs w:val="28"/>
        </w:rPr>
        <w:t xml:space="preserve">党员自评、党内互评、群众帮评、领导点评等情况要形成专门的材料备查。</w:t>
      </w:r>
    </w:p>
    <w:p>
      <w:pPr>
        <w:ind w:left="0" w:right="0" w:firstLine="560"/>
        <w:spacing w:before="450" w:after="450" w:line="312" w:lineRule="auto"/>
      </w:pPr>
      <w:r>
        <w:rPr>
          <w:rFonts w:ascii="宋体" w:hAnsi="宋体" w:eastAsia="宋体" w:cs="宋体"/>
          <w:color w:val="000"/>
          <w:sz w:val="28"/>
          <w:szCs w:val="28"/>
        </w:rPr>
        <w:t xml:space="preserve">（三）组织评定和整改  党支部召开支委会，根据党员自评、党内互评、群众帮评、领导点评和民主测评的情况进行综合研究，评定本支部的优秀党员、合格党员、不合格党员，形成支部意见，并转告本人。民主评议情况如实填写《民主评议党员登记表》，放入党员档案。支部组织生活会后，支部和领导班子成员要结合批评和自我批评情况，分别列出问题整改清单、明确整改事项和具体措施，党员要作出整改承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按照局机关党委的安排，民主评议党员工作，必须于2024年2月10日前全部结束。对外出流动党员不能回来参加民主评议的，要通知其本人写出自我总结材料，并根据平时了解的情况实事求是地作出评议。民主评议党员工作结束后，党支部要认真进行总结，报机关党委备案。</w:t>
      </w:r>
    </w:p>
    <w:p>
      <w:pPr>
        <w:ind w:left="0" w:right="0" w:firstLine="560"/>
        <w:spacing w:before="450" w:after="450" w:line="312" w:lineRule="auto"/>
      </w:pPr>
      <w:r>
        <w:rPr>
          <w:rFonts w:ascii="黑体" w:hAnsi="黑体" w:eastAsia="黑体" w:cs="黑体"/>
          <w:color w:val="000000"/>
          <w:sz w:val="36"/>
          <w:szCs w:val="36"/>
          <w:b w:val="1"/>
          <w:bCs w:val="1"/>
        </w:rPr>
        <w:t xml:space="preserve">第三篇：支部民主评议党员方案</w:t>
      </w:r>
    </w:p>
    <w:p>
      <w:pPr>
        <w:ind w:left="0" w:right="0" w:firstLine="560"/>
        <w:spacing w:before="450" w:after="450" w:line="312" w:lineRule="auto"/>
      </w:pPr>
      <w:r>
        <w:rPr>
          <w:rFonts w:ascii="宋体" w:hAnsi="宋体" w:eastAsia="宋体" w:cs="宋体"/>
          <w:color w:val="000"/>
          <w:sz w:val="28"/>
          <w:szCs w:val="28"/>
        </w:rPr>
        <w:t xml:space="preserve">武功县气象局 党支部民主评议党员方案</w:t>
      </w:r>
    </w:p>
    <w:p>
      <w:pPr>
        <w:ind w:left="0" w:right="0" w:firstLine="560"/>
        <w:spacing w:before="450" w:after="450" w:line="312" w:lineRule="auto"/>
      </w:pPr>
      <w:r>
        <w:rPr>
          <w:rFonts w:ascii="宋体" w:hAnsi="宋体" w:eastAsia="宋体" w:cs="宋体"/>
          <w:color w:val="000"/>
          <w:sz w:val="28"/>
          <w:szCs w:val="28"/>
        </w:rPr>
        <w:t xml:space="preserve">按照市、县“两学一做”学习教育工作安排，结合我局支部的实际情况，现就开好民主评议党员会制定本实施方案。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十八大精神，深入查找并深刻剖析每位党员在理想信念、宗旨意识、党的作风、党的纪律、工作成效、带头作用等方面存在的问题和不足。通过开展民主评议党员活动，进一步增强班子的创造力、凝聚力和战斗力，推动我县经济和社会事业全面发展。</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1、参加人员： 参会人员： 邀请人员： 列席人员：</w:t>
      </w:r>
    </w:p>
    <w:p>
      <w:pPr>
        <w:ind w:left="0" w:right="0" w:firstLine="560"/>
        <w:spacing w:before="450" w:after="450" w:line="312" w:lineRule="auto"/>
      </w:pPr>
      <w:r>
        <w:rPr>
          <w:rFonts w:ascii="宋体" w:hAnsi="宋体" w:eastAsia="宋体" w:cs="宋体"/>
          <w:color w:val="000"/>
          <w:sz w:val="28"/>
          <w:szCs w:val="28"/>
        </w:rPr>
        <w:t xml:space="preserve">2、会议时间、地点：</w:t>
      </w:r>
    </w:p>
    <w:p>
      <w:pPr>
        <w:ind w:left="0" w:right="0" w:firstLine="560"/>
        <w:spacing w:before="450" w:after="450" w:line="312" w:lineRule="auto"/>
      </w:pPr>
      <w:r>
        <w:rPr>
          <w:rFonts w:ascii="宋体" w:hAnsi="宋体" w:eastAsia="宋体" w:cs="宋体"/>
          <w:color w:val="000"/>
          <w:sz w:val="28"/>
          <w:szCs w:val="28"/>
        </w:rPr>
        <w:t xml:space="preserve">拟定于2024年12月底,在会议室召开。具体时间另行通知。</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一是由党支部书记宇文革联进行自我批评，接受其他党员的批评；</w:t>
      </w:r>
    </w:p>
    <w:p>
      <w:pPr>
        <w:ind w:left="0" w:right="0" w:firstLine="560"/>
        <w:spacing w:before="450" w:after="450" w:line="312" w:lineRule="auto"/>
      </w:pPr>
      <w:r>
        <w:rPr>
          <w:rFonts w:ascii="宋体" w:hAnsi="宋体" w:eastAsia="宋体" w:cs="宋体"/>
          <w:color w:val="000"/>
          <w:sz w:val="28"/>
          <w:szCs w:val="28"/>
        </w:rPr>
        <w:t xml:space="preserve">二是其他党员依次进行自我批评； 三是党员之间开展互相批评；  四是发放《民主评议党员测评表》，听取党员互评意见； 五是由督导组、县直机关工委作点评。</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以支部为单位，制定民主评议党员工作方案，报上级党委审核批准后实施。及时组织全体党员认真学习中组部《关于建立民主评议党员制度的意见》《关于做好处置不合格党员的通知》等相关制度规定，提高党员思想认识，端正态度，为自我评价和民主评议打好思想基础。</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每位党员对照党员标准，全面总结个人在思想、工作、学习等方面的情况，特别是要结合“两学一做”学习教育中提出的新时期合格党员“四讲四有”标准（讲政治、有信念；讲规矩、有纪律；讲道德、有品行；讲奉献、有作为），检查自己言行，客观公正做出自我评价，填写《民主评议党员登记表》中“个人基本情况”和“自我评价意见”。支部要提前印制《民主评议党员汇总表》，为开好民主评议党员做好准备。</w:t>
      </w:r>
    </w:p>
    <w:p>
      <w:pPr>
        <w:ind w:left="0" w:right="0" w:firstLine="560"/>
        <w:spacing w:before="450" w:after="450" w:line="312" w:lineRule="auto"/>
      </w:pPr>
      <w:r>
        <w:rPr>
          <w:rFonts w:ascii="宋体" w:hAnsi="宋体" w:eastAsia="宋体" w:cs="宋体"/>
          <w:color w:val="000"/>
          <w:sz w:val="28"/>
          <w:szCs w:val="28"/>
        </w:rPr>
        <w:t xml:space="preserve">五、民主评议</w:t>
      </w:r>
    </w:p>
    <w:p>
      <w:pPr>
        <w:ind w:left="0" w:right="0" w:firstLine="560"/>
        <w:spacing w:before="450" w:after="450" w:line="312" w:lineRule="auto"/>
      </w:pPr>
      <w:r>
        <w:rPr>
          <w:rFonts w:ascii="宋体" w:hAnsi="宋体" w:eastAsia="宋体" w:cs="宋体"/>
          <w:color w:val="000"/>
          <w:sz w:val="28"/>
          <w:szCs w:val="28"/>
        </w:rPr>
        <w:t xml:space="preserve">召开党员大会，全体党员参加。会议议程有三项：一是党支部书记进行自我批评，接受其他党员的批评；二是其他党员依次进行自我批评，党员之间开展互相批评；三是召开党员大会发放《民主评议党员测评表》，书面听取党员互评意见。</w:t>
      </w:r>
    </w:p>
    <w:p>
      <w:pPr>
        <w:ind w:left="0" w:right="0" w:firstLine="560"/>
        <w:spacing w:before="450" w:after="450" w:line="312" w:lineRule="auto"/>
      </w:pPr>
      <w:r>
        <w:rPr>
          <w:rFonts w:ascii="宋体" w:hAnsi="宋体" w:eastAsia="宋体" w:cs="宋体"/>
          <w:color w:val="000"/>
          <w:sz w:val="28"/>
          <w:szCs w:val="28"/>
        </w:rPr>
        <w:t xml:space="preserve">六、组织考察</w:t>
      </w:r>
    </w:p>
    <w:p>
      <w:pPr>
        <w:ind w:left="0" w:right="0" w:firstLine="560"/>
        <w:spacing w:before="450" w:after="450" w:line="312" w:lineRule="auto"/>
      </w:pPr>
      <w:r>
        <w:rPr>
          <w:rFonts w:ascii="宋体" w:hAnsi="宋体" w:eastAsia="宋体" w:cs="宋体"/>
          <w:color w:val="000"/>
          <w:sz w:val="28"/>
          <w:szCs w:val="28"/>
        </w:rPr>
        <w:t xml:space="preserve">支部归纳梳理党员之间的批评意见和书面测评情况，填 写《民主批评党员登记表》中“党员互评情况”和“民主测评情况”。对党员评议的意见，结合党员一贯表现，进行实事求是地分析、综合，按照“好”“一般”“差”三个等次形成组织意见，填写《民主评议党员登记表》中“党支部认定意见”，并转告本人。</w:t>
      </w:r>
    </w:p>
    <w:p>
      <w:pPr>
        <w:ind w:left="0" w:right="0" w:firstLine="560"/>
        <w:spacing w:before="450" w:after="450" w:line="312" w:lineRule="auto"/>
      </w:pPr>
      <w:r>
        <w:rPr>
          <w:rFonts w:ascii="宋体" w:hAnsi="宋体" w:eastAsia="宋体" w:cs="宋体"/>
          <w:color w:val="000"/>
          <w:sz w:val="28"/>
          <w:szCs w:val="28"/>
        </w:rPr>
        <w:t xml:space="preserve">七、表彰处理</w:t>
      </w:r>
    </w:p>
    <w:p>
      <w:pPr>
        <w:ind w:left="0" w:right="0" w:firstLine="560"/>
        <w:spacing w:before="450" w:after="450" w:line="312" w:lineRule="auto"/>
      </w:pPr>
      <w:r>
        <w:rPr>
          <w:rFonts w:ascii="宋体" w:hAnsi="宋体" w:eastAsia="宋体" w:cs="宋体"/>
          <w:color w:val="000"/>
          <w:sz w:val="28"/>
          <w:szCs w:val="28"/>
        </w:rPr>
        <w:t xml:space="preserve">支部及时汇总党员民主评议情况，确定每个党员的等次，填写《民主评议党员汇总表》，上报上级党委审核批准。对民主评议的“好”党员，由党组织通过口头或书面形式表扬；对发挥模范作用突出的党员，可经过支部大会讨论通过，报上级党委批准，授予“优秀共产党员”称号。对评议中揭露的党员违法违纪等问题，要认真查明，严肃处理。经评议认为是不合格党员的，支部要区别不同情况，提出妥善处置的意见，提交支部大会按照民主集中制的原则进行表决认定。同时，做好相关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2024 年“三创年”活动动员大会精神，重温《中国共产党党章》。通过学习使全体党员切实增强了感恩意识、责任意识、危机意识、创新意识，不断提升了党员干部的政治素养和理论水平。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第五篇：支部民主评议党员制度</w:t>
      </w:r>
    </w:p>
    <w:p>
      <w:pPr>
        <w:ind w:left="0" w:right="0" w:firstLine="560"/>
        <w:spacing w:before="450" w:after="450" w:line="312" w:lineRule="auto"/>
      </w:pPr>
      <w:r>
        <w:rPr>
          <w:rFonts w:ascii="宋体" w:hAnsi="宋体" w:eastAsia="宋体" w:cs="宋体"/>
          <w:color w:val="000"/>
          <w:sz w:val="28"/>
          <w:szCs w:val="28"/>
        </w:rPr>
        <w:t xml:space="preserve">支部民主评议党员制度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民主评议党员制度是党支部的一项基本制度，是党支部按照有关规定，定期组织党员开展评议的一种制度。</w:t>
      </w:r>
    </w:p>
    <w:p>
      <w:pPr>
        <w:ind w:left="0" w:right="0" w:firstLine="560"/>
        <w:spacing w:before="450" w:after="450" w:line="312" w:lineRule="auto"/>
      </w:pPr>
      <w:r>
        <w:rPr>
          <w:rFonts w:ascii="宋体" w:hAnsi="宋体" w:eastAsia="宋体" w:cs="宋体"/>
          <w:color w:val="000"/>
          <w:sz w:val="28"/>
          <w:szCs w:val="28"/>
        </w:rPr>
        <w:t xml:space="preserve">一、民主评议党员的原则</w:t>
      </w:r>
    </w:p>
    <w:p>
      <w:pPr>
        <w:ind w:left="0" w:right="0" w:firstLine="560"/>
        <w:spacing w:before="450" w:after="450" w:line="312" w:lineRule="auto"/>
      </w:pPr>
      <w:r>
        <w:rPr>
          <w:rFonts w:ascii="宋体" w:hAnsi="宋体" w:eastAsia="宋体" w:cs="宋体"/>
          <w:color w:val="000"/>
          <w:sz w:val="28"/>
          <w:szCs w:val="28"/>
        </w:rPr>
        <w:t xml:space="preserve">1、坚持人人平等的原则。党员不论入党时间长短、职位高低，一律平等，不存在任何“特殊党员”。</w:t>
      </w:r>
    </w:p>
    <w:p>
      <w:pPr>
        <w:ind w:left="0" w:right="0" w:firstLine="560"/>
        <w:spacing w:before="450" w:after="450" w:line="312" w:lineRule="auto"/>
      </w:pPr>
      <w:r>
        <w:rPr>
          <w:rFonts w:ascii="宋体" w:hAnsi="宋体" w:eastAsia="宋体" w:cs="宋体"/>
          <w:color w:val="000"/>
          <w:sz w:val="28"/>
          <w:szCs w:val="28"/>
        </w:rPr>
        <w:t xml:space="preserve">2、坚持民主公开的原则。要真正尊重和保护党员群众的民主权力，充分发扬民主，使广大党员积极参与监督，自觉接受监督。</w:t>
      </w:r>
    </w:p>
    <w:p>
      <w:pPr>
        <w:ind w:left="0" w:right="0" w:firstLine="560"/>
        <w:spacing w:before="450" w:after="450" w:line="312" w:lineRule="auto"/>
      </w:pPr>
      <w:r>
        <w:rPr>
          <w:rFonts w:ascii="宋体" w:hAnsi="宋体" w:eastAsia="宋体" w:cs="宋体"/>
          <w:color w:val="000"/>
          <w:sz w:val="28"/>
          <w:szCs w:val="28"/>
        </w:rPr>
        <w:t xml:space="preserve">3、坚持实事求是的原则。必须一切从实际出发，具体问题具体分析，以事实为根据，以理服人，做到监督批评准确，诚心诚意。</w:t>
      </w:r>
    </w:p>
    <w:p>
      <w:pPr>
        <w:ind w:left="0" w:right="0" w:firstLine="560"/>
        <w:spacing w:before="450" w:after="450" w:line="312" w:lineRule="auto"/>
      </w:pPr>
      <w:r>
        <w:rPr>
          <w:rFonts w:ascii="宋体" w:hAnsi="宋体" w:eastAsia="宋体" w:cs="宋体"/>
          <w:color w:val="000"/>
          <w:sz w:val="28"/>
          <w:szCs w:val="28"/>
        </w:rPr>
        <w:t xml:space="preserve">二、民主评议范围：适用于党员及预备党员。</w:t>
      </w:r>
    </w:p>
    <w:p>
      <w:pPr>
        <w:ind w:left="0" w:right="0" w:firstLine="560"/>
        <w:spacing w:before="450" w:after="450" w:line="312" w:lineRule="auto"/>
      </w:pPr>
      <w:r>
        <w:rPr>
          <w:rFonts w:ascii="宋体" w:hAnsi="宋体" w:eastAsia="宋体" w:cs="宋体"/>
          <w:color w:val="000"/>
          <w:sz w:val="28"/>
          <w:szCs w:val="28"/>
        </w:rPr>
        <w:t xml:space="preserve">三、民主评议党员的内容</w:t>
      </w:r>
    </w:p>
    <w:p>
      <w:pPr>
        <w:ind w:left="0" w:right="0" w:firstLine="560"/>
        <w:spacing w:before="450" w:after="450" w:line="312" w:lineRule="auto"/>
      </w:pPr>
      <w:r>
        <w:rPr>
          <w:rFonts w:ascii="宋体" w:hAnsi="宋体" w:eastAsia="宋体" w:cs="宋体"/>
          <w:color w:val="000"/>
          <w:sz w:val="28"/>
          <w:szCs w:val="28"/>
        </w:rPr>
        <w:t xml:space="preserve">开展民主评议党员工作，重点检查四个方面的工作，每一方面又分为四个层次，即优秀、良好、合格、较差四个等级，最后统计结果以优秀85分，良好75分，合格65分，较差55分折算。即：</w:t>
      </w:r>
    </w:p>
    <w:p>
      <w:pPr>
        <w:ind w:left="0" w:right="0" w:firstLine="560"/>
        <w:spacing w:before="450" w:after="450" w:line="312" w:lineRule="auto"/>
      </w:pPr>
      <w:r>
        <w:rPr>
          <w:rFonts w:ascii="宋体" w:hAnsi="宋体" w:eastAsia="宋体" w:cs="宋体"/>
          <w:color w:val="000"/>
          <w:sz w:val="28"/>
          <w:szCs w:val="28"/>
        </w:rPr>
        <w:t xml:space="preserve">1、党性修养方面</w:t>
      </w:r>
    </w:p>
    <w:p>
      <w:pPr>
        <w:ind w:left="0" w:right="0" w:firstLine="560"/>
        <w:spacing w:before="450" w:after="450" w:line="312" w:lineRule="auto"/>
      </w:pPr>
      <w:r>
        <w:rPr>
          <w:rFonts w:ascii="宋体" w:hAnsi="宋体" w:eastAsia="宋体" w:cs="宋体"/>
          <w:color w:val="000"/>
          <w:sz w:val="28"/>
          <w:szCs w:val="28"/>
        </w:rPr>
        <w:t xml:space="preserve">具有坚定的共产主义信念，认真贯彻执行党的路线、方针和政策，服从组织需要，乐于接受任务，自觉遵守党的纪律，保守党的秘密，自觉维护党的形象，勇于开展批评与自我批评，维护党内团结和统一，对党忠诚老实，言行一致，能密切联系群众，有广泛的群众基础。</w:t>
      </w:r>
    </w:p>
    <w:p>
      <w:pPr>
        <w:ind w:left="0" w:right="0" w:firstLine="560"/>
        <w:spacing w:before="450" w:after="450" w:line="312" w:lineRule="auto"/>
      </w:pPr>
      <w:r>
        <w:rPr>
          <w:rFonts w:ascii="宋体" w:hAnsi="宋体" w:eastAsia="宋体" w:cs="宋体"/>
          <w:color w:val="000"/>
          <w:sz w:val="28"/>
          <w:szCs w:val="28"/>
        </w:rPr>
        <w:t xml:space="preserve">2、政治学习方面</w:t>
      </w:r>
    </w:p>
    <w:p>
      <w:pPr>
        <w:ind w:left="0" w:right="0" w:firstLine="560"/>
        <w:spacing w:before="450" w:after="450" w:line="312" w:lineRule="auto"/>
      </w:pPr>
      <w:r>
        <w:rPr>
          <w:rFonts w:ascii="宋体" w:hAnsi="宋体" w:eastAsia="宋体" w:cs="宋体"/>
          <w:color w:val="000"/>
          <w:sz w:val="28"/>
          <w:szCs w:val="28"/>
        </w:rPr>
        <w:t xml:space="preserve">能坚持马列主义、毛泽东思想、邓小平理论和党的基本知识的学习，能积极参加时事政治学习和组织生活的讨论，不迟到，不早退，会上态度认真，发言踊跃，起到积极的引导作用。能主动地向党组织</w:t>
      </w:r>
    </w:p>
    <w:p>
      <w:pPr>
        <w:ind w:left="0" w:right="0" w:firstLine="560"/>
        <w:spacing w:before="450" w:after="450" w:line="312" w:lineRule="auto"/>
      </w:pPr>
      <w:r>
        <w:rPr>
          <w:rFonts w:ascii="宋体" w:hAnsi="宋体" w:eastAsia="宋体" w:cs="宋体"/>
          <w:color w:val="000"/>
          <w:sz w:val="28"/>
          <w:szCs w:val="28"/>
        </w:rPr>
        <w:t xml:space="preserve">递交思想汇报，及时反映自己的思想动态。</w:t>
      </w:r>
    </w:p>
    <w:p>
      <w:pPr>
        <w:ind w:left="0" w:right="0" w:firstLine="560"/>
        <w:spacing w:before="450" w:after="450" w:line="312" w:lineRule="auto"/>
      </w:pPr>
      <w:r>
        <w:rPr>
          <w:rFonts w:ascii="宋体" w:hAnsi="宋体" w:eastAsia="宋体" w:cs="宋体"/>
          <w:color w:val="000"/>
          <w:sz w:val="28"/>
          <w:szCs w:val="28"/>
        </w:rPr>
        <w:t xml:space="preserve">3、专业方面</w:t>
      </w:r>
    </w:p>
    <w:p>
      <w:pPr>
        <w:ind w:left="0" w:right="0" w:firstLine="560"/>
        <w:spacing w:before="450" w:after="450" w:line="312" w:lineRule="auto"/>
      </w:pPr>
      <w:r>
        <w:rPr>
          <w:rFonts w:ascii="宋体" w:hAnsi="宋体" w:eastAsia="宋体" w:cs="宋体"/>
          <w:color w:val="000"/>
          <w:sz w:val="28"/>
          <w:szCs w:val="28"/>
        </w:rPr>
        <w:t xml:space="preserve">工作勤奋，完成任务好，业务能力提高快。</w:t>
      </w:r>
    </w:p>
    <w:p>
      <w:pPr>
        <w:ind w:left="0" w:right="0" w:firstLine="560"/>
        <w:spacing w:before="450" w:after="450" w:line="312" w:lineRule="auto"/>
      </w:pPr>
      <w:r>
        <w:rPr>
          <w:rFonts w:ascii="宋体" w:hAnsi="宋体" w:eastAsia="宋体" w:cs="宋体"/>
          <w:color w:val="000"/>
          <w:sz w:val="28"/>
          <w:szCs w:val="28"/>
        </w:rPr>
        <w:t xml:space="preserve">4、工作方面</w:t>
      </w:r>
    </w:p>
    <w:p>
      <w:pPr>
        <w:ind w:left="0" w:right="0" w:firstLine="560"/>
        <w:spacing w:before="450" w:after="450" w:line="312" w:lineRule="auto"/>
      </w:pPr>
      <w:r>
        <w:rPr>
          <w:rFonts w:ascii="宋体" w:hAnsi="宋体" w:eastAsia="宋体" w:cs="宋体"/>
          <w:color w:val="000"/>
          <w:sz w:val="28"/>
          <w:szCs w:val="28"/>
        </w:rPr>
        <w:t xml:space="preserve">积极完成任务，廉洁奉公，服务精神好，原则性和责任心强，能主动联系群众开展谈心活动，反映群众思想和要求。积极协助党支部组织党的理论学习工作并起表率作用。</w:t>
      </w:r>
    </w:p>
    <w:p>
      <w:pPr>
        <w:ind w:left="0" w:right="0" w:firstLine="560"/>
        <w:spacing w:before="450" w:after="450" w:line="312" w:lineRule="auto"/>
      </w:pPr>
      <w:r>
        <w:rPr>
          <w:rFonts w:ascii="宋体" w:hAnsi="宋体" w:eastAsia="宋体" w:cs="宋体"/>
          <w:color w:val="000"/>
          <w:sz w:val="28"/>
          <w:szCs w:val="28"/>
        </w:rPr>
        <w:t xml:space="preserve">四、民主评议党员的方法步骤</w:t>
      </w:r>
    </w:p>
    <w:p>
      <w:pPr>
        <w:ind w:left="0" w:right="0" w:firstLine="560"/>
        <w:spacing w:before="450" w:after="450" w:line="312" w:lineRule="auto"/>
      </w:pPr>
      <w:r>
        <w:rPr>
          <w:rFonts w:ascii="宋体" w:hAnsi="宋体" w:eastAsia="宋体" w:cs="宋体"/>
          <w:color w:val="000"/>
          <w:sz w:val="28"/>
          <w:szCs w:val="28"/>
        </w:rPr>
        <w:t xml:space="preserve">1、学习教育。通过学习马列主义、毛泽东思想、邓小平理论。“三个代表”重要思想、党章和有关文件。一方面提高党员对评议活动的认识，使每个党员都明确评议的目的、意义和要求，提高党员参加民主评议的自觉性和积极性。另一方面，通过学习，对党员进行党员标准的教育，使每个党员都能明确新时期合格党员的标准是什么，为下一步的评议做好准备。</w:t>
      </w:r>
    </w:p>
    <w:p>
      <w:pPr>
        <w:ind w:left="0" w:right="0" w:firstLine="560"/>
        <w:spacing w:before="450" w:after="450" w:line="312" w:lineRule="auto"/>
      </w:pPr>
      <w:r>
        <w:rPr>
          <w:rFonts w:ascii="宋体" w:hAnsi="宋体" w:eastAsia="宋体" w:cs="宋体"/>
          <w:color w:val="000"/>
          <w:sz w:val="28"/>
          <w:szCs w:val="28"/>
        </w:rPr>
        <w:t xml:space="preserve">2、自我评议。在学习讨论的基础上，组织党员对照党员标准，围绕评议内容，认真总结自己在思想、工作、学习、纪律、作风等方面的情况，肯定成绩，找出差距，在是否合格上进行自我认定。自评前，应广泛征求党内外群众的意见，做出合乎实际的自我评价，并认真、如实地写好个人总结，个人总结写好后要经党支部审定。</w:t>
      </w:r>
    </w:p>
    <w:p>
      <w:pPr>
        <w:ind w:left="0" w:right="0" w:firstLine="560"/>
        <w:spacing w:before="450" w:after="450" w:line="312" w:lineRule="auto"/>
      </w:pPr>
      <w:r>
        <w:rPr>
          <w:rFonts w:ascii="宋体" w:hAnsi="宋体" w:eastAsia="宋体" w:cs="宋体"/>
          <w:color w:val="000"/>
          <w:sz w:val="28"/>
          <w:szCs w:val="28"/>
        </w:rPr>
        <w:t xml:space="preserve">3、民主评议。一般应召开支部党员大会进行民主评议。一般程序是：首先，进行自我讲评。党员本人在党支部大会上作自我总结，汇报自我评议情况。然后，进行党内互评。对照大党员标准，组织党员互相评议。评议中要是非分明，敢于触及矛盾和问题，认真开展批评与自我批评，避免不负责任的评功摆好。党内互评后，还可以通过</w:t>
      </w:r>
    </w:p>
    <w:p>
      <w:pPr>
        <w:ind w:left="0" w:right="0" w:firstLine="560"/>
        <w:spacing w:before="450" w:after="450" w:line="312" w:lineRule="auto"/>
      </w:pPr>
      <w:r>
        <w:rPr>
          <w:rFonts w:ascii="宋体" w:hAnsi="宋体" w:eastAsia="宋体" w:cs="宋体"/>
          <w:color w:val="000"/>
          <w:sz w:val="28"/>
          <w:szCs w:val="28"/>
        </w:rPr>
        <w:t xml:space="preserve">座谈会或民意测验等方法，广泛听取党外群众的意见。</w:t>
      </w:r>
    </w:p>
    <w:p>
      <w:pPr>
        <w:ind w:left="0" w:right="0" w:firstLine="560"/>
        <w:spacing w:before="450" w:after="450" w:line="312" w:lineRule="auto"/>
      </w:pPr>
      <w:r>
        <w:rPr>
          <w:rFonts w:ascii="宋体" w:hAnsi="宋体" w:eastAsia="宋体" w:cs="宋体"/>
          <w:color w:val="000"/>
          <w:sz w:val="28"/>
          <w:szCs w:val="28"/>
        </w:rPr>
        <w:t xml:space="preserve">4、组织考察。召开支部委员会，在个人总结、党内评议和群众意见的基础上，进行实事求是的分析、综合．形成组织意见。组织意见应与本人见面，并向支部大会报告。对确定为优秀党员和不合格党员的，要报上级党委批准。</w:t>
      </w:r>
    </w:p>
    <w:p>
      <w:pPr>
        <w:ind w:left="0" w:right="0" w:firstLine="560"/>
        <w:spacing w:before="450" w:after="450" w:line="312" w:lineRule="auto"/>
      </w:pPr>
      <w:r>
        <w:rPr>
          <w:rFonts w:ascii="宋体" w:hAnsi="宋体" w:eastAsia="宋体" w:cs="宋体"/>
          <w:color w:val="000"/>
          <w:sz w:val="28"/>
          <w:szCs w:val="28"/>
        </w:rPr>
        <w:t xml:space="preserve">5、表彰与处理。通过民主评议，对评出的优秀党员，党组织要给予表彰；对于不合格党员，应区别不同情况，按照有关规定，妥善处理。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2025-05-03T20:32:06+08:00</dcterms:created>
  <dcterms:modified xsi:type="dcterms:W3CDTF">2025-05-03T20:32:06+08:00</dcterms:modified>
</cp:coreProperties>
</file>

<file path=docProps/custom.xml><?xml version="1.0" encoding="utf-8"?>
<Properties xmlns="http://schemas.openxmlformats.org/officeDocument/2006/custom-properties" xmlns:vt="http://schemas.openxmlformats.org/officeDocument/2006/docPropsVTypes"/>
</file>