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思想汇报：新的起点,新的辉煌</w:t>
      </w:r>
      <w:bookmarkEnd w:id="1"/>
    </w:p>
    <w:p>
      <w:pPr>
        <w:jc w:val="center"/>
        <w:spacing w:before="0" w:after="450"/>
      </w:pPr>
      <w:r>
        <w:rPr>
          <w:rFonts w:ascii="Arial" w:hAnsi="Arial" w:eastAsia="Arial" w:cs="Arial"/>
          <w:color w:val="999999"/>
          <w:sz w:val="20"/>
          <w:szCs w:val="20"/>
        </w:rPr>
        <w:t xml:space="preserve">来源：网络  作者：风吟鸟唱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新的起点,新的辉煌思想汇报：新的起点，新的辉煌敬爱的党组织：作为一名**级**学院研究生新生党员，我参加了由**大学校党校组织的湖南大学新生党员培训班。这次新生党员培训主要通过学习党的“十七大”文件及**十七届四中全会通...</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第一篇：思想汇报：新的起点,新的辉煌</w:t>
      </w:r>
    </w:p>
    <w:p>
      <w:pPr>
        <w:ind w:left="0" w:right="0" w:firstLine="560"/>
        <w:spacing w:before="450" w:after="450" w:line="312" w:lineRule="auto"/>
      </w:pPr>
      <w:r>
        <w:rPr>
          <w:rFonts w:ascii="宋体" w:hAnsi="宋体" w:eastAsia="宋体" w:cs="宋体"/>
          <w:color w:val="000"/>
          <w:sz w:val="28"/>
          <w:szCs w:val="28"/>
        </w:rPr>
        <w:t xml:space="preserve">思想汇报：新的起点，新的辉煌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级**学院研究生新生党员，我参加了由**大学校党校组织的湖南大学新生党员培训班。这次新生党员培训主要通过学习党的“十七大”文件及**十七届四中全会通过的《**中央关于加强和改进新形势下党的建设若干重大问题的决定》，以“发挥党员先锋模范作用，做合格的***员”、“自觉增强党性修养和党性锻炼”等辅导课使我们新生党员增强了党性观念、责任意识和先进性意识，提高了政治素质和理论修养及综合素质，坚定****信仰和建设中国特色社会主义的信念。仅仅几星期的党员培训，让我重温了作为一名***员肩负的责任、光荣和使命感，对新时期、新时代和新背景下的党的方针政策有了更深入的了解，同时也感受到了作为一名学生党员加强党性修养和争当先锋模范的重要性。</w:t>
      </w:r>
    </w:p>
    <w:p>
      <w:pPr>
        <w:ind w:left="0" w:right="0" w:firstLine="560"/>
        <w:spacing w:before="450" w:after="450" w:line="312" w:lineRule="auto"/>
      </w:pPr>
      <w:r>
        <w:rPr>
          <w:rFonts w:ascii="宋体" w:hAnsi="宋体" w:eastAsia="宋体" w:cs="宋体"/>
          <w:color w:val="000"/>
          <w:sz w:val="28"/>
          <w:szCs w:val="28"/>
        </w:rPr>
        <w:t xml:space="preserve">***同志曾经指出：“党对党性要求从来是和党在各不同历史时期所肩负的任务紧密相连的，这正是党性的活力所在。”“在新的历史条件下，***员保持先进怀，要体现时代的要求。”党的性质决定***员的党性及进行党性修养要与时俱进体现时代要求，党性修养要求坚持党的性质、纲领、指导思想、宗旨等，通过学习、改进和锻炼，来磨砺自己的品格和意志，以保持政治上的坚定性和思想道德上的纯洁性。</w:t>
      </w:r>
    </w:p>
    <w:p>
      <w:pPr>
        <w:ind w:left="0" w:right="0" w:firstLine="560"/>
        <w:spacing w:before="450" w:after="450" w:line="312" w:lineRule="auto"/>
      </w:pPr>
      <w:r>
        <w:rPr>
          <w:rFonts w:ascii="宋体" w:hAnsi="宋体" w:eastAsia="宋体" w:cs="宋体"/>
          <w:color w:val="000"/>
          <w:sz w:val="28"/>
          <w:szCs w:val="28"/>
        </w:rPr>
        <w:t xml:space="preserve">党的十七届四中全会通过了《**中央关于加强和改进新形势下党的建设若干重大问题的决定》，该决定指出，党的先进性和党的执政地位都不是一劳永逸、一成不变的，过去先进不等于现在先进，现在先进不等于永远先进；过去拥有不等于现在拥有，现在拥有不等于永远拥有。世情、国情、党情的深刻变化对党的建设提出了新的要求，党面临的执政考验、改革开放考验、市场经济考验、外部环境考验是长期的、复杂的、严峻的，落实党要管党、从严治党的任务比过去任何时候都更为繁重和紧迫。全党必须居安思危，增强忧患意识，常怀忧党之心，恪尽兴党之责，勇于变革、勇于创新，永不僵化、永不停滞，继续推进党的建设新的伟大工程，确保党在世界形势深刻变化的历史进程中始终走在时代前列，在应对国内外各种风险和考验的历史进程中始终成为全国人民的主心骨，在发展中国特色社会主义的历史进程中始终成为坚强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第二篇：新起点 新征程 新跨越 新辉煌</w:t>
      </w:r>
    </w:p>
    <w:p>
      <w:pPr>
        <w:ind w:left="0" w:right="0" w:firstLine="560"/>
        <w:spacing w:before="450" w:after="450" w:line="312" w:lineRule="auto"/>
      </w:pPr>
      <w:r>
        <w:rPr>
          <w:rFonts w:ascii="宋体" w:hAnsi="宋体" w:eastAsia="宋体" w:cs="宋体"/>
          <w:color w:val="000"/>
          <w:sz w:val="28"/>
          <w:szCs w:val="28"/>
        </w:rPr>
        <w:t xml:space="preserve">新起点 新征程 新跨越 新辉煌</w:t>
      </w:r>
    </w:p>
    <w:p>
      <w:pPr>
        <w:ind w:left="0" w:right="0" w:firstLine="560"/>
        <w:spacing w:before="450" w:after="450" w:line="312" w:lineRule="auto"/>
      </w:pPr>
      <w:r>
        <w:rPr>
          <w:rFonts w:ascii="宋体" w:hAnsi="宋体" w:eastAsia="宋体" w:cs="宋体"/>
          <w:color w:val="000"/>
          <w:sz w:val="28"/>
          <w:szCs w:val="28"/>
        </w:rPr>
        <w:t xml:space="preserve">——房地产公司徐总在新财年动员大会上的发言</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上午好，今天我满怀着感恩和激动的心情参加集团的新财年动员大会。过去一年我们通过对两个房地产公司的资源整合和管理革新，房地产公司发展开始趋于集约化、制度化、规范化、专业化，呈现全新向好的发展态势，并取得了显著成绩。上一财年我们完成浦口一期4.5万平米，徐庄3号楼2.4万平米，江宁封顶2.5万平米，共计9.4万平米的建设任务，实现销售额23611万元，当年回款13793万元，预计利润8200万元，占集团总利润的90%以上。此外还为集团新增贷款14600万元，全年为集团流入现金达到28393万元，而资金占用却为负数，圆满完成了集团下达的目标任务，为集团多元化发展奠定了坚实的经济基础。</w:t>
      </w:r>
    </w:p>
    <w:p>
      <w:pPr>
        <w:ind w:left="0" w:right="0" w:firstLine="560"/>
        <w:spacing w:before="450" w:after="450" w:line="312" w:lineRule="auto"/>
      </w:pPr>
      <w:r>
        <w:rPr>
          <w:rFonts w:ascii="宋体" w:hAnsi="宋体" w:eastAsia="宋体" w:cs="宋体"/>
          <w:color w:val="000"/>
          <w:sz w:val="28"/>
          <w:szCs w:val="28"/>
        </w:rPr>
        <w:t xml:space="preserve">这些成绩的获取离不开集团公司董事长的战略指引，离不开集团各职能部门的理解与支持，更离不开房地产公司全体干部员工们一年来的辛勤努力！在此，我对各位致以深深的感谢！</w:t>
      </w:r>
    </w:p>
    <w:p>
      <w:pPr>
        <w:ind w:left="0" w:right="0" w:firstLine="560"/>
        <w:spacing w:before="450" w:after="450" w:line="312" w:lineRule="auto"/>
      </w:pPr>
      <w:r>
        <w:rPr>
          <w:rFonts w:ascii="宋体" w:hAnsi="宋体" w:eastAsia="宋体" w:cs="宋体"/>
          <w:color w:val="000"/>
          <w:sz w:val="28"/>
          <w:szCs w:val="28"/>
        </w:rPr>
        <w:t xml:space="preserve">现在，我代表房地产公司就房地产业务在新财年的发展思路向各位作简要的汇报。</w:t>
      </w:r>
    </w:p>
    <w:p>
      <w:pPr>
        <w:ind w:left="0" w:right="0" w:firstLine="560"/>
        <w:spacing w:before="450" w:after="450" w:line="312" w:lineRule="auto"/>
      </w:pPr>
      <w:r>
        <w:rPr>
          <w:rFonts w:ascii="宋体" w:hAnsi="宋体" w:eastAsia="宋体" w:cs="宋体"/>
          <w:color w:val="000"/>
          <w:sz w:val="28"/>
          <w:szCs w:val="28"/>
        </w:rPr>
        <w:t xml:space="preserve">一、产业园开发</w:t>
      </w:r>
    </w:p>
    <w:p>
      <w:pPr>
        <w:ind w:left="0" w:right="0" w:firstLine="560"/>
        <w:spacing w:before="450" w:after="450" w:line="312" w:lineRule="auto"/>
      </w:pPr>
      <w:r>
        <w:rPr>
          <w:rFonts w:ascii="宋体" w:hAnsi="宋体" w:eastAsia="宋体" w:cs="宋体"/>
          <w:color w:val="000"/>
          <w:sz w:val="28"/>
          <w:szCs w:val="28"/>
        </w:rPr>
        <w:t xml:space="preserve">2024财年公司将以产业园开发为重点，继续做好三大园区的建设与运营工作。产业园开发中将充分吸取过去的经验和教训，优化管理方式，不断改进与施工单的合作模式。产业园开发将以招商销售为核心目标，一手抓工程建设，一手抓报建报批，用销售任务倒逼项目建设和报批的进度；在与施工单位合作方式上也创新方法，用房屋抵房款，提高施工单位建设的积极性，有效缓解集团的资金压力，由此形成良性循环。在销售方面多管齐下，一方面促使集团公司上下联动全员招商，另一方面与专业的营销代理公司合作，此外公司还将组建一支工业项目的营销队 伍，多种方式促销售出成果，出业绩，在销售形势困难的情况下力争超越去年，为集团创造更大的利润。2024财年，我们计划新开工建设9.9万平方米建筑，其中浦口项目新开工3.5万平米，徐庄项目新开工3.2万平米，江宁项目新开工3.2万平米。全年计划销售2.7亿元，计划回款1.23亿元，累计去年未收房款，总回款将达到2.29亿元，继续巩固房地产公司在集团的利润支柱性作用。</w:t>
      </w:r>
    </w:p>
    <w:p>
      <w:pPr>
        <w:ind w:left="0" w:right="0" w:firstLine="560"/>
        <w:spacing w:before="450" w:after="450" w:line="312" w:lineRule="auto"/>
      </w:pPr>
      <w:r>
        <w:rPr>
          <w:rFonts w:ascii="宋体" w:hAnsi="宋体" w:eastAsia="宋体" w:cs="宋体"/>
          <w:color w:val="000"/>
          <w:sz w:val="28"/>
          <w:szCs w:val="28"/>
        </w:rPr>
        <w:t xml:space="preserve">二、房产开发</w:t>
      </w:r>
    </w:p>
    <w:p>
      <w:pPr>
        <w:ind w:left="0" w:right="0" w:firstLine="560"/>
        <w:spacing w:before="450" w:after="450" w:line="312" w:lineRule="auto"/>
      </w:pPr>
      <w:r>
        <w:rPr>
          <w:rFonts w:ascii="宋体" w:hAnsi="宋体" w:eastAsia="宋体" w:cs="宋体"/>
          <w:color w:val="000"/>
          <w:sz w:val="28"/>
          <w:szCs w:val="28"/>
        </w:rPr>
        <w:t xml:space="preserve">按照集团的战略调整，福润公司将暂时收缩。一方面继续衔接好六合富民街项目、高淳龙墩湖水库项目、高淳迎湖桃园项目、马鞍山凤垄砚总部基地等项目，有条件情况下储备其它优质开发项目；另一方面也做好房地产市场的调查与研究工作，为集团决策提供参考数据和信息。在组织建设上继续完善现代房地产开发企业的框架，蓄势待发，随时做好项目开发建设的准备。此外，继续做好顾家营项目的后续收尾工作。</w:t>
      </w:r>
    </w:p>
    <w:p>
      <w:pPr>
        <w:ind w:left="0" w:right="0" w:firstLine="560"/>
        <w:spacing w:before="450" w:after="450" w:line="312" w:lineRule="auto"/>
      </w:pPr>
      <w:r>
        <w:rPr>
          <w:rFonts w:ascii="宋体" w:hAnsi="宋体" w:eastAsia="宋体" w:cs="宋体"/>
          <w:color w:val="000"/>
          <w:sz w:val="28"/>
          <w:szCs w:val="28"/>
        </w:rPr>
        <w:t xml:space="preserve">福润公司还将依托集团雄厚的人脉资源，开展房地产代理服务业务，灵活运用房地产行业运作技巧，发掘新市场，开拓新的利润增长点，在房地产开发整个行业低迷的情况下开辟一条房企生存的新路子。</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公司将根据企业战略和现实目标，不断调整符合实际的管理体系，优化管理制度和工作流程，提高企业的专业化、制度化水平，促进企业的规范化、集约化发展，提高企业在复杂形势下的市场竞争力。此外公司还将着力打造一支团结、高效、专业、灵活兼具福中特色的房地产开发队伍，进一步落实公司考核，进一步强化各类培训，用制度和人才共同支撑企业的良性运作与发展。</w:t>
      </w:r>
    </w:p>
    <w:p>
      <w:pPr>
        <w:ind w:left="0" w:right="0" w:firstLine="560"/>
        <w:spacing w:before="450" w:after="450" w:line="312" w:lineRule="auto"/>
      </w:pPr>
      <w:r>
        <w:rPr>
          <w:rFonts w:ascii="宋体" w:hAnsi="宋体" w:eastAsia="宋体" w:cs="宋体"/>
          <w:color w:val="000"/>
          <w:sz w:val="28"/>
          <w:szCs w:val="28"/>
        </w:rPr>
        <w:t xml:space="preserve">风劲潮涌，自当扬帆破浪；任重道远，更需策马扬鞭。2024财年房地产公司站在新的起点上，肩负新的责任，公司全体将士必将不辱使命，实现新跨越，创造新辉煌，为集团创造更大的利润，开创福中房地产事业的全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第三篇：新起点 新希望 新征程 新辉煌</w:t>
      </w:r>
    </w:p>
    <w:p>
      <w:pPr>
        <w:ind w:left="0" w:right="0" w:firstLine="560"/>
        <w:spacing w:before="450" w:after="450" w:line="312" w:lineRule="auto"/>
      </w:pPr>
      <w:r>
        <w:rPr>
          <w:rFonts w:ascii="宋体" w:hAnsi="宋体" w:eastAsia="宋体" w:cs="宋体"/>
          <w:color w:val="000"/>
          <w:sz w:val="28"/>
          <w:szCs w:val="28"/>
        </w:rPr>
        <w:t xml:space="preserve">新起点 新希望 新征程 新辉煌</w:t>
      </w:r>
    </w:p>
    <w:p>
      <w:pPr>
        <w:ind w:left="0" w:right="0" w:firstLine="560"/>
        <w:spacing w:before="450" w:after="450" w:line="312" w:lineRule="auto"/>
      </w:pPr>
      <w:r>
        <w:rPr>
          <w:rFonts w:ascii="宋体" w:hAnsi="宋体" w:eastAsia="宋体" w:cs="宋体"/>
          <w:color w:val="000"/>
          <w:sz w:val="28"/>
          <w:szCs w:val="28"/>
        </w:rPr>
        <w:t xml:space="preserve">尊敬的全体老师、亲爱的同学们：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送走炎炎的夏日，迎来丰收的秋季。今天我们又欢聚在这美丽的竞存校园，隆重举行新学期开学升国旗仪式！首先让我们对七年级750多名新同学表示热烈的欢迎！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全校师生齐心协力、努力拼搏，在教育教学质量和师生队伍建设方面都取得了可喜的成绩。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今天，我们在猎猎飘扬国旗下聚会，向着国旗宣誓。我们已经站在人生新的起点，人的一生在历史的长河中是短暂的，初中三年在人生中是短暂的。然而，三年，一千多个日日夜夜，需要我们去拼搏，去奋斗。起点，意味着，大家在同一起跑线上，要分出高低，必须全程努力，毫不懈怠；起点，意味着，蓓蕾初放，不久便会洋溢出迷人的花香；起点，意味着，航程已定，正欲扬帆起航；是的，潮平两岸阔，风正一帆悬，愿我们尊敬的老师，愿我们亲爱的同学，鹏程万里，天遂人愿。</w:t>
      </w:r>
    </w:p>
    <w:p>
      <w:pPr>
        <w:ind w:left="0" w:right="0" w:firstLine="560"/>
        <w:spacing w:before="450" w:after="450" w:line="312" w:lineRule="auto"/>
      </w:pPr>
      <w:r>
        <w:rPr>
          <w:rFonts w:ascii="宋体" w:hAnsi="宋体" w:eastAsia="宋体" w:cs="宋体"/>
          <w:color w:val="000"/>
          <w:sz w:val="28"/>
          <w:szCs w:val="28"/>
        </w:rPr>
        <w:t xml:space="preserve">新的起点，意味着新的希望，人生因为理想而精彩，人生因为希望而获得动力，希望是跋涉者心中的灯塔，希望是孤独者顽强的力量，希望是炼钢工人的炉前的汗水，希望是农民兄弟麦田里的守望，希望是教师讲台前的两袖清风，希望是我们学生伏案疾书的姿态，愿我们尊敬的老师，愿我们亲爱的同学，沐浴在希望中，在希望中前进；</w:t>
      </w:r>
    </w:p>
    <w:p>
      <w:pPr>
        <w:ind w:left="0" w:right="0" w:firstLine="560"/>
        <w:spacing w:before="450" w:after="450" w:line="312" w:lineRule="auto"/>
      </w:pPr>
      <w:r>
        <w:rPr>
          <w:rFonts w:ascii="宋体" w:hAnsi="宋体" w:eastAsia="宋体" w:cs="宋体"/>
          <w:color w:val="000"/>
          <w:sz w:val="28"/>
          <w:szCs w:val="28"/>
        </w:rPr>
        <w:t xml:space="preserve">新的起点，意味着新的征程，我们已经出发，我们在路上，我们义无反顾，无论前方山高路长，无论脚下荆棘丛生；是的，没有什么是可以唾手可得，没有什么是可以不劳而获的，没有峰回路转的风景不好看，没有浪花四溅的大海乏味可陈，没有拼搏奋斗的人生注定是失败的，愿我们尊敬的老师，愿我们亲爱的同学，在新的征程上意气风发，斗志昂扬，阔步前进；</w:t>
      </w:r>
    </w:p>
    <w:p>
      <w:pPr>
        <w:ind w:left="0" w:right="0" w:firstLine="560"/>
        <w:spacing w:before="450" w:after="450" w:line="312" w:lineRule="auto"/>
      </w:pPr>
      <w:r>
        <w:rPr>
          <w:rFonts w:ascii="宋体" w:hAnsi="宋体" w:eastAsia="宋体" w:cs="宋体"/>
          <w:color w:val="000"/>
          <w:sz w:val="28"/>
          <w:szCs w:val="28"/>
        </w:rPr>
        <w:t xml:space="preserve">新的起点，意味着新的收获，意味着新的辉煌。宝剑锋从磨砺出，梅花香自苦寒来。艰难困苦，玉汝于成。不经一番寒彻苦，那得百花满园香。让我们携起手来，励精图治，目标同向，共同建筑我们的希望大厦，愿我们尊敬的老师，亲爱的同学，在新的起点上，收获人生新的辉煌。</w:t>
      </w:r>
    </w:p>
    <w:p>
      <w:pPr>
        <w:ind w:left="0" w:right="0" w:firstLine="560"/>
        <w:spacing w:before="450" w:after="450" w:line="312" w:lineRule="auto"/>
      </w:pPr>
      <w:r>
        <w:rPr>
          <w:rFonts w:ascii="宋体" w:hAnsi="宋体" w:eastAsia="宋体" w:cs="宋体"/>
          <w:color w:val="000"/>
          <w:sz w:val="28"/>
          <w:szCs w:val="28"/>
        </w:rPr>
        <w:t xml:space="preserve">新学期的钟声已敲响，遥望前路，此刻，九年级的同学已把拼搏的勇气与智慧装进了行囊,正整装待发奔向自己追求的前程，其他年级的同学正调整着自己的步伐，编织着发展的梦想，一份份演绎人生精彩的期许正在每一个同学的心底徜徉。所以，请把掌声送给我们自己，愿新学年的每一个日日夜夜都值得我们珍藏，愿新学年的每一份努力定能绽放出希望！</w:t>
      </w:r>
    </w:p>
    <w:p>
      <w:pPr>
        <w:ind w:left="0" w:right="0" w:firstLine="560"/>
        <w:spacing w:before="450" w:after="450" w:line="312" w:lineRule="auto"/>
      </w:pPr>
      <w:r>
        <w:rPr>
          <w:rFonts w:ascii="宋体" w:hAnsi="宋体" w:eastAsia="宋体" w:cs="宋体"/>
          <w:color w:val="000"/>
          <w:sz w:val="28"/>
          <w:szCs w:val="28"/>
        </w:rPr>
        <w:t xml:space="preserve">同学们，新学年，竞存中学的校园回旋着一首感恩的歌，更萦绕着一支奋斗的曲。志存高远、大器天下，感恩社会、报效祖国。同学们，让我们扬起风帆，向着新的航程，我们从此刻起航！</w:t>
      </w:r>
    </w:p>
    <w:p>
      <w:pPr>
        <w:ind w:left="0" w:right="0" w:firstLine="560"/>
        <w:spacing w:before="450" w:after="450" w:line="312" w:lineRule="auto"/>
      </w:pPr>
      <w:r>
        <w:rPr>
          <w:rFonts w:ascii="黑体" w:hAnsi="黑体" w:eastAsia="黑体" w:cs="黑体"/>
          <w:color w:val="000000"/>
          <w:sz w:val="36"/>
          <w:szCs w:val="36"/>
          <w:b w:val="1"/>
          <w:bCs w:val="1"/>
        </w:rPr>
        <w:t xml:space="preserve">第四篇：新起点新征程新梦想新拼搏新辉煌</w:t>
      </w:r>
    </w:p>
    <w:p>
      <w:pPr>
        <w:ind w:left="0" w:right="0" w:firstLine="560"/>
        <w:spacing w:before="450" w:after="450" w:line="312" w:lineRule="auto"/>
      </w:pPr>
      <w:r>
        <w:rPr>
          <w:rFonts w:ascii="宋体" w:hAnsi="宋体" w:eastAsia="宋体" w:cs="宋体"/>
          <w:color w:val="000"/>
          <w:sz w:val="28"/>
          <w:szCs w:val="28"/>
        </w:rPr>
        <w:t xml:space="preserve">新起点新征程新梦想新拼搏新辉煌 ——2024年8月24日高一年级广播讲话（摘要）</w:t>
      </w:r>
    </w:p>
    <w:p>
      <w:pPr>
        <w:ind w:left="0" w:right="0" w:firstLine="560"/>
        <w:spacing w:before="450" w:after="450" w:line="312" w:lineRule="auto"/>
      </w:pPr>
      <w:r>
        <w:rPr>
          <w:rFonts w:ascii="宋体" w:hAnsi="宋体" w:eastAsia="宋体" w:cs="宋体"/>
          <w:color w:val="000"/>
          <w:sz w:val="28"/>
          <w:szCs w:val="28"/>
        </w:rPr>
        <w:t xml:space="preserve">钟 道 杰</w:t>
      </w:r>
    </w:p>
    <w:p>
      <w:pPr>
        <w:ind w:left="0" w:right="0" w:firstLine="560"/>
        <w:spacing w:before="450" w:after="450" w:line="312" w:lineRule="auto"/>
      </w:pPr>
      <w:r>
        <w:rPr>
          <w:rFonts w:ascii="宋体" w:hAnsi="宋体" w:eastAsia="宋体" w:cs="宋体"/>
          <w:color w:val="000"/>
          <w:sz w:val="28"/>
          <w:szCs w:val="28"/>
        </w:rPr>
        <w:t xml:space="preserve">一、充满自信，志存高远。</w:t>
      </w:r>
    </w:p>
    <w:p>
      <w:pPr>
        <w:ind w:left="0" w:right="0" w:firstLine="560"/>
        <w:spacing w:before="450" w:after="450" w:line="312" w:lineRule="auto"/>
      </w:pPr>
      <w:r>
        <w:rPr>
          <w:rFonts w:ascii="宋体" w:hAnsi="宋体" w:eastAsia="宋体" w:cs="宋体"/>
          <w:color w:val="000"/>
          <w:sz w:val="28"/>
          <w:szCs w:val="28"/>
        </w:rPr>
        <w:t xml:space="preserve">1、树立一个远大目标：心有多大，舞台就有多大。三年之后考入全国一流大学，立志成材。（不能当“陪读”的角色）。清代著名学者王国维引用“昨夜西风凋碧树，独上高楼，望尽天涯路”（晏殊《蝶恋花》、“衣带渐宽终不悔，为伊消得人憔悴”柳永《凤栖梧》、“众里寻他千百度，蓦然回首，那人却在灯火阑珊处”辛弃疾《青玉案》三句绝妙诗词，分别指出了做学问眼光要高、目标要远，顽强执着，善于发现和创新这三个境界，我们要力求达到这三种高境界，形成严谨求实、勤奋学习、善于思考的学风。</w:t>
      </w:r>
    </w:p>
    <w:p>
      <w:pPr>
        <w:ind w:left="0" w:right="0" w:firstLine="560"/>
        <w:spacing w:before="450" w:after="450" w:line="312" w:lineRule="auto"/>
      </w:pPr>
      <w:r>
        <w:rPr>
          <w:rFonts w:ascii="宋体" w:hAnsi="宋体" w:eastAsia="宋体" w:cs="宋体"/>
          <w:color w:val="000"/>
          <w:sz w:val="28"/>
          <w:szCs w:val="28"/>
        </w:rPr>
        <w:t xml:space="preserve">2、“有志者事竟成，破釜沉舟，百二秦关终属楚； 苦心人天不负，卧薪尝胆，三千越甲可吞吴”。（马云、李阳、俞洪敏等事例）“昔日龌龊不足夸，今朝旷荡恩无涯；春风得意马蹄疾，一日看尽长安花。”（孟郊《登科后》。“仰天大笑出门去，我辈岂是蓬蒿人”（李白）。意思：仰天大笑，仰天大笑，出门登程去，满腹诗书经纶，我等岂能埋没民间，岂能甘做庸人。每个同学到四中要立鸿鹄之志，而不是燕雀之志。</w:t>
      </w:r>
    </w:p>
    <w:p>
      <w:pPr>
        <w:ind w:left="0" w:right="0" w:firstLine="560"/>
        <w:spacing w:before="450" w:after="450" w:line="312" w:lineRule="auto"/>
      </w:pPr>
      <w:r>
        <w:rPr>
          <w:rFonts w:ascii="宋体" w:hAnsi="宋体" w:eastAsia="宋体" w:cs="宋体"/>
          <w:color w:val="000"/>
          <w:sz w:val="28"/>
          <w:szCs w:val="28"/>
        </w:rPr>
        <w:t xml:space="preserve">二、学会适应、抢先一步。</w:t>
      </w:r>
    </w:p>
    <w:p>
      <w:pPr>
        <w:ind w:left="0" w:right="0" w:firstLine="560"/>
        <w:spacing w:before="450" w:after="450" w:line="312" w:lineRule="auto"/>
      </w:pPr>
      <w:r>
        <w:rPr>
          <w:rFonts w:ascii="宋体" w:hAnsi="宋体" w:eastAsia="宋体" w:cs="宋体"/>
          <w:color w:val="000"/>
          <w:sz w:val="28"/>
          <w:szCs w:val="28"/>
        </w:rPr>
        <w:t xml:space="preserve">良好的开端是成功的一半，谁最先适应，谁就抢得先机。刚开始的日子，离开了相伴多年的同学和老师，离开了父母乡亲，看到的全是新的面孔，你也许会有一些失落和紧张；刚刚熟悉了新的环境，学习上的不适应又可能使你感到沮丧；等到一切纳入正轨，没准儿和老师、同学的交往中又出现了新的问题；对自己的认识也有些困惑和疑问。另外，你会渴望和父母之间的关系是平等的、朋友式的，但父母却总把你当成小孩子；当你开始对社会上的一些事情有独特的看法，但老师和家长却说你的看法片面、偏激、不成熟„„ 但是，无论出现了哪种糟糕的事情，你一定要知道自己是最棒的，你是一个发展中的强有力的人，你的身上有无限的潜力，等待着你去开发；你的大脑中有无穷的智慧，等待着你去挖掘。只要不丢掉自信，你会微笑着穿过成长中的风风雨雨。</w:t>
      </w:r>
    </w:p>
    <w:p>
      <w:pPr>
        <w:ind w:left="0" w:right="0" w:firstLine="560"/>
        <w:spacing w:before="450" w:after="450" w:line="312" w:lineRule="auto"/>
      </w:pPr>
      <w:r>
        <w:rPr>
          <w:rFonts w:ascii="宋体" w:hAnsi="宋体" w:eastAsia="宋体" w:cs="宋体"/>
          <w:color w:val="000"/>
          <w:sz w:val="28"/>
          <w:szCs w:val="28"/>
        </w:rPr>
        <w:t xml:space="preserve">适应新学段、新学校（襄阳四中是一所历史名校，又是一所学习竞争十分激烈的现代化、省级示范学校，学习生活环境优美，条件全省一流，并形成了良好的教学传统，相信你一定会很快适应这里的学习和生活，并不断学会学习、学会生活、学会做人、学会合作，成为襄阳四中的骄傲。）、新环境、新年级、新老师（不要有失落感,非常正常，我们不可能改变天气，只能改变心情；我们不可能改变别人，只能改变自己。尽快适应高中老师）、新同学（让我们彼此尽快认识，“一滴水怎样才能不干涸？”佛教创始人释迦牟尼这样问他的弟子。佛祖说：“把它放到大海里去。是的，一滴水的寿命是短暂的。但当它汇入海洋，与浩瀚的大海融为一体时。它就获得了新生。因为大海永远也不会干涸。一个人又何尝不是如此呢?当你单枪匹马、孑然一身时．力量是微薄的。只有像滴水汇入大海一样．全身心地融入集体中．才能获得无穷无尽的力量。你的生命才能迸发出灿烂的光华。）、新起点、新知识、新方法、作息时间（封闭管理）。经过紧张的中考复习，考上了高中，有些学生有“松口气”的想法，学习没有紧迫感，大</w:t>
      </w:r>
    </w:p>
    <w:p>
      <w:pPr>
        <w:ind w:left="0" w:right="0" w:firstLine="560"/>
        <w:spacing w:before="450" w:after="450" w:line="312" w:lineRule="auto"/>
      </w:pPr>
      <w:r>
        <w:rPr>
          <w:rFonts w:ascii="宋体" w:hAnsi="宋体" w:eastAsia="宋体" w:cs="宋体"/>
          <w:color w:val="000"/>
          <w:sz w:val="28"/>
          <w:szCs w:val="28"/>
        </w:rPr>
        <w:t xml:space="preserve">错特错。天道酬勤，“莫道君行早，更有早行人”，鲁迅刻“早”字时刻警示自己。“贵有恒何必三更眠五更起，最无益只怕一日曝十日寒。”“十年寒窗无人问，一举成名天下知。”</w:t>
      </w:r>
    </w:p>
    <w:p>
      <w:pPr>
        <w:ind w:left="0" w:right="0" w:firstLine="560"/>
        <w:spacing w:before="450" w:after="450" w:line="312" w:lineRule="auto"/>
      </w:pPr>
      <w:r>
        <w:rPr>
          <w:rFonts w:ascii="宋体" w:hAnsi="宋体" w:eastAsia="宋体" w:cs="宋体"/>
          <w:color w:val="000"/>
          <w:sz w:val="28"/>
          <w:szCs w:val="28"/>
        </w:rPr>
        <w:t xml:space="preserve">此刻打盹，你将做梦；而此刻学习，你将圆梦。哈佛老师经常给学生这样的告诫：如果你想在进入社会后，在任何时候任何场合下都能得心应手并且得到应有的评价，那么你在哈佛的学习期间，就没有晒太阳的时间。在哈佛广为流传的一句格言是“忙完秋收忙秋种，学习，学习，再学习。”</w:t>
      </w:r>
    </w:p>
    <w:p>
      <w:pPr>
        <w:ind w:left="0" w:right="0" w:firstLine="560"/>
        <w:spacing w:before="450" w:after="450" w:line="312" w:lineRule="auto"/>
      </w:pPr>
      <w:r>
        <w:rPr>
          <w:rFonts w:ascii="宋体" w:hAnsi="宋体" w:eastAsia="宋体" w:cs="宋体"/>
          <w:color w:val="000"/>
          <w:sz w:val="28"/>
          <w:szCs w:val="28"/>
        </w:rPr>
        <w:t xml:space="preserve">爱因斯坦就曾提出：“人的差异在于业余时间。”有人说，只要知道一个青年怎样度过他的业余时间，就能预言出这个青年的前程怎样。1903年，在纽约的数学学会上，一位叫做科尔的科学家通过令人信服的运算论证，成功地证明了一道数学世界难题。人们在惊诧和赞许之余，向科尔问道：“您论证这个课题一共花了多少时间？”科尔回答：“3年内的全部星期天。” 勿将今天的事拖到明天、狗一样地学，绅士一样地玩。凌晨4点的哈佛大学图书馆里，灯火通明，座无虚席„„图片配文这样写道：哈佛是一种象征。人到底有怎样的发挥潜力？人的意志，人的才情，人的理想，为什么在哈佛能兑现？哈佛的学生餐厅，很难听到说话的声音，每个学生端着比萨可乐坐下后，往往边吃边看书或是边做笔记。我就没见过哪个学生光吃不读的，更没见过哪个学生边吃边闲聊的。感觉哈佛，餐厅不过是一个可以吃东西的图书馆，是哈佛正宗100个图书馆之外的另类图书馆。于是，哈佛产生的诺贝尔奖得主有33位。哈佛产生的美国总统有7位。哈佛校园里，不见华服，不见化妆，更不见晃里晃荡，只有匆匆的脚步，坚实地写下人生的篇章。哈佛不是神话，哈佛只是一个证明，人的意志，精神，抱负，理想的证明。</w:t>
      </w:r>
    </w:p>
    <w:p>
      <w:pPr>
        <w:ind w:left="0" w:right="0" w:firstLine="560"/>
        <w:spacing w:before="450" w:after="450" w:line="312" w:lineRule="auto"/>
      </w:pPr>
      <w:r>
        <w:rPr>
          <w:rFonts w:ascii="宋体" w:hAnsi="宋体" w:eastAsia="宋体" w:cs="宋体"/>
          <w:color w:val="000"/>
          <w:sz w:val="28"/>
          <w:szCs w:val="28"/>
        </w:rPr>
        <w:t xml:space="preserve">在哈佛，见到最多的就是学生一边啃着面包一边忘我地在看书。让人感受最深的是，哈佛学生学的太苦了，但是他们明显也是乐在其中。是什么让哈佛的学生能以苦为乐呢？因为他们对所学领域的强烈兴趣。还有就是哈佛学生心中燃烧的要在未来承担重要责任的使命感。从这些学生身上，你能感到他们生命的能量在这里被激发了出来。</w:t>
      </w:r>
    </w:p>
    <w:p>
      <w:pPr>
        <w:ind w:left="0" w:right="0" w:firstLine="560"/>
        <w:spacing w:before="450" w:after="450" w:line="312" w:lineRule="auto"/>
      </w:pPr>
      <w:r>
        <w:rPr>
          <w:rFonts w:ascii="宋体" w:hAnsi="宋体" w:eastAsia="宋体" w:cs="宋体"/>
          <w:color w:val="000"/>
          <w:sz w:val="28"/>
          <w:szCs w:val="28"/>
        </w:rPr>
        <w:t xml:space="preserve">在哈佛学习的一个北大女孩谢娟说，哈佛的本科生，每学期至少要选修4门课，一年是8门课，4年之内修满32门课并通过考试才可以毕业。一般而言，学校都要求本科生在入校后的头两年内完成核心课程的学习，第三年开始进入主修专业课程的学习。只有最聪明的天才学生可以在两三年内读完这32门课，一般的学生光应付4门课就已经忙得头晕脑涨了，因为在课堂上教授们讲的飞快，不管你听得懂听不懂，课下又留下一大堆阅读材料，读不完你根本就完成不了作业。那个北大女孩说，她在哈佛大学一个星期的阅读量是她在北大一年的阅读量，谢娟说，哈佛学生的学习压力也来自学校的淘汰机制。哈佛平均每年有大约20%的学生会因为考试不及格或者修不满学分而休学或退学，而且淘汰的20%的学生的考评并不是学期末才完成，每堂课都要记录发言成绩，平均占到总成绩的50%，这就要求学生均匀用力、不能放松。</w:t>
      </w:r>
    </w:p>
    <w:p>
      <w:pPr>
        <w:ind w:left="0" w:right="0" w:firstLine="560"/>
        <w:spacing w:before="450" w:after="450" w:line="312" w:lineRule="auto"/>
      </w:pPr>
      <w:r>
        <w:rPr>
          <w:rFonts w:ascii="宋体" w:hAnsi="宋体" w:eastAsia="宋体" w:cs="宋体"/>
          <w:color w:val="000"/>
          <w:sz w:val="28"/>
          <w:szCs w:val="28"/>
        </w:rPr>
        <w:t xml:space="preserve">三、讲究规则、养成习惯。</w:t>
      </w:r>
    </w:p>
    <w:p>
      <w:pPr>
        <w:ind w:left="0" w:right="0" w:firstLine="560"/>
        <w:spacing w:before="450" w:after="450" w:line="312" w:lineRule="auto"/>
      </w:pPr>
      <w:r>
        <w:rPr>
          <w:rFonts w:ascii="宋体" w:hAnsi="宋体" w:eastAsia="宋体" w:cs="宋体"/>
          <w:color w:val="000"/>
          <w:sz w:val="28"/>
          <w:szCs w:val="28"/>
        </w:rPr>
        <w:t xml:space="preserve">讲究规则，什么该干，什么不该干，一定要清楚，学会自我管理，有自控力、严格自律，比如手机的使用，中午静校，晚上按时就寝，熄灯后不能讲话。讲究卫生，爱护公物，不说脏话，纪律红线：不打架斗殴，只要有外人参与或者带凶器立即开除。有一个大家熟悉的故事：1764年的一天深夜，一场大火烧毁了美利坚哈佛大学的图书馆，很多珍贵的古书毁于一旦。这场重大事故学校上下都知，有名学生尤其面色凝重。突发的火灾把这名普通学生推到了一个特殊的位置，逼迫他作出选择。因为在这之前，他违反图书馆规则，悄悄把哈佛牧师捐赠的一本书带出馆外，准备优哉游哉地阅读完后再归还。突然之间，这本书就成为哈佛捐赠的250本书中的惟一珍本。怎么办？是神鬼不知地据为己有，还是光明坦荡地承认错误？一番激烈的思想斗争后，惴惴不安的学生终于敲开了校长办公室的房间，说明理由后，郑重地将书还给学校。霍里厄克校长接下来的举动更令人吃惊，收下书表示感谢，对学生的勇气和诚实予以褒奖，然后宣布把他开除出校。哈佛的理念是：让校规看守哈佛，比用其他东西看守哈佛更为安全有效。</w:t>
      </w:r>
    </w:p>
    <w:p>
      <w:pPr>
        <w:ind w:left="0" w:right="0" w:firstLine="560"/>
        <w:spacing w:before="450" w:after="450" w:line="312" w:lineRule="auto"/>
      </w:pPr>
      <w:r>
        <w:rPr>
          <w:rFonts w:ascii="宋体" w:hAnsi="宋体" w:eastAsia="宋体" w:cs="宋体"/>
          <w:color w:val="000"/>
          <w:sz w:val="28"/>
          <w:szCs w:val="28"/>
        </w:rPr>
        <w:t xml:space="preserve">所以，散文家张丽钧在一篇文章中谈到“规则”的重要时，肯定地说：“世界上如果真有所谓的天堂和地狱，那么，天堂的规则应该比地狱的规则更详细。”让规则看守的世界，是人之向往的天堂。而生活在那里的人，也将规则时刻放于心中，心甘情愿接受约束，以获得更完满的自由。相反，无视规则，对抗规则的人，必将受到规则的惩罚，甚至付出全部自由的代价。希望同学们在四中从开始起就严格要求自己，养成良好的习惯，它会让你受益终身的。</w:t>
      </w:r>
    </w:p>
    <w:p>
      <w:pPr>
        <w:ind w:left="0" w:right="0" w:firstLine="560"/>
        <w:spacing w:before="450" w:after="450" w:line="312" w:lineRule="auto"/>
      </w:pPr>
      <w:r>
        <w:rPr>
          <w:rFonts w:ascii="宋体" w:hAnsi="宋体" w:eastAsia="宋体" w:cs="宋体"/>
          <w:color w:val="000"/>
          <w:sz w:val="28"/>
          <w:szCs w:val="28"/>
        </w:rPr>
        <w:t xml:space="preserve">行为决定习惯，习惯决定性格，性格决定命运。21天养成一个好习惯，包括生活习惯、学习习惯、预习复习习惯、审题做题习惯、自习安静习惯，聚精会神听讲习惯等。1987年，75位诺贝尔奖获得者在巴黎聚会。有记者问其中一位：你在哪所大学学到你认为最重要的东西？那位老人平静地说：“是在幼儿园。”“在幼儿园里学到什么？”“学到把自己的东西分一半给同伴；不是自己的东西不要拿；东西要放整齐；吃饭要洗手；做错事要表示歉意；午饭后要休息；要仔细观察大自然。从根本上说，我学到的最重要的东西就这些。”这个案例告诉我们日常行为习惯和良好品质的培养对一个人的成长举足轻重。应该说，你们在初中已经养成了一些良好习惯，如上课认真听讲，积极发言，课后认真完成作业等等，你们除了要继续保持这些良好习惯外，还应该从现在开始，努力培养能够适应高中阶段学习、生活的更多的良好习惯，这些习惯在后面的培训及开学后，老师们将有具体的要求。同时，要培养自己独立学习、生活的自觉性，自觉地去搞好学习，安排好生活，不要还像初中生那样等待老师和家长去安排布置，那样，你会很快落伍的。</w:t>
      </w:r>
    </w:p>
    <w:p>
      <w:pPr>
        <w:ind w:left="0" w:right="0" w:firstLine="560"/>
        <w:spacing w:before="450" w:after="450" w:line="312" w:lineRule="auto"/>
      </w:pPr>
      <w:r>
        <w:rPr>
          <w:rFonts w:ascii="宋体" w:hAnsi="宋体" w:eastAsia="宋体" w:cs="宋体"/>
          <w:color w:val="000"/>
          <w:sz w:val="28"/>
          <w:szCs w:val="28"/>
        </w:rPr>
        <w:t xml:space="preserve">养成六种好的习惯：一位日本的心理学大师说过一句话:心理变,态度亦变;态度变,行为亦变;行为变,习惯亦变;习惯变,人格亦变;人格变,命运亦变.每个人都渴望成功,而成功并非机缘巧合，你可曾留意过成功者与平庸者的不同？两者的迥异之处往往在于各自的生活和工作习惯，或使你止步不前，或使你急流勇进。</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2、文明礼貌习惯。</w:t>
      </w:r>
    </w:p>
    <w:p>
      <w:pPr>
        <w:ind w:left="0" w:right="0" w:firstLine="560"/>
        <w:spacing w:before="450" w:after="450" w:line="312" w:lineRule="auto"/>
      </w:pPr>
      <w:r>
        <w:rPr>
          <w:rFonts w:ascii="宋体" w:hAnsi="宋体" w:eastAsia="宋体" w:cs="宋体"/>
          <w:color w:val="000"/>
          <w:sz w:val="28"/>
          <w:szCs w:val="28"/>
        </w:rPr>
        <w:t xml:space="preserve">3、养成良好的道德习惯，积极追求美好的事物，自觉遵守社会行为规范，具有高度责任感，将来才能成为社会上成熟可敬的人。它包括各种行为规则，尊敬关爱长辈，不损坏花草、树木、爱护公共财务，遵守交通规则，能换位思考、团结友爱等等。</w:t>
      </w:r>
    </w:p>
    <w:p>
      <w:pPr>
        <w:ind w:left="0" w:right="0" w:firstLine="560"/>
        <w:spacing w:before="450" w:after="450" w:line="312" w:lineRule="auto"/>
      </w:pPr>
      <w:r>
        <w:rPr>
          <w:rFonts w:ascii="宋体" w:hAnsi="宋体" w:eastAsia="宋体" w:cs="宋体"/>
          <w:color w:val="000"/>
          <w:sz w:val="28"/>
          <w:szCs w:val="28"/>
        </w:rPr>
        <w:t xml:space="preserve">4、良好的学习习惯。对学习兴趣与学习成绩有很大的影响，它包括自主学习、合作学习、探究性学习。学习好的孩子学习习惯都比较好，而学习不好的孩子多数并不是因为脑子笨，而是没有良好的学习习惯。如：不长时间看电视、玩电脑游戏，不需要父母的督促、陪伴能自觉完成学习任务，学习专心认真，经常进行广泛的阅读，知道珍惜时间，什么时间做什么事情等。</w:t>
      </w:r>
    </w:p>
    <w:p>
      <w:pPr>
        <w:ind w:left="0" w:right="0" w:firstLine="560"/>
        <w:spacing w:before="450" w:after="450" w:line="312" w:lineRule="auto"/>
      </w:pPr>
      <w:r>
        <w:rPr>
          <w:rFonts w:ascii="宋体" w:hAnsi="宋体" w:eastAsia="宋体" w:cs="宋体"/>
          <w:color w:val="000"/>
          <w:sz w:val="28"/>
          <w:szCs w:val="28"/>
        </w:rPr>
        <w:t xml:space="preserve">5、良好的思维习惯，有助于孩子从正确的角度和方面思考问题，有助于孩子能力的锻炼，知识的获取以及运用所学的知识灵活的解决问题。如：感觉接触了解新鲜事物，善于观察，勤于动脑，遇到问题能独立思考</w:t>
      </w:r>
    </w:p>
    <w:p>
      <w:pPr>
        <w:ind w:left="0" w:right="0" w:firstLine="560"/>
        <w:spacing w:before="450" w:after="450" w:line="312" w:lineRule="auto"/>
      </w:pPr>
      <w:r>
        <w:rPr>
          <w:rFonts w:ascii="宋体" w:hAnsi="宋体" w:eastAsia="宋体" w:cs="宋体"/>
          <w:color w:val="000"/>
          <w:sz w:val="28"/>
          <w:szCs w:val="28"/>
        </w:rPr>
        <w:t xml:space="preserve">和解决。特别是要具有创新精神和创新能力。</w:t>
      </w:r>
    </w:p>
    <w:p>
      <w:pPr>
        <w:ind w:left="0" w:right="0" w:firstLine="560"/>
        <w:spacing w:before="450" w:after="450" w:line="312" w:lineRule="auto"/>
      </w:pPr>
      <w:r>
        <w:rPr>
          <w:rFonts w:ascii="宋体" w:hAnsi="宋体" w:eastAsia="宋体" w:cs="宋体"/>
          <w:color w:val="000"/>
          <w:sz w:val="28"/>
          <w:szCs w:val="28"/>
        </w:rPr>
        <w:t xml:space="preserve">6、自己能做的事情自己做的习惯，学着铺床叠被等，另外帮父母干些家务活，如：帮助摆碗筷、擦桌、扫地、倒垃圾等等。可以说，培养良好的习惯是从平庸走向卓越的关键。何谓良好的习惯呢？它是一种持之以恒的秉性，它能够修正你的不足，历练你的性格，增添你的涵养，使你牢牢把握前进途中的正确方向，从而使你超越平凡，脱颖而出。养成了良好的习惯，就如同掌握了达到目标的技巧，它将贯穿成功人生的始终。总而言之，播下一种行动，收获一种习惯；播下一种习惯，收获一种命运。</w:t>
      </w:r>
    </w:p>
    <w:p>
      <w:pPr>
        <w:ind w:left="0" w:right="0" w:firstLine="560"/>
        <w:spacing w:before="450" w:after="450" w:line="312" w:lineRule="auto"/>
      </w:pPr>
      <w:r>
        <w:rPr>
          <w:rFonts w:ascii="宋体" w:hAnsi="宋体" w:eastAsia="宋体" w:cs="宋体"/>
          <w:color w:val="000"/>
          <w:sz w:val="28"/>
          <w:szCs w:val="28"/>
        </w:rPr>
        <w:t xml:space="preserve">注重细节。牢记两句话“千里之行，始于足下”、“合抱之木，起于毫末；九层之台，起于累土；千里之行，始于足下。”2024年中国畅销书《细节决定成败》的作者、清华大学EMBA汪中求先生来襄樊讲学，他说：“泰山不拒细壤，故能成其高；江海不择细流，故能就其深。在中国想做大事的人很多，但愿意把小事做细的人很少。高考很多状元是女生，我觉得一个重要的原因是她们学习严谨认真，注重细节。</w:t>
      </w:r>
    </w:p>
    <w:p>
      <w:pPr>
        <w:ind w:left="0" w:right="0" w:firstLine="560"/>
        <w:spacing w:before="450" w:after="450" w:line="312" w:lineRule="auto"/>
      </w:pPr>
      <w:r>
        <w:rPr>
          <w:rFonts w:ascii="宋体" w:hAnsi="宋体" w:eastAsia="宋体" w:cs="宋体"/>
          <w:color w:val="000"/>
          <w:sz w:val="28"/>
          <w:szCs w:val="28"/>
        </w:rPr>
        <w:t xml:space="preserve">四、学会感恩、提升自我勿以善小而不为，勿以恶小而为之。我们的古人就有：知恩图报、感恩戴德、以德报怨等成语；有“谁言寸草心，报得三春晖”的动人诗句；更有“滴水之恩当涌泉相报”的处世名言。鱼对水说你看不到我的眼泪，因为我在水里.水说我能感觉到你的眼泪，因为你在我心里。要认真品味父母的爱、师长的爱、同学的爱及社会的爱。毫无疑问，感恩是中华民族的优良传统之一，是五千年悠久文明的精神源泉之一。感恩不仅是一种心情，一种精神活动，它更应该是一种行动、一种物质体现。感恩是一种处世哲学、一种生活态度，是一个人对自己和他人以及社会关系的正确认识；感恩也是一种责任，知恩图报，有恩必报，不仅是一种情感，更是一种人生境界的体现。</w:t>
      </w:r>
    </w:p>
    <w:p>
      <w:pPr>
        <w:ind w:left="0" w:right="0" w:firstLine="560"/>
        <w:spacing w:before="450" w:after="450" w:line="312" w:lineRule="auto"/>
      </w:pPr>
      <w:r>
        <w:rPr>
          <w:rFonts w:ascii="宋体" w:hAnsi="宋体" w:eastAsia="宋体" w:cs="宋体"/>
          <w:color w:val="000"/>
          <w:sz w:val="28"/>
          <w:szCs w:val="28"/>
        </w:rPr>
        <w:t xml:space="preserve">我们有很多同学也都常怀感恩之心，但只是把感恩之心深深埋藏在肚子里。感恩之心，如果不能为周围的人带来温暖的感觉，那就不能算是感恩之心。我们需要常怀“感恩之心”，但更重要的是把感恩之心化为行动和语言：小到一句充满真情的话语，一只及时伸出的手臂；大到一生的努力工作，一生的倾情奉献。</w:t>
      </w:r>
    </w:p>
    <w:p>
      <w:pPr>
        <w:ind w:left="0" w:right="0" w:firstLine="560"/>
        <w:spacing w:before="450" w:after="450" w:line="312" w:lineRule="auto"/>
      </w:pPr>
      <w:r>
        <w:rPr>
          <w:rFonts w:ascii="宋体" w:hAnsi="宋体" w:eastAsia="宋体" w:cs="宋体"/>
          <w:color w:val="000"/>
          <w:sz w:val="28"/>
          <w:szCs w:val="28"/>
        </w:rPr>
        <w:t xml:space="preserve">提升自我（朱师达、刘丹阳、周绪仁等师兄师姐事例），人生应该拥有三样东西：健康的身体、健全的人格（感动、感激、感恩）“宠辱不惊，看庭前花开花落；去留无意，望天外云卷云舒“静心（调控自我、承受挫折、适应环境的能力；培养学生健全的人格和良好的个性心理品质）、学习的头脑（乐学、好学、苦学、会学）</w:t>
      </w:r>
    </w:p>
    <w:p>
      <w:pPr>
        <w:ind w:left="0" w:right="0" w:firstLine="560"/>
        <w:spacing w:before="450" w:after="450" w:line="312" w:lineRule="auto"/>
      </w:pPr>
      <w:r>
        <w:rPr>
          <w:rFonts w:ascii="宋体" w:hAnsi="宋体" w:eastAsia="宋体" w:cs="宋体"/>
          <w:color w:val="000"/>
          <w:sz w:val="28"/>
          <w:szCs w:val="28"/>
        </w:rPr>
        <w:t xml:space="preserve">1、牛津大学——上帝赐予我们知识。２、剑桥大学——求知学习的理想之地。３、哈佛大学——以柏拉图为友，以亚里士多德为友，更要以真理为友。４、耶鲁大学——真理、光明。</w:t>
      </w:r>
    </w:p>
    <w:p>
      <w:pPr>
        <w:ind w:left="0" w:right="0" w:firstLine="560"/>
        <w:spacing w:before="450" w:after="450" w:line="312" w:lineRule="auto"/>
      </w:pPr>
      <w:r>
        <w:rPr>
          <w:rFonts w:ascii="宋体" w:hAnsi="宋体" w:eastAsia="宋体" w:cs="宋体"/>
          <w:color w:val="000"/>
          <w:sz w:val="28"/>
          <w:szCs w:val="28"/>
        </w:rPr>
        <w:t xml:space="preserve">很多同学不懂得求学，认为老子天下第一。学校、家长求我学，不是我求学。初中课本《送东阳马生序》的作者宋濂，求学吃苦、主动学、在师长面前谦虚谨慎。我们平时要注重礼节，遇见校长、老师要站直主动问候。不比吃比穿，女同学过分注重打扮，穿奇装异服，染发，穿暴露装等，男同学油头粉面，都是学习不好的主要原因。处理好五种关系：学与玩、得与失、死与活、大与小、严与松。做好五“自”：自信、自立、自省、自律、自强。</w:t>
      </w:r>
    </w:p>
    <w:p>
      <w:pPr>
        <w:ind w:left="0" w:right="0" w:firstLine="560"/>
        <w:spacing w:before="450" w:after="450" w:line="312" w:lineRule="auto"/>
      </w:pPr>
      <w:r>
        <w:rPr>
          <w:rFonts w:ascii="宋体" w:hAnsi="宋体" w:eastAsia="宋体" w:cs="宋体"/>
          <w:color w:val="000"/>
          <w:sz w:val="28"/>
          <w:szCs w:val="28"/>
        </w:rPr>
        <w:t xml:space="preserve">五、注重效率、再铸辉煌。</w:t>
      </w:r>
    </w:p>
    <w:p>
      <w:pPr>
        <w:ind w:left="0" w:right="0" w:firstLine="560"/>
        <w:spacing w:before="450" w:after="450" w:line="312" w:lineRule="auto"/>
      </w:pPr>
      <w:r>
        <w:rPr>
          <w:rFonts w:ascii="宋体" w:hAnsi="宋体" w:eastAsia="宋体" w:cs="宋体"/>
          <w:color w:val="000"/>
          <w:sz w:val="28"/>
          <w:szCs w:val="28"/>
        </w:rPr>
        <w:t xml:space="preserve">乐学、苦学、勤学、会学。在初中，教材内容少，通俗具体，多为常量，题型简单，课容量小，进度慢，对重难点内容均有充足时间反复强调，对各类习题的解法，教师有时间进行举例示范，学生也有足够时间进行巩固。而到高中，比</w:t>
      </w:r>
    </w:p>
    <w:p>
      <w:pPr>
        <w:ind w:left="0" w:right="0" w:firstLine="560"/>
        <w:spacing w:before="450" w:after="450" w:line="312" w:lineRule="auto"/>
      </w:pPr>
      <w:r>
        <w:rPr>
          <w:rFonts w:ascii="宋体" w:hAnsi="宋体" w:eastAsia="宋体" w:cs="宋体"/>
          <w:color w:val="000"/>
          <w:sz w:val="28"/>
          <w:szCs w:val="28"/>
        </w:rPr>
        <w:t xml:space="preserve">如数学知识点增多，内容抽象，多研究变量、字母，不仅注重计算，而且还注重理论分析，课时紧张，课容量增大，进度加快，对重难点内容没有更多的时间强调，对各类型题也不可能讲全讲细和巩固强化。</w:t>
      </w:r>
    </w:p>
    <w:p>
      <w:pPr>
        <w:ind w:left="0" w:right="0" w:firstLine="560"/>
        <w:spacing w:before="450" w:after="450" w:line="312" w:lineRule="auto"/>
      </w:pPr>
      <w:r>
        <w:rPr>
          <w:rFonts w:ascii="宋体" w:hAnsi="宋体" w:eastAsia="宋体" w:cs="宋体"/>
          <w:color w:val="000"/>
          <w:sz w:val="28"/>
          <w:szCs w:val="28"/>
        </w:rPr>
        <w:t xml:space="preserve">学习方法的变化。在初中，教师讲得细，类型归纳得全，练得熟，考试时，学生只要记准概念、公式及教师所讲例题类型，一般均可对号入座取得好成绩。因此，学生习惯于围着教师转，不注重独立思考和对规律的归纳总结。到高中，由于内容多时间少，教师不可能把知识应用形式和题型讲全讲细，只能讲一些具有典型性的题目，以落实基础、培养能力。因此，高中学习要求学生要勤于思考，善于归纳总结规律，掌握思想方法，做到举一反三，触类旁通。然而，高一的学生，往往继续沿用初中学法，致使学习困难较多，完成当天作业都很困难，更没有预习、复习及总结等自我消化自我调整的时间。这显然不利于良好学法的形成和学习质量的提高。</w:t>
      </w:r>
    </w:p>
    <w:p>
      <w:pPr>
        <w:ind w:left="0" w:right="0" w:firstLine="560"/>
        <w:spacing w:before="450" w:after="450" w:line="312" w:lineRule="auto"/>
      </w:pPr>
      <w:r>
        <w:rPr>
          <w:rFonts w:ascii="宋体" w:hAnsi="宋体" w:eastAsia="宋体" w:cs="宋体"/>
          <w:color w:val="000"/>
          <w:sz w:val="28"/>
          <w:szCs w:val="28"/>
        </w:rPr>
        <w:t xml:space="preserve">学习新新知识时，我们可以有意联系旧知识，复习和区别旧知识，特别注重对那些易错易混的知识加以分析、比较和区别。这样可达到温故知新、温故而探新的效果。</w:t>
      </w:r>
    </w:p>
    <w:p>
      <w:pPr>
        <w:ind w:left="0" w:right="0" w:firstLine="560"/>
        <w:spacing w:before="450" w:after="450" w:line="312" w:lineRule="auto"/>
      </w:pPr>
      <w:r>
        <w:rPr>
          <w:rFonts w:ascii="宋体" w:hAnsi="宋体" w:eastAsia="宋体" w:cs="宋体"/>
          <w:color w:val="000"/>
          <w:sz w:val="28"/>
          <w:szCs w:val="28"/>
        </w:rPr>
        <w:t xml:space="preserve">高中学习一定要讲求效率，真正做到事半功倍，而不是事倍功半！</w:t>
      </w:r>
    </w:p>
    <w:p>
      <w:pPr>
        <w:ind w:left="0" w:right="0" w:firstLine="560"/>
        <w:spacing w:before="450" w:after="450" w:line="312" w:lineRule="auto"/>
      </w:pPr>
      <w:r>
        <w:rPr>
          <w:rFonts w:ascii="宋体" w:hAnsi="宋体" w:eastAsia="宋体" w:cs="宋体"/>
          <w:color w:val="000"/>
          <w:sz w:val="28"/>
          <w:szCs w:val="28"/>
        </w:rPr>
        <w:t xml:space="preserve">最后，用一句话和同学们共勉：</w:t>
      </w:r>
    </w:p>
    <w:p>
      <w:pPr>
        <w:ind w:left="0" w:right="0" w:firstLine="560"/>
        <w:spacing w:before="450" w:after="450" w:line="312" w:lineRule="auto"/>
      </w:pPr>
      <w:r>
        <w:rPr>
          <w:rFonts w:ascii="宋体" w:hAnsi="宋体" w:eastAsia="宋体" w:cs="宋体"/>
          <w:color w:val="000"/>
          <w:sz w:val="28"/>
          <w:szCs w:val="28"/>
        </w:rPr>
        <w:t xml:space="preserve">狭路相逢勇者胜，勇者相逢智者胜，智者相逢仁者胜！</w:t>
      </w:r>
    </w:p>
    <w:p>
      <w:pPr>
        <w:ind w:left="0" w:right="0" w:firstLine="560"/>
        <w:spacing w:before="450" w:after="450" w:line="312" w:lineRule="auto"/>
      </w:pPr>
      <w:r>
        <w:rPr>
          <w:rFonts w:ascii="黑体" w:hAnsi="黑体" w:eastAsia="黑体" w:cs="黑体"/>
          <w:color w:val="000000"/>
          <w:sz w:val="36"/>
          <w:szCs w:val="36"/>
          <w:b w:val="1"/>
          <w:bCs w:val="1"/>
        </w:rPr>
        <w:t xml:space="preserve">第五篇：新思维 新起点   新成功 新辉煌1</w:t>
      </w:r>
    </w:p>
    <w:p>
      <w:pPr>
        <w:ind w:left="0" w:right="0" w:firstLine="560"/>
        <w:spacing w:before="450" w:after="450" w:line="312" w:lineRule="auto"/>
      </w:pPr>
      <w:r>
        <w:rPr>
          <w:rFonts w:ascii="宋体" w:hAnsi="宋体" w:eastAsia="宋体" w:cs="宋体"/>
          <w:color w:val="000"/>
          <w:sz w:val="28"/>
          <w:szCs w:val="28"/>
        </w:rPr>
        <w:t xml:space="preserve">新思维 新起点 新成功 新辉煌</w:t>
      </w:r>
    </w:p>
    <w:p>
      <w:pPr>
        <w:ind w:left="0" w:right="0" w:firstLine="560"/>
        <w:spacing w:before="450" w:after="450" w:line="312" w:lineRule="auto"/>
      </w:pPr>
      <w:r>
        <w:rPr>
          <w:rFonts w:ascii="宋体" w:hAnsi="宋体" w:eastAsia="宋体" w:cs="宋体"/>
          <w:color w:val="000"/>
          <w:sz w:val="28"/>
          <w:szCs w:val="28"/>
        </w:rPr>
        <w:t xml:space="preserve">三台县七一小学领导班子工作总结</w:t>
      </w:r>
    </w:p>
    <w:p>
      <w:pPr>
        <w:ind w:left="0" w:right="0" w:firstLine="560"/>
        <w:spacing w:before="450" w:after="450" w:line="312" w:lineRule="auto"/>
      </w:pPr>
      <w:r>
        <w:rPr>
          <w:rFonts w:ascii="宋体" w:hAnsi="宋体" w:eastAsia="宋体" w:cs="宋体"/>
          <w:color w:val="000"/>
          <w:sz w:val="28"/>
          <w:szCs w:val="28"/>
        </w:rPr>
        <w:t xml:space="preserve">2024年9月---2024年6月</w:t>
      </w:r>
    </w:p>
    <w:p>
      <w:pPr>
        <w:ind w:left="0" w:right="0" w:firstLine="560"/>
        <w:spacing w:before="450" w:after="450" w:line="312" w:lineRule="auto"/>
      </w:pPr>
      <w:r>
        <w:rPr>
          <w:rFonts w:ascii="宋体" w:hAnsi="宋体" w:eastAsia="宋体" w:cs="宋体"/>
          <w:color w:val="000"/>
          <w:sz w:val="28"/>
          <w:szCs w:val="28"/>
        </w:rPr>
        <w:t xml:space="preserve">尊敬的各位领导、各位老师： 大家好！</w:t>
      </w:r>
    </w:p>
    <w:p>
      <w:pPr>
        <w:ind w:left="0" w:right="0" w:firstLine="560"/>
        <w:spacing w:before="450" w:after="450" w:line="312" w:lineRule="auto"/>
      </w:pPr>
      <w:r>
        <w:rPr>
          <w:rFonts w:ascii="宋体" w:hAnsi="宋体" w:eastAsia="宋体" w:cs="宋体"/>
          <w:color w:val="000"/>
          <w:sz w:val="28"/>
          <w:szCs w:val="28"/>
        </w:rPr>
        <w:t xml:space="preserve">首先，我代表全体师生，向莅临我校指导工作的各位领导表示欢迎！向一如既往关心支持我校发展的各位领导表示衷心感谢！</w:t>
      </w:r>
    </w:p>
    <w:p>
      <w:pPr>
        <w:ind w:left="0" w:right="0" w:firstLine="560"/>
        <w:spacing w:before="450" w:after="450" w:line="312" w:lineRule="auto"/>
      </w:pPr>
      <w:r>
        <w:rPr>
          <w:rFonts w:ascii="宋体" w:hAnsi="宋体" w:eastAsia="宋体" w:cs="宋体"/>
          <w:color w:val="000"/>
          <w:sz w:val="28"/>
          <w:szCs w:val="28"/>
        </w:rPr>
        <w:t xml:space="preserve">2024，在上级部门的正确领导下，在教育行政主管部门的关心下，在全体教职员工的支持下，三台县七一小学在强力推进灾后重建的同时，顺应教育的快速发展，遵循局党委“重学习强队伍，重常规提质量，重创新促发展”的工作思路，励精图治、锐意进取，不断提升学校软实力，进一步印证“实施新成功教育，让每一个孩子都走向成功”的办学理念。在危难中沉着应对，在逆境中迎难而上！促使灾后重建工作有序顺利推进，教育教学质量稳步提高，学校各项工作不断升位，先后获得“绵阳市校园文化特色学校、绵阳市巾帼示范岗、市2024年“母亲节”感恩教育活动优秀组织单位、市灾后重建展板二等奖、三台县素质教育质量一等奖，三台县2024教育目标考核先进单位、2024乡村少年宫建设先进单位、三台教师继续教育实践基地、全县风筝比赛制作奖、组织奖、全县优秀基层党组织、县“英仕伦”杯歌手比赛优秀组织单位、省第十九届少年百科知识竞赛优秀奖”等奖项。成功举办新校落成暨六一庆典、梓州学区教学开放日、上级文艺调演等活动。学校各项工作得到了家长的充分肯定和社会的好评。现将本学年工作汇报如下，请审议：</w:t>
      </w:r>
    </w:p>
    <w:p>
      <w:pPr>
        <w:ind w:left="0" w:right="0" w:firstLine="560"/>
        <w:spacing w:before="450" w:after="450" w:line="312" w:lineRule="auto"/>
      </w:pPr>
      <w:r>
        <w:rPr>
          <w:rFonts w:ascii="宋体" w:hAnsi="宋体" w:eastAsia="宋体" w:cs="宋体"/>
          <w:color w:val="000"/>
          <w:sz w:val="28"/>
          <w:szCs w:val="28"/>
        </w:rPr>
        <w:t xml:space="preserve">一、不怕困难，扎实推进灾后重建工作</w:t>
      </w:r>
    </w:p>
    <w:p>
      <w:pPr>
        <w:ind w:left="0" w:right="0" w:firstLine="560"/>
        <w:spacing w:before="450" w:after="450" w:line="312" w:lineRule="auto"/>
      </w:pPr>
      <w:r>
        <w:rPr>
          <w:rFonts w:ascii="宋体" w:hAnsi="宋体" w:eastAsia="宋体" w:cs="宋体"/>
          <w:color w:val="000"/>
          <w:sz w:val="28"/>
          <w:szCs w:val="28"/>
        </w:rPr>
        <w:t xml:space="preserve">灾后重建工作是一项艰苦、艰巨的民生工程，学校灾后重建工作在上级各个相关部门和领导的关心指导下，班子成员和全体老师群策群力，不怕困难，扎实推进此项工作。一是在学校灾后重建工作领导小组的统一安排部署下，加强领导、落实责任、各司其职；二是想方设法，排除困难，协调各种关系，促使学校灾后重建工作的完善、规范，符合学校教育教学发展的需要；三是运作规范，工程各项工作严格按各级领导和组织的相关要求、相关文件要求进行，建立和落实了工程质量安全生产领导和督察责任制，严把工程质量关，杜绝质量安全隐患，使得整个重建工作在各种检查中受到好评。</w:t>
      </w:r>
    </w:p>
    <w:p>
      <w:pPr>
        <w:ind w:left="0" w:right="0" w:firstLine="560"/>
        <w:spacing w:before="450" w:after="450" w:line="312" w:lineRule="auto"/>
      </w:pPr>
      <w:r>
        <w:rPr>
          <w:rFonts w:ascii="宋体" w:hAnsi="宋体" w:eastAsia="宋体" w:cs="宋体"/>
          <w:color w:val="000"/>
          <w:sz w:val="28"/>
          <w:szCs w:val="28"/>
        </w:rPr>
        <w:t xml:space="preserve">二、以创造发展为抓手，狠抓班子成员过硬的思想作风和优良的管理理念</w:t>
      </w:r>
    </w:p>
    <w:p>
      <w:pPr>
        <w:ind w:left="0" w:right="0" w:firstLine="560"/>
        <w:spacing w:before="450" w:after="450" w:line="312" w:lineRule="auto"/>
      </w:pPr>
      <w:r>
        <w:rPr>
          <w:rFonts w:ascii="宋体" w:hAnsi="宋体" w:eastAsia="宋体" w:cs="宋体"/>
          <w:color w:val="000"/>
          <w:sz w:val="28"/>
          <w:szCs w:val="28"/>
        </w:rPr>
        <w:t xml:space="preserve">教职工坚持不懈地开展了师德师风教育活动，开学初“你该做什么事？什么时候做？做到什么程度？塑立你什么样的人生品牌？”为题，开展了师德师风大讨论，目的是规范教师言行，促使教师自觉维护自己和教育形象，做一个受人尊敬的教师，做一个受人爱戴的教师，做一个有利于人民的教师。</w:t>
      </w:r>
    </w:p>
    <w:p>
      <w:pPr>
        <w:ind w:left="0" w:right="0" w:firstLine="560"/>
        <w:spacing w:before="450" w:after="450" w:line="312" w:lineRule="auto"/>
      </w:pPr>
      <w:r>
        <w:rPr>
          <w:rFonts w:ascii="宋体" w:hAnsi="宋体" w:eastAsia="宋体" w:cs="宋体"/>
          <w:color w:val="000"/>
          <w:sz w:val="28"/>
          <w:szCs w:val="28"/>
        </w:rPr>
        <w:t xml:space="preserve">四、感恩文化铸内涵 一校两部塑特色</w:t>
      </w:r>
    </w:p>
    <w:p>
      <w:pPr>
        <w:ind w:left="0" w:right="0" w:firstLine="560"/>
        <w:spacing w:before="450" w:after="450" w:line="312" w:lineRule="auto"/>
      </w:pPr>
      <w:r>
        <w:rPr>
          <w:rFonts w:ascii="宋体" w:hAnsi="宋体" w:eastAsia="宋体" w:cs="宋体"/>
          <w:color w:val="000"/>
          <w:sz w:val="28"/>
          <w:szCs w:val="28"/>
        </w:rPr>
        <w:t xml:space="preserve">“一分汗水、一分收获”。学校现有教学班26个，在校学生达1350余人，教职工70余人。占地16446平方米，拥有10269.3平方米的主体建筑和辅助设施，融教学与办公为一体的现代化综合大楼，能同时容纳400人就餐、住宿的学生食堂和学生公寓，图书阅览室、计算机室、科技活动室、展览室、实验室、音乐美术室、舞蹈室、心理活动室等各种教学功能用房齐备。200米环形塑胶跑道、足球场、篮球场等运动场所与设施全部达到国家标准，班班通触屏电视、移动黑板等各类教学器材配备到位。教学手段的现代化，大大提高了课堂教学的科技含量和教学质量。</w:t>
      </w:r>
    </w:p>
    <w:p>
      <w:pPr>
        <w:ind w:left="0" w:right="0" w:firstLine="560"/>
        <w:spacing w:before="450" w:after="450" w:line="312" w:lineRule="auto"/>
      </w:pPr>
      <w:r>
        <w:rPr>
          <w:rFonts w:ascii="宋体" w:hAnsi="宋体" w:eastAsia="宋体" w:cs="宋体"/>
          <w:color w:val="000"/>
          <w:sz w:val="28"/>
          <w:szCs w:val="28"/>
        </w:rPr>
        <w:t xml:space="preserve">校园分区合理、功能亮点突出</w:t>
      </w:r>
    </w:p>
    <w:p>
      <w:pPr>
        <w:ind w:left="0" w:right="0" w:firstLine="560"/>
        <w:spacing w:before="450" w:after="450" w:line="312" w:lineRule="auto"/>
      </w:pPr>
      <w:r>
        <w:rPr>
          <w:rFonts w:ascii="宋体" w:hAnsi="宋体" w:eastAsia="宋体" w:cs="宋体"/>
          <w:color w:val="000"/>
          <w:sz w:val="28"/>
          <w:szCs w:val="28"/>
        </w:rPr>
        <w:t xml:space="preserve">学校把握学子的多种需求，把校园划分为功能明确、动静分明的六个区，即文化教育区、生态教育区、教学区、文化休闲区、运动区、生活区，合理布置、突出主题，形成了七大亮点：</w:t>
      </w:r>
    </w:p>
    <w:p>
      <w:pPr>
        <w:ind w:left="0" w:right="0" w:firstLine="560"/>
        <w:spacing w:before="450" w:after="450" w:line="312" w:lineRule="auto"/>
      </w:pPr>
      <w:r>
        <w:rPr>
          <w:rFonts w:ascii="宋体" w:hAnsi="宋体" w:eastAsia="宋体" w:cs="宋体"/>
          <w:color w:val="000"/>
          <w:sz w:val="28"/>
          <w:szCs w:val="28"/>
        </w:rPr>
        <w:t xml:space="preserve">一是文化广场，铭记历史、传承文化；二是感恩广场，铭记党恩、报效祖国；三是英语广场，心怀祖国、放眼世界；四是国学苑，传承经典、德育熏陶；五是共建园，家校互动、家家互动，共商育人良策，家长、学生、老师共同成长；六是生态园，认识自然、尊重生命；七是科技艺术长廊，积极创新、动手创作，以思想启发行动。</w:t>
      </w:r>
    </w:p>
    <w:p>
      <w:pPr>
        <w:ind w:left="0" w:right="0" w:firstLine="560"/>
        <w:spacing w:before="450" w:after="450" w:line="312" w:lineRule="auto"/>
      </w:pPr>
      <w:r>
        <w:rPr>
          <w:rFonts w:ascii="宋体" w:hAnsi="宋体" w:eastAsia="宋体" w:cs="宋体"/>
          <w:color w:val="000"/>
          <w:sz w:val="28"/>
          <w:szCs w:val="28"/>
        </w:rPr>
        <w:t xml:space="preserve">文化底蕴深厚、办学特色鲜明</w:t>
      </w:r>
    </w:p>
    <w:p>
      <w:pPr>
        <w:ind w:left="0" w:right="0" w:firstLine="560"/>
        <w:spacing w:before="450" w:after="450" w:line="312" w:lineRule="auto"/>
      </w:pPr>
      <w:r>
        <w:rPr>
          <w:rFonts w:ascii="宋体" w:hAnsi="宋体" w:eastAsia="宋体" w:cs="宋体"/>
          <w:color w:val="000"/>
          <w:sz w:val="28"/>
          <w:szCs w:val="28"/>
        </w:rPr>
        <w:t xml:space="preserve">历经百年积淀，学校形成了厚德、博学、精进的传统文化；进入新时期，学校秉承传统文化，以爱国主义和感恩教育为核心，着力打造“红色、感恩”文化，努力营造“绿化、美化、净化、艺术化、教育化、人文化”校园文化，充分诠释校训、校风、校徽、校歌的深刻内涵，深入挖掘隐性文化，化静为动，以丰富多彩的活动为载体，增强美感体验，使学生潜移默化地受到教育和熏陶，形成了七大特色：</w:t>
      </w:r>
    </w:p>
    <w:p>
      <w:pPr>
        <w:ind w:left="0" w:right="0" w:firstLine="560"/>
        <w:spacing w:before="450" w:after="450" w:line="312" w:lineRule="auto"/>
      </w:pPr>
      <w:r>
        <w:rPr>
          <w:rFonts w:ascii="宋体" w:hAnsi="宋体" w:eastAsia="宋体" w:cs="宋体"/>
          <w:color w:val="000"/>
          <w:sz w:val="28"/>
          <w:szCs w:val="28"/>
        </w:rPr>
        <w:t xml:space="preserve">一是培养学者型领导班子和研究型教师队伍，创建小班化寄宿制特色小学；二是注重科研强校，创建教育科研特色；三是巩固、提升英语教学特色，开设校本课程，创建自主办学特色；四是实施心育与德育相结合，让德育直达孩子心灵深处，创建心理健康教育特色；五努力传承民间艺术与民族文化，创建省级美术教育特色；六是实施“新成功教育”，实现学生、家长、老师、学方案，设置走读生和住校生两个部。管理上，实行一套班子、分部负责、统一领导。两部合理分工、各有侧重、相互配合、顾全大局。两部教师任课安排相对独立，艺体综合科教师适当穿叉。两部学生国家课程设置一致，午餐生、住校生午间和晚上增设校本选修课程：国学经典诵读、趣味数学、趣味英语、手工制作、剪纸、儿童画、国画、书法、表演、节目主持、川剧、球类、电子创作、心理学等。这些课程，分必修课和选修课，国学、趣味数学、趣味英语为必修课，其它为选修课，每年轮换一次。学生六年可选修六门课程，培养六种兴趣爱好。</w:t>
      </w:r>
    </w:p>
    <w:p>
      <w:pPr>
        <w:ind w:left="0" w:right="0" w:firstLine="560"/>
        <w:spacing w:before="450" w:after="450" w:line="312" w:lineRule="auto"/>
      </w:pPr>
      <w:r>
        <w:rPr>
          <w:rFonts w:ascii="宋体" w:hAnsi="宋体" w:eastAsia="宋体" w:cs="宋体"/>
          <w:color w:val="000"/>
          <w:sz w:val="28"/>
          <w:szCs w:val="28"/>
        </w:rPr>
        <w:t xml:space="preserve">其次是追求小班化教学 班额不超过45人，全面关注每一个学生，实施新成功教育，让每一个孩子走向成功。实行“双语”教学，打造“双语” 特色。</w:t>
      </w:r>
    </w:p>
    <w:p>
      <w:pPr>
        <w:ind w:left="0" w:right="0" w:firstLine="560"/>
        <w:spacing w:before="450" w:after="450" w:line="312" w:lineRule="auto"/>
      </w:pPr>
      <w:r>
        <w:rPr>
          <w:rFonts w:ascii="宋体" w:hAnsi="宋体" w:eastAsia="宋体" w:cs="宋体"/>
          <w:color w:val="000"/>
          <w:sz w:val="28"/>
          <w:szCs w:val="28"/>
        </w:rPr>
        <w:t xml:space="preserve">与时俱进明航向、办学再启新征程</w:t>
      </w:r>
    </w:p>
    <w:p>
      <w:pPr>
        <w:ind w:left="0" w:right="0" w:firstLine="560"/>
        <w:spacing w:before="450" w:after="450" w:line="312" w:lineRule="auto"/>
      </w:pPr>
      <w:r>
        <w:rPr>
          <w:rFonts w:ascii="宋体" w:hAnsi="宋体" w:eastAsia="宋体" w:cs="宋体"/>
          <w:color w:val="000"/>
          <w:sz w:val="28"/>
          <w:szCs w:val="28"/>
        </w:rPr>
        <w:t xml:space="preserve">立足小学教育在人生成长中的重要作用，结合新时期的社会发展需求，学校确立了“名师、名校、名牌，成人、成才、成功”的发展新目标，踏上了新的征程。</w:t>
      </w:r>
    </w:p>
    <w:p>
      <w:pPr>
        <w:ind w:left="0" w:right="0" w:firstLine="560"/>
        <w:spacing w:before="450" w:after="450" w:line="312" w:lineRule="auto"/>
      </w:pPr>
      <w:r>
        <w:rPr>
          <w:rFonts w:ascii="宋体" w:hAnsi="宋体" w:eastAsia="宋体" w:cs="宋体"/>
          <w:color w:val="000"/>
          <w:sz w:val="28"/>
          <w:szCs w:val="28"/>
        </w:rPr>
        <w:t xml:space="preserve">学校发展，教师为本。“办一流的学校，需要一流的教师”。学校制定了《七一小学教师专业化的养成和塑造三年规划》，从专业化的工作知能、专业化的工作形象、专业化的职业道德、专业化的工作态度、专业化的潜能五个方面，对每一个教师制定个性化的学年、学期专业化塑造分步实施计划，开展全面、系统的队伍专业化素养提高培训，优化教师管理体制，优化教师管理方式，努力打造适合学校发展、适应教育现代化的专业化教师队伍。本，各科教师参加国家、省、市、县评选的论文（教学设计）获一二等奖38篇。在市县课堂教学比赛中，李玲玲获得全县音乐说课、讲课一等奖，李亚辉获得县远程教育英语赛课一等奖，景述峰获得绵阳市小学数学说课二等奖。邓晓琼、邓丽莉、王宗宝、马永立、张兰花、赵凤英、喻月嫦等教师分别在全县语文、数学、英语、体育联合教研或学科教师培训中上公开课、研究课，廖菊红、谢曦、羊静、江斌、唐桂英、刘晓娟、齐丽玲、陈玉等教研骨干在教研活动中作专题交流和中心评课。</w:t>
      </w:r>
    </w:p>
    <w:p>
      <w:pPr>
        <w:ind w:left="0" w:right="0" w:firstLine="560"/>
        <w:spacing w:before="450" w:after="450" w:line="312" w:lineRule="auto"/>
      </w:pPr>
      <w:r>
        <w:rPr>
          <w:rFonts w:ascii="宋体" w:hAnsi="宋体" w:eastAsia="宋体" w:cs="宋体"/>
          <w:color w:val="000"/>
          <w:sz w:val="28"/>
          <w:szCs w:val="28"/>
        </w:rPr>
        <w:t xml:space="preserve">德育为首，科研强教。把德育与心育相结合，让德育直达学生心灵深处，加强每日、每周德育教育，让学生具有“优雅的行为”；定期开展班主任培训，打造一支敬业奉献、德艺双馨的班主任队伍，形成全体教职工都是德育工作者的教育氛围，实现师生自我教育。培养学生的自律、自强、自立、自信意识，培养学生的自我管理、自我发展、自我成功的适应时代要求的能力。发挥“全国千所留守儿童示范家长学校”优势，丰富家长学校内涵，采取多种形式办好家长学校，提高家长教育子女的综合素质，实现学生、家长、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2025-05-04T03:40:41+08:00</dcterms:created>
  <dcterms:modified xsi:type="dcterms:W3CDTF">2025-05-04T03:40:41+08:00</dcterms:modified>
</cp:coreProperties>
</file>

<file path=docProps/custom.xml><?xml version="1.0" encoding="utf-8"?>
<Properties xmlns="http://schemas.openxmlformats.org/officeDocument/2006/custom-properties" xmlns:vt="http://schemas.openxmlformats.org/officeDocument/2006/docPropsVTypes"/>
</file>