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 追求卓越,创新企业党建工作</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第一篇：与时俱进 追求卓越,创新企业党建工作厂党委连续多年被评为市、集团先进基层党组织。我们的具体做法是：一、以与时俱进的精神，促进领导班子素质得到新提高 面对新形势，党委按照集团党委提出的“严格、踏实、上进、创新”的要求，从抓班子自身建...</w:t>
      </w:r>
    </w:p>
    <w:p>
      <w:pPr>
        <w:ind w:left="0" w:right="0" w:firstLine="560"/>
        <w:spacing w:before="450" w:after="450" w:line="312" w:lineRule="auto"/>
      </w:pPr>
      <w:r>
        <w:rPr>
          <w:rFonts w:ascii="黑体" w:hAnsi="黑体" w:eastAsia="黑体" w:cs="黑体"/>
          <w:color w:val="000000"/>
          <w:sz w:val="36"/>
          <w:szCs w:val="36"/>
          <w:b w:val="1"/>
          <w:bCs w:val="1"/>
        </w:rPr>
        <w:t xml:space="preserve">第一篇：与时俱进 追求卓越,创新企业党建工作</w:t>
      </w:r>
    </w:p>
    <w:p>
      <w:pPr>
        <w:ind w:left="0" w:right="0" w:firstLine="560"/>
        <w:spacing w:before="450" w:after="450" w:line="312" w:lineRule="auto"/>
      </w:pPr>
      <w:r>
        <w:rPr>
          <w:rFonts w:ascii="宋体" w:hAnsi="宋体" w:eastAsia="宋体" w:cs="宋体"/>
          <w:color w:val="000"/>
          <w:sz w:val="28"/>
          <w:szCs w:val="28"/>
        </w:rPr>
        <w:t xml:space="preserve">厂党委连续多年被评为市、集团先进基层党组织。我们的具体做法是：</w:t>
      </w:r>
    </w:p>
    <w:p>
      <w:pPr>
        <w:ind w:left="0" w:right="0" w:firstLine="560"/>
        <w:spacing w:before="450" w:after="450" w:line="312" w:lineRule="auto"/>
      </w:pPr>
      <w:r>
        <w:rPr>
          <w:rFonts w:ascii="宋体" w:hAnsi="宋体" w:eastAsia="宋体" w:cs="宋体"/>
          <w:color w:val="000"/>
          <w:sz w:val="28"/>
          <w:szCs w:val="28"/>
        </w:rPr>
        <w:t xml:space="preserve">一、以与时俱进的精神，促进领导班子素质得到新提高 面对新形势，党委按照集团党委提出的“严格、踏实、上进、创新”的要求，从抓班子自身建设做起，坚持把思想作风建设摆在第一位，解放思想，实事求是，不断激发与时俱进的思想活力。首先，建立机制，完善中心组学习、脱产培训和在职自学三位一体的学习制度。党委把加强学习教育纳入班子建设重要内容。依据当前政治经济和企业发展形势，制定学习计划，要求班子成员每3年必须参加1次2个月的脱产岗位资格培训，中心组每年集中学习研讨时间不得少于12天，成员每天自学不少于半小时，保证每年精读2本书、通读12本书。并适时开展学习经验交流，提高学习的针对性和有效性，不断加强优良学风的培育。其次，学习新知识、拓宽新思路，练就与时俱进的战略眼光。面对加入WTO后更为激烈的竞争环境，党委通过举办业余培训、专题讲座，加强班子成员的市场经济理论、现代企业管理、人力资源、WTO知识以及企业资源计划ERp等知识的学习，拓宽知识面，提高文化素质，开拓工作思路，增强了干部思考、决策问题的前瞻性和长远性，提高了领导班子的创新意识、战略思维能力和国际眼光。今年，党委制定了“与时俱进，追求卓越”的企业精神，结合集团“十五”末建成营业收入超亿元大集团的目标，制订出厂“参与国际化竞争，创产品的中国名牌，成为国际知名企业”的战略发展目标。三是建章立制，规范管理，加强党风廉政建设。多年来，党委班子全面贯彻落实党风廉政建设责任制，坚持不懈地抓好“七项专项治理”工作，进一步规范管理，加强监督，强化班子党风廉政建设。针对企业今年加大技改投入的现状，专门制定了领导干部在物资采购、工程建筑招投标项目中廉洁自律的规定，运用机制杜绝领导干部在重大经济合同签订过程中介绍、干预、说情等现象的出现。通过狠抓领导班子自身建设，党委以勤勉敬业、奋发有为的良好形象得到广大干部职工的高度认可。在xxxx年上级集团公司党委组织的职工民主评议领导班子及成员工作中，党委班子的职工满意率达到97%，班子成员的职工满意率平均达到99.2%。</w:t>
      </w:r>
    </w:p>
    <w:p>
      <w:pPr>
        <w:ind w:left="0" w:right="0" w:firstLine="560"/>
        <w:spacing w:before="450" w:after="450" w:line="312" w:lineRule="auto"/>
      </w:pPr>
      <w:r>
        <w:rPr>
          <w:rFonts w:ascii="宋体" w:hAnsi="宋体" w:eastAsia="宋体" w:cs="宋体"/>
          <w:color w:val="000"/>
          <w:sz w:val="28"/>
          <w:szCs w:val="28"/>
        </w:rPr>
        <w:t xml:space="preserve">二、以求真务实的作风，深化基层党建工作体现新特色 党委在抓基层党组织建设中注重制度建设，强化责任分解，推行计划落实，实施业绩奖惩，确保基层党建工作紧跟形势发展需要，不断体现自身特色。一是推行季度党建责任制和月度支部计划“双线考核”制度。针对支部“三会一课”、党员队伍管理、职工思想状况分析、干部廉洁自律、厂务公开、预算执行、人力资源培训等内容，进行季度考核；月度实施支部工作计划，通过加强计划性，分析完整性，考核实效性，促进支部月度工作规范化管理。把季度责任制和月度计划考核情况，同干部奖惩分配挂钩，同“七一” 表彰等年度评先工作挂钩。二是实行党务干部和行政干部同等薪酬，同等考核。无论是生产安全质量等行政考核指标，还是基层党建等党务考核指标，对党政干部一律实行同比例考核扣罚，从而促进了支部书记积极参与生产经营、现场管理等行政工作和各部部长、分厂厂长有效协调、共同做好职工思想工作。这种“一岗双职”的办法已在推行了多年，形成了党政干部在工作中“分工不分家，两手都去抓”的局面。三是创设活动新载体，激发基层党组织内在活力。几年来，党委通过创设好的活动载体，把企业目标任务转化为基层党组织和党员的具体实践，增强了党组织的生机和活力。如党委以重点抓廉洁采购、比价采购工作，树立采购人员清正廉洁、恪尽职守的工作作风和职业道德为目的，在外协采购岗位上建立签订《采购员行为准则承诺书》制度，以及在党员责任区基础上开展的“三保二包一无”活动，以提高产品质量为主题的“质量零缺陷工程”等活动，使党建工作求真务实的精神得到了充分体现。</w:t>
      </w:r>
    </w:p>
    <w:p>
      <w:pPr>
        <w:ind w:left="0" w:right="0" w:firstLine="560"/>
        <w:spacing w:before="450" w:after="450" w:line="312" w:lineRule="auto"/>
      </w:pPr>
      <w:r>
        <w:rPr>
          <w:rFonts w:ascii="宋体" w:hAnsi="宋体" w:eastAsia="宋体" w:cs="宋体"/>
          <w:color w:val="000"/>
          <w:sz w:val="28"/>
          <w:szCs w:val="28"/>
        </w:rPr>
        <w:t xml:space="preserve">三、以勇于创新的思想，推进干部制度改革实现新突破 几年来，党委以制度化为保障，以民主化为基础，通过建立干部岗位竞聘制度和末位淘汰制度，进一步推进干部工作民主化，努力形成了干部择优聘用、优胜劣汰的选用机制、能进能出的流动机制。xxxx年xx月，党委在全体中层干部中开展了年终考评和末位淘汰工作，经过逐级考评、职能考核、职工民主评议等多种考核，全厂130名中层干部有5名被末位淘汰，有12名干部被警示谈话。淘汰下来的干部不再照顾安排干部岗位；警示干部受到半年考察期处理，期间工资、奖金下浮20%。这种“通过考核排座次，不换思想就换人”的末位淘汰办法，在干部“下”的问题上，极大地触动了干部职工的思想观念。为进一步加快干部人事制度改革步伐，xxx年xx月，党委对企业各职能部部长、各分厂厂长及主要职能处室处长共29个干部岗位实行公开竞聘，在拓宽干部“上”的途径方面实现了新的突破。首先，扩大干部选拔方式上的民主。按照公开、平等、竞争、择优的原则，在成立干部公开竞聘领导考评小组的同时，成立了40多人组成的职工代表组，采用无记名投票表决制的方式对竞聘者进行评价，把对干部的选择权交给群众，提高干部选拔工作的群众参与度。其次，扩大用人决策中的民主。在确定人选过程中，党委严格按照“用好的作风选人，选作风好的人”的要求，坚持按程序办事，对所有竞聘上岗干部人选实行考察预告制，全面了解工作业绩与群众反映，坚持集体讨论决定，做到“论台阶不抠台阶，看资历不唯资历，重经验不迷信经验，讲原则不求全责备”。在29名竞聘上岗干部中，有11名是从普通职工中新提拔的，有7名是破格提拔、直接走上处长、分厂厂长甚至部长岗位。三是扩大干部监督工作中的民主。对拟任干部实行任前公示制，设立举报电话，听取干部职工意见和反映，进一步提高工作的公开性和透明度，延深群众参与程度，加强群众监督，同时实行试用期制，试用期间进行全面考核。</w:t>
      </w:r>
    </w:p>
    <w:p>
      <w:pPr>
        <w:ind w:left="0" w:right="0" w:firstLine="560"/>
        <w:spacing w:before="450" w:after="450" w:line="312" w:lineRule="auto"/>
      </w:pPr>
      <w:r>
        <w:rPr>
          <w:rFonts w:ascii="宋体" w:hAnsi="宋体" w:eastAsia="宋体" w:cs="宋体"/>
          <w:color w:val="000"/>
          <w:sz w:val="28"/>
          <w:szCs w:val="28"/>
        </w:rPr>
        <w:t xml:space="preserve">四、以严格管理的机制，加强党员队伍建设树立新形象 针对如何进一步保持党员队伍的先进性问题，厂党委提出“严格入口把关，注重考核管理，强化整改教育”的工作思路，在近几年党员队伍建设工作中取得明显效果。首先，在“入口”上严把“三关”。即支部把好培养考察关，党委把好审批关，群众把好监督关。培养中以党的历史和基本理论教育为基础，将企业文化建设、公民道德建设、企业优秀党员典型事例等内容注入其中，从源头上抓好积极分子培养质量；考察中以思想素质、工作技能、模范作用和群众威信为重点内容，突出对先进性的全面考察了解，对工作技能不突出、模范作用发挥不强及不合标准的坚决不批；所有发展对象一律实行“公示制”接受群众监督。其次，引入考核机制，加强针对性管理。厂党委制定了《共产党员管理考评工作实施方案》，规定在年度职工考核评议中，党员综合考核必须位于排名前50%，职工满意率不能低于70%等量化考核指标。根据管理、生产、辅助等不同岗位制定相应的岗位承诺和考评制度。通过半年党内互评、年终党外群众评议等公开方式将党员置身于群众监督之中。三是对后进党员实施定人帮教。针对考评结果不理想的党员，采用“一帮一”定人帮教和限期整改的方式，帮助其分析工作不足，进行反思改进，提高思想认识和工作质量，促进党员的先进性进一步提高。目前围绕党员管理考评工作开展的“党员岗位承诺”、“我如何把工作做得更好”、以及“向我看齐”、“五比五赛”等活动已在全面深入开展，优秀共产党员的“拓荒牛”精神、“肯吃苦、肯吃亏”的“双肯”精神的弘扬和奋发有为、开拓创新意识的树立，对保持党员队伍的先进性，树立党员的良好形象起到积极的促进作用。面对新形势，厂党委决心以“与时俱进、追求卓越”的精神，不断创新党建工作，为实现企业发展目标提供强有力的组织保证，在我市加速工业化、加快现代化的建设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第二篇：追求卓越持续创新</w:t>
      </w:r>
    </w:p>
    <w:p>
      <w:pPr>
        <w:ind w:left="0" w:right="0" w:firstLine="560"/>
        <w:spacing w:before="450" w:after="450" w:line="312" w:lineRule="auto"/>
      </w:pPr>
      <w:r>
        <w:rPr>
          <w:rFonts w:ascii="宋体" w:hAnsi="宋体" w:eastAsia="宋体" w:cs="宋体"/>
          <w:color w:val="000"/>
          <w:sz w:val="28"/>
          <w:szCs w:val="28"/>
        </w:rPr>
        <w:t xml:space="preserve">淮安市诚善物业公司</w:t>
      </w:r>
    </w:p>
    <w:p>
      <w:pPr>
        <w:ind w:left="0" w:right="0" w:firstLine="560"/>
        <w:spacing w:before="450" w:after="450" w:line="312" w:lineRule="auto"/>
      </w:pPr>
      <w:r>
        <w:rPr>
          <w:rFonts w:ascii="宋体" w:hAnsi="宋体" w:eastAsia="宋体" w:cs="宋体"/>
          <w:color w:val="000"/>
          <w:sz w:val="28"/>
          <w:szCs w:val="28"/>
        </w:rPr>
        <w:t xml:space="preserve">自我展示文</w:t>
      </w:r>
    </w:p>
    <w:p>
      <w:pPr>
        <w:ind w:left="0" w:right="0" w:firstLine="560"/>
        <w:spacing w:before="450" w:after="450" w:line="312" w:lineRule="auto"/>
      </w:pPr>
      <w:r>
        <w:rPr>
          <w:rFonts w:ascii="宋体" w:hAnsi="宋体" w:eastAsia="宋体" w:cs="宋体"/>
          <w:color w:val="000"/>
          <w:sz w:val="28"/>
          <w:szCs w:val="28"/>
        </w:rPr>
        <w:t xml:space="preserve">——追求卓越 持续创新</w:t>
      </w:r>
    </w:p>
    <w:p>
      <w:pPr>
        <w:ind w:left="0" w:right="0" w:firstLine="560"/>
        <w:spacing w:before="450" w:after="450" w:line="312" w:lineRule="auto"/>
      </w:pPr>
      <w:r>
        <w:rPr>
          <w:rFonts w:ascii="宋体" w:hAnsi="宋体" w:eastAsia="宋体" w:cs="宋体"/>
          <w:color w:val="000"/>
          <w:sz w:val="28"/>
          <w:szCs w:val="28"/>
        </w:rPr>
        <w:t xml:space="preserve">诚善物业服务有限公司成立于2024年5月,是具有国家物业管理二级企业资质的专业物业管理公司。公司自成立以来,一直遵循“业主至上、服务第一”的企业宗旨,发扬“团结、务实、开拓、创新”的企业精神,树立了“以人为本-人性化管理、以客为尊-超越客户满意”的经营理念，潜心打造自身品牌,不断提高企业的管理运作水平,赢得了客户的信任与忠诚,保证了企业的持续稳健发展。</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淮安市诚善物业服务有限公司是一家专业从事住宅小区、办公楼宇、楼宇清洁、市容环卫等物业服务的专业性物管公司。本公司是经过省住建厅批准成立的二级物业服务企业，现有员工200多名，其中拥有工程、经济等相关专业技术人员50余人，相关专业工种（如电工）等均持有特种作业证书，具有丰富的物业管理服务技术，拥有管理各种类型的物业服务能力。</w:t>
      </w:r>
    </w:p>
    <w:p>
      <w:pPr>
        <w:ind w:left="0" w:right="0" w:firstLine="560"/>
        <w:spacing w:before="450" w:after="450" w:line="312" w:lineRule="auto"/>
      </w:pPr>
      <w:r>
        <w:rPr>
          <w:rFonts w:ascii="宋体" w:hAnsi="宋体" w:eastAsia="宋体" w:cs="宋体"/>
          <w:color w:val="000"/>
          <w:sz w:val="28"/>
          <w:szCs w:val="28"/>
        </w:rPr>
        <w:t xml:space="preserve">二、个人概况</w:t>
      </w:r>
    </w:p>
    <w:p>
      <w:pPr>
        <w:ind w:left="0" w:right="0" w:firstLine="560"/>
        <w:spacing w:before="450" w:after="450" w:line="312" w:lineRule="auto"/>
      </w:pPr>
      <w:r>
        <w:rPr>
          <w:rFonts w:ascii="宋体" w:hAnsi="宋体" w:eastAsia="宋体" w:cs="宋体"/>
          <w:color w:val="000"/>
          <w:sz w:val="28"/>
          <w:szCs w:val="28"/>
        </w:rPr>
        <w:t xml:space="preserve">现由黄海波担任总经理，1979年4月9日在江苏淮安涟水县出生，本科学历。2024年参加工作，担任新亚广告公司平面设计员职务，2024-2024年担任盱眙宏海电脑公司总经理，2024年至今担任淮安市诚善物业服务有限公司法人代表，于2024年获得盱眙县房产管理局“优秀物业从业人员”称号。</w:t>
      </w:r>
    </w:p>
    <w:p>
      <w:pPr>
        <w:ind w:left="0" w:right="0" w:firstLine="560"/>
        <w:spacing w:before="450" w:after="450" w:line="312" w:lineRule="auto"/>
      </w:pPr>
      <w:r>
        <w:rPr>
          <w:rFonts w:ascii="宋体" w:hAnsi="宋体" w:eastAsia="宋体" w:cs="宋体"/>
          <w:color w:val="000"/>
          <w:sz w:val="28"/>
          <w:szCs w:val="28"/>
        </w:rPr>
        <w:t xml:space="preserve">三、主要业绩</w:t>
      </w:r>
    </w:p>
    <w:p>
      <w:pPr>
        <w:ind w:left="0" w:right="0" w:firstLine="560"/>
        <w:spacing w:before="450" w:after="450" w:line="312" w:lineRule="auto"/>
      </w:pPr>
      <w:r>
        <w:rPr>
          <w:rFonts w:ascii="宋体" w:hAnsi="宋体" w:eastAsia="宋体" w:cs="宋体"/>
          <w:color w:val="000"/>
          <w:sz w:val="28"/>
          <w:szCs w:val="28"/>
        </w:rPr>
        <w:t xml:space="preserve">目前托管服务项目有：盱眙县阳光巴黎、欧洲城、梁城美境、新世纪广场、海通时代广场（建材城）、新海家苑、锦绣乾城、华府名苑、郦水嘉园、东方花园、世纪名城等知名物业，服务面积已超过100万平方米。</w:t>
      </w:r>
    </w:p>
    <w:p>
      <w:pPr>
        <w:ind w:left="0" w:right="0" w:firstLine="560"/>
        <w:spacing w:before="450" w:after="450" w:line="312" w:lineRule="auto"/>
      </w:pPr>
      <w:r>
        <w:rPr>
          <w:rFonts w:ascii="宋体" w:hAnsi="宋体" w:eastAsia="宋体" w:cs="宋体"/>
          <w:color w:val="000"/>
          <w:sz w:val="28"/>
          <w:szCs w:val="28"/>
        </w:rPr>
        <w:t xml:space="preserve">我公司自成立以来获得过多次的奖项，2024年获得“盱眙县房产管理局优秀物业服务企业”称号；2024年获得“盱眙县房产管理局优秀物业服务企业”称号；2024我公司托管的“阳光巴黎”小区获得“淮安市平安小区”荣誉称号；2024我公司托管的“富润花园”小区获得“淮安市平安小区”荣誉称号；2024我公司托管的“阳光巴黎”小区获得淮安市级“物业管理优秀住宅小区”称号等。</w:t>
      </w:r>
    </w:p>
    <w:p>
      <w:pPr>
        <w:ind w:left="0" w:right="0" w:firstLine="560"/>
        <w:spacing w:before="450" w:after="450" w:line="312" w:lineRule="auto"/>
      </w:pPr>
      <w:r>
        <w:rPr>
          <w:rFonts w:ascii="宋体" w:hAnsi="宋体" w:eastAsia="宋体" w:cs="宋体"/>
          <w:color w:val="000"/>
          <w:sz w:val="28"/>
          <w:szCs w:val="28"/>
        </w:rPr>
        <w:t xml:space="preserve">四、创新举措</w:t>
      </w:r>
    </w:p>
    <w:p>
      <w:pPr>
        <w:ind w:left="0" w:right="0" w:firstLine="560"/>
        <w:spacing w:before="450" w:after="450" w:line="312" w:lineRule="auto"/>
      </w:pPr>
      <w:r>
        <w:rPr>
          <w:rFonts w:ascii="宋体" w:hAnsi="宋体" w:eastAsia="宋体" w:cs="宋体"/>
          <w:color w:val="000"/>
          <w:sz w:val="28"/>
          <w:szCs w:val="28"/>
        </w:rPr>
        <w:t xml:space="preserve">(一)整合人力资源，充分发挥员工能动性</w:t>
      </w:r>
    </w:p>
    <w:p>
      <w:pPr>
        <w:ind w:left="0" w:right="0" w:firstLine="560"/>
        <w:spacing w:before="450" w:after="450" w:line="312" w:lineRule="auto"/>
      </w:pPr>
      <w:r>
        <w:rPr>
          <w:rFonts w:ascii="宋体" w:hAnsi="宋体" w:eastAsia="宋体" w:cs="宋体"/>
          <w:color w:val="000"/>
          <w:sz w:val="28"/>
          <w:szCs w:val="28"/>
        </w:rPr>
        <w:t xml:space="preserve">为有效整合人力资源，充分发挥专业技术人员的综合能力，发挥员工的能动性，公司近期对综合部、工程部进行了重新整合，调整后综合部分为秩序维护部、采购部、品质监督部、宣传部、人力资源部。各部门分工合作，共同解决各小区及公司问题。工程部负责各小区的基本维修问题，及时解决业主的报修问题，为业主提供更加优质的服务。</w:t>
      </w:r>
    </w:p>
    <w:p>
      <w:pPr>
        <w:ind w:left="0" w:right="0" w:firstLine="560"/>
        <w:spacing w:before="450" w:after="450" w:line="312" w:lineRule="auto"/>
      </w:pPr>
      <w:r>
        <w:rPr>
          <w:rFonts w:ascii="宋体" w:hAnsi="宋体" w:eastAsia="宋体" w:cs="宋体"/>
          <w:color w:val="000"/>
          <w:sz w:val="28"/>
          <w:szCs w:val="28"/>
        </w:rPr>
        <w:t xml:space="preserve">（二）提高服务意识，加强服务督查</w:t>
      </w:r>
    </w:p>
    <w:p>
      <w:pPr>
        <w:ind w:left="0" w:right="0" w:firstLine="560"/>
        <w:spacing w:before="450" w:after="450" w:line="312" w:lineRule="auto"/>
      </w:pPr>
      <w:r>
        <w:rPr>
          <w:rFonts w:ascii="宋体" w:hAnsi="宋体" w:eastAsia="宋体" w:cs="宋体"/>
          <w:color w:val="000"/>
          <w:sz w:val="28"/>
          <w:szCs w:val="28"/>
        </w:rPr>
        <w:t xml:space="preserve">公司注重维修回访记录，强化对维修时限和质量的督查，力争接到报修后30分钟到到现场，报修完成率达到95%以上，回访及信访回复率达到100%，不断提高服务质量和效率。</w:t>
      </w:r>
    </w:p>
    <w:p>
      <w:pPr>
        <w:ind w:left="0" w:right="0" w:firstLine="560"/>
        <w:spacing w:before="450" w:after="450" w:line="312" w:lineRule="auto"/>
      </w:pPr>
      <w:r>
        <w:rPr>
          <w:rFonts w:ascii="宋体" w:hAnsi="宋体" w:eastAsia="宋体" w:cs="宋体"/>
          <w:color w:val="000"/>
          <w:sz w:val="28"/>
          <w:szCs w:val="28"/>
        </w:rPr>
        <w:t xml:space="preserve">（三）召开民主生活会，协调同事关系</w:t>
      </w:r>
    </w:p>
    <w:p>
      <w:pPr>
        <w:ind w:left="0" w:right="0" w:firstLine="560"/>
        <w:spacing w:before="450" w:after="450" w:line="312" w:lineRule="auto"/>
      </w:pPr>
      <w:r>
        <w:rPr>
          <w:rFonts w:ascii="宋体" w:hAnsi="宋体" w:eastAsia="宋体" w:cs="宋体"/>
          <w:color w:val="000"/>
          <w:sz w:val="28"/>
          <w:szCs w:val="28"/>
        </w:rPr>
        <w:t xml:space="preserve">小区不定时召开民主生活会，了解员工的最新动态及思想，有困难的给予帮助，通过沟通减少误解，促进同事之间的了解，有利于同事之间和睦相处，增加配合度。</w:t>
      </w:r>
    </w:p>
    <w:p>
      <w:pPr>
        <w:ind w:left="0" w:right="0" w:firstLine="560"/>
        <w:spacing w:before="450" w:after="450" w:line="312" w:lineRule="auto"/>
      </w:pPr>
      <w:r>
        <w:rPr>
          <w:rFonts w:ascii="宋体" w:hAnsi="宋体" w:eastAsia="宋体" w:cs="宋体"/>
          <w:color w:val="000"/>
          <w:sz w:val="28"/>
          <w:szCs w:val="28"/>
        </w:rPr>
        <w:t xml:space="preserve">（四）采取有效的激励机制</w:t>
      </w:r>
    </w:p>
    <w:p>
      <w:pPr>
        <w:ind w:left="0" w:right="0" w:firstLine="560"/>
        <w:spacing w:before="450" w:after="450" w:line="312" w:lineRule="auto"/>
      </w:pPr>
      <w:r>
        <w:rPr>
          <w:rFonts w:ascii="宋体" w:hAnsi="宋体" w:eastAsia="宋体" w:cs="宋体"/>
          <w:color w:val="000"/>
          <w:sz w:val="28"/>
          <w:szCs w:val="28"/>
        </w:rPr>
        <w:t xml:space="preserve">公司为充分发挥员工的作用和潜能，确保符合实事求是、适时、适度、公平合理、物质激励和精神激励相结合的原则，使员工从自己工作业绩中得到成就感，并意识到自己对公司的贡献，也不断从工作的不足之中找到差距以求改进。2024年公司在经过充分调研的基础上，制订了详细而具体的绩效考核制度，公司能正确评估员工的业绩，通过奖惩和人性化的管理来激励员工的积极性，使员工能以主人翁和责任感来处理问题.（五）建立业主投诉体系</w:t>
      </w:r>
    </w:p>
    <w:p>
      <w:pPr>
        <w:ind w:left="0" w:right="0" w:firstLine="560"/>
        <w:spacing w:before="450" w:after="450" w:line="312" w:lineRule="auto"/>
      </w:pPr>
      <w:r>
        <w:rPr>
          <w:rFonts w:ascii="宋体" w:hAnsi="宋体" w:eastAsia="宋体" w:cs="宋体"/>
          <w:color w:val="000"/>
          <w:sz w:val="28"/>
          <w:szCs w:val="28"/>
        </w:rPr>
        <w:t xml:space="preserve">推行“首问负责制”，抓好业主投诉接待环节，强化业主投诉受理处理力度，建立“24小时服务中心”，方便业主随时进行问题的报修处理，解决业主投诉问题，提高投诉处理的效率。</w:t>
      </w:r>
    </w:p>
    <w:p>
      <w:pPr>
        <w:ind w:left="0" w:right="0" w:firstLine="560"/>
        <w:spacing w:before="450" w:after="450" w:line="312" w:lineRule="auto"/>
      </w:pPr>
      <w:r>
        <w:rPr>
          <w:rFonts w:ascii="宋体" w:hAnsi="宋体" w:eastAsia="宋体" w:cs="宋体"/>
          <w:color w:val="000"/>
          <w:sz w:val="28"/>
          <w:szCs w:val="28"/>
        </w:rPr>
        <w:t xml:space="preserve">通过这几个创新举措，为业主创造更加和谐安全的小区环境，也有利于公司管理和组织架构的不断发展和完善，不断提升公司的层次，也有利于小区为业主提供更加优质的服务。</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公司坚持“以人为本、规范管理、服务至诚、进取创新、持续改进、业主满意”的服务理念，认真贯彻标准，并结合本公司的实际，建立有效运行的管理服务体系。同时针对公司的现状，我们做如下服务承诺：</w:t>
      </w:r>
    </w:p>
    <w:p>
      <w:pPr>
        <w:ind w:left="0" w:right="0" w:firstLine="560"/>
        <w:spacing w:before="450" w:after="450" w:line="312" w:lineRule="auto"/>
      </w:pPr>
      <w:r>
        <w:rPr>
          <w:rFonts w:ascii="宋体" w:hAnsi="宋体" w:eastAsia="宋体" w:cs="宋体"/>
          <w:color w:val="000"/>
          <w:sz w:val="28"/>
          <w:szCs w:val="28"/>
        </w:rPr>
        <w:t xml:space="preserve">（一）保持房屋完好率达98%</w:t>
      </w:r>
    </w:p>
    <w:p>
      <w:pPr>
        <w:ind w:left="0" w:right="0" w:firstLine="560"/>
        <w:spacing w:before="450" w:after="450" w:line="312" w:lineRule="auto"/>
      </w:pPr>
      <w:r>
        <w:rPr>
          <w:rFonts w:ascii="宋体" w:hAnsi="宋体" w:eastAsia="宋体" w:cs="宋体"/>
          <w:color w:val="000"/>
          <w:sz w:val="28"/>
          <w:szCs w:val="28"/>
        </w:rPr>
        <w:t xml:space="preserve">无违反规划私搭乱建，无擅自改变房屋用途现象；房屋外观完好、整洁、外墙每年清洗一次；室外招牌、广告牌、霓虹灯按规定设置，保持整齐统一美观，无安全隐患或破损；房屋装饰装修符合规定，未发生危及房屋结构安全及拆改管线和损害他人利益的现象等。</w:t>
      </w:r>
    </w:p>
    <w:p>
      <w:pPr>
        <w:ind w:left="0" w:right="0" w:firstLine="560"/>
        <w:spacing w:before="450" w:after="450" w:line="312" w:lineRule="auto"/>
      </w:pPr>
      <w:r>
        <w:rPr>
          <w:rFonts w:ascii="宋体" w:hAnsi="宋体" w:eastAsia="宋体" w:cs="宋体"/>
          <w:color w:val="000"/>
          <w:sz w:val="28"/>
          <w:szCs w:val="28"/>
        </w:rPr>
        <w:t xml:space="preserve">（二）共用配套设施完好率95% 共用配套设施完好，不可随意改变用途；室外共用管线统一入地或入公共管道，无架空管线，无碍观瞻；排水、排污管道通畅，无堵塞外溢现象；道路通畅，路面平整；井盖无缺损、无丢失，路面井盖不影响车辆和行人通行；供水设备运行正常，设施完好，无渗漏，无污染；二次生活用水有严格的保障措施，水质符合卫生标准；制定停水及事故处理方案；电梯按规定运行，无安全事故；电梯轿厢、井道保持清洁，电梯机房通风、照明良好；制定出现故障后的应急处理方案。</w:t>
      </w:r>
    </w:p>
    <w:p>
      <w:pPr>
        <w:ind w:left="0" w:right="0" w:firstLine="560"/>
        <w:spacing w:before="450" w:after="450" w:line="312" w:lineRule="auto"/>
      </w:pPr>
      <w:r>
        <w:rPr>
          <w:rFonts w:ascii="宋体" w:hAnsi="宋体" w:eastAsia="宋体" w:cs="宋体"/>
          <w:color w:val="000"/>
          <w:sz w:val="28"/>
          <w:szCs w:val="28"/>
        </w:rPr>
        <w:t xml:space="preserve">（三）保证安全措施完备</w:t>
      </w:r>
    </w:p>
    <w:p>
      <w:pPr>
        <w:ind w:left="0" w:right="0" w:firstLine="560"/>
        <w:spacing w:before="450" w:after="450" w:line="312" w:lineRule="auto"/>
      </w:pPr>
      <w:r>
        <w:rPr>
          <w:rFonts w:ascii="宋体" w:hAnsi="宋体" w:eastAsia="宋体" w:cs="宋体"/>
          <w:color w:val="000"/>
          <w:sz w:val="28"/>
          <w:szCs w:val="28"/>
        </w:rPr>
        <w:t xml:space="preserve">有专业保安队伍，实行24小时值班及巡逻制度；危及人身安全处有明显标识和具体的防范措施；消防设备设施完好无损，可随时起用，消防通道畅通；制定消防应急方案；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（四）服务满意率95% 建立24小时值班制度，设立服务电话；定期向住户发放物业管理服务工作征求意见单，对合理的建议及时整改，满意率达95%以上；建立并落实便民维修服务承诺制，急修及时率100%，返修率不高于1%并有回访记录；每季度定期向业主公开物业管理服务费用及本体基金的收支情况。</w:t>
      </w:r>
    </w:p>
    <w:p>
      <w:pPr>
        <w:ind w:left="0" w:right="0" w:firstLine="560"/>
        <w:spacing w:before="450" w:after="450" w:line="312" w:lineRule="auto"/>
      </w:pPr>
      <w:r>
        <w:rPr>
          <w:rFonts w:ascii="宋体" w:hAnsi="宋体" w:eastAsia="宋体" w:cs="宋体"/>
          <w:color w:val="000"/>
          <w:sz w:val="28"/>
          <w:szCs w:val="28"/>
        </w:rPr>
        <w:t xml:space="preserve">（五）环境卫生清洁</w:t>
      </w:r>
    </w:p>
    <w:p>
      <w:pPr>
        <w:ind w:left="0" w:right="0" w:firstLine="560"/>
        <w:spacing w:before="450" w:after="450" w:line="312" w:lineRule="auto"/>
      </w:pPr>
      <w:r>
        <w:rPr>
          <w:rFonts w:ascii="宋体" w:hAnsi="宋体" w:eastAsia="宋体" w:cs="宋体"/>
          <w:color w:val="000"/>
          <w:sz w:val="28"/>
          <w:szCs w:val="28"/>
        </w:rPr>
        <w:t xml:space="preserve">环卫设备完备，设有垃圾箱、果皮箱、垃圾中转站；清洁卫生实行责任制，有专职的清洁人员和明确的责任范围，实行标准化保洁；垃圾日产日清，定期进行卫生消毒灭杀；房屋共用部位共用设施设备无蚁害；房屋共用部位保持清洁、无乱贴、乱画、无擅自占用和堆放杂物现象；楼梯扶栏、天台、排放油烟、噪音等符合国家环保标准，外墙无污染等。</w:t>
      </w:r>
    </w:p>
    <w:p>
      <w:pPr>
        <w:ind w:left="0" w:right="0" w:firstLine="560"/>
        <w:spacing w:before="450" w:after="450" w:line="312" w:lineRule="auto"/>
      </w:pPr>
      <w:r>
        <w:rPr>
          <w:rFonts w:ascii="宋体" w:hAnsi="宋体" w:eastAsia="宋体" w:cs="宋体"/>
          <w:color w:val="000"/>
          <w:sz w:val="28"/>
          <w:szCs w:val="28"/>
        </w:rPr>
        <w:t xml:space="preserve">（六）绿化养护完好</w:t>
      </w:r>
    </w:p>
    <w:p>
      <w:pPr>
        <w:ind w:left="0" w:right="0" w:firstLine="560"/>
        <w:spacing w:before="450" w:after="450" w:line="312" w:lineRule="auto"/>
      </w:pPr>
      <w:r>
        <w:rPr>
          <w:rFonts w:ascii="宋体" w:hAnsi="宋体" w:eastAsia="宋体" w:cs="宋体"/>
          <w:color w:val="000"/>
          <w:sz w:val="28"/>
          <w:szCs w:val="28"/>
        </w:rPr>
        <w:t xml:space="preserve">小区内绿地布局合理，花草树木与建筑小品配置得当；绿地无改变使用用途和破坏、践踏、占用现象；花草树木长势良好，修剪整齐美观，无病虫害，无折损现象无斑秃；绿地保持干净、整洁，无漂浮物；制定绿化乔灌木、草坪和园林建筑附属设施养护计划，定期其养护，确保绿化长势良好；小区附属设施完好；宣传教育工作，使小区居民养成爱护绿化的习惯等。</w:t>
      </w:r>
    </w:p>
    <w:p>
      <w:pPr>
        <w:ind w:left="0" w:right="0" w:firstLine="560"/>
        <w:spacing w:before="450" w:after="450" w:line="312" w:lineRule="auto"/>
      </w:pPr>
      <w:r>
        <w:rPr>
          <w:rFonts w:ascii="宋体" w:hAnsi="宋体" w:eastAsia="宋体" w:cs="宋体"/>
          <w:color w:val="000"/>
          <w:sz w:val="28"/>
          <w:szCs w:val="28"/>
        </w:rPr>
        <w:t xml:space="preserve">六、未来目标</w:t>
      </w:r>
    </w:p>
    <w:p>
      <w:pPr>
        <w:ind w:left="0" w:right="0" w:firstLine="560"/>
        <w:spacing w:before="450" w:after="450" w:line="312" w:lineRule="auto"/>
      </w:pPr>
      <w:r>
        <w:rPr>
          <w:rFonts w:ascii="宋体" w:hAnsi="宋体" w:eastAsia="宋体" w:cs="宋体"/>
          <w:color w:val="000"/>
          <w:sz w:val="28"/>
          <w:szCs w:val="28"/>
        </w:rPr>
        <w:t xml:space="preserve">在今后的公司发展上，我们需要对各类物业管理服务领域进行不断的探索，主动借鉴，学习国内外先进的服务理念，适应不同类型物业的需求，并由二级资质物业企业升级为一级资质物资企业。</w:t>
      </w:r>
    </w:p>
    <w:p>
      <w:pPr>
        <w:ind w:left="0" w:right="0" w:firstLine="560"/>
        <w:spacing w:before="450" w:after="450" w:line="312" w:lineRule="auto"/>
      </w:pPr>
      <w:r>
        <w:rPr>
          <w:rFonts w:ascii="宋体" w:hAnsi="宋体" w:eastAsia="宋体" w:cs="宋体"/>
          <w:color w:val="000"/>
          <w:sz w:val="28"/>
          <w:szCs w:val="28"/>
        </w:rPr>
        <w:t xml:space="preserve">我们需要在未来的几年里，分别对以下几方面作出整改：首先，努力提高各小区物业的综合服务标准，对员工的本身及提供的服务作出更高的要求；其次，对房屋管理及维修养护工作，在现有基础上，为业主提供更加优质的服务；再次，公用设施设备的维修及养护，我们按照一级资质的标准制定相应的维修及养护计划和流程；然后，我们要有专门的绿化养护管理人员，负责各季节的养护工作及宣传工作；最后，我们</w:t>
      </w:r>
    </w:p>
    <w:p>
      <w:pPr>
        <w:ind w:left="0" w:right="0" w:firstLine="560"/>
        <w:spacing w:before="450" w:after="450" w:line="312" w:lineRule="auto"/>
      </w:pPr>
      <w:r>
        <w:rPr>
          <w:rFonts w:ascii="宋体" w:hAnsi="宋体" w:eastAsia="宋体" w:cs="宋体"/>
          <w:color w:val="000"/>
          <w:sz w:val="28"/>
          <w:szCs w:val="28"/>
        </w:rPr>
        <w:t xml:space="preserve">有健全的保洁制度，负责小区卫生清洁，给业主创造一个整洁、干净和温馨的居住环境。</w:t>
      </w:r>
    </w:p>
    <w:p>
      <w:pPr>
        <w:ind w:left="0" w:right="0" w:firstLine="560"/>
        <w:spacing w:before="450" w:after="450" w:line="312" w:lineRule="auto"/>
      </w:pPr>
      <w:r>
        <w:rPr>
          <w:rFonts w:ascii="黑体" w:hAnsi="黑体" w:eastAsia="黑体" w:cs="黑体"/>
          <w:color w:val="000000"/>
          <w:sz w:val="36"/>
          <w:szCs w:val="36"/>
          <w:b w:val="1"/>
          <w:bCs w:val="1"/>
        </w:rPr>
        <w:t xml:space="preserve">第三篇：企业追求卓越之我见</w:t>
      </w:r>
    </w:p>
    <w:p>
      <w:pPr>
        <w:ind w:left="0" w:right="0" w:firstLine="560"/>
        <w:spacing w:before="450" w:after="450" w:line="312" w:lineRule="auto"/>
      </w:pPr>
      <w:r>
        <w:rPr>
          <w:rFonts w:ascii="宋体" w:hAnsi="宋体" w:eastAsia="宋体" w:cs="宋体"/>
          <w:color w:val="000"/>
          <w:sz w:val="28"/>
          <w:szCs w:val="28"/>
        </w:rPr>
        <w:t xml:space="preserve">企业追求卓越之我见</w:t>
      </w:r>
    </w:p>
    <w:p>
      <w:pPr>
        <w:ind w:left="0" w:right="0" w:firstLine="560"/>
        <w:spacing w:before="450" w:after="450" w:line="312" w:lineRule="auto"/>
      </w:pPr>
      <w:r>
        <w:rPr>
          <w:rFonts w:ascii="宋体" w:hAnsi="宋体" w:eastAsia="宋体" w:cs="宋体"/>
          <w:color w:val="000"/>
          <w:sz w:val="28"/>
          <w:szCs w:val="28"/>
        </w:rPr>
        <w:t xml:space="preserve">卓越就是从好到更好，就是从强到更强！追求卓越是公司核心竞争力的一种不可忽视的力量，它可以促进公司文化的广泛传播，而公司文化又反过来推动员工来追求卓越。因此，有文化的公司未必都成功，但没有文化的公司注定不会成功。任何一家想成功的公司，都必须</w:t>
      </w:r>
    </w:p>
    <w:p>
      <w:pPr>
        <w:ind w:left="0" w:right="0" w:firstLine="560"/>
        <w:spacing w:before="450" w:after="450" w:line="312" w:lineRule="auto"/>
      </w:pPr>
      <w:r>
        <w:rPr>
          <w:rFonts w:ascii="宋体" w:hAnsi="宋体" w:eastAsia="宋体" w:cs="宋体"/>
          <w:color w:val="000"/>
          <w:sz w:val="28"/>
          <w:szCs w:val="28"/>
        </w:rPr>
        <w:t xml:space="preserve">充分认识到公司文化的必要性和不可估量的巨大作用，在市场竞争中只有依靠文化来带动生产力，从而提高竞争力。</w:t>
      </w:r>
    </w:p>
    <w:p>
      <w:pPr>
        <w:ind w:left="0" w:right="0" w:firstLine="560"/>
        <w:spacing w:before="450" w:after="450" w:line="312" w:lineRule="auto"/>
      </w:pPr>
      <w:r>
        <w:rPr>
          <w:rFonts w:ascii="宋体" w:hAnsi="宋体" w:eastAsia="宋体" w:cs="宋体"/>
          <w:color w:val="000"/>
          <w:sz w:val="28"/>
          <w:szCs w:val="28"/>
        </w:rPr>
        <w:t xml:space="preserve">一、追求卓越必须从恪守职责开始</w:t>
      </w:r>
    </w:p>
    <w:p>
      <w:pPr>
        <w:ind w:left="0" w:right="0" w:firstLine="560"/>
        <w:spacing w:before="450" w:after="450" w:line="312" w:lineRule="auto"/>
      </w:pPr>
      <w:r>
        <w:rPr>
          <w:rFonts w:ascii="宋体" w:hAnsi="宋体" w:eastAsia="宋体" w:cs="宋体"/>
          <w:color w:val="000"/>
          <w:sz w:val="28"/>
          <w:szCs w:val="28"/>
        </w:rPr>
        <w:t xml:space="preserve">恪守职责　是一个合格员工必备的条件。如果一个人在工作中能刻苦、有忍耐力、反应敏捷、并处处替考虑，如果他随时随地都能开动脑筋想出一些些明智、有创见、有价值的方案，那他自然会逐渐得到公司的重视。毋庸置疑，恪守职责的员工肯定是一个能有效执行公司目标任务的员工，因为他们愿意把自己与公司的命运联系在一切。恪守职责是赢得公司信任的一个重要因素，也是自己规划自己职业宏图的一个原动力。只有自己忠于职责，任何事情都会迎刃而解。鸿翔公司永远需要这样的员工，无论领导在不在他面前，他都一样努力，一样忠实可靠，甚至在无人监督的情况下，仍然会努力地做事。而那些迅速晋升的人，往往随时随地都会考虑公司的利益，他会在自己的岗位上做好自己的事情，竭尽全力地为公司创造价值。因此，在一个员工在工作中要获得成功的秘密有三条：一是恪守职责，诚实可靠；二是随时随地考虑公司的利益；三是刻苦耐劳，全力以赴。</w:t>
      </w:r>
    </w:p>
    <w:p>
      <w:pPr>
        <w:ind w:left="0" w:right="0" w:firstLine="560"/>
        <w:spacing w:before="450" w:after="450" w:line="312" w:lineRule="auto"/>
      </w:pPr>
      <w:r>
        <w:rPr>
          <w:rFonts w:ascii="宋体" w:hAnsi="宋体" w:eastAsia="宋体" w:cs="宋体"/>
          <w:color w:val="000"/>
          <w:sz w:val="28"/>
          <w:szCs w:val="28"/>
        </w:rPr>
        <w:t xml:space="preserve">如果员工希望尽快晋升，早些获得较高的职位，那就绝不可以养成非监督逼迫不能好好工作的习惯。员工就必须注意去做好公司希望完成的事情，还必须调动你所有的创造力、洞察力和执行力，去迅速地解决随时随地产生的问题。在任何岗位上，员工都不能这样想：“只要照着上司的吩咐去执行，按部就班去做就可以了。”员工必须在做事过程中尽力使自己的智慧、思想和创造力发挥得淋漓尽致。惟有这样，才能赢得尊重。</w:t>
      </w:r>
    </w:p>
    <w:p>
      <w:pPr>
        <w:ind w:left="0" w:right="0" w:firstLine="560"/>
        <w:spacing w:before="450" w:after="450" w:line="312" w:lineRule="auto"/>
      </w:pPr>
      <w:r>
        <w:rPr>
          <w:rFonts w:ascii="宋体" w:hAnsi="宋体" w:eastAsia="宋体" w:cs="宋体"/>
          <w:color w:val="000"/>
          <w:sz w:val="28"/>
          <w:szCs w:val="28"/>
        </w:rPr>
        <w:t xml:space="preserve">激情力，是提升公司核心竞争力的一个重要精神资源。对于提升公司的激情力，《纽约时报》是这样发表评论文章的：“在许多公司，很多公司只想从工作中或社会上获得什么东西，却很少去主动付出什么。不付出哪能有收获呢？员工只有在自己的工作岗位上尽职尽责，全心全意地把自己热情奉献给工作，员工才能在工作中有所收获。”</w:t>
      </w:r>
    </w:p>
    <w:p>
      <w:pPr>
        <w:ind w:left="0" w:right="0" w:firstLine="560"/>
        <w:spacing w:before="450" w:after="450" w:line="312" w:lineRule="auto"/>
      </w:pPr>
      <w:r>
        <w:rPr>
          <w:rFonts w:ascii="宋体" w:hAnsi="宋体" w:eastAsia="宋体" w:cs="宋体"/>
          <w:color w:val="000"/>
          <w:sz w:val="28"/>
          <w:szCs w:val="28"/>
        </w:rPr>
        <w:t xml:space="preserve">追求卓越是打造一个公司基业常青的重要方面，这对于制造员工忠诚也是一个有力的推动，也是提高公司执行力的一个重要因素。杰克·韦尔奇认为，员工忠诚是公司基业长青的保证，否则一切无从谈起。因此，只要认真观察周围的事情，其中有很多我们是可以不必等上司吩咐就应该去做的。如果对于这些事，你这样想：“反正老板不在这里，就省省力气吧”，那你职业生涯就岌岌可危了。</w:t>
      </w:r>
    </w:p>
    <w:p>
      <w:pPr>
        <w:ind w:left="0" w:right="0" w:firstLine="560"/>
        <w:spacing w:before="450" w:after="450" w:line="312" w:lineRule="auto"/>
      </w:pPr>
      <w:r>
        <w:rPr>
          <w:rFonts w:ascii="宋体" w:hAnsi="宋体" w:eastAsia="宋体" w:cs="宋体"/>
          <w:color w:val="000"/>
          <w:sz w:val="28"/>
          <w:szCs w:val="28"/>
        </w:rPr>
        <w:t xml:space="preserve">事事马马虎虎，处处投机取巧，时时都认为自己所耗的精力和时间已经大大超过薪水的酬报，因为没有额外的津贴便不再多加把油，也不肯多提一些如何改善经营的建议；对于同事，也表现出冷淡、轻视的态度，还常常对同事们说不要白白替公司效劳！有些员工常常抱怨自己为何升迁得这样慢，却很少反思自己到底以何种态度对待自己的工作。其实，如果足够明智，能站在鸿翔公司的角度审视一下，就知道公司最需要的就是脚踏实地、刻苦努力、自动自发、兢兢业业的员工，因为这样的员工在创造公司的价值的同时也会创造自己的价值。</w:t>
      </w:r>
    </w:p>
    <w:p>
      <w:pPr>
        <w:ind w:left="0" w:right="0" w:firstLine="560"/>
        <w:spacing w:before="450" w:after="450" w:line="312" w:lineRule="auto"/>
      </w:pPr>
      <w:r>
        <w:rPr>
          <w:rFonts w:ascii="宋体" w:hAnsi="宋体" w:eastAsia="宋体" w:cs="宋体"/>
          <w:color w:val="000"/>
          <w:sz w:val="28"/>
          <w:szCs w:val="28"/>
        </w:rPr>
        <w:t xml:space="preserve">二、追求卓越就是让自己奔跑起来</w:t>
      </w:r>
    </w:p>
    <w:p>
      <w:pPr>
        <w:ind w:left="0" w:right="0" w:firstLine="560"/>
        <w:spacing w:before="450" w:after="450" w:line="312" w:lineRule="auto"/>
      </w:pPr>
      <w:r>
        <w:rPr>
          <w:rFonts w:ascii="宋体" w:hAnsi="宋体" w:eastAsia="宋体" w:cs="宋体"/>
          <w:color w:val="000"/>
          <w:sz w:val="28"/>
          <w:szCs w:val="28"/>
        </w:rPr>
        <w:t xml:space="preserve">追求卓越是影响一个公司基业常青的重要因素，也是影响公司发展长大的关键条件。可以这样说没有充分重视公司员工追求卓越的公司注定会死亡。因此，追求卓越是打造公司永续发展的一个重要因素。</w:t>
      </w:r>
    </w:p>
    <w:p>
      <w:pPr>
        <w:ind w:left="0" w:right="0" w:firstLine="560"/>
        <w:spacing w:before="450" w:after="450" w:line="312" w:lineRule="auto"/>
      </w:pPr>
      <w:r>
        <w:rPr>
          <w:rFonts w:ascii="宋体" w:hAnsi="宋体" w:eastAsia="宋体" w:cs="宋体"/>
          <w:color w:val="000"/>
          <w:sz w:val="28"/>
          <w:szCs w:val="28"/>
        </w:rPr>
        <w:t xml:space="preserve">在非洲大草原上，每天清晨，当太阳刚刚升起，露珠还未完全消失，大草原上的动物们，已经开始了一天的奔跑.最先跑起来的是羚羊。它们成群结队地跑过平缓的山岗，找到水源，在短暂的休息之后，又开始新的奔跑。就在它们不远的地方，也许就在附近的草丛里，狼群也在奔跑。它们的奔跑是为了羚羊。</w:t>
      </w:r>
    </w:p>
    <w:p>
      <w:pPr>
        <w:ind w:left="0" w:right="0" w:firstLine="560"/>
        <w:spacing w:before="450" w:after="450" w:line="312" w:lineRule="auto"/>
      </w:pPr>
      <w:r>
        <w:rPr>
          <w:rFonts w:ascii="宋体" w:hAnsi="宋体" w:eastAsia="宋体" w:cs="宋体"/>
          <w:color w:val="000"/>
          <w:sz w:val="28"/>
          <w:szCs w:val="28"/>
        </w:rPr>
        <w:t xml:space="preserve">当狼群开始奔跑的时候，狮子也开始了奔跑。它必须赶在狼群之前找到一日的早餐，否则，今天可能又是一个忍饥挨饿的日子。这是每天发生在大草原上的一幕，每天都在上演的奔跑比赛。</w:t>
      </w:r>
    </w:p>
    <w:p>
      <w:pPr>
        <w:ind w:left="0" w:right="0" w:firstLine="560"/>
        <w:spacing w:before="450" w:after="450" w:line="312" w:lineRule="auto"/>
      </w:pPr>
      <w:r>
        <w:rPr>
          <w:rFonts w:ascii="宋体" w:hAnsi="宋体" w:eastAsia="宋体" w:cs="宋体"/>
          <w:color w:val="000"/>
          <w:sz w:val="28"/>
          <w:szCs w:val="28"/>
        </w:rPr>
        <w:t xml:space="preserve">没有任何外在的力量在导演这一切。它们奔跑完全是来自内心的驱使——要么生存，要么死亡。只有“让自己跑起来”才能生存，也只有跑起来的动物才能获得比同类更好的生存环境，不管是主动攻击的动物还是被攻击的动物。</w:t>
      </w:r>
    </w:p>
    <w:p>
      <w:pPr>
        <w:ind w:left="0" w:right="0" w:firstLine="560"/>
        <w:spacing w:before="450" w:after="450" w:line="312" w:lineRule="auto"/>
      </w:pPr>
      <w:r>
        <w:rPr>
          <w:rFonts w:ascii="宋体" w:hAnsi="宋体" w:eastAsia="宋体" w:cs="宋体"/>
          <w:color w:val="000"/>
          <w:sz w:val="28"/>
          <w:szCs w:val="28"/>
        </w:rPr>
        <w:t xml:space="preserve">“ 为自己跑起来”是生命世界永恒的法则，也是激情力的一个具体的体现。人类正是通过这一法则首先成为人。但是当人类逐渐进化、逐渐变得聪慧时，他们再也不再“为了自己而奔跑”。他们享受现代文明的成果，他们漠视自己内在的动机和需求，他们只要求索取和坐享天成。他们在内心永远失去了奔跑的动力：他们为自己寻找各种理由和借</w:t>
      </w:r>
    </w:p>
    <w:p>
      <w:pPr>
        <w:ind w:left="0" w:right="0" w:firstLine="560"/>
        <w:spacing w:before="450" w:after="450" w:line="312" w:lineRule="auto"/>
      </w:pPr>
      <w:r>
        <w:rPr>
          <w:rFonts w:ascii="宋体" w:hAnsi="宋体" w:eastAsia="宋体" w:cs="宋体"/>
          <w:color w:val="000"/>
          <w:sz w:val="28"/>
          <w:szCs w:val="28"/>
        </w:rPr>
        <w:t xml:space="preserve">口，他们认为优秀永远是别人的事。</w:t>
      </w:r>
    </w:p>
    <w:p>
      <w:pPr>
        <w:ind w:left="0" w:right="0" w:firstLine="560"/>
        <w:spacing w:before="450" w:after="450" w:line="312" w:lineRule="auto"/>
      </w:pPr>
      <w:r>
        <w:rPr>
          <w:rFonts w:ascii="宋体" w:hAnsi="宋体" w:eastAsia="宋体" w:cs="宋体"/>
          <w:color w:val="000"/>
          <w:sz w:val="28"/>
          <w:szCs w:val="28"/>
        </w:rPr>
        <w:t xml:space="preserve">三、追求卓越就是要在工作中创造价值</w:t>
      </w:r>
    </w:p>
    <w:p>
      <w:pPr>
        <w:ind w:left="0" w:right="0" w:firstLine="560"/>
        <w:spacing w:before="450" w:after="450" w:line="312" w:lineRule="auto"/>
      </w:pPr>
      <w:r>
        <w:rPr>
          <w:rFonts w:ascii="宋体" w:hAnsi="宋体" w:eastAsia="宋体" w:cs="宋体"/>
          <w:color w:val="000"/>
          <w:sz w:val="28"/>
          <w:szCs w:val="28"/>
        </w:rPr>
        <w:t xml:space="preserve">工作着是美丽的，在工作中追求卓越的人更美丽！追求卓越是创造一切之源，如果员工没有追求卓越者的想法，一切就无从谈起。但是很遗憾，在我们公司中，这样的人的确存在：只有在形势所迫时才去工作，对于自己身上的职责无动于衷，遇到事情总是敷衍塞责，宁愿呆在原地</w:t>
      </w:r>
    </w:p>
    <w:p>
      <w:pPr>
        <w:ind w:left="0" w:right="0" w:firstLine="560"/>
        <w:spacing w:before="450" w:after="450" w:line="312" w:lineRule="auto"/>
      </w:pPr>
      <w:r>
        <w:rPr>
          <w:rFonts w:ascii="宋体" w:hAnsi="宋体" w:eastAsia="宋体" w:cs="宋体"/>
          <w:color w:val="000"/>
          <w:sz w:val="28"/>
          <w:szCs w:val="28"/>
        </w:rPr>
        <w:t xml:space="preserve">也不肯花点心思向上攀登。这些人私下里认为自己很聪明，他们满足于混日子，敷衍了事，浑水摸鱼，过一天算一天，日复一日年复一年浪费自己宝贵的青春和生命。他们为吃饭而吃饭，为劳动而劳动，为工作而工作，为报酬而报酬，他们从一个地方到一个地方，事情做完一件又一件，好像做了很多事，但没有一件事情做得让人满意。还有些人本来有不错的工作和岗位，也取得了一定的成绩，但当他们攀升到一定的高度时，就停滞不前，躺在已经取得的成绩上呼呼大睡，甚至鼾声连天，满足于现状，沉溺于享乐，令人十分惋惜！这种行动上的迟缓、思想上的愚钝和道德上的玩忽职守，导致大量的工作岗位有名无实、大量的工作资源被无谓地浪费。</w:t>
      </w:r>
    </w:p>
    <w:p>
      <w:pPr>
        <w:ind w:left="0" w:right="0" w:firstLine="560"/>
        <w:spacing w:before="450" w:after="450" w:line="312" w:lineRule="auto"/>
      </w:pPr>
      <w:r>
        <w:rPr>
          <w:rFonts w:ascii="宋体" w:hAnsi="宋体" w:eastAsia="宋体" w:cs="宋体"/>
          <w:color w:val="000"/>
          <w:sz w:val="28"/>
          <w:szCs w:val="28"/>
        </w:rPr>
        <w:t xml:space="preserve">追求卓越是打造公司基业常青的前提，如果没有追求卓越的理念，公司的发展当然岌岌可危，更谈不上永续发展了。让员工奔跑起来，是提升公司核心竞争力的一个具体措施，也是提高公司员工激情的一个重要方面。</w:t>
      </w:r>
    </w:p>
    <w:p>
      <w:pPr>
        <w:ind w:left="0" w:right="0" w:firstLine="560"/>
        <w:spacing w:before="450" w:after="450" w:line="312" w:lineRule="auto"/>
      </w:pPr>
      <w:r>
        <w:rPr>
          <w:rFonts w:ascii="宋体" w:hAnsi="宋体" w:eastAsia="宋体" w:cs="宋体"/>
          <w:color w:val="000"/>
          <w:sz w:val="28"/>
          <w:szCs w:val="28"/>
        </w:rPr>
        <w:t xml:space="preserve">用工作赢得尊重，用成绩获得荣誉。鸿翔公司不喜欢把工作当负担的员工，也不喜欢懈怠懒惰的员工，更不喜欢只把吃饭睡觉当做人生理想的员工。对于员工追求卓越的作用，比尔·盖茨非常重视，他说：“每天早晨醒来，一想到所从事的工作和所开发的技术将会给人类生活带来的巨大影响和变化，我就会无比兴奋和激动。”因此，比尔·盖茨的这句话阐释了他对工作追求卓越的真实想法。在他看来，一个成就事业的人，最重要的素质是对工作的卓越的追求，而不只是能力及其他（虽然它们也不可或缺）。他的这种理念，成为微软文化的核心，像基石一样让微软王国在IT世界傲视群雄。</w:t>
      </w:r>
    </w:p>
    <w:p>
      <w:pPr>
        <w:ind w:left="0" w:right="0" w:firstLine="560"/>
        <w:spacing w:before="450" w:after="450" w:line="312" w:lineRule="auto"/>
      </w:pPr>
      <w:r>
        <w:rPr>
          <w:rFonts w:ascii="宋体" w:hAnsi="宋体" w:eastAsia="宋体" w:cs="宋体"/>
          <w:color w:val="000"/>
          <w:sz w:val="28"/>
          <w:szCs w:val="28"/>
        </w:rPr>
        <w:t xml:space="preserve">四、让员工在追求卓越中卓越起来</w:t>
      </w:r>
    </w:p>
    <w:p>
      <w:pPr>
        <w:ind w:left="0" w:right="0" w:firstLine="560"/>
        <w:spacing w:before="450" w:after="450" w:line="312" w:lineRule="auto"/>
      </w:pPr>
      <w:r>
        <w:rPr>
          <w:rFonts w:ascii="宋体" w:hAnsi="宋体" w:eastAsia="宋体" w:cs="宋体"/>
          <w:color w:val="000"/>
          <w:sz w:val="28"/>
          <w:szCs w:val="28"/>
        </w:rPr>
        <w:t xml:space="preserve">打造公司核心竞争力，不能忽视追求卓越的精神力量，否则就会事倍功半。在《财富》500强公司中，有99.64%的公司的CEO赞成重视公司员工的追求卓越的想法，同时他们也赞成只有员工追求卓越的理念才会有公司的基业常青。</w:t>
      </w:r>
    </w:p>
    <w:p>
      <w:pPr>
        <w:ind w:left="0" w:right="0" w:firstLine="560"/>
        <w:spacing w:before="450" w:after="450" w:line="312" w:lineRule="auto"/>
      </w:pPr>
      <w:r>
        <w:rPr>
          <w:rFonts w:ascii="宋体" w:hAnsi="宋体" w:eastAsia="宋体" w:cs="宋体"/>
          <w:color w:val="000"/>
          <w:sz w:val="28"/>
          <w:szCs w:val="28"/>
        </w:rPr>
        <w:t xml:space="preserve">美国之所以成为经济强国，可以毫不夸张地说这主要归功于美国的每一个组织，每一个角落都充满了具备超乎寻常激情的人。他们都有一个共同的特点：他们在别人都放弃时，仍努力不懈；在所有人都认定事不可为时，仍鼓足力量让自己奔跑起来,他们工作是为了内心的满足，他们因为满足而愿意全力以赴，他们愿意为了工作与企业一同成长；他们在没有其他外力的刺激下从内心照样迸发出激情，他们这样做只是为了让自己能做得更好.而上帝总是这样奖励他们：他们不为工作而工作，但最后他们总是能从工作中得到最大的回报。我们称他们为“优秀”，也可以称他们为“自动自发”、“自觉自愿”。他们把最简单的事坚持每天都能做好，所以做到了“不简单”；他们在平凡的岗位上创造了超越岗位的业绩，所以做了“不平凡”。这样的人，就是有着强大的内心精神动力的人，就是有追求卓越的员工。这样自动自发、自觉自愿地工作不是为了获得更多一点的薪水、更高一点的职位。他们对工作有一种非做不可的使命感，并为之愿意奉献一切，不计任何报酬。</w:t>
      </w:r>
    </w:p>
    <w:p>
      <w:pPr>
        <w:ind w:left="0" w:right="0" w:firstLine="560"/>
        <w:spacing w:before="450" w:after="450" w:line="312" w:lineRule="auto"/>
      </w:pPr>
      <w:r>
        <w:rPr>
          <w:rFonts w:ascii="宋体" w:hAnsi="宋体" w:eastAsia="宋体" w:cs="宋体"/>
          <w:color w:val="000"/>
          <w:sz w:val="28"/>
          <w:szCs w:val="28"/>
        </w:rPr>
        <w:t xml:space="preserve">力求做到最好，是人生的一种追求。做一个最好的清洁员、做一个最好的父亲、做一个最好的上司，这本身不是一种目标，而是一种态度。</w:t>
      </w:r>
    </w:p>
    <w:p>
      <w:pPr>
        <w:ind w:left="0" w:right="0" w:firstLine="560"/>
        <w:spacing w:before="450" w:after="450" w:line="312" w:lineRule="auto"/>
      </w:pPr>
      <w:r>
        <w:rPr>
          <w:rFonts w:ascii="宋体" w:hAnsi="宋体" w:eastAsia="宋体" w:cs="宋体"/>
          <w:color w:val="000"/>
          <w:sz w:val="28"/>
          <w:szCs w:val="28"/>
        </w:rPr>
        <w:t xml:space="preserve">追求完美，是工作的态度，也是生活的态度。也许我们尽力了却未必完美，也许机遇和境地无法让你完美，但这并不重要，真正重要的是一个人在工作中所形成和表现出的职业素养和精神境界。</w:t>
      </w:r>
    </w:p>
    <w:p>
      <w:pPr>
        <w:ind w:left="0" w:right="0" w:firstLine="560"/>
        <w:spacing w:before="450" w:after="450" w:line="312" w:lineRule="auto"/>
      </w:pPr>
      <w:r>
        <w:rPr>
          <w:rFonts w:ascii="黑体" w:hAnsi="黑体" w:eastAsia="黑体" w:cs="黑体"/>
          <w:color w:val="000000"/>
          <w:sz w:val="36"/>
          <w:szCs w:val="36"/>
          <w:b w:val="1"/>
          <w:bCs w:val="1"/>
        </w:rPr>
        <w:t xml:space="preserve">第四篇：论创新之追求卓越</w:t>
      </w:r>
    </w:p>
    <w:p>
      <w:pPr>
        <w:ind w:left="0" w:right="0" w:firstLine="560"/>
        <w:spacing w:before="450" w:after="450" w:line="312" w:lineRule="auto"/>
      </w:pPr>
      <w:r>
        <w:rPr>
          <w:rFonts w:ascii="宋体" w:hAnsi="宋体" w:eastAsia="宋体" w:cs="宋体"/>
          <w:color w:val="000"/>
          <w:sz w:val="28"/>
          <w:szCs w:val="28"/>
        </w:rPr>
        <w:t xml:space="preserve">论创新之追求卓越</w:t>
      </w:r>
    </w:p>
    <w:p>
      <w:pPr>
        <w:ind w:left="0" w:right="0" w:firstLine="560"/>
        <w:spacing w:before="450" w:after="450" w:line="312" w:lineRule="auto"/>
      </w:pPr>
      <w:r>
        <w:rPr>
          <w:rFonts w:ascii="宋体" w:hAnsi="宋体" w:eastAsia="宋体" w:cs="宋体"/>
          <w:color w:val="000"/>
          <w:sz w:val="28"/>
          <w:szCs w:val="28"/>
        </w:rPr>
        <w:t xml:space="preserve">09级2班 刘平吕亮</w:t>
      </w:r>
    </w:p>
    <w:p>
      <w:pPr>
        <w:ind w:left="0" w:right="0" w:firstLine="560"/>
        <w:spacing w:before="450" w:after="450" w:line="312" w:lineRule="auto"/>
      </w:pPr>
      <w:r>
        <w:rPr>
          <w:rFonts w:ascii="宋体" w:hAnsi="宋体" w:eastAsia="宋体" w:cs="宋体"/>
          <w:color w:val="000"/>
          <w:sz w:val="28"/>
          <w:szCs w:val="28"/>
        </w:rPr>
        <w:t xml:space="preserve">摘要：随着社会的发展，随着社会的残酷化，我们都在面对着或本身就应该面对着这样一个残酷的进化时代，或许这是时代的要求吧，在这个残酷的时代，没有牺牲是不可能的，不落水也是很难的，没有痛苦迷惘也是不可能的，没有失望失落也是不可能的，我感恩这个世界，但是我们绝对不该退守那些所谓的谦虚，那些所谓的礼节，我没有逃避的选择，我只能勇往直前，忘掉一切吧，我也知道前路坎坷，我不想害怕，我知道那是现实，规律的必须，我也不想逃避，不是世界变得更加现实，而是它本身就应该现实，因为这是她的本身的规律。</w:t>
      </w:r>
    </w:p>
    <w:p>
      <w:pPr>
        <w:ind w:left="0" w:right="0" w:firstLine="560"/>
        <w:spacing w:before="450" w:after="450" w:line="312" w:lineRule="auto"/>
      </w:pPr>
      <w:r>
        <w:rPr>
          <w:rFonts w:ascii="宋体" w:hAnsi="宋体" w:eastAsia="宋体" w:cs="宋体"/>
          <w:color w:val="000"/>
          <w:sz w:val="28"/>
          <w:szCs w:val="28"/>
        </w:rPr>
        <w:t xml:space="preserve">关键词： 创新思维； 创新技法；创新技能。</w:t>
      </w:r>
    </w:p>
    <w:p>
      <w:pPr>
        <w:ind w:left="0" w:right="0" w:firstLine="560"/>
        <w:spacing w:before="450" w:after="450" w:line="312" w:lineRule="auto"/>
      </w:pPr>
      <w:r>
        <w:rPr>
          <w:rFonts w:ascii="宋体" w:hAnsi="宋体" w:eastAsia="宋体" w:cs="宋体"/>
          <w:color w:val="000"/>
          <w:sz w:val="28"/>
          <w:szCs w:val="28"/>
        </w:rPr>
        <w:t xml:space="preserve">一、世界的特点。</w:t>
      </w:r>
    </w:p>
    <w:p>
      <w:pPr>
        <w:ind w:left="0" w:right="0" w:firstLine="560"/>
        <w:spacing w:before="450" w:after="450" w:line="312" w:lineRule="auto"/>
      </w:pPr>
      <w:r>
        <w:rPr>
          <w:rFonts w:ascii="宋体" w:hAnsi="宋体" w:eastAsia="宋体" w:cs="宋体"/>
          <w:color w:val="000"/>
          <w:sz w:val="28"/>
          <w:szCs w:val="28"/>
        </w:rPr>
        <w:t xml:space="preserve">世界在飞速的发展着，是什么推动着它的发展，我们都知道是竞争，是创新，世界发展速度已经进入一个高速的时代，今天所学的知识，可能在几年后就变成谬论，今天的难题可能在明天就已经被解决，今天的潮流，可能几个月后早已经落伍，这就是创新在推动着我们，所以创新其实并不陌生，所以创新其实根本就不离我们不远，所以我们必须努力，科技的创新，管理的创新，理论上的研究和突破，那么在这个全球化的时代，什么东西最让人们敬畏呢，竞争，因为我们要生存，就必须创新，如果不创新，创新是什么，创新本身就是一种追求卓越，创新就是一种心中的志向，就是一种信念，就是一种永不停留的追求，创新就是一种对世界发展的贡献，就是一种才华智慧的施展，就是一种就是在世界求得生存的道，在这个信息化的时代，知识经济的时代，我们别无选择，我们只有创新，我们在不断创意的过程中现实会告诉我们我要付出多少的努力才能成功，成功不是一切，但没有成功那一切都将会乱七八糟，所以人们才会追求成功，有人说，我们的一生只需要成功一次就可以了，我喜欢这种说法，我们的一生中总是失败的多成功的少，但只要有那么一次，我们生命因此而美丽，我们的生命总是会因为我们的一次美丽而变得美丽，所以人们常说一个人一生都美丽不可能，但是一个人 一生一定要美丽一次，哪怕是在新婚之夜，当然这里的美丽不仅指外表，那是一种幸福的美丽。世界在飞速的发展中，让我们的实践也在飞速的发展着，创新是在很久以前就有的，只是现在我们变得更加迫切，想出新点子、创造新事物、发现新路子的思维，一切创新思维都是一种新颖的形式新颖的方式的思维，改变自己的观念理念，创新思维的提出，创新技能的而提出，更是创新实践发展的结果，创新实践是时代高速发展的产物，当今国际社会是一个飞速发展的时代，创新精神显显得尤为重要。只有拥有创新精神的国家，才能让自己立于世界强国之林。市场是无情的，竞争是残酷的，只有坚持创新，个人才能体现价值，企业才能获得优势，国家才能繁荣富强。各行各业都需要发展，如果行业缺乏创新意识，那么它只会停滞不前，反而有可能会倒退。只有坚持创新精神，勇于实践，行业才得到发展。</w:t>
      </w:r>
    </w:p>
    <w:p>
      <w:pPr>
        <w:ind w:left="0" w:right="0" w:firstLine="560"/>
        <w:spacing w:before="450" w:after="450" w:line="312" w:lineRule="auto"/>
      </w:pPr>
      <w:r>
        <w:rPr>
          <w:rFonts w:ascii="宋体" w:hAnsi="宋体" w:eastAsia="宋体" w:cs="宋体"/>
          <w:color w:val="000"/>
          <w:sz w:val="28"/>
          <w:szCs w:val="28"/>
        </w:rPr>
        <w:t xml:space="preserve">二、创新思维</w:t>
      </w:r>
    </w:p>
    <w:p>
      <w:pPr>
        <w:ind w:left="0" w:right="0" w:firstLine="560"/>
        <w:spacing w:before="450" w:after="450" w:line="312" w:lineRule="auto"/>
      </w:pPr>
      <w:r>
        <w:rPr>
          <w:rFonts w:ascii="宋体" w:hAnsi="宋体" w:eastAsia="宋体" w:cs="宋体"/>
          <w:color w:val="000"/>
          <w:sz w:val="28"/>
          <w:szCs w:val="28"/>
        </w:rPr>
        <w:t xml:space="preserve">因为我们的世界在飞速发展变化着，所以我们的思维也必须飞速的发展变化着，我们在哲学里常说主观要与客观打倒具体的历史的统一，我们都知道在创新的第一步，就是观念 的改变，是我们用自己的思维去应用，去思考世界，而且是有思维方法的，思维本身也能够利用对人脑的认识，去影响思维，这就是创新思维的第二步，创新思维方法，以下就是我们在思维中探索并应用的思维方法</w:t>
      </w:r>
    </w:p>
    <w:p>
      <w:pPr>
        <w:ind w:left="0" w:right="0" w:firstLine="560"/>
        <w:spacing w:before="450" w:after="450" w:line="312" w:lineRule="auto"/>
      </w:pPr>
      <w:r>
        <w:rPr>
          <w:rFonts w:ascii="宋体" w:hAnsi="宋体" w:eastAsia="宋体" w:cs="宋体"/>
          <w:color w:val="000"/>
          <w:sz w:val="28"/>
          <w:szCs w:val="28"/>
        </w:rPr>
        <w:t xml:space="preserve">这思维本身是什么，这是我们经常会思考的，我们都不知道，但是我们知道，思维是以信息为动力，以人脑为物质基础的，通过信息通道才是我们获得信息的途径，信息通道是以人的神经系统，感觉器官为物质基础的，而这些物质的东西是能够训练的，好的创新思维必然要好的信息通道的开发，创新思维是我们自己勇敢的追求</w:t>
      </w:r>
    </w:p>
    <w:p>
      <w:pPr>
        <w:ind w:left="0" w:right="0" w:firstLine="560"/>
        <w:spacing w:before="450" w:after="450" w:line="312" w:lineRule="auto"/>
      </w:pPr>
      <w:r>
        <w:rPr>
          <w:rFonts w:ascii="宋体" w:hAnsi="宋体" w:eastAsia="宋体" w:cs="宋体"/>
          <w:color w:val="000"/>
          <w:sz w:val="28"/>
          <w:szCs w:val="28"/>
        </w:rPr>
        <w:t xml:space="preserve">三、创新技法</w:t>
      </w:r>
    </w:p>
    <w:p>
      <w:pPr>
        <w:ind w:left="0" w:right="0" w:firstLine="560"/>
        <w:spacing w:before="450" w:after="450" w:line="312" w:lineRule="auto"/>
      </w:pPr>
      <w:r>
        <w:rPr>
          <w:rFonts w:ascii="宋体" w:hAnsi="宋体" w:eastAsia="宋体" w:cs="宋体"/>
          <w:color w:val="000"/>
          <w:sz w:val="28"/>
          <w:szCs w:val="28"/>
        </w:rPr>
        <w:t xml:space="preserve">我们在追求卓越，所以只有卓越的手段卓越的方法卓越的技能，我们在创新的过程中还能离开创新吗？不能，所以我们必须要在创新的方法上追求卓越，追求卓越，在这个竞争的时代我们必须好好地创新,必须思考如何才能更好的创新，我们应该明白在这个时代我们没有能力，不再去思考”速度”、”时间”，所以也就必须做的更好更快，不好不称之为创新，不快那么可能早就被别人创新了，你所创出的还能叫新吗？不能，所以我们还是要速度，要时间上追求，这就要我们不停的追求，不断地追求，就是追求卓越，请问你在不</w:t>
      </w:r>
    </w:p>
    <w:p>
      <w:pPr>
        <w:ind w:left="0" w:right="0" w:firstLine="560"/>
        <w:spacing w:before="450" w:after="450" w:line="312" w:lineRule="auto"/>
      </w:pPr>
      <w:r>
        <w:rPr>
          <w:rFonts w:ascii="宋体" w:hAnsi="宋体" w:eastAsia="宋体" w:cs="宋体"/>
          <w:color w:val="000"/>
          <w:sz w:val="28"/>
          <w:szCs w:val="28"/>
        </w:rPr>
        <w:t xml:space="preserve">断的追求，你不是追求卓越，你追求什么呢，对吧。</w:t>
      </w:r>
    </w:p>
    <w:p>
      <w:pPr>
        <w:ind w:left="0" w:right="0" w:firstLine="560"/>
        <w:spacing w:before="450" w:after="450" w:line="312" w:lineRule="auto"/>
      </w:pPr>
      <w:r>
        <w:rPr>
          <w:rFonts w:ascii="宋体" w:hAnsi="宋体" w:eastAsia="宋体" w:cs="宋体"/>
          <w:color w:val="000"/>
          <w:sz w:val="28"/>
          <w:szCs w:val="28"/>
        </w:rPr>
        <w:t xml:space="preserve">三、创新技能</w:t>
      </w:r>
    </w:p>
    <w:p>
      <w:pPr>
        <w:ind w:left="0" w:right="0" w:firstLine="560"/>
        <w:spacing w:before="450" w:after="450" w:line="312" w:lineRule="auto"/>
      </w:pPr>
      <w:r>
        <w:rPr>
          <w:rFonts w:ascii="宋体" w:hAnsi="宋体" w:eastAsia="宋体" w:cs="宋体"/>
          <w:color w:val="000"/>
          <w:sz w:val="28"/>
          <w:szCs w:val="28"/>
        </w:rPr>
        <w:t xml:space="preserve">我们的世界已经走上了追求卓越的创新之路，我们的前辈已经在创新上付出了，一次又一次的努力，我们也会在这条追求卓越的路上不断追求，只是我们追求不再像他们那样为真理而追求创新，我们的追求还包含着无奈，包含着生存之道，包含着时代的竞争，包含着我们的梦想，当然也包含着我们对世界的感恩和</w:t>
      </w:r>
    </w:p>
    <w:p>
      <w:pPr>
        <w:ind w:left="0" w:right="0" w:firstLine="560"/>
        <w:spacing w:before="450" w:after="450" w:line="312" w:lineRule="auto"/>
      </w:pPr>
      <w:r>
        <w:rPr>
          <w:rFonts w:ascii="宋体" w:hAnsi="宋体" w:eastAsia="宋体" w:cs="宋体"/>
          <w:color w:val="000"/>
          <w:sz w:val="28"/>
          <w:szCs w:val="28"/>
        </w:rPr>
        <w:t xml:space="preserve">责任。在这个时代我们常常离不开两个词创新思维和创新技能，创新思维是指事物间的联系进行前所未有的思考，从而创造出新事物的思维方法，是一切具有崭新内容的思维形式的总和，创新思维是人类社会发展进步的内在动力，是人类走向进步的成功之路，如海尔集团的“不创新、就死亡”，又如华为公司勇挑重担，守土有责；团结奋斗，争创一流；善于管理，勇于创新；淡泊名利，干净干事。创造出了“东改模式”，我们的时代本来就离不开矛盾，我们都是矛盾中发展，创新就是正视矛盾的做法，就是去发现矛盾，解决矛盾，创新技能就是指我们在追求创新的过程中，始终综合能力的培养为中心，因为无论做什么都会有一个技能，只是我们创新方面的技能被称之为创新技能，我想大家都很了解技能这个词。</w:t>
      </w:r>
    </w:p>
    <w:p>
      <w:pPr>
        <w:ind w:left="0" w:right="0" w:firstLine="560"/>
        <w:spacing w:before="450" w:after="450" w:line="312" w:lineRule="auto"/>
      </w:pPr>
      <w:r>
        <w:rPr>
          <w:rFonts w:ascii="宋体" w:hAnsi="宋体" w:eastAsia="宋体" w:cs="宋体"/>
          <w:color w:val="000"/>
          <w:sz w:val="28"/>
          <w:szCs w:val="28"/>
        </w:rPr>
        <w:t xml:space="preserve">创新技能的特点：</w:t>
      </w:r>
    </w:p>
    <w:p>
      <w:pPr>
        <w:ind w:left="0" w:right="0" w:firstLine="560"/>
        <w:spacing w:before="450" w:after="450" w:line="312" w:lineRule="auto"/>
      </w:pPr>
      <w:r>
        <w:rPr>
          <w:rFonts w:ascii="宋体" w:hAnsi="宋体" w:eastAsia="宋体" w:cs="宋体"/>
          <w:color w:val="000"/>
          <w:sz w:val="28"/>
          <w:szCs w:val="28"/>
        </w:rPr>
        <w:t xml:space="preserve">1思维创意性;2卓越性;3竞争性;4高度实用性</w:t>
      </w:r>
    </w:p>
    <w:p>
      <w:pPr>
        <w:ind w:left="0" w:right="0" w:firstLine="560"/>
        <w:spacing w:before="450" w:after="450" w:line="312" w:lineRule="auto"/>
      </w:pPr>
      <w:r>
        <w:rPr>
          <w:rFonts w:ascii="宋体" w:hAnsi="宋体" w:eastAsia="宋体" w:cs="宋体"/>
          <w:color w:val="000"/>
          <w:sz w:val="28"/>
          <w:szCs w:val="28"/>
        </w:rPr>
        <w:t xml:space="preserve">创新技能，在一开始是没有技能的，因为一开始的创新是连创新方法都谈不上的因为所谓的方法太多主观，我们遇到一件事总是先想想我们以前是怎么样做的，该用什么样的方法，可是这都是一种经验主义的方法，我不是说经验不好，但是在创新的路上，我们是不能首先用一些太过主观的东西来限制自己的，所以我们所谓的创新技能，是指一些宏观上的一些东西，是指在创新过程中实施创新能力技术上的探索，一种边创边学边用的技法，这里在时间上去考虑，创新技能，只有再创创新过程中的才最可信，当然这些都体现在我们的实践过程中，如果一个人在他的实践中，做事情总是没有竞争的竞技状态，没有高度的可应用性，不能不断提高，那么他还算是一种创新技能吗？不算。当然对于那些规律行的东西我们一般是不会去怀疑的，因为规律具有条件性，我们只能看到规律条件变化后的另一个规律，那不是规律变了，是条件变了，我们还是比较需要科学知识的指导的，同时也是一种对科学知识的检验，肯定是需要知识能力，当然我们追求卓越的创新技能，个性品质，既然是创新，那么就不能盲从，不能迷信，就要勇敢挑战一切，哪怕为的仅仅是自己的利益，因为只有如此我们才不会失去挑战精神，只要我们不失去，那么我们就不用害怕，知识也需要创新，或者说知识本身就是一个不断自我更新的过程，就是一个创新的过程，这个过程中会有牺牲，会有利益冲突，会有竞争，会有旧势力的阻碍，我们说的新生物虽然好，但并表示力量强大，他或许会有强大的敌人阻碍，甚至扼杀，当然最终新事物必然是不灭的，他还会诞生，除非他根本就不是新事物，或者有比他更新的事物出现</w:t>
      </w:r>
    </w:p>
    <w:p>
      <w:pPr>
        <w:ind w:left="0" w:right="0" w:firstLine="560"/>
        <w:spacing w:before="450" w:after="450" w:line="312" w:lineRule="auto"/>
      </w:pPr>
      <w:r>
        <w:rPr>
          <w:rFonts w:ascii="宋体" w:hAnsi="宋体" w:eastAsia="宋体" w:cs="宋体"/>
          <w:color w:val="000"/>
          <w:sz w:val="28"/>
          <w:szCs w:val="28"/>
        </w:rPr>
        <w:t xml:space="preserve">任何一种技能都离不开反复的实践，实战，应用，创新技能当然也是需要的，只有如此我们才能够在前面创新的基础上在创新，就像打球，如果没有前面的技能的反复训练，哪来后面的变化，再创意</w:t>
      </w:r>
    </w:p>
    <w:p>
      <w:pPr>
        <w:ind w:left="0" w:right="0" w:firstLine="560"/>
        <w:spacing w:before="450" w:after="450" w:line="312" w:lineRule="auto"/>
      </w:pPr>
      <w:r>
        <w:rPr>
          <w:rFonts w:ascii="宋体" w:hAnsi="宋体" w:eastAsia="宋体" w:cs="宋体"/>
          <w:color w:val="000"/>
          <w:sz w:val="28"/>
          <w:szCs w:val="28"/>
        </w:rPr>
        <w:t xml:space="preserve">世界是一个应该无止境的发展的世界，所以我们必须跟上时代，落后的人必然阻碍时代发展，所以淘汰落后者是每一个时代的呼唤，是每一个时代进步的必然，创新是一个追求卓越的过程，我们都不该阻碍社会的发展，我们不将自己淘汰就是被别人淘汰，如果有一天我们落后了，我们就必须为这个社会的发展让出路来，这不是我们的意志所能决定的，而且追求卓越是一种美丽的人生，一个人来到世界就是为了追求的，追求什么呢，那就是卓越，不然还会追求落后吗？</w:t>
      </w:r>
    </w:p>
    <w:p>
      <w:pPr>
        <w:ind w:left="0" w:right="0" w:firstLine="560"/>
        <w:spacing w:before="450" w:after="450" w:line="312" w:lineRule="auto"/>
      </w:pPr>
      <w:r>
        <w:rPr>
          <w:rFonts w:ascii="宋体" w:hAnsi="宋体" w:eastAsia="宋体" w:cs="宋体"/>
          <w:color w:val="000"/>
          <w:sz w:val="28"/>
          <w:szCs w:val="28"/>
        </w:rPr>
        <w:t xml:space="preserve">在卓越中人们更加的呼唤明天，更加的呼唤时代，梦想让我们卓越，卓越让我们创新，卓越是一种美丽，就像中华大地人们用自己的智慧创意留下的无数美丽，创新是一种美就像书中的颜如玉，像我们对世界的爱一样，竞争是这个时代的节奏，但是美丽和爱，是这个世界的旋律，因为心中有爱所以创意不断，创新思维不断，也想提高的自己的创新技能技法，因为这样我们会更有本领，不会在强大的自然面前无奈，在很早以前就有那么一个故事，同样的三个建筑工人，一个人分别问他们三个人他们在做什么，第一回答他在劳累，第二个人回答他在为公司做事，第三个人说他在建设世界上最美丽的建筑，可想而知这三个人第三个人才是追求卓越的，他会有创新创意，也会不断为实现那个美好的理想而提高创新技能，所以创新思维、创新技法、创新技能在我们的追求卓越中，追求一种爱和美丽的卓越，当一切在我们的思维中，那么我们可以说创新在我们的生活中会非常的美丽，所以我们要认识到创新的魅力，我们的创新不会是枯燥的，因为我们是一群有创意的人</w:t>
      </w:r>
    </w:p>
    <w:p>
      <w:pPr>
        <w:ind w:left="0" w:right="0" w:firstLine="560"/>
        <w:spacing w:before="450" w:after="450" w:line="312" w:lineRule="auto"/>
      </w:pPr>
      <w:r>
        <w:rPr>
          <w:rFonts w:ascii="黑体" w:hAnsi="黑体" w:eastAsia="黑体" w:cs="黑体"/>
          <w:color w:val="000000"/>
          <w:sz w:val="36"/>
          <w:szCs w:val="36"/>
          <w:b w:val="1"/>
          <w:bCs w:val="1"/>
        </w:rPr>
        <w:t xml:space="preserve">第五篇：创新立业 追求卓越</w:t>
      </w:r>
    </w:p>
    <w:p>
      <w:pPr>
        <w:ind w:left="0" w:right="0" w:firstLine="560"/>
        <w:spacing w:before="450" w:after="450" w:line="312" w:lineRule="auto"/>
      </w:pPr>
      <w:r>
        <w:rPr>
          <w:rFonts w:ascii="宋体" w:hAnsi="宋体" w:eastAsia="宋体" w:cs="宋体"/>
          <w:color w:val="000"/>
          <w:sz w:val="28"/>
          <w:szCs w:val="28"/>
        </w:rPr>
        <w:t xml:space="preserve">创新立业 追求卓越</w:t>
      </w:r>
    </w:p>
    <w:p>
      <w:pPr>
        <w:ind w:left="0" w:right="0" w:firstLine="560"/>
        <w:spacing w:before="450" w:after="450" w:line="312" w:lineRule="auto"/>
      </w:pPr>
      <w:r>
        <w:rPr>
          <w:rFonts w:ascii="宋体" w:hAnsi="宋体" w:eastAsia="宋体" w:cs="宋体"/>
          <w:color w:val="000"/>
          <w:sz w:val="28"/>
          <w:szCs w:val="28"/>
        </w:rPr>
        <w:t xml:space="preserve">——中国银行慈溪支行金玲丽申报“全国金融五一劳动奖章”事迹材料</w:t>
      </w:r>
    </w:p>
    <w:p>
      <w:pPr>
        <w:ind w:left="0" w:right="0" w:firstLine="560"/>
        <w:spacing w:before="450" w:after="450" w:line="312" w:lineRule="auto"/>
      </w:pPr>
      <w:r>
        <w:rPr>
          <w:rFonts w:ascii="宋体" w:hAnsi="宋体" w:eastAsia="宋体" w:cs="宋体"/>
          <w:color w:val="000"/>
          <w:sz w:val="28"/>
          <w:szCs w:val="28"/>
        </w:rPr>
        <w:t xml:space="preserve">“成功”等于“人格理念”乘以“热情”再乘以“能力”，这是中国银行宁波市慈溪支行行长金玲丽眼中的“成功方程式”，也是她一直为之奋斗的不竭动力。</w:t>
      </w:r>
    </w:p>
    <w:p>
      <w:pPr>
        <w:ind w:left="0" w:right="0" w:firstLine="560"/>
        <w:spacing w:before="450" w:after="450" w:line="312" w:lineRule="auto"/>
      </w:pPr>
      <w:r>
        <w:rPr>
          <w:rFonts w:ascii="宋体" w:hAnsi="宋体" w:eastAsia="宋体" w:cs="宋体"/>
          <w:color w:val="000"/>
          <w:sz w:val="28"/>
          <w:szCs w:val="28"/>
        </w:rPr>
        <w:t xml:space="preserve">自1989年从上海复旦大学经济学专业毕业进入中国银行工作，23年中行生涯中，她历经四次异地交流，从事过银行前、中、后台不同岗位，从一名普通员工成长为一行之长。每一次岗位调动，对金玲丽来说，都面临生活和事业全方位的挑战和困难，但她始终以勤勉、热情、创新的处事风格，乐观、豁达、谦和的为人特点，在每一处都创下骄人业绩和良好口碑。在调任慈溪支行的短短一年半时间里，支行各项业绩已取得长足发展，实现支行负债业务增长 %，资产余额增长 %，净利润增长 %，客户基础增长 倍，产品创新卓有成效，多项获总行条线系统嘉奖，资产综合不良率为 %，位居宁波市分行全辖最低水平。</w:t>
      </w:r>
    </w:p>
    <w:p>
      <w:pPr>
        <w:ind w:left="0" w:right="0" w:firstLine="560"/>
        <w:spacing w:before="450" w:after="450" w:line="312" w:lineRule="auto"/>
      </w:pPr>
      <w:r>
        <w:rPr>
          <w:rFonts w:ascii="宋体" w:hAnsi="宋体" w:eastAsia="宋体" w:cs="宋体"/>
          <w:color w:val="000"/>
          <w:sz w:val="28"/>
          <w:szCs w:val="28"/>
        </w:rPr>
        <w:t xml:space="preserve">热情执着，巾帼不让须眉 熟悉金玲丽的人，都会称她“铁娘子”，她业务娴熟、勤恳敬业，工作作风干练，有开拓创新的超前意识，浓墨重彩地展现了当代金融职业女性的风采。</w:t>
      </w:r>
    </w:p>
    <w:p>
      <w:pPr>
        <w:ind w:left="0" w:right="0" w:firstLine="560"/>
        <w:spacing w:before="450" w:after="450" w:line="312" w:lineRule="auto"/>
      </w:pPr>
      <w:r>
        <w:rPr>
          <w:rFonts w:ascii="宋体" w:hAnsi="宋体" w:eastAsia="宋体" w:cs="宋体"/>
          <w:color w:val="000"/>
          <w:sz w:val="28"/>
          <w:szCs w:val="28"/>
        </w:rPr>
        <w:t xml:space="preserve">大家这么评价她的理由还在于，一路走过，她所创造的一连串令人惊叹的业绩：</w:t>
      </w:r>
    </w:p>
    <w:p>
      <w:pPr>
        <w:ind w:left="0" w:right="0" w:firstLine="560"/>
        <w:spacing w:before="450" w:after="450" w:line="312" w:lineRule="auto"/>
      </w:pPr>
      <w:r>
        <w:rPr>
          <w:rFonts w:ascii="宋体" w:hAnsi="宋体" w:eastAsia="宋体" w:cs="宋体"/>
          <w:color w:val="000"/>
          <w:sz w:val="28"/>
          <w:szCs w:val="28"/>
        </w:rPr>
        <w:t xml:space="preserve">在仙居支行任行长期间，支行存款市场占有率上升4.08个百分点，达21.08%，国际结算业务量保持70%的增长率，市场占有率保持在85%以上，任职三年内各项指标考核在台州中行全辖稳占前三；</w:t>
      </w:r>
    </w:p>
    <w:p>
      <w:pPr>
        <w:ind w:left="0" w:right="0" w:firstLine="560"/>
        <w:spacing w:before="450" w:after="450" w:line="312" w:lineRule="auto"/>
      </w:pPr>
      <w:r>
        <w:rPr>
          <w:rFonts w:ascii="宋体" w:hAnsi="宋体" w:eastAsia="宋体" w:cs="宋体"/>
          <w:color w:val="000"/>
          <w:sz w:val="28"/>
          <w:szCs w:val="28"/>
        </w:rPr>
        <w:t xml:space="preserve">调任温州分行三年半，全辖人民币公司存贷款余额在四家行中的市场占有率分别提高2.49和2.55个百分点；全辖本外币不良贷款额为0.26%，下降11.62个百分点，温州分行在浙江省行的综合管理目标考核中每年前移，2024年被总行列为全国三十家重点城市分行之一；</w:t>
      </w:r>
    </w:p>
    <w:p>
      <w:pPr>
        <w:ind w:left="0" w:right="0" w:firstLine="560"/>
        <w:spacing w:before="450" w:after="450" w:line="312" w:lineRule="auto"/>
      </w:pPr>
      <w:r>
        <w:rPr>
          <w:rFonts w:ascii="宋体" w:hAnsi="宋体" w:eastAsia="宋体" w:cs="宋体"/>
          <w:color w:val="000"/>
          <w:sz w:val="28"/>
          <w:szCs w:val="28"/>
        </w:rPr>
        <w:t xml:space="preserve">在宁波分行风险管理部和监察内控部任职时，她着力倡导管理方式向主动预警型和服务型转变，管理手段向制度化、规范化、精细化和科技化转变，经她牵头并多方协同，在全省率先推出“检查发现问题项目库”，使全行内控管理工作跃上新台阶；</w:t>
      </w:r>
    </w:p>
    <w:p>
      <w:pPr>
        <w:ind w:left="0" w:right="0" w:firstLine="560"/>
        <w:spacing w:before="450" w:after="450" w:line="312" w:lineRule="auto"/>
      </w:pPr>
      <w:r>
        <w:rPr>
          <w:rFonts w:ascii="宋体" w:hAnsi="宋体" w:eastAsia="宋体" w:cs="宋体"/>
          <w:color w:val="000"/>
          <w:sz w:val="28"/>
          <w:szCs w:val="28"/>
        </w:rPr>
        <w:t xml:space="preserve">任命为宁波分行公司业务部总经理后，全辖人民币公司存贷款年均增长达40%和31.6%，在四家行中的市场占有率分别提高6.8和2个百分点；中间业务收入从2024年的全年不到2千万增加到2024年半年就近1亿元；不良率下降1.12个百分点，降至0.82%。</w:t>
      </w:r>
    </w:p>
    <w:p>
      <w:pPr>
        <w:ind w:left="0" w:right="0" w:firstLine="560"/>
        <w:spacing w:before="450" w:after="450" w:line="312" w:lineRule="auto"/>
      </w:pPr>
      <w:r>
        <w:rPr>
          <w:rFonts w:ascii="宋体" w:hAnsi="宋体" w:eastAsia="宋体" w:cs="宋体"/>
          <w:color w:val="000"/>
          <w:sz w:val="28"/>
          <w:szCs w:val="28"/>
        </w:rPr>
        <w:t xml:space="preserve">每位金玲丽任职时的领导都由衷感慨说，凡是金玲丽所过之处，总会呈现一片绿荫，绽放一片光彩，还给大家一份惊喜。她的能力和魄力，真是巾帼不让须眉！</w:t>
      </w:r>
    </w:p>
    <w:p>
      <w:pPr>
        <w:ind w:left="0" w:right="0" w:firstLine="560"/>
        <w:spacing w:before="450" w:after="450" w:line="312" w:lineRule="auto"/>
      </w:pPr>
      <w:r>
        <w:rPr>
          <w:rFonts w:ascii="宋体" w:hAnsi="宋体" w:eastAsia="宋体" w:cs="宋体"/>
          <w:color w:val="000"/>
          <w:sz w:val="28"/>
          <w:szCs w:val="28"/>
        </w:rPr>
        <w:t xml:space="preserve">创新服务，转型赢取市场</w:t>
      </w:r>
    </w:p>
    <w:p>
      <w:pPr>
        <w:ind w:left="0" w:right="0" w:firstLine="560"/>
        <w:spacing w:before="450" w:after="450" w:line="312" w:lineRule="auto"/>
      </w:pPr>
      <w:r>
        <w:rPr>
          <w:rFonts w:ascii="宋体" w:hAnsi="宋体" w:eastAsia="宋体" w:cs="宋体"/>
          <w:color w:val="000"/>
          <w:sz w:val="28"/>
          <w:szCs w:val="28"/>
        </w:rPr>
        <w:t xml:space="preserve">2024年6月，金玲丽任职慈溪支行行长。作为全国县域经济百强县中的佼佼者，慈溪集聚了 家银行，金融竞争特别激烈。为提升慈溪中行竞争力，金玲丽带头研究市场，把握重点，率队营销，以创新服务为先导，全面推进支行各项业务发展。</w:t>
      </w:r>
    </w:p>
    <w:p>
      <w:pPr>
        <w:ind w:left="0" w:right="0" w:firstLine="560"/>
        <w:spacing w:before="450" w:after="450" w:line="312" w:lineRule="auto"/>
      </w:pPr>
      <w:r>
        <w:rPr>
          <w:rFonts w:ascii="宋体" w:hAnsi="宋体" w:eastAsia="宋体" w:cs="宋体"/>
          <w:color w:val="000"/>
          <w:sz w:val="28"/>
          <w:szCs w:val="28"/>
        </w:rPr>
        <w:t xml:space="preserve">中国银行推出养老金业务多年，但该业务在宁波地区一直无法实现突破。到慈溪后，金玲丽以“首席营销经理”的身份积极走访客户和市场。在拜会慈溪农村合作银行董事长胡剑稚时，金玲丽向他详细介绍了养老金业务相关产品，胡董表现出浓厚兴趣。金玲丽敏锐得捕捉到这一信息，向宁波分行进行了汇报，并联系华宝信托专业人员，就产品功能多次与胡董和相关人员进行沟通交流、解疑答惑。经过一年努力，2024年8月9日，中国银行与慈溪农村合作银行及华宝信托《宁波慈溪农村合作银行员工福利信托计划合同》签约仪式举行，这不仅是慈溪支行深化同业合作、完善服务体系的重要里程碑，也是中国银行宁波市分行全辖首笔金融业员工福利类信托计划产品对宁波市乃至浙江省金融业员工养老金业务的发展有着重要的示范作用。</w:t>
      </w:r>
    </w:p>
    <w:p>
      <w:pPr>
        <w:ind w:left="0" w:right="0" w:firstLine="560"/>
        <w:spacing w:before="450" w:after="450" w:line="312" w:lineRule="auto"/>
      </w:pPr>
      <w:r>
        <w:rPr>
          <w:rFonts w:ascii="宋体" w:hAnsi="宋体" w:eastAsia="宋体" w:cs="宋体"/>
          <w:color w:val="000"/>
          <w:sz w:val="28"/>
          <w:szCs w:val="28"/>
        </w:rPr>
        <w:t xml:space="preserve">金玲丽清醒地意识到，在愈演愈烈的金融市场，只有立足业务创新、拓宽业务渠道、提高自身竞争力，才能奠定长期竞争优势。她强调要不断加大新产品的应用和推广能力，以产品争客户、争市场，实现互惠双赢。2024年以来，完成了人民币协议融资、经销商融资、上市培育顾问产品、国内代送达等十多项宁波市分行辖区内的首创产品推广。为解决企业融资难问题，慈溪支行新创多方达联名卡产品，累计成功发放2024余张，开立授信额度总量超过1亿，并积极发展新模式中小企业，使新增贷款客户数和贷款发放数双列宁波市分行辖内第一，支持了当地企业发展。</w:t>
      </w:r>
    </w:p>
    <w:p>
      <w:pPr>
        <w:ind w:left="0" w:right="0" w:firstLine="560"/>
        <w:spacing w:before="450" w:after="450" w:line="312" w:lineRule="auto"/>
      </w:pPr>
      <w:r>
        <w:rPr>
          <w:rFonts w:ascii="宋体" w:hAnsi="宋体" w:eastAsia="宋体" w:cs="宋体"/>
          <w:color w:val="000"/>
          <w:sz w:val="28"/>
          <w:szCs w:val="28"/>
        </w:rPr>
        <w:t xml:space="preserve">金玲丽还在全行提出“全员营销、分层次营销、阵地营销、外勤营销、一对一营销”的经营理念，坚持 “市场有多大，中国银行的业务就可以做多大”的要求，形成全员关心营销、全员参与营销的格局，使全员营销的理念深入人心；同时发挥产品计价提成、绩效考核等杠杆作用，有力地促进各项业务的快速发展。</w:t>
      </w:r>
    </w:p>
    <w:p>
      <w:pPr>
        <w:ind w:left="0" w:right="0" w:firstLine="560"/>
        <w:spacing w:before="450" w:after="450" w:line="312" w:lineRule="auto"/>
      </w:pPr>
      <w:r>
        <w:rPr>
          <w:rFonts w:ascii="宋体" w:hAnsi="宋体" w:eastAsia="宋体" w:cs="宋体"/>
          <w:color w:val="000"/>
          <w:sz w:val="28"/>
          <w:szCs w:val="28"/>
        </w:rPr>
        <w:t xml:space="preserve">精耕细作，管理争得效益</w:t>
      </w:r>
    </w:p>
    <w:p>
      <w:pPr>
        <w:ind w:left="0" w:right="0" w:firstLine="560"/>
        <w:spacing w:before="450" w:after="450" w:line="312" w:lineRule="auto"/>
      </w:pPr>
      <w:r>
        <w:rPr>
          <w:rFonts w:ascii="宋体" w:hAnsi="宋体" w:eastAsia="宋体" w:cs="宋体"/>
          <w:color w:val="000"/>
          <w:sz w:val="28"/>
          <w:szCs w:val="28"/>
        </w:rPr>
        <w:t xml:space="preserve">“天下大事，必作于细”。金玲丽时时告诫班子成员和员工“业务发展、内控先行”，业务越是高速发展，风险越是容易暴露，风险可控的发展才是高质量的发展，才是科学的发展，要把精耕细作的理念融入到日常经营管理的每一个环节，大处着眼，小处入手，把每一项工作都做深、做细、做实。</w:t>
      </w:r>
    </w:p>
    <w:p>
      <w:pPr>
        <w:ind w:left="0" w:right="0" w:firstLine="560"/>
        <w:spacing w:before="450" w:after="450" w:line="312" w:lineRule="auto"/>
      </w:pPr>
      <w:r>
        <w:rPr>
          <w:rFonts w:ascii="宋体" w:hAnsi="宋体" w:eastAsia="宋体" w:cs="宋体"/>
          <w:color w:val="000"/>
          <w:sz w:val="28"/>
          <w:szCs w:val="28"/>
        </w:rPr>
        <w:t xml:space="preserve">针对外部环境和业务发展中的新情况、新问题，慈溪支行不断加强和完善内控制度建设，不断提升慈溪支行整体的内控水平和风险管理能力。重点梳理和完善了业务流程，建立明晰的岗位分工体系和岗位责任体系，尽可能减少因制度不完善而形成的管理空隙，避免出现控制性系统缺陷。构筑内控文化建设，提高员工道德风险和操作风险的防范意识，把职业教育、警示教育做到经常化，杜绝各类风险隐患。2024内控考核宁波市分行辖内排名较上一上升8位，贷款不良率从年初0.08%降低至0.04%，贷款不良率控制位列辖内及当地同业前列。去年慈溪发生多例法人逃逸、企业关闭停业案子，慈溪支行成为当地所有银行中唯一不曾涉及贷款的。</w:t>
      </w:r>
    </w:p>
    <w:p>
      <w:pPr>
        <w:ind w:left="0" w:right="0" w:firstLine="560"/>
        <w:spacing w:before="450" w:after="450" w:line="312" w:lineRule="auto"/>
      </w:pPr>
      <w:r>
        <w:rPr>
          <w:rFonts w:ascii="宋体" w:hAnsi="宋体" w:eastAsia="宋体" w:cs="宋体"/>
          <w:color w:val="000"/>
          <w:sz w:val="28"/>
          <w:szCs w:val="28"/>
        </w:rPr>
        <w:t xml:space="preserve">在日常工作中，金玲丽也时时提醒支行管理部门要将管理由精放型向精细管理转变，要加地基础数据的整理分析和研究，要针对各行的特点提出建设性的业务发展指导方案；要加强对全行性收支情况的研究和分析，及时提出开源节流的具体方案，为提高全行的综合效益出谋划策。支行管理部门要逐步向标准化管理、科学化管理、一行一策的特色化管理过渡。</w:t>
      </w:r>
    </w:p>
    <w:p>
      <w:pPr>
        <w:ind w:left="0" w:right="0" w:firstLine="560"/>
        <w:spacing w:before="450" w:after="450" w:line="312" w:lineRule="auto"/>
      </w:pPr>
      <w:r>
        <w:rPr>
          <w:rFonts w:ascii="宋体" w:hAnsi="宋体" w:eastAsia="宋体" w:cs="宋体"/>
          <w:color w:val="000"/>
          <w:sz w:val="28"/>
          <w:szCs w:val="28"/>
        </w:rPr>
        <w:t xml:space="preserve">自律图强，文化铸造卓越</w:t>
      </w:r>
    </w:p>
    <w:p>
      <w:pPr>
        <w:ind w:left="0" w:right="0" w:firstLine="560"/>
        <w:spacing w:before="450" w:after="450" w:line="312" w:lineRule="auto"/>
      </w:pPr>
      <w:r>
        <w:rPr>
          <w:rFonts w:ascii="宋体" w:hAnsi="宋体" w:eastAsia="宋体" w:cs="宋体"/>
          <w:color w:val="000"/>
          <w:sz w:val="28"/>
          <w:szCs w:val="28"/>
        </w:rPr>
        <w:t xml:space="preserve">金融事业是奉献的事业，选择了金融就意味着选择了奉献。这些年来，金玲丽舍小家顾大家，把对家庭的歉疚深埋心底，将大部分时间都放在工作上。在金玲丽看来，她踏入中国银行，就是冲着实现自身理想和价值而来。23年，她在这里找到了自身成长成材的环境，找到了播种希望收获成功的沃土，强烈的责任感和敬业精神早已根植在她的心中。</w:t>
      </w:r>
    </w:p>
    <w:p>
      <w:pPr>
        <w:ind w:left="0" w:right="0" w:firstLine="560"/>
        <w:spacing w:before="450" w:after="450" w:line="312" w:lineRule="auto"/>
      </w:pPr>
      <w:r>
        <w:rPr>
          <w:rFonts w:ascii="宋体" w:hAnsi="宋体" w:eastAsia="宋体" w:cs="宋体"/>
          <w:color w:val="000"/>
          <w:sz w:val="28"/>
          <w:szCs w:val="28"/>
        </w:rPr>
        <w:t xml:space="preserve">在日常工作和生活中，金玲丽时刻以共产党员的标准要求自己，做到廉洁奉公，服务员工、服务社会。由于具备优秀的职业素养、高度的政治觉悟以及突出的工作业绩，金玲丽曾连续五年个人绩效考核为A。</w:t>
      </w:r>
    </w:p>
    <w:p>
      <w:pPr>
        <w:ind w:left="0" w:right="0" w:firstLine="560"/>
        <w:spacing w:before="450" w:after="450" w:line="312" w:lineRule="auto"/>
      </w:pPr>
      <w:r>
        <w:rPr>
          <w:rFonts w:ascii="宋体" w:hAnsi="宋体" w:eastAsia="宋体" w:cs="宋体"/>
          <w:color w:val="000"/>
          <w:sz w:val="28"/>
          <w:szCs w:val="28"/>
        </w:rPr>
        <w:t xml:space="preserve">“企业的发展归根结底是要取决于员工的发展”，在企业文化建设方面，金玲丽以人为本、心系员工，努力创建和谐团结、积极上进、臻于至善的企业氛围，注重企业文化的培育和推广，以良好的文化感染人、带动人，关心员工的学习、工作和生活，重视员工职业生涯发展，竭尽所能创造条件让员工在合适的位置上发挥所长。同时大力开展健康向上的文体娱乐和各类“创先争优”活动，全行员工在潜移默化中把压力变成了自觉的行动，提高了凝聚力和团队意识，在当地树立了良好企业形象。</w:t>
      </w:r>
    </w:p>
    <w:p>
      <w:pPr>
        <w:ind w:left="0" w:right="0" w:firstLine="560"/>
        <w:spacing w:before="450" w:after="450" w:line="312" w:lineRule="auto"/>
      </w:pPr>
      <w:r>
        <w:rPr>
          <w:rFonts w:ascii="宋体" w:hAnsi="宋体" w:eastAsia="宋体" w:cs="宋体"/>
          <w:color w:val="000"/>
          <w:sz w:val="28"/>
          <w:szCs w:val="28"/>
        </w:rPr>
        <w:t xml:space="preserve">恪守准则永不降低，执著追求永不改变，激情工作永不消退。金玲丽这位时刻充满饱满战斗力的领导者，带领慈溪支行大步迈进在科学、健康、快速发展之路，为慈溪支行实现“人民币负债超百亿”的目标而努力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2025-06-20T21:46:05+08:00</dcterms:created>
  <dcterms:modified xsi:type="dcterms:W3CDTF">2025-06-20T21:46:05+08:00</dcterms:modified>
</cp:coreProperties>
</file>

<file path=docProps/custom.xml><?xml version="1.0" encoding="utf-8"?>
<Properties xmlns="http://schemas.openxmlformats.org/officeDocument/2006/custom-properties" xmlns:vt="http://schemas.openxmlformats.org/officeDocument/2006/docPropsVTypes"/>
</file>