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镇纪委书记述职报告（合集）</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镇纪委书记述职报告述职报告电尕镇党委副书记、纪委书记年周(2024年12月日)本人现任电尕镇党委副书记、纪委书记，具体分管基层党建、党风廉政建设、人事、教育、民政、信访、党委中心组学习等工作。作为县纪委委员，注重增强自律意识，严格...</w:t>
      </w:r>
    </w:p>
    <w:p>
      <w:pPr>
        <w:ind w:left="0" w:right="0" w:firstLine="560"/>
        <w:spacing w:before="450" w:after="450" w:line="312" w:lineRule="auto"/>
      </w:pPr>
      <w:r>
        <w:rPr>
          <w:rFonts w:ascii="黑体" w:hAnsi="黑体" w:eastAsia="黑体" w:cs="黑体"/>
          <w:color w:val="000000"/>
          <w:sz w:val="36"/>
          <w:szCs w:val="36"/>
          <w:b w:val="1"/>
          <w:bCs w:val="1"/>
        </w:rPr>
        <w:t xml:space="preserve">第一篇：镇纪委书记述职报告</w:t>
      </w:r>
    </w:p>
    <w:p>
      <w:pPr>
        <w:ind w:left="0" w:right="0" w:firstLine="560"/>
        <w:spacing w:before="450" w:after="450" w:line="312" w:lineRule="auto"/>
      </w:pPr>
      <w:r>
        <w:rPr>
          <w:rFonts w:ascii="宋体" w:hAnsi="宋体" w:eastAsia="宋体" w:cs="宋体"/>
          <w:color w:val="000"/>
          <w:sz w:val="28"/>
          <w:szCs w:val="28"/>
        </w:rPr>
        <w:t xml:space="preserve">述职报告电尕镇党委副书记、纪委书记年周(2024年12月日)</w:t>
      </w:r>
    </w:p>
    <w:p>
      <w:pPr>
        <w:ind w:left="0" w:right="0" w:firstLine="560"/>
        <w:spacing w:before="450" w:after="450" w:line="312" w:lineRule="auto"/>
      </w:pPr>
      <w:r>
        <w:rPr>
          <w:rFonts w:ascii="宋体" w:hAnsi="宋体" w:eastAsia="宋体" w:cs="宋体"/>
          <w:color w:val="000"/>
          <w:sz w:val="28"/>
          <w:szCs w:val="28"/>
        </w:rPr>
        <w:t xml:space="preserve">本人现任电尕镇党委副书记、纪委书记，具体分管基层党建、党风廉政建设、人事、教育、民政、信访、党委中心组学习等工作。作为县纪委委员，注重增强自律意识，严格遵守《领导干部廉洁从政若干准则》，切实当好廉洁自律的表率，真正做到自重、自省、自警、自励。结合工作实际，在纪检教育、保护、监督、惩处的四大职能中，寻找和乡镇工作的共鸣点，努力抓好党风廉政建设工作。下面，我就2024年履行本职工作的情况作如下报告。</w:t>
      </w:r>
    </w:p>
    <w:p>
      <w:pPr>
        <w:ind w:left="0" w:right="0" w:firstLine="560"/>
        <w:spacing w:before="450" w:after="450" w:line="312" w:lineRule="auto"/>
      </w:pPr>
      <w:r>
        <w:rPr>
          <w:rFonts w:ascii="宋体" w:hAnsi="宋体" w:eastAsia="宋体" w:cs="宋体"/>
          <w:color w:val="000"/>
          <w:sz w:val="28"/>
          <w:szCs w:val="28"/>
        </w:rPr>
        <w:t xml:space="preserve">一、加强学习，强化教育，增强拒腐防变能力</w:t>
      </w:r>
    </w:p>
    <w:p>
      <w:pPr>
        <w:ind w:left="0" w:right="0" w:firstLine="560"/>
        <w:spacing w:before="450" w:after="450" w:line="312" w:lineRule="auto"/>
      </w:pPr>
      <w:r>
        <w:rPr>
          <w:rFonts w:ascii="宋体" w:hAnsi="宋体" w:eastAsia="宋体" w:cs="宋体"/>
          <w:color w:val="000"/>
          <w:sz w:val="28"/>
          <w:szCs w:val="28"/>
        </w:rPr>
        <w:t xml:space="preserve">今年来，我始终坚持突出重点、预防为主的方针，有计划、有步骤地组织开展工作，加强对党员干部的党风廉政建设教育，引导广大党员干部树立正确的人生观、世界观、价值观，增强拒腐防变能力。在学习内容上，主要从以下方面入手：一是组织进行理想信念教育。我先后组织全体干部学习了上级有关党风廉政建设和行风建设的会议精神，认真组织学习《党章》、《中国共产党内监督条例（试行）》、《中国共产党纪律处分条例》、《建立健全教育、制度、惩治和预防腐败体系实施纲要》、县纪委书记乔梅同志在县第十一次党代会上的工作报告和其他有关文件精神。通过 1</w:t>
      </w:r>
    </w:p>
    <w:p>
      <w:pPr>
        <w:ind w:left="0" w:right="0" w:firstLine="560"/>
        <w:spacing w:before="450" w:after="450" w:line="312" w:lineRule="auto"/>
      </w:pPr>
      <w:r>
        <w:rPr>
          <w:rFonts w:ascii="宋体" w:hAnsi="宋体" w:eastAsia="宋体" w:cs="宋体"/>
          <w:color w:val="000"/>
          <w:sz w:val="28"/>
          <w:szCs w:val="28"/>
        </w:rPr>
        <w:t xml:space="preserve">学习，党员干部“权为民所用、情为民所系、利为民所谋”的思想意识有了明显增强，思想防线进一步牢固，树立了正确的人生观、权力观、利益观。二是组织进行党的基本路线教育。在十七届六中全会召开期间，镇纪委号召全镇广大党员干部认真关注会议实况，会后组织镇政府机关党员干部及村两委班子主要领导集中学习了会议报告，并展开讨论，使党员干部进一步解放了思想，激发了工作干劲。三是组织进行党风、政纪和法制教育。继续坚持“以案明纪，引以为戒”原则，将警示教育与党风、政纪和法制教育结合起来，重新组织观看《廉洁从政好党员》、《算一算七笔帐 常思贪欲之害》等廉政教育片，认真剖析反面典型，使党员领导干部从中吸取深刻教训，增强领导干部的道德约束力和法制意识，提高领导干部自觉抵制腐朽思想侵蚀的能力。</w:t>
      </w:r>
    </w:p>
    <w:p>
      <w:pPr>
        <w:ind w:left="0" w:right="0" w:firstLine="560"/>
        <w:spacing w:before="450" w:after="450" w:line="312" w:lineRule="auto"/>
      </w:pPr>
      <w:r>
        <w:rPr>
          <w:rFonts w:ascii="宋体" w:hAnsi="宋体" w:eastAsia="宋体" w:cs="宋体"/>
          <w:color w:val="000"/>
          <w:sz w:val="28"/>
          <w:szCs w:val="28"/>
        </w:rPr>
        <w:t xml:space="preserve">二、扩宽范围，加大宣传，加强对党员干部的监督</w:t>
      </w:r>
    </w:p>
    <w:p>
      <w:pPr>
        <w:ind w:left="0" w:right="0" w:firstLine="560"/>
        <w:spacing w:before="450" w:after="450" w:line="312" w:lineRule="auto"/>
      </w:pPr>
      <w:r>
        <w:rPr>
          <w:rFonts w:ascii="宋体" w:hAnsi="宋体" w:eastAsia="宋体" w:cs="宋体"/>
          <w:color w:val="000"/>
          <w:sz w:val="28"/>
          <w:szCs w:val="28"/>
        </w:rPr>
        <w:t xml:space="preserve">把加强党风廉政建设宣传作为严格管理党员干部，加大监督力度的重要措施来抓。利用党风廉政教育宣传月活动契机，充分发挥宣传阵地作用，大力宣传贯彻中纪委《关于加强廉政文化建设的意见》、《廉政准则》、《党内监督条例》等，自觉接受群众监督，营造了浓厚的教育氛围，促进机关干部作风转变，规范党员干部行为，提高为民意识。</w:t>
      </w:r>
    </w:p>
    <w:p>
      <w:pPr>
        <w:ind w:left="0" w:right="0" w:firstLine="560"/>
        <w:spacing w:before="450" w:after="450" w:line="312" w:lineRule="auto"/>
      </w:pPr>
      <w:r>
        <w:rPr>
          <w:rFonts w:ascii="宋体" w:hAnsi="宋体" w:eastAsia="宋体" w:cs="宋体"/>
          <w:color w:val="000"/>
          <w:sz w:val="28"/>
          <w:szCs w:val="28"/>
        </w:rPr>
        <w:t xml:space="preserve">三、注重信访，严查案件，切实维护群众根本利益</w:t>
      </w:r>
    </w:p>
    <w:p>
      <w:pPr>
        <w:ind w:left="0" w:right="0" w:firstLine="560"/>
        <w:spacing w:before="450" w:after="450" w:line="312" w:lineRule="auto"/>
      </w:pPr>
      <w:r>
        <w:rPr>
          <w:rFonts w:ascii="宋体" w:hAnsi="宋体" w:eastAsia="宋体" w:cs="宋体"/>
          <w:color w:val="000"/>
          <w:sz w:val="28"/>
          <w:szCs w:val="28"/>
        </w:rPr>
        <w:t xml:space="preserve">今年来，全镇共接到群众来信、来访3件，其中属纪检监察业务范围的2件，已办结2件，其余1件已转交有关站所办理。</w:t>
      </w:r>
    </w:p>
    <w:p>
      <w:pPr>
        <w:ind w:left="0" w:right="0" w:firstLine="560"/>
        <w:spacing w:before="450" w:after="450" w:line="312" w:lineRule="auto"/>
      </w:pPr>
      <w:r>
        <w:rPr>
          <w:rFonts w:ascii="宋体" w:hAnsi="宋体" w:eastAsia="宋体" w:cs="宋体"/>
          <w:color w:val="000"/>
          <w:sz w:val="28"/>
          <w:szCs w:val="28"/>
        </w:rPr>
        <w:t xml:space="preserve">2在开展信访工作中，我注重信访工作中的结案反馈，有针对性做好信访人的思想教育工作，引导群众依法上访，督促干部依法行政，切实解决重信重访问题。案件查处中，认真履行工作职责，加强对办案工作的协调、监督和管理，办案程序得到规范，案件质量进一步提高。</w:t>
      </w:r>
    </w:p>
    <w:p>
      <w:pPr>
        <w:ind w:left="0" w:right="0" w:firstLine="560"/>
        <w:spacing w:before="450" w:after="450" w:line="312" w:lineRule="auto"/>
      </w:pPr>
      <w:r>
        <w:rPr>
          <w:rFonts w:ascii="宋体" w:hAnsi="宋体" w:eastAsia="宋体" w:cs="宋体"/>
          <w:color w:val="000"/>
          <w:sz w:val="28"/>
          <w:szCs w:val="28"/>
        </w:rPr>
        <w:t xml:space="preserve">继续把落实强农惠农政策作为重要工作来抓，拓宽渠道加大监督。始终坚持“谁主管，谁负责”的原则，多次组织村两委班子学习文件，督促村两委认真执行州、县相关部门的有关规定，坚决制止截留、挪用行为，加强了对强农惠农政策的跟踪。同时，注意加强业务公开监督，将镇内各项经济建设项目和资金使用情况列入监督范围，保证项目建设顺利进行，特别是加强对扶贫资金和民政部门的救灾物资的管理和监督，保证在扶贫、救济物资的发放上，做到公正、合理，避免物资、资金的流失和错发。</w:t>
      </w:r>
    </w:p>
    <w:p>
      <w:pPr>
        <w:ind w:left="0" w:right="0" w:firstLine="560"/>
        <w:spacing w:before="450" w:after="450" w:line="312" w:lineRule="auto"/>
      </w:pPr>
      <w:r>
        <w:rPr>
          <w:rFonts w:ascii="宋体" w:hAnsi="宋体" w:eastAsia="宋体" w:cs="宋体"/>
          <w:color w:val="000"/>
          <w:sz w:val="28"/>
          <w:szCs w:val="28"/>
        </w:rPr>
        <w:t xml:space="preserve">四、完善制度，规范行为，不断改进机关工作作风</w:t>
      </w:r>
    </w:p>
    <w:p>
      <w:pPr>
        <w:ind w:left="0" w:right="0" w:firstLine="560"/>
        <w:spacing w:before="450" w:after="450" w:line="312" w:lineRule="auto"/>
      </w:pPr>
      <w:r>
        <w:rPr>
          <w:rFonts w:ascii="宋体" w:hAnsi="宋体" w:eastAsia="宋体" w:cs="宋体"/>
          <w:color w:val="000"/>
          <w:sz w:val="28"/>
          <w:szCs w:val="28"/>
        </w:rPr>
        <w:t xml:space="preserve">紧紧抓住开展保持共产党员先进性教育活动为契机，把机关效能建设与创建学习型、服务型机关结合起来，通过制度的完善，不断巩固机关效能建设和成果，建立健全了领导干部理论学习制度、党政机关效能建设效能告诫制度、党政“一把手”廉政承诺制度、领导干部廉政谈话制度、党委议事规则、机关内部管理暂行规定等等，一定程度上达到了约束手中权力，规范行政、干部行为的目的，逐步把群众利益纳入规范化、制度化、法制化轨道。进一步转变工作作风，提高机关工作效率，密切党群干群关系，杜绝</w:t>
      </w:r>
    </w:p>
    <w:p>
      <w:pPr>
        <w:ind w:left="0" w:right="0" w:firstLine="560"/>
        <w:spacing w:before="450" w:after="450" w:line="312" w:lineRule="auto"/>
      </w:pPr>
      <w:r>
        <w:rPr>
          <w:rFonts w:ascii="宋体" w:hAnsi="宋体" w:eastAsia="宋体" w:cs="宋体"/>
          <w:color w:val="000"/>
          <w:sz w:val="28"/>
          <w:szCs w:val="28"/>
        </w:rPr>
        <w:t xml:space="preserve">3办事拖拉和吃、拿、卡、要行为，树立良好的机关形象。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五、加强修养，注重自律，做好廉洁表率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委书记，自身廉洁与否将影响到工作的开展和镇纪委的形象。为此，我十分注重自身的廉洁自律，努力提高修养，确保做到清正廉洁、勤政为民。我自觉遵守执行上级党委、纪委关于党风廉政建设的有关规定，认真落实我镇接待费管理办法，严格控制公款吃喝，严禁铺张浪费，明确接待标准，严格控制接待范围，力争做党员干部的表率。</w:t>
      </w:r>
    </w:p>
    <w:p>
      <w:pPr>
        <w:ind w:left="0" w:right="0" w:firstLine="560"/>
        <w:spacing w:before="450" w:after="450" w:line="312" w:lineRule="auto"/>
      </w:pPr>
      <w:r>
        <w:rPr>
          <w:rFonts w:ascii="宋体" w:hAnsi="宋体" w:eastAsia="宋体" w:cs="宋体"/>
          <w:color w:val="000"/>
          <w:sz w:val="28"/>
          <w:szCs w:val="28"/>
        </w:rPr>
        <w:t xml:space="preserve">一年来，我在任职中只是做了一些自己应做的工作，离县委、政府和县纪委的要求还有差距，今后我一定会倍加努力，继续履行好职责，不断开拓创新，推动我镇纪委工作再上新台阶。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第二篇：镇纪委书记述职报告</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w:t>
      </w:r>
    </w:p>
    <w:p>
      <w:pPr>
        <w:ind w:left="0" w:right="0" w:firstLine="560"/>
        <w:spacing w:before="450" w:after="450" w:line="312" w:lineRule="auto"/>
      </w:pPr>
      <w:r>
        <w:rPr>
          <w:rFonts w:ascii="宋体" w:hAnsi="宋体" w:eastAsia="宋体" w:cs="宋体"/>
          <w:color w:val="000"/>
          <w:sz w:val="28"/>
          <w:szCs w:val="28"/>
        </w:rPr>
        <w:t xml:space="preserve">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纪监工作：本人作为纪委书记，深感农村党风廉政建设工作任务繁重、责任重大，胜任这个岗位，干好工作，不仅需要必要的业务能力和水平，而且需要过硬的政治素质和修养，本人用为纪委书记，做到加强自身修养和磨炼，以坚强的政治品格、高尚的人格魅力、优良的工作作风，忠实履行党章赋予的职责和使命，在上级纪委和镇党委的领导下，开展纪检工作；加大查案力度，查处案件是纪检干部的天职，根据群众来信来访，举报和有关职能部门的审计结果，带领纪委一班人，认真查办，做到定性准确，处理恰当，手续完备，程序合法，今年共查处3起违法</w:t>
      </w:r>
    </w:p>
    <w:p>
      <w:pPr>
        <w:ind w:left="0" w:right="0" w:firstLine="560"/>
        <w:spacing w:before="450" w:after="450" w:line="312" w:lineRule="auto"/>
      </w:pPr>
      <w:r>
        <w:rPr>
          <w:rFonts w:ascii="宋体" w:hAnsi="宋体" w:eastAsia="宋体" w:cs="宋体"/>
          <w:color w:val="000"/>
          <w:sz w:val="28"/>
          <w:szCs w:val="28"/>
        </w:rPr>
        <w:t xml:space="preserve">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560"/>
        <w:spacing w:before="450" w:after="450" w:line="312" w:lineRule="auto"/>
      </w:pPr>
      <w:r>
        <w:rPr>
          <w:rFonts w:ascii="黑体" w:hAnsi="黑体" w:eastAsia="黑体" w:cs="黑体"/>
          <w:color w:val="000000"/>
          <w:sz w:val="36"/>
          <w:szCs w:val="36"/>
          <w:b w:val="1"/>
          <w:bCs w:val="1"/>
        </w:rPr>
        <w:t xml:space="preserve">第三篇：镇纪委书记述职报告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一年来，我紧紧围绕镇工作中心，认真落实党风廉政责任制，严格执行领导干部廉洁自律的各项规定，充分发挥一名纪检干部的表率作用，推进了党风廉政建设和反腐败工作的顺利开展。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认真地学习了《党章》、《中国共产党党内监督条例》、《中国共产党纪律处分条例》等一些法律法规，并对上级下发的各类文件、基础性政策法规进行了认真的学习，通过参加中心组学习、自学和到村、社区进行专题调研等学习形式学习理论和业务知识，通过学习，找到了自己从事纪检监察工作的差距和不足，增强了学习的紧迫感，坚定了做好反腐倡廉工作的信心和决心，为更好地做好纪检监察工作打下了坚实的基础。</w:t>
      </w:r>
    </w:p>
    <w:p>
      <w:pPr>
        <w:ind w:left="0" w:right="0" w:firstLine="560"/>
        <w:spacing w:before="450" w:after="450" w:line="312" w:lineRule="auto"/>
      </w:pPr>
      <w:r>
        <w:rPr>
          <w:rFonts w:ascii="宋体" w:hAnsi="宋体" w:eastAsia="宋体" w:cs="宋体"/>
          <w:color w:val="000"/>
          <w:sz w:val="28"/>
          <w:szCs w:val="28"/>
        </w:rPr>
        <w:t xml:space="preserve">二、提升效率，取得工作实效</w:t>
      </w:r>
    </w:p>
    <w:p>
      <w:pPr>
        <w:ind w:left="0" w:right="0" w:firstLine="560"/>
        <w:spacing w:before="450" w:after="450" w:line="312" w:lineRule="auto"/>
      </w:pPr>
      <w:r>
        <w:rPr>
          <w:rFonts w:ascii="宋体" w:hAnsi="宋体" w:eastAsia="宋体" w:cs="宋体"/>
          <w:color w:val="000"/>
          <w:sz w:val="28"/>
          <w:szCs w:val="28"/>
        </w:rPr>
        <w:t xml:space="preserve">1、抓好制度学习，加强廉政建设。一是抓好责任制落实，印发了《望峰岗镇2024年党风廉政建设责任制及反腐败工作实施意见》，对2024年党风廉政建设责任制及反腐败工作进行了分解，明确责任人和责任单位，切实履行一岗双责，并把此项工作延伸到基层站所和村、社区，并对各单位落实情况进行督查。认真做好村务阳光工程建设，农村三资委托代理服务工作有序开</w:t>
      </w:r>
    </w:p>
    <w:p>
      <w:pPr>
        <w:ind w:left="0" w:right="0" w:firstLine="560"/>
        <w:spacing w:before="450" w:after="450" w:line="312" w:lineRule="auto"/>
      </w:pPr>
      <w:r>
        <w:rPr>
          <w:rFonts w:ascii="宋体" w:hAnsi="宋体" w:eastAsia="宋体" w:cs="宋体"/>
          <w:color w:val="000"/>
          <w:sz w:val="28"/>
          <w:szCs w:val="28"/>
        </w:rPr>
        <w:t xml:space="preserve">展。二是强化换届纪律检查。成立了换届工作督查组，加强对村两委换届工作的监督检查。通过发提醒函，签承诺书、召开严肃换届纪律工作会议等形式，开展督导检查，保证了村两委换届的风清气正。三是对公务用车清理进行了安排部署，目前已完成了公务用车的摸底统计，为下一步的清理规范打下了坚实的基础。四是积极开展了对惠民政策落实的检查和验收，确保各项民生工程落实到实处。对全镇的低保工作进行了重新审核。</w:t>
      </w:r>
    </w:p>
    <w:p>
      <w:pPr>
        <w:ind w:left="0" w:right="0" w:firstLine="560"/>
        <w:spacing w:before="450" w:after="450" w:line="312" w:lineRule="auto"/>
      </w:pPr>
      <w:r>
        <w:rPr>
          <w:rFonts w:ascii="宋体" w:hAnsi="宋体" w:eastAsia="宋体" w:cs="宋体"/>
          <w:color w:val="000"/>
          <w:sz w:val="28"/>
          <w:szCs w:val="28"/>
        </w:rPr>
        <w:t xml:space="preserve">2、注重培训，提高队伍素质。一是结合阳光村务工程建设工作，对全镇8个村的监督委委员选举工作进行指导，确保了一批政治素质高、年龄较低的干部充实到监督委。二是开展培训提高素质。针对新任监督委委员业务不熟悉，为了使他们尽快进入角色，开展对监督委权利和义务等内容的培训，使他们掌握相关的业务知识，激发他们的工作热情。</w:t>
      </w:r>
    </w:p>
    <w:p>
      <w:pPr>
        <w:ind w:left="0" w:right="0" w:firstLine="560"/>
        <w:spacing w:before="450" w:after="450" w:line="312" w:lineRule="auto"/>
      </w:pPr>
      <w:r>
        <w:rPr>
          <w:rFonts w:ascii="宋体" w:hAnsi="宋体" w:eastAsia="宋体" w:cs="宋体"/>
          <w:color w:val="000"/>
          <w:sz w:val="28"/>
          <w:szCs w:val="28"/>
        </w:rPr>
        <w:t xml:space="preserve">3、妥善处理信访，维护社会稳定。妥善处理群众来信来访问题，既是保持社会稳定的需要，也是贯彻落实“三个代表”重要思想的重要体现。今年进一步建立健全了矛盾排查化解机制，畅通上访、信访渠道。一年来，共受理上级转办的群众来信来访举报14件，办结14件。对群众的来信来访，镇纪委高度重视，认真负责，及时进行登记并进行调查处理。在调查处理的过程中，对有一般违纪问题的党员、干部，则本着“惩前毖后、治病治人”的方针，通过批评教育，帮助其主动改正，使他们自觉地走向正确的轨道，为经济建设多作贡献。</w:t>
      </w:r>
    </w:p>
    <w:p>
      <w:pPr>
        <w:ind w:left="0" w:right="0" w:firstLine="560"/>
        <w:spacing w:before="450" w:after="450" w:line="312" w:lineRule="auto"/>
      </w:pPr>
      <w:r>
        <w:rPr>
          <w:rFonts w:ascii="宋体" w:hAnsi="宋体" w:eastAsia="宋体" w:cs="宋体"/>
          <w:color w:val="000"/>
          <w:sz w:val="28"/>
          <w:szCs w:val="28"/>
        </w:rPr>
        <w:t xml:space="preserve">三、切实履职，完成分管工作</w:t>
      </w:r>
    </w:p>
    <w:p>
      <w:pPr>
        <w:ind w:left="0" w:right="0" w:firstLine="560"/>
        <w:spacing w:before="450" w:after="450" w:line="312" w:lineRule="auto"/>
      </w:pPr>
      <w:r>
        <w:rPr>
          <w:rFonts w:ascii="宋体" w:hAnsi="宋体" w:eastAsia="宋体" w:cs="宋体"/>
          <w:color w:val="000"/>
          <w:sz w:val="28"/>
          <w:szCs w:val="28"/>
        </w:rPr>
        <w:t xml:space="preserve">一年来，我分管民政、卫生、残联、宣传、劳动保障等工作。在工作中，我切实履行职责努力完成了自身所承担的各项工作任务。</w:t>
      </w:r>
    </w:p>
    <w:p>
      <w:pPr>
        <w:ind w:left="0" w:right="0" w:firstLine="560"/>
        <w:spacing w:before="450" w:after="450" w:line="312" w:lineRule="auto"/>
      </w:pPr>
      <w:r>
        <w:rPr>
          <w:rFonts w:ascii="宋体" w:hAnsi="宋体" w:eastAsia="宋体" w:cs="宋体"/>
          <w:color w:val="000"/>
          <w:sz w:val="28"/>
          <w:szCs w:val="28"/>
        </w:rPr>
        <w:t xml:space="preserve">（一）民政工作完成情况。</w:t>
      </w:r>
    </w:p>
    <w:p>
      <w:pPr>
        <w:ind w:left="0" w:right="0" w:firstLine="560"/>
        <w:spacing w:before="450" w:after="450" w:line="312" w:lineRule="auto"/>
      </w:pPr>
      <w:r>
        <w:rPr>
          <w:rFonts w:ascii="宋体" w:hAnsi="宋体" w:eastAsia="宋体" w:cs="宋体"/>
          <w:color w:val="000"/>
          <w:sz w:val="28"/>
          <w:szCs w:val="28"/>
        </w:rPr>
        <w:t xml:space="preserve">1、完成村委会换届工作。依法完成第八届村委会换届选举工作，选举产生新一届村委会班子成员31名。</w:t>
      </w:r>
    </w:p>
    <w:p>
      <w:pPr>
        <w:ind w:left="0" w:right="0" w:firstLine="560"/>
        <w:spacing w:before="450" w:after="450" w:line="312" w:lineRule="auto"/>
      </w:pPr>
      <w:r>
        <w:rPr>
          <w:rFonts w:ascii="宋体" w:hAnsi="宋体" w:eastAsia="宋体" w:cs="宋体"/>
          <w:color w:val="000"/>
          <w:sz w:val="28"/>
          <w:szCs w:val="28"/>
        </w:rPr>
        <w:t xml:space="preserve">2、低保工作。完成农村低保现保障对象194户，410人信息采集，截止到目前共发放低保资金33.1万元，累计保障2146户次，3194人次；发放城市低保资金333.7万元，累计保障7902户次，1.5万人次。</w:t>
      </w:r>
    </w:p>
    <w:p>
      <w:pPr>
        <w:ind w:left="0" w:right="0" w:firstLine="560"/>
        <w:spacing w:before="450" w:after="450" w:line="312" w:lineRule="auto"/>
      </w:pPr>
      <w:r>
        <w:rPr>
          <w:rFonts w:ascii="宋体" w:hAnsi="宋体" w:eastAsia="宋体" w:cs="宋体"/>
          <w:color w:val="000"/>
          <w:sz w:val="28"/>
          <w:szCs w:val="28"/>
        </w:rPr>
        <w:t xml:space="preserve">3、扎实开展双拥工作。对13名城市重点优抚对象、伤残军人，3名在乡复员军人家庭住房及本人信息进行采集，发放优抚定补资金2.5万元，优待兑现城乡优抚对象77户，发放优待金42.5万元。</w:t>
      </w:r>
    </w:p>
    <w:p>
      <w:pPr>
        <w:ind w:left="0" w:right="0" w:firstLine="560"/>
        <w:spacing w:before="450" w:after="450" w:line="312" w:lineRule="auto"/>
      </w:pPr>
      <w:r>
        <w:rPr>
          <w:rFonts w:ascii="宋体" w:hAnsi="宋体" w:eastAsia="宋体" w:cs="宋体"/>
          <w:color w:val="000"/>
          <w:sz w:val="28"/>
          <w:szCs w:val="28"/>
        </w:rPr>
        <w:t xml:space="preserve">4、开展社会救助工作。救助农村特困家庭89户，特困党员58户，军属26户，在乡复员军人3人，两女特困家庭10户，校正对象3户，企业困难职工3户，贫困母亲家庭4户，城市三无人员14人，孤儿3户，五保32户，对因病因事特困家庭临时救助17户，同时办理居民大病医疗救助34户，救助特困职工家庭110户。</w:t>
      </w:r>
    </w:p>
    <w:p>
      <w:pPr>
        <w:ind w:left="0" w:right="0" w:firstLine="560"/>
        <w:spacing w:before="450" w:after="450" w:line="312" w:lineRule="auto"/>
      </w:pPr>
      <w:r>
        <w:rPr>
          <w:rFonts w:ascii="宋体" w:hAnsi="宋体" w:eastAsia="宋体" w:cs="宋体"/>
          <w:color w:val="000"/>
          <w:sz w:val="28"/>
          <w:szCs w:val="28"/>
        </w:rPr>
        <w:t xml:space="preserve">（二）劳动保障工作完成情况。</w:t>
      </w:r>
    </w:p>
    <w:p>
      <w:pPr>
        <w:ind w:left="0" w:right="0" w:firstLine="560"/>
        <w:spacing w:before="450" w:after="450" w:line="312" w:lineRule="auto"/>
      </w:pPr>
      <w:r>
        <w:rPr>
          <w:rFonts w:ascii="宋体" w:hAnsi="宋体" w:eastAsia="宋体" w:cs="宋体"/>
          <w:color w:val="000"/>
          <w:sz w:val="28"/>
          <w:szCs w:val="28"/>
        </w:rPr>
        <w:t xml:space="preserve">1、完成区政府下达11800人城镇居民医保参保任务，实际完成11886人。</w:t>
      </w:r>
    </w:p>
    <w:p>
      <w:pPr>
        <w:ind w:left="0" w:right="0" w:firstLine="560"/>
        <w:spacing w:before="450" w:after="450" w:line="312" w:lineRule="auto"/>
      </w:pPr>
      <w:r>
        <w:rPr>
          <w:rFonts w:ascii="宋体" w:hAnsi="宋体" w:eastAsia="宋体" w:cs="宋体"/>
          <w:color w:val="000"/>
          <w:sz w:val="28"/>
          <w:szCs w:val="28"/>
        </w:rPr>
        <w:t xml:space="preserve">2、社会保险五项指标扩面工作。失业保险任务60人，完成114人；工伤保险140人，实际完成143人；生育保险145人，完成145人；养老保险300人，实际完成219人，医疗保险360人，完成202人。</w:t>
      </w:r>
    </w:p>
    <w:p>
      <w:pPr>
        <w:ind w:left="0" w:right="0" w:firstLine="560"/>
        <w:spacing w:before="450" w:after="450" w:line="312" w:lineRule="auto"/>
      </w:pPr>
      <w:r>
        <w:rPr>
          <w:rFonts w:ascii="宋体" w:hAnsi="宋体" w:eastAsia="宋体" w:cs="宋体"/>
          <w:color w:val="000"/>
          <w:sz w:val="28"/>
          <w:szCs w:val="28"/>
        </w:rPr>
        <w:t xml:space="preserve">3、全面完成新农保扩面和城乡居民养老保险试点信息调查摸底工作，全镇40347人参加登记。</w:t>
      </w:r>
    </w:p>
    <w:p>
      <w:pPr>
        <w:ind w:left="0" w:right="0" w:firstLine="560"/>
        <w:spacing w:before="450" w:after="450" w:line="312" w:lineRule="auto"/>
      </w:pPr>
      <w:r>
        <w:rPr>
          <w:rFonts w:ascii="宋体" w:hAnsi="宋体" w:eastAsia="宋体" w:cs="宋体"/>
          <w:color w:val="000"/>
          <w:sz w:val="28"/>
          <w:szCs w:val="28"/>
        </w:rPr>
        <w:t xml:space="preserve">4、完成区下达400人农民工转移就业任务，完成农民工转移就业440人，完成城镇新增就业人员1120人（任务950人），下岗失业人员再就业599人（任务580人）</w:t>
      </w:r>
    </w:p>
    <w:p>
      <w:pPr>
        <w:ind w:left="0" w:right="0" w:firstLine="560"/>
        <w:spacing w:before="450" w:after="450" w:line="312" w:lineRule="auto"/>
      </w:pPr>
      <w:r>
        <w:rPr>
          <w:rFonts w:ascii="宋体" w:hAnsi="宋体" w:eastAsia="宋体" w:cs="宋体"/>
          <w:color w:val="000"/>
          <w:sz w:val="28"/>
          <w:szCs w:val="28"/>
        </w:rPr>
        <w:t xml:space="preserve">（三）新农合筹资工作。办理新农合8193人，参合资金23万元，参合率106.4%，超额完成区下达的98%的参合任务。</w:t>
      </w:r>
    </w:p>
    <w:p>
      <w:pPr>
        <w:ind w:left="0" w:right="0" w:firstLine="560"/>
        <w:spacing w:before="450" w:after="450" w:line="312" w:lineRule="auto"/>
      </w:pPr>
      <w:r>
        <w:rPr>
          <w:rFonts w:ascii="宋体" w:hAnsi="宋体" w:eastAsia="宋体" w:cs="宋体"/>
          <w:color w:val="000"/>
          <w:sz w:val="28"/>
          <w:szCs w:val="28"/>
        </w:rPr>
        <w:t xml:space="preserve">（四）残联工作完成情况。</w:t>
      </w:r>
    </w:p>
    <w:p>
      <w:pPr>
        <w:ind w:left="0" w:right="0" w:firstLine="560"/>
        <w:spacing w:before="450" w:after="450" w:line="312" w:lineRule="auto"/>
      </w:pPr>
      <w:r>
        <w:rPr>
          <w:rFonts w:ascii="宋体" w:hAnsi="宋体" w:eastAsia="宋体" w:cs="宋体"/>
          <w:color w:val="000"/>
          <w:sz w:val="28"/>
          <w:szCs w:val="28"/>
        </w:rPr>
        <w:t xml:space="preserve">1、做好残疾人基本情况调查质量验收和数据录入工作，顺利通过残疾人基本情况调查区市验收，全镇各类残疾人共2974人。开展残疾人康复需求调查摸底，完成对全镇990位残疾人康复需求调查。</w:t>
      </w:r>
    </w:p>
    <w:p>
      <w:pPr>
        <w:ind w:left="0" w:right="0" w:firstLine="560"/>
        <w:spacing w:before="450" w:after="450" w:line="312" w:lineRule="auto"/>
      </w:pPr>
      <w:r>
        <w:rPr>
          <w:rFonts w:ascii="宋体" w:hAnsi="宋体" w:eastAsia="宋体" w:cs="宋体"/>
          <w:color w:val="000"/>
          <w:sz w:val="28"/>
          <w:szCs w:val="28"/>
        </w:rPr>
        <w:t xml:space="preserve">2、组织开展贫困白内障患者复明工程，为40名患者实施手术，开展“千元就业工程’为22名残疾人发放扶持资金22000元，为23名残疾人发放岗位就业补贴82800元。对贫困重度残疾295人实施救助，每人每月救助50元，并做好残疾人免费参加新农合和城镇居民医保工作。</w:t>
      </w:r>
    </w:p>
    <w:p>
      <w:pPr>
        <w:ind w:left="0" w:right="0" w:firstLine="560"/>
        <w:spacing w:before="450" w:after="450" w:line="312" w:lineRule="auto"/>
      </w:pPr>
      <w:r>
        <w:rPr>
          <w:rFonts w:ascii="宋体" w:hAnsi="宋体" w:eastAsia="宋体" w:cs="宋体"/>
          <w:color w:val="000"/>
          <w:sz w:val="28"/>
          <w:szCs w:val="28"/>
        </w:rPr>
        <w:t xml:space="preserve">（五）、卫生及精神文明创建工作。</w:t>
      </w:r>
    </w:p>
    <w:p>
      <w:pPr>
        <w:ind w:left="0" w:right="0" w:firstLine="560"/>
        <w:spacing w:before="450" w:after="450" w:line="312" w:lineRule="auto"/>
      </w:pPr>
      <w:r>
        <w:rPr>
          <w:rFonts w:ascii="宋体" w:hAnsi="宋体" w:eastAsia="宋体" w:cs="宋体"/>
          <w:color w:val="000"/>
          <w:sz w:val="28"/>
          <w:szCs w:val="28"/>
        </w:rPr>
        <w:t xml:space="preserve">1、认真开展爱国卫生运动，开展灭鼠工作。</w:t>
      </w:r>
    </w:p>
    <w:p>
      <w:pPr>
        <w:ind w:left="0" w:right="0" w:firstLine="560"/>
        <w:spacing w:before="450" w:after="450" w:line="312" w:lineRule="auto"/>
      </w:pPr>
      <w:r>
        <w:rPr>
          <w:rFonts w:ascii="宋体" w:hAnsi="宋体" w:eastAsia="宋体" w:cs="宋体"/>
          <w:color w:val="000"/>
          <w:sz w:val="28"/>
          <w:szCs w:val="28"/>
        </w:rPr>
        <w:t xml:space="preserve">2、做好食品安全工作，通过召开会议、发放宣传资料，对经营户清查等形式，加强对食品安全工作的领导，今年镇内没有出现一起食品安全事故。</w:t>
      </w:r>
    </w:p>
    <w:p>
      <w:pPr>
        <w:ind w:left="0" w:right="0" w:firstLine="560"/>
        <w:spacing w:before="450" w:after="450" w:line="312" w:lineRule="auto"/>
      </w:pPr>
      <w:r>
        <w:rPr>
          <w:rFonts w:ascii="宋体" w:hAnsi="宋体" w:eastAsia="宋体" w:cs="宋体"/>
          <w:color w:val="000"/>
          <w:sz w:val="28"/>
          <w:szCs w:val="28"/>
        </w:rPr>
        <w:t xml:space="preserve">3、开展第三届全国道德模范评选工作和市级文明社区评选活动。</w:t>
      </w:r>
    </w:p>
    <w:p>
      <w:pPr>
        <w:ind w:left="0" w:right="0" w:firstLine="560"/>
        <w:spacing w:before="450" w:after="450" w:line="312" w:lineRule="auto"/>
      </w:pPr>
      <w:r>
        <w:rPr>
          <w:rFonts w:ascii="宋体" w:hAnsi="宋体" w:eastAsia="宋体" w:cs="宋体"/>
          <w:color w:val="000"/>
          <w:sz w:val="28"/>
          <w:szCs w:val="28"/>
        </w:rPr>
        <w:t xml:space="preserve">四、严格自律，树立廉政形象</w:t>
      </w:r>
    </w:p>
    <w:p>
      <w:pPr>
        <w:ind w:left="0" w:right="0" w:firstLine="560"/>
        <w:spacing w:before="450" w:after="450" w:line="312" w:lineRule="auto"/>
      </w:pPr>
      <w:r>
        <w:rPr>
          <w:rFonts w:ascii="宋体" w:hAnsi="宋体" w:eastAsia="宋体" w:cs="宋体"/>
          <w:color w:val="000"/>
          <w:sz w:val="28"/>
          <w:szCs w:val="28"/>
        </w:rPr>
        <w:t xml:space="preserve">作为镇党政班子一名成员，肩负着造福一方的重任，自己的一言一行都直接关系着党和政府在群众心目中的形象和地位。本</w:t>
      </w:r>
    </w:p>
    <w:p>
      <w:pPr>
        <w:ind w:left="0" w:right="0" w:firstLine="560"/>
        <w:spacing w:before="450" w:after="450" w:line="312" w:lineRule="auto"/>
      </w:pPr>
      <w:r>
        <w:rPr>
          <w:rFonts w:ascii="宋体" w:hAnsi="宋体" w:eastAsia="宋体" w:cs="宋体"/>
          <w:color w:val="000"/>
          <w:sz w:val="28"/>
          <w:szCs w:val="28"/>
        </w:rPr>
        <w:t xml:space="preserve">人作为纪委书记，是党规党纪的具体实施者，时常用准则作为一面镜子，对照自己的言行，在岗位上，带头遵守各项规章制度，能做到坚持党性原则，实事求事，客观公正处理问题，确立职务是责任，权利是奉献，领导是服务意识，在群众中树立党和政府的形象，不做有愧于党和人民的事，正确处理好人际关系，团结同事一同工作。带头接受群众监督，认真落实收入申报、重大事项报告制度，在一定范围公开个人的情况。认真履行党风廉政建设组织协调职责，对分管范围内的党风廉政建设全面负责，坚持把党风廉政建设与经济工作和其他工作一起部署，一起落实，一起检查，一起考核。能严格按照文件要求积极参加党委和分管部门、单位及包村的民主生活会，及时解决苗头性、倾向性问题。总之，在过去的时间里，通过党性锻炼和基层工作经验的积累，作为一名妇女干部，我从工作实践中也得到了很多的启示和收获，政治素质、思想作风、工作作风都得到了加强和提高。在今后的工作中，我将一如既往地保持自己的优点，极力弥补不足，用勤奋踏实的工作作风、端正朴实的人生态度积极进取、奋发向上，努力做好组织安排的各项工作。</w:t>
      </w:r>
    </w:p>
    <w:p>
      <w:pPr>
        <w:ind w:left="0" w:right="0" w:firstLine="560"/>
        <w:spacing w:before="450" w:after="450" w:line="312" w:lineRule="auto"/>
      </w:pPr>
      <w:r>
        <w:rPr>
          <w:rFonts w:ascii="宋体" w:hAnsi="宋体" w:eastAsia="宋体" w:cs="宋体"/>
          <w:color w:val="000"/>
          <w:sz w:val="28"/>
          <w:szCs w:val="28"/>
        </w:rPr>
        <w:t xml:space="preserve">以上述职，请各位同志评议并提出意见。</w:t>
      </w:r>
    </w:p>
    <w:p>
      <w:pPr>
        <w:ind w:left="0" w:right="0" w:firstLine="560"/>
        <w:spacing w:before="450" w:after="450" w:line="312" w:lineRule="auto"/>
      </w:pPr>
      <w:r>
        <w:rPr>
          <w:rFonts w:ascii="黑体" w:hAnsi="黑体" w:eastAsia="黑体" w:cs="黑体"/>
          <w:color w:val="000000"/>
          <w:sz w:val="36"/>
          <w:szCs w:val="36"/>
          <w:b w:val="1"/>
          <w:bCs w:val="1"/>
        </w:rPr>
        <w:t xml:space="preserve">第四篇：镇纪委书记述职报告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纪委的悉心指导下，我坚持以邓小平理论、“三个代表”重要思想、党的十七大和十七届四中全会精神为指导，深入落实科学发展观。围绕中心，服务大局，以社会稳定、构建和谐为目标，以落实党风廉政建设责任制为己任，始终坚持从严治党、从严治政工作原则，重视研究解决纪检工作中遇到的困难和问题，突出廉政教育、监督检查、信访举报、服务效能建设工作，党风廉政建设和反腐败工作不断深入，较好地履行了工作职责。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一、加强学习，强化教育，增强拒腐防变能力</w:t>
      </w:r>
    </w:p>
    <w:p>
      <w:pPr>
        <w:ind w:left="0" w:right="0" w:firstLine="560"/>
        <w:spacing w:before="450" w:after="450" w:line="312" w:lineRule="auto"/>
      </w:pPr>
      <w:r>
        <w:rPr>
          <w:rFonts w:ascii="宋体" w:hAnsi="宋体" w:eastAsia="宋体" w:cs="宋体"/>
          <w:color w:val="000"/>
          <w:sz w:val="28"/>
          <w:szCs w:val="28"/>
        </w:rPr>
        <w:t xml:space="preserve">今年来，我始终坚持突出重点、预防为主的方针，有计划、有步骤地组织开展工作，加强对党员干部的党风廉政建设教育，引导广大党员干部树立正确的人生观、世界观、价值观，增强拒腐防变能力。在学习内容上，主要从以下方面入手：一是组织进行理想信念教育。我先后组织全体干部学习了上级有关党风廉政建设和行风建设的会议精神，结合深入学习实践科学发展观活动，认真组织学习《党章》、《中国共产党内监督条例（试行）》、《中国共产党纪律处分条例》、《建立健全教育、制度、惩治和预防腐败体系实施纲要》、中央、省、市 区委有关文件精神。通过学习，党员干部“权为民所用、情为民所系、利为民所谋”的思想意识有了明显增强，思想防线进一步牢固，树立了正确的人生观、权力观、利益观。二是组织进行党的基本路线教育。在十七届四中全会召开期间，镇纪委号召全镇广大党员干部认真关注会议实况，会后组织镇政府机关党员干部集中学习了会议报告，并展开讨论，使党员干部进一步解放了思想，激发了工作干劲。三是组织进行党风、政纪和法制教育。继续坚持“以案明纪，引以为戒”原则，将警示教育与党风、政纪和法制教育结合起来，认真剖析反面典型，使党员领导干部从中吸取深刻教训，增强领导干部的道德约束力和法制意识，提高领导干部自觉抵制腐朽思想侵蚀的能力。</w:t>
      </w:r>
    </w:p>
    <w:p>
      <w:pPr>
        <w:ind w:left="0" w:right="0" w:firstLine="560"/>
        <w:spacing w:before="450" w:after="450" w:line="312" w:lineRule="auto"/>
      </w:pPr>
      <w:r>
        <w:rPr>
          <w:rFonts w:ascii="宋体" w:hAnsi="宋体" w:eastAsia="宋体" w:cs="宋体"/>
          <w:color w:val="000"/>
          <w:sz w:val="28"/>
          <w:szCs w:val="28"/>
        </w:rPr>
        <w:t xml:space="preserve">二、扩宽范围，加大宣传，加强对党员干部的监督</w:t>
      </w:r>
    </w:p>
    <w:p>
      <w:pPr>
        <w:ind w:left="0" w:right="0" w:firstLine="560"/>
        <w:spacing w:before="450" w:after="450" w:line="312" w:lineRule="auto"/>
      </w:pPr>
      <w:r>
        <w:rPr>
          <w:rFonts w:ascii="宋体" w:hAnsi="宋体" w:eastAsia="宋体" w:cs="宋体"/>
          <w:color w:val="000"/>
          <w:sz w:val="28"/>
          <w:szCs w:val="28"/>
        </w:rPr>
        <w:t xml:space="preserve">把加强党风廉政建设宣传作为严格管理党员干部，加大监督力度的重要措施来抓。一是抓好党风廉政建设工作，针对此项工作，首先，加强党风廉政教育。把廉政教育纳入党员干部学习计划当中，做到了思想教育不间断，廉洁警钟时时敲。全镇建成廉政文化一条街一处，廉政文化进农户示范点一个，廉政教育示范点一个。其次落实党风廉政将设责任制。层层签订责任书，进行了任务分解，使人人身上压担子，个个头上有指标。使责任单位</w:t>
      </w:r>
    </w:p>
    <w:p>
      <w:pPr>
        <w:ind w:left="0" w:right="0" w:firstLine="560"/>
        <w:spacing w:before="450" w:after="450" w:line="312" w:lineRule="auto"/>
      </w:pPr>
      <w:r>
        <w:rPr>
          <w:rFonts w:ascii="宋体" w:hAnsi="宋体" w:eastAsia="宋体" w:cs="宋体"/>
          <w:color w:val="000"/>
          <w:sz w:val="28"/>
          <w:szCs w:val="28"/>
        </w:rPr>
        <w:t xml:space="preserve">和和站所单位都能按照各自的分工尽心尽责，通力配合，使此项工作有序开展。三是落实领导干部一岗双责，加强指导和监督，定期召开党风廉政建设责任制工作汇报会，不断深入到各责任单位进行检查，及时掌握情况，进行补差补缺，完善提高。从而提高了责任单位、责任人落实党风廉政建设的自觉性和能力。第四加强制度建设，使党风廉政建设健康有序发展。修订完善了党委议事制度、党政联席会议制度、财务公开等制度。坚持以制度管人、以制度管事，有力地推进了党风廉政建设的落实。</w:t>
      </w:r>
    </w:p>
    <w:p>
      <w:pPr>
        <w:ind w:left="0" w:right="0" w:firstLine="560"/>
        <w:spacing w:before="450" w:after="450" w:line="312" w:lineRule="auto"/>
      </w:pPr>
      <w:r>
        <w:rPr>
          <w:rFonts w:ascii="宋体" w:hAnsi="宋体" w:eastAsia="宋体" w:cs="宋体"/>
          <w:color w:val="000"/>
          <w:sz w:val="28"/>
          <w:szCs w:val="28"/>
        </w:rPr>
        <w:t xml:space="preserve">三、注重信访，严查案件，切实维护群众根本利益</w:t>
      </w:r>
    </w:p>
    <w:p>
      <w:pPr>
        <w:ind w:left="0" w:right="0" w:firstLine="560"/>
        <w:spacing w:before="450" w:after="450" w:line="312" w:lineRule="auto"/>
      </w:pPr>
      <w:r>
        <w:rPr>
          <w:rFonts w:ascii="宋体" w:hAnsi="宋体" w:eastAsia="宋体" w:cs="宋体"/>
          <w:color w:val="000"/>
          <w:sz w:val="28"/>
          <w:szCs w:val="28"/>
        </w:rPr>
        <w:t xml:space="preserve">今年来，全镇共接到群众来信、来访7件，比去年明显减少，已办结7件，全年发生越级上访3批6人，与去年同期相比下降11批136人。在开展信访工作中，注重信访工作中的结案反馈，有针对性做好信访人的思想教育工作，引导群众依法上访，督促干部依法行政，切实解决重信重访问题。案件查处中，认真履行工作职责，加强对办案工作的协调、监督和管理，办案程序得到规范，案件质量进一步提高。</w:t>
      </w:r>
    </w:p>
    <w:p>
      <w:pPr>
        <w:ind w:left="0" w:right="0" w:firstLine="560"/>
        <w:spacing w:before="450" w:after="450" w:line="312" w:lineRule="auto"/>
      </w:pPr>
      <w:r>
        <w:rPr>
          <w:rFonts w:ascii="宋体" w:hAnsi="宋体" w:eastAsia="宋体" w:cs="宋体"/>
          <w:color w:val="000"/>
          <w:sz w:val="28"/>
          <w:szCs w:val="28"/>
        </w:rPr>
        <w:t xml:space="preserve">四、严肃纪律，强化监督，认真抓好村级财务管理</w:t>
      </w:r>
    </w:p>
    <w:p>
      <w:pPr>
        <w:ind w:left="0" w:right="0" w:firstLine="560"/>
        <w:spacing w:before="450" w:after="450" w:line="312" w:lineRule="auto"/>
      </w:pPr>
      <w:r>
        <w:rPr>
          <w:rFonts w:ascii="宋体" w:hAnsi="宋体" w:eastAsia="宋体" w:cs="宋体"/>
          <w:color w:val="000"/>
          <w:sz w:val="28"/>
          <w:szCs w:val="28"/>
        </w:rPr>
        <w:t xml:space="preserve">继续把村级财务管理作为重要工作来抓，拓宽渠道加大对村级财务工作的审计监督。进一步完善了财务公开的相关制度。加强了对各类资金的跟踪，较好地避免了因村级财务管理问题的发生。同时，注意加强财务公开监督，将村级各项经济建设项目和</w:t>
      </w:r>
    </w:p>
    <w:p>
      <w:pPr>
        <w:ind w:left="0" w:right="0" w:firstLine="560"/>
        <w:spacing w:before="450" w:after="450" w:line="312" w:lineRule="auto"/>
      </w:pPr>
      <w:r>
        <w:rPr>
          <w:rFonts w:ascii="宋体" w:hAnsi="宋体" w:eastAsia="宋体" w:cs="宋体"/>
          <w:color w:val="000"/>
          <w:sz w:val="28"/>
          <w:szCs w:val="28"/>
        </w:rPr>
        <w:t xml:space="preserve">资金使用情况列入监督范围，事前规范财经纪律，始终狠抓财务审计，时候加大公开力度，保证项目建设顺利进行，特别是加强对扶贫资金、“整村推进”工程的物资及补助资金和各项惠农资金管理和监督，保证在物资的发放上，做到公正、合理，避免物资、补助资金的流失和错发。</w:t>
      </w:r>
    </w:p>
    <w:p>
      <w:pPr>
        <w:ind w:left="0" w:right="0" w:firstLine="560"/>
        <w:spacing w:before="450" w:after="450" w:line="312" w:lineRule="auto"/>
      </w:pPr>
      <w:r>
        <w:rPr>
          <w:rFonts w:ascii="宋体" w:hAnsi="宋体" w:eastAsia="宋体" w:cs="宋体"/>
          <w:color w:val="000"/>
          <w:sz w:val="28"/>
          <w:szCs w:val="28"/>
        </w:rPr>
        <w:t xml:space="preserve">五、完善制度，规范行为，不断改进机关工作作风</w:t>
      </w:r>
    </w:p>
    <w:p>
      <w:pPr>
        <w:ind w:left="0" w:right="0" w:firstLine="560"/>
        <w:spacing w:before="450" w:after="450" w:line="312" w:lineRule="auto"/>
      </w:pPr>
      <w:r>
        <w:rPr>
          <w:rFonts w:ascii="宋体" w:hAnsi="宋体" w:eastAsia="宋体" w:cs="宋体"/>
          <w:color w:val="000"/>
          <w:sz w:val="28"/>
          <w:szCs w:val="28"/>
        </w:rPr>
        <w:t xml:space="preserve">紧紧抓住开展学习实践科学发展观活动为契机，把机关效能建设与开展学习实践活动有机结合起来，通过制度的完善，不断巩固机关效能建设和成果，建立健全了碱滩镇干部量化考核机制，与干部理论学习制度、党政机关效能建设效能告诫制度、党政“一把手”廉政承诺制度、领导干部廉政谈话制度、党委议事规则、机关内部管理暂行规定等结合起来，一定程度上达到了约束手中权力，规范行政、干部行为的目的，逐步把群众利益纳入规范化、制度化、法制化轨道。同时，加强镇机关便民中心和村级便民代办点建设，严格落实领导坐班制度，按时填报效能信息加强效能监督，转变了工作作风，提高机关了工作效率，进一步密切党群干群关系，杜绝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六、加强修养，注重自律，做好廉洁表率</w:t>
      </w:r>
    </w:p>
    <w:p>
      <w:pPr>
        <w:ind w:left="0" w:right="0" w:firstLine="560"/>
        <w:spacing w:before="450" w:after="450" w:line="312" w:lineRule="auto"/>
      </w:pPr>
      <w:r>
        <w:rPr>
          <w:rFonts w:ascii="宋体" w:hAnsi="宋体" w:eastAsia="宋体" w:cs="宋体"/>
          <w:color w:val="000"/>
          <w:sz w:val="28"/>
          <w:szCs w:val="28"/>
        </w:rPr>
        <w:t xml:space="preserve">公生明，廉先威，作为一名纪委书记，自身廉洁与否将影响到工作的开展和镇纪委的形象。为此，我十分注重自身的廉洁自律，努力提高修养，确保做到清正廉洁、勤政为民。今年来，我自觉遵守执行上级党委、纪委关于党风廉政建设的有关规定我认真学习党风廉政建设的若干规定，用廉政制度管好自己的嘴，手、腿、时时刻刻注意自己的形象，保持艰苦朴素的作风，认真落实我镇接待费管理办法，严格控制公款吃喝，严禁铺张浪费，力争做党员干部的表率。</w:t>
      </w:r>
    </w:p>
    <w:p>
      <w:pPr>
        <w:ind w:left="0" w:right="0" w:firstLine="560"/>
        <w:spacing w:before="450" w:after="450" w:line="312" w:lineRule="auto"/>
      </w:pPr>
      <w:r>
        <w:rPr>
          <w:rFonts w:ascii="宋体" w:hAnsi="宋体" w:eastAsia="宋体" w:cs="宋体"/>
          <w:color w:val="000"/>
          <w:sz w:val="28"/>
          <w:szCs w:val="28"/>
        </w:rPr>
        <w:t xml:space="preserve">各位领导，一年来，我在任职中只是做了一些自己应做的工作，离区委、政府和区纪委的要求还有差距，一是纪检监察业务知识有待于进一步提高。二是工作创新意识还需加强。三是党员干部的监督管理仍需加强。今后我一定会倍加努力，继续履行好职责，不断开拓创新，推动我镇纪委工作再上新台阶。</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及中纪委十七届三次全会精神，以科学发展观统揽全局，以建设社会主义新农村为目标，加强党员干部监督管理，完善教育、预防、惩治腐败的制度和机制，进一步推进党务、政务、村务、财务公开，加大违纪案件查处力度，以党风廉政建设的成绩为经济社会又好又快发展保驾护航。</w:t>
      </w:r>
    </w:p>
    <w:p>
      <w:pPr>
        <w:ind w:left="0" w:right="0" w:firstLine="560"/>
        <w:spacing w:before="450" w:after="450" w:line="312" w:lineRule="auto"/>
      </w:pPr>
      <w:r>
        <w:rPr>
          <w:rFonts w:ascii="宋体" w:hAnsi="宋体" w:eastAsia="宋体" w:cs="宋体"/>
          <w:color w:val="000"/>
          <w:sz w:val="28"/>
          <w:szCs w:val="28"/>
        </w:rPr>
        <w:t xml:space="preserve">二00九年十二月二十四日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第五篇：镇纪委书记述职报告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纪委的悉心指导下，我坚持以邓小平理论、“三个代表”重要思想、党的十六大和十六届五中全会精神为指导，始终坚持从严治党、从严治政工作原则，重视研究解决纪检工作中遇到的困难和问题，紧紧围绕经济建设中心和改革发展稳定大局，解放思想，大胆开拓，狠抓党的思想、组织、作</w:t>
      </w:r>
    </w:p>
    <w:p>
      <w:pPr>
        <w:ind w:left="0" w:right="0" w:firstLine="560"/>
        <w:spacing w:before="450" w:after="450" w:line="312" w:lineRule="auto"/>
      </w:pPr>
      <w:r>
        <w:rPr>
          <w:rFonts w:ascii="宋体" w:hAnsi="宋体" w:eastAsia="宋体" w:cs="宋体"/>
          <w:color w:val="000"/>
          <w:sz w:val="28"/>
          <w:szCs w:val="28"/>
        </w:rPr>
        <w:t xml:space="preserve">风建设，突出监督检查、执法监察、信访举报、治本抓源头工作，党风廉政建设和反腐败工作不断深入，为全镇经济社会发展提供组织保障和纪律保障。下面，我就2024年履行纪检监察工作的情况向各位领导作如下报告。</w:t>
      </w:r>
    </w:p>
    <w:p>
      <w:pPr>
        <w:ind w:left="0" w:right="0" w:firstLine="560"/>
        <w:spacing w:before="450" w:after="450" w:line="312" w:lineRule="auto"/>
      </w:pPr>
      <w:r>
        <w:rPr>
          <w:rFonts w:ascii="宋体" w:hAnsi="宋体" w:eastAsia="宋体" w:cs="宋体"/>
          <w:color w:val="000"/>
          <w:sz w:val="28"/>
          <w:szCs w:val="28"/>
        </w:rPr>
        <w:t xml:space="preserve">一、加强学习，强化教育，增强拒腐防变能力</w:t>
      </w:r>
    </w:p>
    <w:p>
      <w:pPr>
        <w:ind w:left="0" w:right="0" w:firstLine="560"/>
        <w:spacing w:before="450" w:after="450" w:line="312" w:lineRule="auto"/>
      </w:pPr>
      <w:r>
        <w:rPr>
          <w:rFonts w:ascii="宋体" w:hAnsi="宋体" w:eastAsia="宋体" w:cs="宋体"/>
          <w:color w:val="000"/>
          <w:sz w:val="28"/>
          <w:szCs w:val="28"/>
        </w:rPr>
        <w:t xml:space="preserve">今年来，我始终坚持突出重点、预防为主的方针，有计划、有步骤地组织开展工作，加强对党员干部的党风廉政建设教育，引导广大党员干部树立正确的人生观、世界观、价值观，增强拒腐防变能力。在学习内容上，主要从以下方面入手：一是组织进行理想信念教育。我先后组织全体干部学习了上级有关党风廉政建设和行风建设的会议精神，结合开展保持共产党员先进性教育活动，认真组织学习《党章》、《江泽民论加强和改进执政党建设》（专题摘编）、《中国共产党内监督条例（试行）》、《中国共产党纪律处分条例》、《建立健全教育、制度、惩治和预防腐败体系实施纲要》、吴官正同志在中纪委四次全会上的工作报告，县纪委书记黄正雄同志在县纪委四次全会上的工作报告和其他有关文件精神。同时，组织党员干部职工参加了全县《实施纲要》考试。通过学习，党员干部“权为民所用、情为民所系、利为民所谋”的思想意识有了明显增强，思想防线进一步牢固，树立了正确的人生观、权力观、利益观。二是组织进行党的基本路线教育。在十六届五中全会召开期间，镇纪委号召全镇广大党员干部认真关注会议实况，会后组织镇政府机关党员干部集中学习了会议报告，并展开讨论，使党员干部进一步解放了思想，激发了工作干劲。三是组织进行党风、政纪和法制教育。继续坚持“以案明纪，引以为戒”原则，将警示教育与党风、政纪和法制教育结合起来，重新组织观看了《慕绥新腐败案》、《马向东腐败案》、《李嘉庭违法违纪案》教育片等教育材料，认真剖析反面典型，使党员领导干部从中吸取深刻教训，增强领导干部的道德约束力和法制意识，提高领导干部自觉抵制腐朽思想侵蚀的能力。</w:t>
      </w:r>
    </w:p>
    <w:p>
      <w:pPr>
        <w:ind w:left="0" w:right="0" w:firstLine="560"/>
        <w:spacing w:before="450" w:after="450" w:line="312" w:lineRule="auto"/>
      </w:pPr>
      <w:r>
        <w:rPr>
          <w:rFonts w:ascii="宋体" w:hAnsi="宋体" w:eastAsia="宋体" w:cs="宋体"/>
          <w:color w:val="000"/>
          <w:sz w:val="28"/>
          <w:szCs w:val="28"/>
        </w:rPr>
        <w:t xml:space="preserve">二、扩宽范围，加大宣传，加强对党员干部的监督</w:t>
      </w:r>
    </w:p>
    <w:p>
      <w:pPr>
        <w:ind w:left="0" w:right="0" w:firstLine="560"/>
        <w:spacing w:before="450" w:after="450" w:line="312" w:lineRule="auto"/>
      </w:pPr>
      <w:r>
        <w:rPr>
          <w:rFonts w:ascii="宋体" w:hAnsi="宋体" w:eastAsia="宋体" w:cs="宋体"/>
          <w:color w:val="000"/>
          <w:sz w:val="28"/>
          <w:szCs w:val="28"/>
        </w:rPr>
        <w:t xml:space="preserve">把加强党风廉政建设宣传作为严格管理党员干部，加大监督力度的重要措施来抓。利用党风廉政教育宣传月活动契机，充分发挥宣传阵地作用，大力宣传省政府“八条禁令”、州政府“五条要求”和县政府“五不准”，以及保持共产党员先进性教育活动、《实施纲要》及各部门便民、利民措施等等，自觉接受群众监督，营造了浓厚的教育氛围，促进机关干部作风转变，规范党员干部行为，提高为民意识。</w:t>
      </w:r>
    </w:p>
    <w:p>
      <w:pPr>
        <w:ind w:left="0" w:right="0" w:firstLine="560"/>
        <w:spacing w:before="450" w:after="450" w:line="312" w:lineRule="auto"/>
      </w:pPr>
      <w:r>
        <w:rPr>
          <w:rFonts w:ascii="宋体" w:hAnsi="宋体" w:eastAsia="宋体" w:cs="宋体"/>
          <w:color w:val="000"/>
          <w:sz w:val="28"/>
          <w:szCs w:val="28"/>
        </w:rPr>
        <w:t xml:space="preserve">三、注重信访，严查案件，切实维护群众根本利益</w:t>
      </w:r>
    </w:p>
    <w:p>
      <w:pPr>
        <w:ind w:left="0" w:right="0" w:firstLine="560"/>
        <w:spacing w:before="450" w:after="450" w:line="312" w:lineRule="auto"/>
      </w:pPr>
      <w:r>
        <w:rPr>
          <w:rFonts w:ascii="宋体" w:hAnsi="宋体" w:eastAsia="宋体" w:cs="宋体"/>
          <w:color w:val="000"/>
          <w:sz w:val="28"/>
          <w:szCs w:val="28"/>
        </w:rPr>
        <w:t xml:space="preserve">今年来，全镇共接到群众来信、来访4件，比去年7件减少57，其中属纪检监察业务范围的3件，已办结3件，其余1件已转交有关部门和单位办理。在开展信访工作中，我注重信访工作中的结案反馈，有针对性做好信访人的思想教育工作，引导群众依法上访，督促干部依法行政，切实解决重信重访问题。案件查处中，认真履行工作职责，加强对办案工作的协调、监督和管理，办案程序得到规范，案件质量进一步提高。</w:t>
      </w:r>
    </w:p>
    <w:p>
      <w:pPr>
        <w:ind w:left="0" w:right="0" w:firstLine="560"/>
        <w:spacing w:before="450" w:after="450" w:line="312" w:lineRule="auto"/>
      </w:pPr>
      <w:r>
        <w:rPr>
          <w:rFonts w:ascii="宋体" w:hAnsi="宋体" w:eastAsia="宋体" w:cs="宋体"/>
          <w:color w:val="000"/>
          <w:sz w:val="28"/>
          <w:szCs w:val="28"/>
        </w:rPr>
        <w:t xml:space="preserve">继续把规范收费行为作为重要工作来抓，拓宽渠道加大对收费工作的监督。在监督中、小学学生收费问题上，我始终坚持“谁主管，谁负责”的原则，多次组织中心学校领导学习文件，督促学校认真执行州、县教育部门的有关规定，坚决制止乱收费行为，加强了对各类捐资助学款的跟踪，较好地避免了乱收费问题的发生。同时，注意加强业务公开监督，将镇内各项经济建设项目和资金使用情况列入监督范围，保证项目建设顺利进行，特别是加强对扶贫“三项”工程大会战、“整村推进”工程的物资及补助资金和民政部门的抗灾、救灾物资的管理和监督，保证在扶贫、救济物资的发放上，做到公正、合理，避免物资、补助资金的流失和错发。</w:t>
      </w:r>
    </w:p>
    <w:p>
      <w:pPr>
        <w:ind w:left="0" w:right="0" w:firstLine="560"/>
        <w:spacing w:before="450" w:after="450" w:line="312" w:lineRule="auto"/>
      </w:pPr>
      <w:r>
        <w:rPr>
          <w:rFonts w:ascii="宋体" w:hAnsi="宋体" w:eastAsia="宋体" w:cs="宋体"/>
          <w:color w:val="000"/>
          <w:sz w:val="28"/>
          <w:szCs w:val="28"/>
        </w:rPr>
        <w:t xml:space="preserve">四、完善制度，规范行为，不断改进机关工作作风</w:t>
      </w:r>
    </w:p>
    <w:p>
      <w:pPr>
        <w:ind w:left="0" w:right="0" w:firstLine="560"/>
        <w:spacing w:before="450" w:after="450" w:line="312" w:lineRule="auto"/>
      </w:pPr>
      <w:r>
        <w:rPr>
          <w:rFonts w:ascii="宋体" w:hAnsi="宋体" w:eastAsia="宋体" w:cs="宋体"/>
          <w:color w:val="000"/>
          <w:sz w:val="28"/>
          <w:szCs w:val="28"/>
        </w:rPr>
        <w:t xml:space="preserve">紧紧抓住开展保持共产党员先进性教育活动为契机，把机关效能建设与开展保持共产党员先进性教育活动有机结合起来，通过制度的完善，不断巩固机关效能建设和成果，建立健全了《**镇工作手册》，内含领导干部理论学习制度、党政机关效能建设效能告诫制度、党政“一把手”廉政承诺制度、领导干部廉政谈话制度、党委议事规则、机关内部管理暂行规定等等，一定程度上达到了约束手中权力，规范行政、干部行为的目的，逐步把群众利益纳入规范化、制度化、法制化轨道。同时，加强贯彻执行《云南省农村工作守则》，转变工作作风，提高机关工作效率，进一步密切党群干群关系，杜绝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五、加强修养，注重自律，做好廉洁表率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委书记，自身廉洁与否将影响到工作的开展和镇纪委的形象。为此，我十分注重自身的廉洁自律，努力提高修养，确保做到清正廉洁、勤政为民。今年来，我在自学的基础上，组织纪检干部定期召开理论和业务学习研讨会，并且参加了《实施纲要》知识考试。同时，我自觉遵守执行上级党委、纪委关于党风廉政建设的有</w:t>
      </w:r>
    </w:p>
    <w:p>
      <w:pPr>
        <w:ind w:left="0" w:right="0" w:firstLine="560"/>
        <w:spacing w:before="450" w:after="450" w:line="312" w:lineRule="auto"/>
      </w:pPr>
      <w:r>
        <w:rPr>
          <w:rFonts w:ascii="宋体" w:hAnsi="宋体" w:eastAsia="宋体" w:cs="宋体"/>
          <w:color w:val="000"/>
          <w:sz w:val="28"/>
          <w:szCs w:val="28"/>
        </w:rPr>
        <w:t xml:space="preserve">关规定，认真落实我镇接待费管理办法，严格控制公款吃喝，严禁铺张浪费，明确接待标准，严格控制接待范围，平时接待中做到没有必要接待的不安排，没有必要参加的少参加，力争做党员干部的表率。</w:t>
      </w:r>
    </w:p>
    <w:p>
      <w:pPr>
        <w:ind w:left="0" w:right="0" w:firstLine="560"/>
        <w:spacing w:before="450" w:after="450" w:line="312" w:lineRule="auto"/>
      </w:pPr>
      <w:r>
        <w:rPr>
          <w:rFonts w:ascii="宋体" w:hAnsi="宋体" w:eastAsia="宋体" w:cs="宋体"/>
          <w:color w:val="000"/>
          <w:sz w:val="28"/>
          <w:szCs w:val="28"/>
        </w:rPr>
        <w:t xml:space="preserve">各位领导，一年来，我在任职中只是做了一些自己应做的工作，离县委、政府和县纪委的要求还有差距，今后我一定会倍加努力，继续履行好职责，不断开拓创新，推动我镇纪委工作再上新台阶。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2025-05-03T14:16:25+08:00</dcterms:created>
  <dcterms:modified xsi:type="dcterms:W3CDTF">2025-05-03T14:16:25+08:00</dcterms:modified>
</cp:coreProperties>
</file>

<file path=docProps/custom.xml><?xml version="1.0" encoding="utf-8"?>
<Properties xmlns="http://schemas.openxmlformats.org/officeDocument/2006/custom-properties" xmlns:vt="http://schemas.openxmlformats.org/officeDocument/2006/docPropsVTypes"/>
</file>