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在工商系统庆祝建党xx周年暨表彰大会上的讲话</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在工商系统庆祝建党xx周年暨表彰大会上的讲话xx同志在庆祝建党xx周年暨表彰大会上的讲话同志们：在举国上下xx取得重大胜利的历史性时刻，我们迎来了中国共产党xx周年华诞。首先，我代表xx市工商局党委向党的xx周岁生日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第一篇：在工商系统庆祝建党xx周年暨表彰大会上的讲话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xx同志在庆祝建党xx周年暨表彰大会上的讲话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xx取得重大胜利的历史性时刻，我们迎来了中国共产党xx周年华诞。首先，我代表xx市工商局党委向党的xx周岁生日表示热烈的祝贺！向辛勤战斗在全系统不同岗位上的每一位党员和老干部党员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同志们，中国共产党经历了风风雨雨xx个春秋，这xx年是历经磨难、艰苦卓绝的xx年；是勇于探索，开拓奋进的xx年；是带领全中国人民不断从胜利走向胜利的xx年。</w:t>
      </w:r>
    </w:p>
    <w:p>
      <w:pPr>
        <w:ind w:left="0" w:right="0" w:firstLine="560"/>
        <w:spacing w:before="450" w:after="450" w:line="312" w:lineRule="auto"/>
      </w:pPr>
      <w:r>
        <w:rPr>
          <w:rFonts w:ascii="宋体" w:hAnsi="宋体" w:eastAsia="宋体" w:cs="宋体"/>
          <w:color w:val="000"/>
          <w:sz w:val="28"/>
          <w:szCs w:val="28"/>
        </w:rPr>
        <w:t xml:space="preserve">在回顾我们党xx年丰功伟绩的时候，我们无限怀念毛泽东、邓小平等老一辈无产阶级革命家，无限怀念革命战争年代、新中国建设时期和改革开放以来不怕牺牲、无私奉献，为共产主义事业而献身的党的优秀儿女。展望未来，我们豪情满怀，对党的十六大产生的以胡锦涛同志为总书记的新的领导集体充满信心，对党的十六大提出的各项方针、政策表示坚决拥护。下面，我代表局党委就本系统党建工作讲以下几点意见。</w:t>
      </w:r>
    </w:p>
    <w:p>
      <w:pPr>
        <w:ind w:left="0" w:right="0" w:firstLine="560"/>
        <w:spacing w:before="450" w:after="450" w:line="312" w:lineRule="auto"/>
      </w:pPr>
      <w:r>
        <w:rPr>
          <w:rFonts w:ascii="宋体" w:hAnsi="宋体" w:eastAsia="宋体" w:cs="宋体"/>
          <w:color w:val="000"/>
          <w:sz w:val="28"/>
          <w:szCs w:val="28"/>
        </w:rPr>
        <w:t xml:space="preserve">一、充分肯定2024年来我局党建工作取得的工作成绩</w:t>
      </w:r>
    </w:p>
    <w:p>
      <w:pPr>
        <w:ind w:left="0" w:right="0" w:firstLine="560"/>
        <w:spacing w:before="450" w:after="450" w:line="312" w:lineRule="auto"/>
      </w:pPr>
      <w:r>
        <w:rPr>
          <w:rFonts w:ascii="宋体" w:hAnsi="宋体" w:eastAsia="宋体" w:cs="宋体"/>
          <w:color w:val="000"/>
          <w:sz w:val="28"/>
          <w:szCs w:val="28"/>
        </w:rPr>
        <w:t xml:space="preserve">1999年，工商系统实行省以下垂直管理以后，经中共xx市委批准，成立了xx市工商局党委，这既是对全系统每一位党员进行严格管理的要求，也是垂直后更好的发挥党组织对基层实行集中统一领导的要求，更是对我局党建工作提出的新课题。三年来，在上级党组织的正确领导下，我局党建工作以“三个代表”重要思想为指导，紧紧围绕全市经济发展，在立足各项业务工作创一流，全面加强党的建设方面做出了重要贡献。</w:t>
      </w:r>
    </w:p>
    <w:p>
      <w:pPr>
        <w:ind w:left="0" w:right="0" w:firstLine="560"/>
        <w:spacing w:before="450" w:after="450" w:line="312" w:lineRule="auto"/>
      </w:pPr>
      <w:r>
        <w:rPr>
          <w:rFonts w:ascii="宋体" w:hAnsi="宋体" w:eastAsia="宋体" w:cs="宋体"/>
          <w:color w:val="000"/>
          <w:sz w:val="28"/>
          <w:szCs w:val="28"/>
        </w:rPr>
        <w:t xml:space="preserve">（一）系统党组织得到充实和完善。</w:t>
      </w:r>
    </w:p>
    <w:p>
      <w:pPr>
        <w:ind w:left="0" w:right="0" w:firstLine="560"/>
        <w:spacing w:before="450" w:after="450" w:line="312" w:lineRule="auto"/>
      </w:pPr>
      <w:r>
        <w:rPr>
          <w:rFonts w:ascii="宋体" w:hAnsi="宋体" w:eastAsia="宋体" w:cs="宋体"/>
          <w:color w:val="000"/>
          <w:sz w:val="28"/>
          <w:szCs w:val="28"/>
        </w:rPr>
        <w:t xml:space="preserve">按照《党章》和《中国共产党和国家机关基层组织工作条例》，理顺了本局党组织关系，完成了对全局党的组织关系的调整，实现了对市局机关、直属单位和基层分局党的组织关系的统一管理，全系统共建立基层党组织12个（含1个个私协会党总支），拥有党员人数134人，其中在职干职工党员73人（占在职总人数129人的56.6％），离退休党员43人，个私党员18人。</w:t>
      </w:r>
    </w:p>
    <w:p>
      <w:pPr>
        <w:ind w:left="0" w:right="0" w:firstLine="560"/>
        <w:spacing w:before="450" w:after="450" w:line="312" w:lineRule="auto"/>
      </w:pPr>
      <w:r>
        <w:rPr>
          <w:rFonts w:ascii="宋体" w:hAnsi="宋体" w:eastAsia="宋体" w:cs="宋体"/>
          <w:color w:val="000"/>
          <w:sz w:val="28"/>
          <w:szCs w:val="28"/>
        </w:rPr>
        <w:t xml:space="preserve">（二）系统党建工作得到加强和提高。</w:t>
      </w:r>
    </w:p>
    <w:p>
      <w:pPr>
        <w:ind w:left="0" w:right="0" w:firstLine="560"/>
        <w:spacing w:before="450" w:after="450" w:line="312" w:lineRule="auto"/>
      </w:pPr>
      <w:r>
        <w:rPr>
          <w:rFonts w:ascii="宋体" w:hAnsi="宋体" w:eastAsia="宋体" w:cs="宋体"/>
          <w:color w:val="000"/>
          <w:sz w:val="28"/>
          <w:szCs w:val="28"/>
        </w:rPr>
        <w:t xml:space="preserve">一是始终坚持党对工作的绝对领导，完善了党委议事规则，在本系统人事、干部任免、财务开支、案件的处理等重大事情的决策上，始终坚持党委领导下的民主集中制。各级领导班子的思想作风建设、政治意识、大局意识、中心意识和责任意识明显增强。</w:t>
      </w:r>
    </w:p>
    <w:p>
      <w:pPr>
        <w:ind w:left="0" w:right="0" w:firstLine="560"/>
        <w:spacing w:before="450" w:after="450" w:line="312" w:lineRule="auto"/>
      </w:pPr>
      <w:r>
        <w:rPr>
          <w:rFonts w:ascii="宋体" w:hAnsi="宋体" w:eastAsia="宋体" w:cs="宋体"/>
          <w:color w:val="000"/>
          <w:sz w:val="28"/>
          <w:szCs w:val="28"/>
        </w:rPr>
        <w:t xml:space="preserve">二是加强了党风廉政建设。党委配备了专职纪委书记专抓党风廉政建设，“一岗双责”制度得到落实，开展了民主评议行风活动，行业风气得到好转，极少数党员干部违规违纪行为得到查处，党员干部的行为得到有效地监督。</w:t>
      </w:r>
    </w:p>
    <w:p>
      <w:pPr>
        <w:ind w:left="0" w:right="0" w:firstLine="560"/>
        <w:spacing w:before="450" w:after="450" w:line="312" w:lineRule="auto"/>
      </w:pPr>
      <w:r>
        <w:rPr>
          <w:rFonts w:ascii="宋体" w:hAnsi="宋体" w:eastAsia="宋体" w:cs="宋体"/>
          <w:color w:val="000"/>
          <w:sz w:val="28"/>
          <w:szCs w:val="28"/>
        </w:rPr>
        <w:t xml:space="preserve">三是严格了党员民主生活会制度，坚持定期召开支部党员民主生活会，广泛征求党内外群众的意见，及时化解党内矛盾和纠正思想上的错误倾向，使党的方针、政策得到正确的贯彻落实。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四是党的基层组织更加健全，党员认真履行党员义务。局党委充分利用党员春训、党员评处和作风整顿等活动对党员进行党性教育，夯实了党员的思想基础，同时每名党员自觉交纳党费，党费的收缴工作做到了制度化、标准化。</w:t>
      </w:r>
    </w:p>
    <w:p>
      <w:pPr>
        <w:ind w:left="0" w:right="0" w:firstLine="560"/>
        <w:spacing w:before="450" w:after="450" w:line="312" w:lineRule="auto"/>
      </w:pPr>
      <w:r>
        <w:rPr>
          <w:rFonts w:ascii="宋体" w:hAnsi="宋体" w:eastAsia="宋体" w:cs="宋体"/>
          <w:color w:val="000"/>
          <w:sz w:val="28"/>
          <w:szCs w:val="28"/>
        </w:rPr>
        <w:t xml:space="preserve">五是在党员的发展上步入规范化。在xx市委组织部、市直机关工委的指导下，推荐、培养、选拔了一批入党积极分子，进行了系统培训，吸收了他们中间的先进分子进入我们党内，三年来新发展党员xx名，为党组织输送了新鲜血液，很好地激发了全系统干部职工努力工作，奋发向上的热情。</w:t>
      </w:r>
    </w:p>
    <w:p>
      <w:pPr>
        <w:ind w:left="0" w:right="0" w:firstLine="560"/>
        <w:spacing w:before="450" w:after="450" w:line="312" w:lineRule="auto"/>
      </w:pPr>
      <w:r>
        <w:rPr>
          <w:rFonts w:ascii="宋体" w:hAnsi="宋体" w:eastAsia="宋体" w:cs="宋体"/>
          <w:color w:val="000"/>
          <w:sz w:val="28"/>
          <w:szCs w:val="28"/>
        </w:rPr>
        <w:t xml:space="preserve">（三）党支部和党员作用得到充分发挥。</w:t>
      </w:r>
    </w:p>
    <w:p>
      <w:pPr>
        <w:ind w:left="0" w:right="0" w:firstLine="560"/>
        <w:spacing w:before="450" w:after="450" w:line="312" w:lineRule="auto"/>
      </w:pPr>
      <w:r>
        <w:rPr>
          <w:rFonts w:ascii="宋体" w:hAnsi="宋体" w:eastAsia="宋体" w:cs="宋体"/>
          <w:color w:val="000"/>
          <w:sz w:val="28"/>
          <w:szCs w:val="28"/>
        </w:rPr>
        <w:t xml:space="preserve">按照《党章》和《条例》的要求，我们以分局为单位建立党的支部委员会，由分局长兼任支部书记，党的基层组织－－党支部的作用得到充分发挥。各基层党支部把提高支部的凝聚力、战斗力和发挥党员先锋模范作用放在首位，着力提高解决自身矛盾的能力，围绕经济发展这一中心，充分发挥基层支部的战斗堡垒作用，大胆开展工作，取得了市场监管、文明创建和基层建设的双丰收。在党员队伍的管理上，坚持开展发挥模范作用，人人争先创优教育，涌现出了像郭运震、江大海等一批模范共产党员。他们在各自的岗位上，充分发挥先锋模范作用，深入学习党的十六大精神，努力实践“三个代表”的重要思想，积极宣传和执行党的路线、方针、政策，密切联系群众，勇做解放思想、实事求是、开拓创新的模范，在各自的岗位上取得了优异成绩。</w:t>
      </w:r>
    </w:p>
    <w:p>
      <w:pPr>
        <w:ind w:left="0" w:right="0" w:firstLine="560"/>
        <w:spacing w:before="450" w:after="450" w:line="312" w:lineRule="auto"/>
      </w:pPr>
      <w:r>
        <w:rPr>
          <w:rFonts w:ascii="宋体" w:hAnsi="宋体" w:eastAsia="宋体" w:cs="宋体"/>
          <w:color w:val="000"/>
          <w:sz w:val="28"/>
          <w:szCs w:val="28"/>
        </w:rPr>
        <w:t xml:space="preserve">（四）离退休党员的管理得到加强。</w:t>
      </w:r>
    </w:p>
    <w:p>
      <w:pPr>
        <w:ind w:left="0" w:right="0" w:firstLine="560"/>
        <w:spacing w:before="450" w:after="450" w:line="312" w:lineRule="auto"/>
      </w:pPr>
      <w:r>
        <w:rPr>
          <w:rFonts w:ascii="宋体" w:hAnsi="宋体" w:eastAsia="宋体" w:cs="宋体"/>
          <w:color w:val="000"/>
          <w:sz w:val="28"/>
          <w:szCs w:val="28"/>
        </w:rPr>
        <w:t xml:space="preserve">最近几年，随着机构改革和人员分流工作的进行，我局离退休党员人数不断增加，目前已达xx人。针对这一情况，我们分别在局机关、xx、xx建立了三个老干部支部，除局机关以外，xx两个支部的支部书记由退休党员担任。这些老干部党员、人虽退休，但思想没有退休，他们积极参加学习，定期过组织生活，关心国家大事，讲求身心健康，有的老党员还积极向党委提意见、提希望，体现了老党员同志们的党性原则和觉悟，这是我们宝贵的精神财富。</w:t>
      </w:r>
    </w:p>
    <w:p>
      <w:pPr>
        <w:ind w:left="0" w:right="0" w:firstLine="560"/>
        <w:spacing w:before="450" w:after="450" w:line="312" w:lineRule="auto"/>
      </w:pPr>
      <w:r>
        <w:rPr>
          <w:rFonts w:ascii="宋体" w:hAnsi="宋体" w:eastAsia="宋体" w:cs="宋体"/>
          <w:color w:val="000"/>
          <w:sz w:val="28"/>
          <w:szCs w:val="28"/>
        </w:rPr>
        <w:t xml:space="preserve">（五）个私协会党建工作有了新的起色。</w:t>
      </w:r>
    </w:p>
    <w:p>
      <w:pPr>
        <w:ind w:left="0" w:right="0" w:firstLine="560"/>
        <w:spacing w:before="450" w:after="450" w:line="312" w:lineRule="auto"/>
      </w:pPr>
      <w:r>
        <w:rPr>
          <w:rFonts w:ascii="宋体" w:hAnsi="宋体" w:eastAsia="宋体" w:cs="宋体"/>
          <w:color w:val="000"/>
          <w:sz w:val="28"/>
          <w:szCs w:val="28"/>
        </w:rPr>
        <w:t xml:space="preserve">2024年以来，我市的个体私营经济得到快速发展，到今年上半年，个体工商户已达xxx户，私营企业已达xx家。一批科技含量高、信誉良、效益好的私营企业应运而生，我们局党委及时把非公有制企业党建工作纳入基层组织建设的重点，采取专人专职负责、组织扩建、抓业主教育以及流动党员的管理等方法，调动了私营企业党员的积极性。在xx市委的指导和关怀下，xx商城、xx商贸有限公司、xx酒业有限公司三家私营企业相继建立了党支部，个私协会建立了党总支，目前，这三个支部拥有党员xx名，这些党员虽然在私营企业中工作，但他们时刻没有忘记自己是一名共产党员，他们深入职工群众，宣传党的政策，积极向企业反映职工的意见，努力化解职工与企业的矛盾。有的党员在岗位上独挡一面，大力开拓市</w:t>
      </w:r>
    </w:p>
    <w:p>
      <w:pPr>
        <w:ind w:left="0" w:right="0" w:firstLine="560"/>
        <w:spacing w:before="450" w:after="450" w:line="312" w:lineRule="auto"/>
      </w:pPr>
      <w:r>
        <w:rPr>
          <w:rFonts w:ascii="宋体" w:hAnsi="宋体" w:eastAsia="宋体" w:cs="宋体"/>
          <w:color w:val="000"/>
          <w:sz w:val="28"/>
          <w:szCs w:val="28"/>
        </w:rPr>
        <w:t xml:space="preserve">场，围绕企业的生产经营，出谋献策，辛勤工作，党员们的工作得到业主的高度肯定；在今天的表彰会上，xx商城党支部被我局党委授予“先进党支部”称号，有2名个私党员被党组织表彰，有1名个体私营人员被吸收为预备党员，有6名个私人员被确定为入党积极分子。</w:t>
      </w:r>
    </w:p>
    <w:p>
      <w:pPr>
        <w:ind w:left="0" w:right="0" w:firstLine="560"/>
        <w:spacing w:before="450" w:after="450" w:line="312" w:lineRule="auto"/>
      </w:pPr>
      <w:r>
        <w:rPr>
          <w:rFonts w:ascii="宋体" w:hAnsi="宋体" w:eastAsia="宋体" w:cs="宋体"/>
          <w:color w:val="000"/>
          <w:sz w:val="28"/>
          <w:szCs w:val="28"/>
        </w:rPr>
        <w:t xml:space="preserve">二、党员队伍中存在不容忽视的问题</w:t>
      </w:r>
    </w:p>
    <w:p>
      <w:pPr>
        <w:ind w:left="0" w:right="0" w:firstLine="560"/>
        <w:spacing w:before="450" w:after="450" w:line="312" w:lineRule="auto"/>
      </w:pPr>
      <w:r>
        <w:rPr>
          <w:rFonts w:ascii="宋体" w:hAnsi="宋体" w:eastAsia="宋体" w:cs="宋体"/>
          <w:color w:val="000"/>
          <w:sz w:val="28"/>
          <w:szCs w:val="28"/>
        </w:rPr>
        <w:t xml:space="preserve">一是极个别党员入党动机不纯，对党的认识不深。具体表现在：长期不加强学习，不思进取，革命意志衰退，不能严格要求自己，把自己等同于一般的老百姓，个别党员的言行，还不如一个老百姓，在群众中产生一定的负面影响，影响整个党员队伍的形象。</w:t>
      </w:r>
    </w:p>
    <w:p>
      <w:pPr>
        <w:ind w:left="0" w:right="0" w:firstLine="560"/>
        <w:spacing w:before="450" w:after="450" w:line="312" w:lineRule="auto"/>
      </w:pPr>
      <w:r>
        <w:rPr>
          <w:rFonts w:ascii="宋体" w:hAnsi="宋体" w:eastAsia="宋体" w:cs="宋体"/>
          <w:color w:val="000"/>
          <w:sz w:val="28"/>
          <w:szCs w:val="28"/>
        </w:rPr>
        <w:t xml:space="preserve">二是部分党员对党员民主生活会认识不高。民主生活会虽然参加了，但批评与自我批评的作风坚持的不好，不敢自我剖析，没有面对面的思想交锋，不敢正视问题和揭露矛盾，影响了民主生活会的质量。</w:t>
      </w:r>
    </w:p>
    <w:p>
      <w:pPr>
        <w:ind w:left="0" w:right="0" w:firstLine="560"/>
        <w:spacing w:before="450" w:after="450" w:line="312" w:lineRule="auto"/>
      </w:pPr>
      <w:r>
        <w:rPr>
          <w:rFonts w:ascii="宋体" w:hAnsi="宋体" w:eastAsia="宋体" w:cs="宋体"/>
          <w:color w:val="000"/>
          <w:sz w:val="28"/>
          <w:szCs w:val="28"/>
        </w:rPr>
        <w:t xml:space="preserve">三是在党员队伍的管理上有疏漏，致使极少数党员丧失党性原则，为了自己的利益违纪违规，既害个人，又害组织。</w:t>
      </w:r>
    </w:p>
    <w:p>
      <w:pPr>
        <w:ind w:left="0" w:right="0" w:firstLine="560"/>
        <w:spacing w:before="450" w:after="450" w:line="312" w:lineRule="auto"/>
      </w:pPr>
      <w:r>
        <w:rPr>
          <w:rFonts w:ascii="宋体" w:hAnsi="宋体" w:eastAsia="宋体" w:cs="宋体"/>
          <w:color w:val="000"/>
          <w:sz w:val="28"/>
          <w:szCs w:val="28"/>
        </w:rPr>
        <w:t xml:space="preserve">这些问题虽然集中反映在极少数党员身上，但影响了我们整个党组织的形象，腐蚀了党的躯体，我们绝对不允许这些问题在我们党内存在。今后，哪个党员出现这些问题，我们党委将按党规党纪严肃处理，以纯洁党员队伍。</w:t>
      </w:r>
    </w:p>
    <w:p>
      <w:pPr>
        <w:ind w:left="0" w:right="0" w:firstLine="560"/>
        <w:spacing w:before="450" w:after="450" w:line="312" w:lineRule="auto"/>
      </w:pPr>
      <w:r>
        <w:rPr>
          <w:rFonts w:ascii="宋体" w:hAnsi="宋体" w:eastAsia="宋体" w:cs="宋体"/>
          <w:color w:val="000"/>
          <w:sz w:val="28"/>
          <w:szCs w:val="28"/>
        </w:rPr>
        <w:t xml:space="preserve">三、对今后我局党建工作的三点意见</w:t>
      </w:r>
    </w:p>
    <w:p>
      <w:pPr>
        <w:ind w:left="0" w:right="0" w:firstLine="560"/>
        <w:spacing w:before="450" w:after="450" w:line="312" w:lineRule="auto"/>
      </w:pPr>
      <w:r>
        <w:rPr>
          <w:rFonts w:ascii="宋体" w:hAnsi="宋体" w:eastAsia="宋体" w:cs="宋体"/>
          <w:color w:val="000"/>
          <w:sz w:val="28"/>
          <w:szCs w:val="28"/>
        </w:rPr>
        <w:t xml:space="preserve">（一）用新《党章》统领党员队伍，掀起学习贯彻“三个代表”重要思想的新高潮。</w:t>
      </w:r>
    </w:p>
    <w:p>
      <w:pPr>
        <w:ind w:left="0" w:right="0" w:firstLine="560"/>
        <w:spacing w:before="450" w:after="450" w:line="312" w:lineRule="auto"/>
      </w:pPr>
      <w:r>
        <w:rPr>
          <w:rFonts w:ascii="宋体" w:hAnsi="宋体" w:eastAsia="宋体" w:cs="宋体"/>
          <w:color w:val="000"/>
          <w:sz w:val="28"/>
          <w:szCs w:val="28"/>
        </w:rPr>
        <w:t xml:space="preserve">党的十六大着重提出，坚持用马克思列宁主义、毛泽东思想和邓小平理论武装全党，在全党兴起一个学习贯彻“三个代表”重要思想的新高潮。这是一项关系党的事业继往开来，与时俱进的战略任务。为贯彻落实这一战略任务，6月15日，中共中央发出了《中共中央关于在全党兴起学习贯彻“三个代表”重要思想新高潮的通知》。《通知》进一步阐明了在全党兴起学习贯彻“三个代表”重要思想、新高潮的重大意义，突出强调了深刻领会“三个代表”重要思想的精神实质，明确提出了学习贯彻“三个代表”重要思想要着力解决实际问题，并就突出重点、分层次，切实加强组织领导提出了新要求。这是指导全党兴起学习贯彻“三个代表”重要思想新高潮的纲领性文件。各基层党支部要按照《通知》的部署和要求，把这项工作作为首要政治任务，狠抓落实。</w:t>
      </w:r>
    </w:p>
    <w:p>
      <w:pPr>
        <w:ind w:left="0" w:right="0" w:firstLine="560"/>
        <w:spacing w:before="450" w:after="450" w:line="312" w:lineRule="auto"/>
      </w:pPr>
      <w:r>
        <w:rPr>
          <w:rFonts w:ascii="宋体" w:hAnsi="宋体" w:eastAsia="宋体" w:cs="宋体"/>
          <w:color w:val="000"/>
          <w:sz w:val="28"/>
          <w:szCs w:val="28"/>
        </w:rPr>
        <w:t xml:space="preserve">十六大把“三个代表”重要思想同马克思列宁主义、毛泽东思想、邓小平理论一道，确立为党必须长期坚持的指导思想，实现了我党指导思想上的又一次与时俱进，这是一项伟大的决策，也是一项历史性的贡献。“三个代表”的重要思想是十六大的灵魂，也是贯穿十六大报告的一根主线。学习贯彻十六大精神，核心是贯彻“三个代表”的重要思想，用十六大精神统一思想和行动，首先是用“三个代表”重要思想统一思想和行动，把学习贯彻十六大精神引向深入，最重要的是兴起学习贯彻“三个代表”重要思想的新高潮。全系统广大党员，一定要站在党和国家长治久安、中国特色社主义事业长远发展、中华民族伟大复兴的高度，充分认识兴起学习贯彻“三个代表”重要思想新高潮的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系统各级领导班子必须带头学习《纲要》，深刻领会和学习“三个代表”重要思想的基本精神，牢牢把握“三个代表”重要思想的历史地位和指导意义，始终坚持解放思想，实事求是，与时俱进，毫不动摇地坚持党的基本路线，围绕建设小康社会这一奋斗目标，坚定不移地抓好发展这个执政兴国的第一要务，深刻分析我市工商行政管理工作的现状和难点，大胆探索，勇于创新，当好“三个代表”的实践者，当好维护市场经济秩序的坚强卫士，当好经济发展的排头兵。</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关键是理论联系实际，推动系统各项工作上台阶，解决我们监管中的突出问题。通过学习贯彻“三个代表”重要思想，进一步把干部职工的思想统一到“三个代表”重要思想和十六大精神上来；把智慧和力量凝聚到开创工商行政管理工作新局面的任务上来；进一步保持艰苦奋斗，开拓进取的精神状态，着力解决本系统影响发展的突出矛盾和问题，树立工商形象，维护生产者、经营者和消费者的合法权益，维护社会稳定；进一步关心人民群众生活冷暖，落实“两个务必”，按照“八个坚持，八个反对”的要求，认真解决好本系统党的建设和干部作风中存在的突出问题，认真解决好影响工商形象的人和事。</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我们的每一位党员负有重要责任。党员要带头学习和实践“三个代表”重要思想，学在前面，用在前面，做持久学，深入学的表率，成为学以致用，用有所成的模范。各支部要按照局党委的统一布署，结合各分局、各单位的实际，制定具体学习方案。人教科要周密安排，精心组织，加强指导，督促落实学习任务和要求。</w:t>
      </w:r>
    </w:p>
    <w:p>
      <w:pPr>
        <w:ind w:left="0" w:right="0" w:firstLine="560"/>
        <w:spacing w:before="450" w:after="450" w:line="312" w:lineRule="auto"/>
      </w:pPr>
      <w:r>
        <w:rPr>
          <w:rFonts w:ascii="宋体" w:hAnsi="宋体" w:eastAsia="宋体" w:cs="宋体"/>
          <w:color w:val="000"/>
          <w:sz w:val="28"/>
          <w:szCs w:val="28"/>
        </w:rPr>
        <w:t xml:space="preserve">（二）推进基层党组织工作的三个创新，促进各项工作全面发展。</w:t>
      </w:r>
    </w:p>
    <w:p>
      <w:pPr>
        <w:ind w:left="0" w:right="0" w:firstLine="560"/>
        <w:spacing w:before="450" w:after="450" w:line="312" w:lineRule="auto"/>
      </w:pPr>
      <w:r>
        <w:rPr>
          <w:rFonts w:ascii="宋体" w:hAnsi="宋体" w:eastAsia="宋体" w:cs="宋体"/>
          <w:color w:val="000"/>
          <w:sz w:val="28"/>
          <w:szCs w:val="28"/>
        </w:rPr>
        <w:t xml:space="preserve">随着市场经济的日趋成熟，人们法制观念的逐步增强，党和人民对我们这支队伍的要求也越来越高。面对新形势和新任务，唯有创新才能进一步推动我们事业前进。基层党支部是我们全部工作和战斗力的基础，以创新的精神推进基层党支部建设，是保持我们这支队伍生机与活力的迫切需要。所以，要使工商行政管理工作不断发展，必须首先推进基层党组织工作的创新。</w:t>
      </w:r>
    </w:p>
    <w:p>
      <w:pPr>
        <w:ind w:left="0" w:right="0" w:firstLine="560"/>
        <w:spacing w:before="450" w:after="450" w:line="312" w:lineRule="auto"/>
      </w:pPr>
      <w:r>
        <w:rPr>
          <w:rFonts w:ascii="宋体" w:hAnsi="宋体" w:eastAsia="宋体" w:cs="宋体"/>
          <w:color w:val="000"/>
          <w:sz w:val="28"/>
          <w:szCs w:val="28"/>
        </w:rPr>
        <w:t xml:space="preserve">一是思想观念的创新。坚持解放思想，实事求是，与进俱进，是搞好基层工商行政管理工作增强凝聚力的决定因素。基层党支部必须以改革创新的精神研究新情况，解决新问题，开创新局面。当前的首要任务是要用“三个代表”重要思想的要求，消除我们部分同志头脑中不同程度存在着地模糊认识和影响创新的思想障碍，必须引导他们自觉地把思想认识从那些不合适宜的观念、做法和体制中解放出来，做到冷静地对待问题，客观地分析矛盾，积极地探索对策，以思想观念的更新推动党的基层组织建设的创新，以</w:t>
      </w:r>
    </w:p>
    <w:p>
      <w:pPr>
        <w:ind w:left="0" w:right="0" w:firstLine="560"/>
        <w:spacing w:before="450" w:after="450" w:line="312" w:lineRule="auto"/>
      </w:pPr>
      <w:r>
        <w:rPr>
          <w:rFonts w:ascii="黑体" w:hAnsi="黑体" w:eastAsia="黑体" w:cs="黑体"/>
          <w:color w:val="000000"/>
          <w:sz w:val="36"/>
          <w:szCs w:val="36"/>
          <w:b w:val="1"/>
          <w:bCs w:val="1"/>
        </w:rPr>
        <w:t xml:space="preserve">第二篇：在工商系统庆祝建党周年暨表彰大会上的讲话（推荐）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xx取得重大胜利的历史性时刻，我们迎来了中国共产党xx周年华诞。首先，我代表xx市工商局党委向党的xx周岁生日表示热烈的祝贺！向辛勤战斗在全系统不同岗位上的每一位党员和老干部党员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同志们，中国共产党经历了风风雨雨xx个春秋，这xx年是历经磨难、艰苦卓绝的xx年；是勇于探索，开拓奋进的xx年；是带领全中国人民不断从胜利走向胜利的xx年。</w:t>
      </w:r>
    </w:p>
    <w:p>
      <w:pPr>
        <w:ind w:left="0" w:right="0" w:firstLine="560"/>
        <w:spacing w:before="450" w:after="450" w:line="312" w:lineRule="auto"/>
      </w:pPr>
      <w:r>
        <w:rPr>
          <w:rFonts w:ascii="宋体" w:hAnsi="宋体" w:eastAsia="宋体" w:cs="宋体"/>
          <w:color w:val="000"/>
          <w:sz w:val="28"/>
          <w:szCs w:val="28"/>
        </w:rPr>
        <w:t xml:space="preserve">在回顾我们党xx年丰功伟绩的时候，我们无限怀念毛泽东、邓小平等老一辈无产阶级革命家，无限怀念革命战争年代、新中国建设时期和改革开放以来不怕牺牲、无私奉献，为共产主义事业而献身的党的优秀儿女。展望未来，我们豪情满怀，对党的十六大产生的以xx同志为总书记的新的领导集体充满信心，对党的十六大提出的各项方针、政策表示坚决拥护。下面，我代表局党委就本系统党建工作讲以下几点意见。</w:t>
      </w:r>
    </w:p>
    <w:p>
      <w:pPr>
        <w:ind w:left="0" w:right="0" w:firstLine="560"/>
        <w:spacing w:before="450" w:after="450" w:line="312" w:lineRule="auto"/>
      </w:pPr>
      <w:r>
        <w:rPr>
          <w:rFonts w:ascii="宋体" w:hAnsi="宋体" w:eastAsia="宋体" w:cs="宋体"/>
          <w:color w:val="000"/>
          <w:sz w:val="28"/>
          <w:szCs w:val="28"/>
        </w:rPr>
        <w:t xml:space="preserve">一、充分肯定XX年来我局党建工作取得的工作成绩</w:t>
      </w:r>
    </w:p>
    <w:p>
      <w:pPr>
        <w:ind w:left="0" w:right="0" w:firstLine="560"/>
        <w:spacing w:before="450" w:after="450" w:line="312" w:lineRule="auto"/>
      </w:pPr>
      <w:r>
        <w:rPr>
          <w:rFonts w:ascii="宋体" w:hAnsi="宋体" w:eastAsia="宋体" w:cs="宋体"/>
          <w:color w:val="000"/>
          <w:sz w:val="28"/>
          <w:szCs w:val="28"/>
        </w:rPr>
        <w:t xml:space="preserve">1999年，工商系统实行省以下垂直管理以后，经中共xx市委批准，成立了xx市工商局党委，这既是对全系统每一位党员进行严格管理的要求，也是垂直后更好的发挥党组织对基层实行集中统一领导的要求，更是对我局党建工作提出的新课题。三年来，在上级党组织的正确领导下，我局党建工作以“三个代表”重要思想为指导，紧紧围绕全市经济发展，在立足各项业务工作创一流，全面加强党的建设方面做出了重要贡献。</w:t>
      </w:r>
    </w:p>
    <w:p>
      <w:pPr>
        <w:ind w:left="0" w:right="0" w:firstLine="560"/>
        <w:spacing w:before="450" w:after="450" w:line="312" w:lineRule="auto"/>
      </w:pPr>
      <w:r>
        <w:rPr>
          <w:rFonts w:ascii="宋体" w:hAnsi="宋体" w:eastAsia="宋体" w:cs="宋体"/>
          <w:color w:val="000"/>
          <w:sz w:val="28"/>
          <w:szCs w:val="28"/>
        </w:rPr>
        <w:t xml:space="preserve">（一）系统党组织得到充实和完善。</w:t>
      </w:r>
    </w:p>
    <w:p>
      <w:pPr>
        <w:ind w:left="0" w:right="0" w:firstLine="560"/>
        <w:spacing w:before="450" w:after="450" w:line="312" w:lineRule="auto"/>
      </w:pPr>
      <w:r>
        <w:rPr>
          <w:rFonts w:ascii="宋体" w:hAnsi="宋体" w:eastAsia="宋体" w:cs="宋体"/>
          <w:color w:val="000"/>
          <w:sz w:val="28"/>
          <w:szCs w:val="28"/>
        </w:rPr>
        <w:t xml:space="preserve">按照《党章》和《中国共产党和国家机关基层组织工作条例》，理顺了本局党组织关系，完成了对全局党的组织关系的调整，实现了对市局机关、直属单位和基层分局党的组织关系的统一管理，全系统共建立基层党组织12个（含1个个私协会党总支），拥有党员人数134人，其中在职干职工党员73人（占在职总人数129人的56.6％），离退休党员43人，个私党员18人。</w:t>
      </w:r>
    </w:p>
    <w:p>
      <w:pPr>
        <w:ind w:left="0" w:right="0" w:firstLine="560"/>
        <w:spacing w:before="450" w:after="450" w:line="312" w:lineRule="auto"/>
      </w:pPr>
      <w:r>
        <w:rPr>
          <w:rFonts w:ascii="宋体" w:hAnsi="宋体" w:eastAsia="宋体" w:cs="宋体"/>
          <w:color w:val="000"/>
          <w:sz w:val="28"/>
          <w:szCs w:val="28"/>
        </w:rPr>
        <w:t xml:space="preserve">（二）系统党建工作得到加强和提高。</w:t>
      </w:r>
    </w:p>
    <w:p>
      <w:pPr>
        <w:ind w:left="0" w:right="0" w:firstLine="560"/>
        <w:spacing w:before="450" w:after="450" w:line="312" w:lineRule="auto"/>
      </w:pPr>
      <w:r>
        <w:rPr>
          <w:rFonts w:ascii="宋体" w:hAnsi="宋体" w:eastAsia="宋体" w:cs="宋体"/>
          <w:color w:val="000"/>
          <w:sz w:val="28"/>
          <w:szCs w:val="28"/>
        </w:rPr>
        <w:t xml:space="preserve">一是始终坚持党对工作的绝对领导，完善了党委议事规则，在本系统人事、干部任免、财务开支、案件的处理等重大事情的决策上，始终坚持党委领导下的民主集中制。各级领导班子的思想作风建设、政治意识、大局意识、中心意识和责任意识明显增强。</w:t>
      </w:r>
    </w:p>
    <w:p>
      <w:pPr>
        <w:ind w:left="0" w:right="0" w:firstLine="560"/>
        <w:spacing w:before="450" w:after="450" w:line="312" w:lineRule="auto"/>
      </w:pPr>
      <w:r>
        <w:rPr>
          <w:rFonts w:ascii="宋体" w:hAnsi="宋体" w:eastAsia="宋体" w:cs="宋体"/>
          <w:color w:val="000"/>
          <w:sz w:val="28"/>
          <w:szCs w:val="28"/>
        </w:rPr>
        <w:t xml:space="preserve">二是加强了党风廉政建设。党委配备了专职纪委书记专抓党风廉政建设，“一岗双责”制度得到落实，开展了民主评议行风活动，行业风气得到好转，极少数党员干部违规违纪行为得到查处，党员干部的行为得到有效地监督。</w:t>
      </w:r>
    </w:p>
    <w:p>
      <w:pPr>
        <w:ind w:left="0" w:right="0" w:firstLine="560"/>
        <w:spacing w:before="450" w:after="450" w:line="312" w:lineRule="auto"/>
      </w:pPr>
      <w:r>
        <w:rPr>
          <w:rFonts w:ascii="宋体" w:hAnsi="宋体" w:eastAsia="宋体" w:cs="宋体"/>
          <w:color w:val="000"/>
          <w:sz w:val="28"/>
          <w:szCs w:val="28"/>
        </w:rPr>
        <w:t xml:space="preserve">三是严格了党员民主</w:t>
      </w:r>
    </w:p>
    <w:p>
      <w:pPr>
        <w:ind w:left="0" w:right="0" w:firstLine="560"/>
        <w:spacing w:before="450" w:after="450" w:line="312" w:lineRule="auto"/>
      </w:pPr>
      <w:r>
        <w:rPr>
          <w:rFonts w:ascii="宋体" w:hAnsi="宋体" w:eastAsia="宋体" w:cs="宋体"/>
          <w:color w:val="000"/>
          <w:sz w:val="28"/>
          <w:szCs w:val="28"/>
        </w:rPr>
        <w:t xml:space="preserve">生活会制度，坚持定期召开支部党员民主生活会，广泛征求党内外群众的意见，及时化解党内矛盾和纠正思想上的错误倾向，使党的方针、政策得到正确的贯彻落实。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四是党的基层组织更加健全，党员认真履行党员义务。局党委充分利用党员春训、党员评处和作风整顿等活动对党员进行党性教育，夯实了党员的思想基础，同时每名党员自觉交纳党费，党费的收缴工作做到了制度化、标准化。</w:t>
      </w:r>
    </w:p>
    <w:p>
      <w:pPr>
        <w:ind w:left="0" w:right="0" w:firstLine="560"/>
        <w:spacing w:before="450" w:after="450" w:line="312" w:lineRule="auto"/>
      </w:pPr>
      <w:r>
        <w:rPr>
          <w:rFonts w:ascii="宋体" w:hAnsi="宋体" w:eastAsia="宋体" w:cs="宋体"/>
          <w:color w:val="000"/>
          <w:sz w:val="28"/>
          <w:szCs w:val="28"/>
        </w:rPr>
        <w:t xml:space="preserve">五是在党员的发展上步入规范化。在xx市委组织部、市直机关工委的指导下，推荐、培养、选拔了一批入党积极分子，进行了系统培训，吸收了他们中间的先进分子进入我们党内，三年来新发展党员xx名，为党组织输送了新鲜血液，很好地激发了全系统干部职工努力工作，奋发向上的热情。</w:t>
      </w:r>
    </w:p>
    <w:p>
      <w:pPr>
        <w:ind w:left="0" w:right="0" w:firstLine="560"/>
        <w:spacing w:before="450" w:after="450" w:line="312" w:lineRule="auto"/>
      </w:pPr>
      <w:r>
        <w:rPr>
          <w:rFonts w:ascii="宋体" w:hAnsi="宋体" w:eastAsia="宋体" w:cs="宋体"/>
          <w:color w:val="000"/>
          <w:sz w:val="28"/>
          <w:szCs w:val="28"/>
        </w:rPr>
        <w:t xml:space="preserve">（三）党支部和党员作用得到充分发挥。</w:t>
      </w:r>
    </w:p>
    <w:p>
      <w:pPr>
        <w:ind w:left="0" w:right="0" w:firstLine="560"/>
        <w:spacing w:before="450" w:after="450" w:line="312" w:lineRule="auto"/>
      </w:pPr>
      <w:r>
        <w:rPr>
          <w:rFonts w:ascii="宋体" w:hAnsi="宋体" w:eastAsia="宋体" w:cs="宋体"/>
          <w:color w:val="000"/>
          <w:sz w:val="28"/>
          <w:szCs w:val="28"/>
        </w:rPr>
        <w:t xml:space="preserve">按照《党章》和《条例》的要求，我们以分局为单位建立党的支部委员会，由分局长兼任支部书记，党的基层组织－－党支部的作用得到充分发挥。各基层党支部把提高支部的凝聚力、战斗力和发挥党员先锋模范作用放在首位，着力提高解决自身矛盾的能力，围绕经济发展这一中心，充分发挥基层支部的战斗堡垒作用，大胆开展工作，取得了市场监管、文明创建和基层建设的双丰收。在党员队伍的管理上，坚持开展发挥模范作用，人人争先创优教育，涌现出了像郭运震、江大海等一批模范共产党员。他们在各自的岗位上，充分发挥先锋模范作用，深入学习党的十六大精神，努力实践“三个代表”的重要思想，积极宣传和执行党的路线、方针、政策，密切联系群众，勇做解放思想、实事求是、开拓创新的模范，在各自的岗位上取得了优异成绩。</w:t>
      </w:r>
    </w:p>
    <w:p>
      <w:pPr>
        <w:ind w:left="0" w:right="0" w:firstLine="560"/>
        <w:spacing w:before="450" w:after="450" w:line="312" w:lineRule="auto"/>
      </w:pPr>
      <w:r>
        <w:rPr>
          <w:rFonts w:ascii="宋体" w:hAnsi="宋体" w:eastAsia="宋体" w:cs="宋体"/>
          <w:color w:val="000"/>
          <w:sz w:val="28"/>
          <w:szCs w:val="28"/>
        </w:rPr>
        <w:t xml:space="preserve">（四）离退休党员的管理得到加强。</w:t>
      </w:r>
    </w:p>
    <w:p>
      <w:pPr>
        <w:ind w:left="0" w:right="0" w:firstLine="560"/>
        <w:spacing w:before="450" w:after="450" w:line="312" w:lineRule="auto"/>
      </w:pPr>
      <w:r>
        <w:rPr>
          <w:rFonts w:ascii="宋体" w:hAnsi="宋体" w:eastAsia="宋体" w:cs="宋体"/>
          <w:color w:val="000"/>
          <w:sz w:val="28"/>
          <w:szCs w:val="28"/>
        </w:rPr>
        <w:t xml:space="preserve">最近几年，随着机构改革和人员分流工作的进行，我局离退休党员人数不断增加，目前已达xx人。针对这一情况，我们分别在局机关、xx、xx建立了三个老干部支部，除局机关以外，xx两个支部的支部书记由退休党员担任。这些老干部党员、人虽退休，但思想没有退休，他们积极参加学习，定期过组织生活，关心国家大事，讲求身心健康，有的老党员还积极向党委提意见、提希望，体现了老党员同志们的党性原则和觉悟，这是我们宝贵的精神财富。</w:t>
      </w:r>
    </w:p>
    <w:p>
      <w:pPr>
        <w:ind w:left="0" w:right="0" w:firstLine="560"/>
        <w:spacing w:before="450" w:after="450" w:line="312" w:lineRule="auto"/>
      </w:pPr>
      <w:r>
        <w:rPr>
          <w:rFonts w:ascii="宋体" w:hAnsi="宋体" w:eastAsia="宋体" w:cs="宋体"/>
          <w:color w:val="000"/>
          <w:sz w:val="28"/>
          <w:szCs w:val="28"/>
        </w:rPr>
        <w:t xml:space="preserve">（五）个私协会党建工作有了新的起色。</w:t>
      </w:r>
    </w:p>
    <w:p>
      <w:pPr>
        <w:ind w:left="0" w:right="0" w:firstLine="560"/>
        <w:spacing w:before="450" w:after="450" w:line="312" w:lineRule="auto"/>
      </w:pPr>
      <w:r>
        <w:rPr>
          <w:rFonts w:ascii="宋体" w:hAnsi="宋体" w:eastAsia="宋体" w:cs="宋体"/>
          <w:color w:val="000"/>
          <w:sz w:val="28"/>
          <w:szCs w:val="28"/>
        </w:rPr>
        <w:t xml:space="preserve">XX年以来，我市的个体私营经济得到快速发展，到今年上半年，个体工商户已达xxx户，私营企业已达xx家。一批科技含量高、信誉良、效益好的私营企业应运而生，我们局党委及时把非公有制企业党建工作纳入基层组织建设的重点，采取专人专职负责、组织扩建、抓业主教育以及流动党员的管理等方法，调动了私营企业党员的积极性。在xx市委的指导和关怀下，xx商城、xx商贸有限公司、xx酒业有限公司三家私营企业相继建立了党支部，个私协会建立了党总支，目前，这三个支部拥有党员xx名，这些党员虽然在私营企业中工作，但他们时刻没有忘记自己是一名共产党员，他们深入职工群众，宣传党的政策，积极向企业反映职工的意见，努力化解职工与企业的矛盾。</w:t>
      </w:r>
    </w:p>
    <w:p>
      <w:pPr>
        <w:ind w:left="0" w:right="0" w:firstLine="560"/>
        <w:spacing w:before="450" w:after="450" w:line="312" w:lineRule="auto"/>
      </w:pPr>
      <w:r>
        <w:rPr>
          <w:rFonts w:ascii="宋体" w:hAnsi="宋体" w:eastAsia="宋体" w:cs="宋体"/>
          <w:color w:val="000"/>
          <w:sz w:val="28"/>
          <w:szCs w:val="28"/>
        </w:rPr>
        <w:t xml:space="preserve">有的党员在岗位上独挡一面，大力开拓市场，围绕企业的生产经营，出谋献策，辛勤工作，党员们的工作得到业主的高度肯定；在今天的表彰会上，xx商城党支部被我局党委授予“先进党支部”称号，有2名个私党员被党组织表彰，有1名个体私营人员被吸收为预备党员，有6名个私人员被确定为入党积极分子。</w:t>
      </w:r>
    </w:p>
    <w:p>
      <w:pPr>
        <w:ind w:left="0" w:right="0" w:firstLine="560"/>
        <w:spacing w:before="450" w:after="450" w:line="312" w:lineRule="auto"/>
      </w:pPr>
      <w:r>
        <w:rPr>
          <w:rFonts w:ascii="宋体" w:hAnsi="宋体" w:eastAsia="宋体" w:cs="宋体"/>
          <w:color w:val="000"/>
          <w:sz w:val="28"/>
          <w:szCs w:val="28"/>
        </w:rPr>
        <w:t xml:space="preserve">二、党员队伍中存在不容忽视的问题</w:t>
      </w:r>
    </w:p>
    <w:p>
      <w:pPr>
        <w:ind w:left="0" w:right="0" w:firstLine="560"/>
        <w:spacing w:before="450" w:after="450" w:line="312" w:lineRule="auto"/>
      </w:pPr>
      <w:r>
        <w:rPr>
          <w:rFonts w:ascii="宋体" w:hAnsi="宋体" w:eastAsia="宋体" w:cs="宋体"/>
          <w:color w:val="000"/>
          <w:sz w:val="28"/>
          <w:szCs w:val="28"/>
        </w:rPr>
        <w:t xml:space="preserve">一是极个别党员入党动机不纯，对党的认识不深。具体表现在：长期不加强学习，不思进取，革命意志衰退，不能严格要求自己，把自己等同于一般的老百姓，个别党员的言行，还不如一个老百姓，在群众中产生一定的负面影响，影响整个党员队伍的形象。</w:t>
      </w:r>
    </w:p>
    <w:p>
      <w:pPr>
        <w:ind w:left="0" w:right="0" w:firstLine="560"/>
        <w:spacing w:before="450" w:after="450" w:line="312" w:lineRule="auto"/>
      </w:pPr>
      <w:r>
        <w:rPr>
          <w:rFonts w:ascii="宋体" w:hAnsi="宋体" w:eastAsia="宋体" w:cs="宋体"/>
          <w:color w:val="000"/>
          <w:sz w:val="28"/>
          <w:szCs w:val="28"/>
        </w:rPr>
        <w:t xml:space="preserve">二是部分党员对党员民主生活会认识不高。民主生活会虽然参加了，但批评与自我批评的作风坚持的不好，不敢自我剖析，没有面对面的思想交锋，不敢正视问题和揭露矛盾，影响了民主生活会的质量。</w:t>
      </w:r>
    </w:p>
    <w:p>
      <w:pPr>
        <w:ind w:left="0" w:right="0" w:firstLine="560"/>
        <w:spacing w:before="450" w:after="450" w:line="312" w:lineRule="auto"/>
      </w:pPr>
      <w:r>
        <w:rPr>
          <w:rFonts w:ascii="宋体" w:hAnsi="宋体" w:eastAsia="宋体" w:cs="宋体"/>
          <w:color w:val="000"/>
          <w:sz w:val="28"/>
          <w:szCs w:val="28"/>
        </w:rPr>
        <w:t xml:space="preserve">三是在党员队伍的管理上有疏漏，致使极少数党员丧失党性原则，为了自己的利益违纪违规，既害个人，又害组织。</w:t>
      </w:r>
    </w:p>
    <w:p>
      <w:pPr>
        <w:ind w:left="0" w:right="0" w:firstLine="560"/>
        <w:spacing w:before="450" w:after="450" w:line="312" w:lineRule="auto"/>
      </w:pPr>
      <w:r>
        <w:rPr>
          <w:rFonts w:ascii="宋体" w:hAnsi="宋体" w:eastAsia="宋体" w:cs="宋体"/>
          <w:color w:val="000"/>
          <w:sz w:val="28"/>
          <w:szCs w:val="28"/>
        </w:rPr>
        <w:t xml:space="preserve">兴起学习贯彻“三个代表”重要思想的新高潮。我们的每一位党员负有重要责任。党员要带头学习和实践“三个代表”重要思想，学在前面，用在前面，做持久学，深入学的表率，成为学以致用，用有所成的模范。各支部要按照局党委的统一布署，结合各分局、各单位的实际，制定具体学习方案。人教科要周密安排，精心组织，加强指导，督促落实学习任务和要求。</w:t>
      </w:r>
    </w:p>
    <w:p>
      <w:pPr>
        <w:ind w:left="0" w:right="0" w:firstLine="560"/>
        <w:spacing w:before="450" w:after="450" w:line="312" w:lineRule="auto"/>
      </w:pPr>
      <w:r>
        <w:rPr>
          <w:rFonts w:ascii="宋体" w:hAnsi="宋体" w:eastAsia="宋体" w:cs="宋体"/>
          <w:color w:val="000"/>
          <w:sz w:val="28"/>
          <w:szCs w:val="28"/>
        </w:rPr>
        <w:t xml:space="preserve">（二）推进基层党组织工作的三个创新，促进各项工作全面发展。</w:t>
      </w:r>
    </w:p>
    <w:p>
      <w:pPr>
        <w:ind w:left="0" w:right="0" w:firstLine="560"/>
        <w:spacing w:before="450" w:after="450" w:line="312" w:lineRule="auto"/>
      </w:pPr>
      <w:r>
        <w:rPr>
          <w:rFonts w:ascii="宋体" w:hAnsi="宋体" w:eastAsia="宋体" w:cs="宋体"/>
          <w:color w:val="000"/>
          <w:sz w:val="28"/>
          <w:szCs w:val="28"/>
        </w:rPr>
        <w:t xml:space="preserve">随着市场经济的日趋成熟，人们法制观念的逐步增强，党和人民对我们这支队伍的要求也越来越高。面对新形势和新任务，唯有创新才能进一步推动我们事业前进。基层党支部是我们全部工作和战斗力的基础，以创新的精神推进基层党支部建设，是保持我们这支队伍生机与活力的迫切需要。所以，要使工商行政管理工作不断发展，必须首先推进基层党组织工作的创新。</w:t>
      </w:r>
    </w:p>
    <w:p>
      <w:pPr>
        <w:ind w:left="0" w:right="0" w:firstLine="560"/>
        <w:spacing w:before="450" w:after="450" w:line="312" w:lineRule="auto"/>
      </w:pPr>
      <w:r>
        <w:rPr>
          <w:rFonts w:ascii="宋体" w:hAnsi="宋体" w:eastAsia="宋体" w:cs="宋体"/>
          <w:color w:val="000"/>
          <w:sz w:val="28"/>
          <w:szCs w:val="28"/>
        </w:rPr>
        <w:t xml:space="preserve">一是思想观念的创新。坚持解放思想，实事求是，与进俱进，是搞好基层工商行政管理工作增强凝聚力的决定因素。基层党支部必须以改革创新的精神研究新情况，解决新问题，开创新局面。当前的首要任务是要用“三个代表”重要思想的要求，消除我们部分同志头脑中不同程度存在着地模糊认识和影响创新的思想障碍，必须引导他们自觉地把思想认识从那些不合适宜的观念、做法和体制中解放出来，做到冷静地对待问题，客观地分析矛盾，积极地探索对策，以思想观念的更新推动党的基层组织建设的创新，以此推动各项业务工作的创新。</w:t>
      </w:r>
    </w:p>
    <w:p>
      <w:pPr>
        <w:ind w:left="0" w:right="0" w:firstLine="560"/>
        <w:spacing w:before="450" w:after="450" w:line="312" w:lineRule="auto"/>
      </w:pPr>
      <w:r>
        <w:rPr>
          <w:rFonts w:ascii="宋体" w:hAnsi="宋体" w:eastAsia="宋体" w:cs="宋体"/>
          <w:color w:val="000"/>
          <w:sz w:val="28"/>
          <w:szCs w:val="28"/>
        </w:rPr>
        <w:t xml:space="preserve">二是在组织活动上创新。党组织的党员活动要以加强共产党员的修养为目的。通过丰富多采的支部活动，教育广大党员保持共产党人的蓬勃朝气、昂扬锐气、浩然正气，各支部要采取一些新的政治工作方式，引导党员干部牢固树立正确的世界观、人生观和价值观，自觉加强党性修养，不断汲取一些新科学、新思想、新成果，用现代化建设所需的各种知识充实和武装我们的党员干部。</w:t>
      </w:r>
    </w:p>
    <w:p>
      <w:pPr>
        <w:ind w:left="0" w:right="0" w:firstLine="560"/>
        <w:spacing w:before="450" w:after="450" w:line="312" w:lineRule="auto"/>
      </w:pPr>
      <w:r>
        <w:rPr>
          <w:rFonts w:ascii="宋体" w:hAnsi="宋体" w:eastAsia="宋体" w:cs="宋体"/>
          <w:color w:val="000"/>
          <w:sz w:val="28"/>
          <w:szCs w:val="28"/>
        </w:rPr>
        <w:t xml:space="preserve">三是在增强凝聚力上创新。基层党支部要把提高班子成员素质，增强班子的团结和合力</w:t>
      </w:r>
    </w:p>
    <w:p>
      <w:pPr>
        <w:ind w:left="0" w:right="0" w:firstLine="560"/>
        <w:spacing w:before="450" w:after="450" w:line="312" w:lineRule="auto"/>
      </w:pPr>
      <w:r>
        <w:rPr>
          <w:rFonts w:ascii="宋体" w:hAnsi="宋体" w:eastAsia="宋体" w:cs="宋体"/>
          <w:color w:val="000"/>
          <w:sz w:val="28"/>
          <w:szCs w:val="28"/>
        </w:rPr>
        <w:t xml:space="preserve">放在首位，切实解决党员队伍中存在的党员先进性不强的突出问题，在增强凝聚力的方式方法上，党支部一班人要站在时代前列，在工作、学习、生活中，以身作则，严于律已，以实际行动体现党员的先进性，通过党支部的示范作用充分调动系统内党员投身为经济建设服务和改革市场监管方式的积极性，达到提高党员素质，服务人民群众，增强凝聚力，促进各项工作的目的。</w:t>
      </w:r>
    </w:p>
    <w:p>
      <w:pPr>
        <w:ind w:left="0" w:right="0" w:firstLine="560"/>
        <w:spacing w:before="450" w:after="450" w:line="312" w:lineRule="auto"/>
      </w:pPr>
      <w:r>
        <w:rPr>
          <w:rFonts w:ascii="宋体" w:hAnsi="宋体" w:eastAsia="宋体" w:cs="宋体"/>
          <w:color w:val="000"/>
          <w:sz w:val="28"/>
          <w:szCs w:val="28"/>
        </w:rPr>
        <w:t xml:space="preserve">（三）坚持三个加强，提高系统党员队伍素质。</w:t>
      </w:r>
    </w:p>
    <w:p>
      <w:pPr>
        <w:ind w:left="0" w:right="0" w:firstLine="560"/>
        <w:spacing w:before="450" w:after="450" w:line="312" w:lineRule="auto"/>
      </w:pPr>
      <w:r>
        <w:rPr>
          <w:rFonts w:ascii="宋体" w:hAnsi="宋体" w:eastAsia="宋体" w:cs="宋体"/>
          <w:color w:val="000"/>
          <w:sz w:val="28"/>
          <w:szCs w:val="28"/>
        </w:rPr>
        <w:t xml:space="preserve">随着本系统体制结构、机构设置、职能配置、利益关系和分配方式的多样化，原有的市场管理模式、市场监管方式越来越多受到市场经济不断变化的挑战，给我们这支队伍提出了更高的要求。因此，当务之急是我们必须紧紧围绕发展这一“第一要务”，牢牢树立中心意识和全局意识，引进创新机制，在党员发展、党员教育和党员管理的方式方法上坚持三个加强，提高系统党员素质，自觉地履行工商行政管理职能，为经济发展服务。</w:t>
      </w:r>
    </w:p>
    <w:p>
      <w:pPr>
        <w:ind w:left="0" w:right="0" w:firstLine="560"/>
        <w:spacing w:before="450" w:after="450" w:line="312" w:lineRule="auto"/>
      </w:pPr>
      <w:r>
        <w:rPr>
          <w:rFonts w:ascii="宋体" w:hAnsi="宋体" w:eastAsia="宋体" w:cs="宋体"/>
          <w:color w:val="000"/>
          <w:sz w:val="28"/>
          <w:szCs w:val="28"/>
        </w:rPr>
        <w:t xml:space="preserve">1、坚持在党员发展上加强。</w:t>
      </w:r>
    </w:p>
    <w:p>
      <w:pPr>
        <w:ind w:left="0" w:right="0" w:firstLine="560"/>
        <w:spacing w:before="450" w:after="450" w:line="312" w:lineRule="auto"/>
      </w:pPr>
      <w:r>
        <w:rPr>
          <w:rFonts w:ascii="宋体" w:hAnsi="宋体" w:eastAsia="宋体" w:cs="宋体"/>
          <w:color w:val="000"/>
          <w:sz w:val="28"/>
          <w:szCs w:val="28"/>
        </w:rPr>
        <w:t xml:space="preserve">一是强化领导认识，造就培养环境。局党委、各支委要提高对入党积极分子培养的认识，切实加强对干部的培养，为要求进步的干部营造良好的发展环境，要制定全局党员发展和党员培训计划，吸收干职工中的业务骨干，让那些政治业务素质高、作风廉洁、创新劲头足的优秀分子进入党内。</w:t>
      </w:r>
    </w:p>
    <w:p>
      <w:pPr>
        <w:ind w:left="0" w:right="0" w:firstLine="560"/>
        <w:spacing w:before="450" w:after="450" w:line="312" w:lineRule="auto"/>
      </w:pPr>
      <w:r>
        <w:rPr>
          <w:rFonts w:ascii="宋体" w:hAnsi="宋体" w:eastAsia="宋体" w:cs="宋体"/>
          <w:color w:val="000"/>
          <w:sz w:val="28"/>
          <w:szCs w:val="28"/>
        </w:rPr>
        <w:t xml:space="preserve">二是严格党员标准，提高新党员质量。在党员的发展中，要严格坚持标准，实行党委－－党支部－－介绍人三级责任制和培养人“一带一”责任制，坚持党委严管发展计划，党支部确定培养对象，党委考察发展对象的工作程序，严把入党“质量关”，做到“成熟一个，推荐一个，发展一个”。</w:t>
      </w:r>
    </w:p>
    <w:p>
      <w:pPr>
        <w:ind w:left="0" w:right="0" w:firstLine="560"/>
        <w:spacing w:before="450" w:after="450" w:line="312" w:lineRule="auto"/>
      </w:pPr>
      <w:r>
        <w:rPr>
          <w:rFonts w:ascii="宋体" w:hAnsi="宋体" w:eastAsia="宋体" w:cs="宋体"/>
          <w:color w:val="000"/>
          <w:sz w:val="28"/>
          <w:szCs w:val="28"/>
        </w:rPr>
        <w:t xml:space="preserve">三是对新党员和入党积极分子要加强跟踪培养和管理。各支部不仅要抓党员队伍的管理，更重要的是抓新党员和积极分子的培养，要根据新党员和入党积极分子不同时期的思想变化、工作表现，有针对性地开展交心、谈心，定期交流思想，进行指导，激励新党员和入党积极分子在各项工作中发挥先锋模范作用，在实践磨锻炼中提高思想素质和业务能力。</w:t>
      </w:r>
    </w:p>
    <w:p>
      <w:pPr>
        <w:ind w:left="0" w:right="0" w:firstLine="560"/>
        <w:spacing w:before="450" w:after="450" w:line="312" w:lineRule="auto"/>
      </w:pPr>
      <w:r>
        <w:rPr>
          <w:rFonts w:ascii="宋体" w:hAnsi="宋体" w:eastAsia="宋体" w:cs="宋体"/>
          <w:color w:val="000"/>
          <w:sz w:val="28"/>
          <w:szCs w:val="28"/>
        </w:rPr>
        <w:t xml:space="preserve">2、在党员的教育上要加强。</w:t>
      </w:r>
    </w:p>
    <w:p>
      <w:pPr>
        <w:ind w:left="0" w:right="0" w:firstLine="560"/>
        <w:spacing w:before="450" w:after="450" w:line="312" w:lineRule="auto"/>
      </w:pPr>
      <w:r>
        <w:rPr>
          <w:rFonts w:ascii="宋体" w:hAnsi="宋体" w:eastAsia="宋体" w:cs="宋体"/>
          <w:color w:val="000"/>
          <w:sz w:val="28"/>
          <w:szCs w:val="28"/>
        </w:rPr>
        <w:t xml:space="preserve">在党员的教育方面要通过多种方式有针对性地分类施教。一是对领导干部党员，要教育其认真执行党的路线、方针、政策，始终做到立党为公，执政为民，以身作则；二是对一般干部党员，要教育其通过做好本职工作和不断提高自身素质，在各自的岗位上发挥先锋模范作用；三是对职工党员要教育其提高自己的综合能力，为本单位的发展多作贡献；四是对从事个私经营的党员，要教育和引导他们带头合法经营，勤劳致富，热心公益事业，致富不忘国家。通过加强对党员的教育，提高党员队伍的整体素质。</w:t>
      </w:r>
    </w:p>
    <w:p>
      <w:pPr>
        <w:ind w:left="0" w:right="0" w:firstLine="560"/>
        <w:spacing w:before="450" w:after="450" w:line="312" w:lineRule="auto"/>
      </w:pPr>
      <w:r>
        <w:rPr>
          <w:rFonts w:ascii="宋体" w:hAnsi="宋体" w:eastAsia="宋体" w:cs="宋体"/>
          <w:color w:val="000"/>
          <w:sz w:val="28"/>
          <w:szCs w:val="28"/>
        </w:rPr>
        <w:t xml:space="preserve">3、在党员的管理上要加强。</w:t>
      </w:r>
    </w:p>
    <w:p>
      <w:pPr>
        <w:ind w:left="0" w:right="0" w:firstLine="560"/>
        <w:spacing w:before="450" w:after="450" w:line="312" w:lineRule="auto"/>
      </w:pPr>
      <w:r>
        <w:rPr>
          <w:rFonts w:ascii="宋体" w:hAnsi="宋体" w:eastAsia="宋体" w:cs="宋体"/>
          <w:color w:val="000"/>
          <w:sz w:val="28"/>
          <w:szCs w:val="28"/>
        </w:rPr>
        <w:t xml:space="preserve">对党员队伍的管理，是我们党一项长期的任务，也是我们党委的首要任务，党员队伍管理的好坏，直接关系到一个单位的成败与兴衰，因此，我们必须从以下三个方面加强对党员队伍的管理。</w:t>
      </w:r>
    </w:p>
    <w:p>
      <w:pPr>
        <w:ind w:left="0" w:right="0" w:firstLine="560"/>
        <w:spacing w:before="450" w:after="450" w:line="312" w:lineRule="auto"/>
      </w:pPr>
      <w:r>
        <w:rPr>
          <w:rFonts w:ascii="宋体" w:hAnsi="宋体" w:eastAsia="宋体" w:cs="宋体"/>
          <w:color w:val="000"/>
          <w:sz w:val="28"/>
          <w:szCs w:val="28"/>
        </w:rPr>
        <w:t xml:space="preserve">一是用制度管理党员队伍，督促党员遵守党的纪律，履行党员义务，对出现违规违纪苗头的党员，要采取谈话诫免制度，对违规违纪查证落实的党员，要给予严肃处理。</w:t>
      </w:r>
    </w:p>
    <w:p>
      <w:pPr>
        <w:ind w:left="0" w:right="0" w:firstLine="560"/>
        <w:spacing w:before="450" w:after="450" w:line="312" w:lineRule="auto"/>
      </w:pPr>
      <w:r>
        <w:rPr>
          <w:rFonts w:ascii="宋体" w:hAnsi="宋体" w:eastAsia="宋体" w:cs="宋体"/>
          <w:color w:val="000"/>
          <w:sz w:val="28"/>
          <w:szCs w:val="28"/>
        </w:rPr>
        <w:t xml:space="preserve">二是用民主生活会统一党员的思想。要确保党员民主生活会质量，民主生活会是党员汇报思想，开展批评与自我批评的大好时机，党支部要利用民主生活会掌握党员的思想动态，有针对性地发现问题，并及时解决问题，对出现的偏差，要及时纠正，防患于未然。</w:t>
      </w:r>
    </w:p>
    <w:p>
      <w:pPr>
        <w:ind w:left="0" w:right="0" w:firstLine="560"/>
        <w:spacing w:before="450" w:after="450" w:line="312" w:lineRule="auto"/>
      </w:pPr>
      <w:r>
        <w:rPr>
          <w:rFonts w:ascii="宋体" w:hAnsi="宋体" w:eastAsia="宋体" w:cs="宋体"/>
          <w:color w:val="000"/>
          <w:sz w:val="28"/>
          <w:szCs w:val="28"/>
        </w:rPr>
        <w:t xml:space="preserve">三是用群众监督机制约束党员的言行。要建立群众评议党员制度，定期征求群众意见，对群众反映强烈的党员要组织出面调查了解，及时掌握党员思想动态，发现苗头，及时制止和教育，只有这样，我们这支党员队伍才充满希望。</w:t>
      </w:r>
    </w:p>
    <w:p>
      <w:pPr>
        <w:ind w:left="0" w:right="0" w:firstLine="560"/>
        <w:spacing w:before="450" w:after="450" w:line="312" w:lineRule="auto"/>
      </w:pPr>
      <w:r>
        <w:rPr>
          <w:rFonts w:ascii="宋体" w:hAnsi="宋体" w:eastAsia="宋体" w:cs="宋体"/>
          <w:color w:val="000"/>
          <w:sz w:val="28"/>
          <w:szCs w:val="28"/>
        </w:rPr>
        <w:t xml:space="preserve">同志们，加强基层党建工作，努力提高党员的政治素质是全面推进党的建设的重要环节，迫切需要我们结合新的实践认真加以研究和解决。放眼新形势，工商行政管理工作任重而道远，我们将以只争朝夕的气概，以求实的态度、创新的思路、改革的精神来推进基层党建工作，通过兴起学习贯彻“三个代表”重要思想的新高潮，鼓舞系统全体干职工的士气，在上半年取得可喜成绩的基础上，再添措施，再鼓干劲，为夺取xx和一流工作成绩的双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在庆祝建党周年暨表彰大会上的讲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今天市直机关工委在这里隆重举行庆祝建党周年暨表彰大会。借此机会，我谨代表市委向在座的各位代表并通过你们向辛勤工作在全市各级机关的广大党员和党务工作者致以节日的慰问！向在机关党建工作中涌现出的先进集体和模范个人表示崇高的敬意！</w:t>
      </w:r>
    </w:p>
    <w:p>
      <w:pPr>
        <w:ind w:left="0" w:right="0" w:firstLine="560"/>
        <w:spacing w:before="450" w:after="450" w:line="312" w:lineRule="auto"/>
      </w:pPr>
      <w:r>
        <w:rPr>
          <w:rFonts w:ascii="宋体" w:hAnsi="宋体" w:eastAsia="宋体" w:cs="宋体"/>
          <w:color w:val="000"/>
          <w:sz w:val="28"/>
          <w:szCs w:val="28"/>
        </w:rPr>
        <w:t xml:space="preserve">中国共产党从年诞生至今，已经走过了年的光辉历程。年来，我们党团结带领全国各族人民，经过艰苦卓绝的斗争，付出了巨大的牺牲，终于取得了新民主主义革命和社会主义现代化建设的伟大胜利。中国共产党成立以来的年，是中国生产力得到巨大解放和发展的年，是有中国特色的社会主义文化不断丰富和发展的年，是中国人民的政治地位和生活水平不断提高的年。总结我党年的奋斗历程和基本经验，中国共产党之所以能够带领中国人民不断地从胜利走向胜利，归根到底，是因为我们党始终代表中国先进生产力的发展要求，代表中国先进文化的前进方向，代表中国最广大人民的根本利益。“三个代表”是我们党的立党之本、执政之基、力量之源，是加强和改进党的建设，推进我国社会主义制度自我完善和发展的强大理论武器。江泽民同志“三个代表”重要思想的提出和系统阐述，标志着我们党对共产党执政规律的认识达到了一个崭新的高度，标志着我们党执政能力和领导能力的日趋成熟，标志着我们党从根本上解答了在长期执政条件下“建设一个什么样的党，怎样建设党”这个重大问题。“三个代表”思想蕴含着共产党和社会主义事业兴衰成败的普遍真理，揭示</w:t>
      </w:r>
    </w:p>
    <w:p>
      <w:pPr>
        <w:ind w:left="0" w:right="0" w:firstLine="560"/>
        <w:spacing w:before="450" w:after="450" w:line="312" w:lineRule="auto"/>
      </w:pPr>
      <w:r>
        <w:rPr>
          <w:rFonts w:ascii="宋体" w:hAnsi="宋体" w:eastAsia="宋体" w:cs="宋体"/>
          <w:color w:val="000"/>
          <w:sz w:val="28"/>
          <w:szCs w:val="28"/>
        </w:rPr>
        <w:t xml:space="preserve">了共产党治国安邦的真谛，反映了共产党执政的规律。党的先进性和战斗力要靠坚持“三个代表”来体现，要靠坚持“三个代表”来保持，要用“三个代表”来检验。“三个代表”重要思想是新时期党建工作的主题和灵魂。</w:t>
      </w:r>
    </w:p>
    <w:p>
      <w:pPr>
        <w:ind w:left="0" w:right="0" w:firstLine="560"/>
        <w:spacing w:before="450" w:after="450" w:line="312" w:lineRule="auto"/>
      </w:pPr>
      <w:r>
        <w:rPr>
          <w:rFonts w:ascii="宋体" w:hAnsi="宋体" w:eastAsia="宋体" w:cs="宋体"/>
          <w:color w:val="000"/>
          <w:sz w:val="28"/>
          <w:szCs w:val="28"/>
        </w:rPr>
        <w:t xml:space="preserve">最近江泽民同志在中央党校省部级干部进修班毕业典礼上发表了十分重要的讲话。这篇讲话，高层建瓴，内涵丰富，思想深刻，论述精辟，对于更好地团结和动员全党高举邓小平理论伟大旗帜，全面贯彻“三个代表”重要思想，努力开创建设有中国特色社会主义事业的新局面，实现历史和时代赋予我们党的庄严使命，具有十分重要的指导意义。全党同志特别是党的各级领导干部都要认真学习和深刻领会，把思想认识统一到讲话精神上来，以实际行动贯彻落实到各项工作中去。下面，我就如何深入领会贯彻总书记的这一重要讲话讲几点意见。</w:t>
      </w:r>
    </w:p>
    <w:p>
      <w:pPr>
        <w:ind w:left="0" w:right="0" w:firstLine="560"/>
        <w:spacing w:before="450" w:after="450" w:line="312" w:lineRule="auto"/>
      </w:pPr>
      <w:r>
        <w:rPr>
          <w:rFonts w:ascii="宋体" w:hAnsi="宋体" w:eastAsia="宋体" w:cs="宋体"/>
          <w:color w:val="000"/>
          <w:sz w:val="28"/>
          <w:szCs w:val="28"/>
        </w:rPr>
        <w:t xml:space="preserve">一、坚持与时俱进，做勤于学习、勇于实践的模范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关键在坚持与时俱进。坚持解放思想、实事求是的思想路线，弘扬与时俱进的精神，是党在长期执政条件下保持先进性和创造力的决定性因素。改革开放以来，我国经济发展，社会进步，各项事业兴旺发达，人民生活显著提高，最根本的就是打破阻碍社会生产力发展的各种束缚，坚持理论创新，同时加快制度创新、科技创新和其它各方面的创新。实践证明，面对国际国内的重大变化和崭新课题，要使党和国家的事业不停顿，最根本的是理论上不能停顿。而要做到理论上不能停顿，作为领导机关和领导干部，就不能停顿学习，就必须把学习作为我们履行职责的第一要务，所有的共产党员和党员领导干部，都要倾注满腔的热情和极大的兴趣，孜孜以求，锲而不舍，深钻细研，充分发挥在勤奋学习方面的表率作用。首先要坚持不懈地学习马列主义、毛泽东思想、特别是邓小平理论，努力提高自己的思想政治素质和理论修养；其次要深入学习和深刻理解党的路线、方针、政策，进一步增强贯彻执行党的基本理论、基本路线、基本方针的自觉性和主动性；三是要强化现代科技知识和文化业务知识以及经营管理知识的学习，学习和吸纳人类创造的一切优秀成果；四是要坚持向群众学习，善于总结和集中群众的智慧和创造，以不断充实自己、丰富自己、发展自己。通过刻苦功读，勤奋学习，吸取营养，更新知识，提高水平，增强能力，使我们的思想水平和知识水平适应与时俱进的需要，具备与时俱进的本领。在学习理论和学习知识的过程中，必须勇于实践，必须坚持学习与实践相结合、学习与实际相结合的原则，开动脑筋，善于思考。要在密切联系实际，认清国情、省情、市情上下功夫，在我市赶超发展战略的</w:t>
      </w:r>
    </w:p>
    <w:p>
      <w:pPr>
        <w:ind w:left="0" w:right="0" w:firstLine="560"/>
        <w:spacing w:before="450" w:after="450" w:line="312" w:lineRule="auto"/>
      </w:pPr>
      <w:r>
        <w:rPr>
          <w:rFonts w:ascii="宋体" w:hAnsi="宋体" w:eastAsia="宋体" w:cs="宋体"/>
          <w:color w:val="000"/>
          <w:sz w:val="28"/>
          <w:szCs w:val="28"/>
        </w:rPr>
        <w:t xml:space="preserve">实施上下功夫，在研究解决当前存在的问题和困难上下功夫，在总结、完善、坚持我们以往工作经验上下功夫。特别是在实施赶超发展战略的过程中，我们必然会遇到来自观念、体制等方方面面的阻力和困难。比如思想观念保守的问题，结构性矛盾突出的问题，城市建设和管理滞后的问题等等，这些问题已成为推进我市经济社会进一步发展的最大障碍。去年以来，市委、市政府出台了一系列重大决策：加快经济结构调整步伐，积极培育新的经济增长点；立足资源优势，改造提升传统产业；大力发展畜牧业，努力增加农民收入；加快国有企业改革，实施阳钢破产重组；搞好城市环境综合治理，启动热电联产和桃河综合治理工程等等，这些重大决策的出台是市委、市政府解放思想、大胆创新的具体体现。在实施赶超战略的伟大实践中，在推进各项重点工程的具体过程中，我们还会遇到各种各样的困难和问题，这就要求每一个共产党员和领导干</w:t>
      </w:r>
    </w:p>
    <w:p>
      <w:pPr>
        <w:ind w:left="0" w:right="0" w:firstLine="560"/>
        <w:spacing w:before="450" w:after="450" w:line="312" w:lineRule="auto"/>
      </w:pPr>
      <w:r>
        <w:rPr>
          <w:rFonts w:ascii="宋体" w:hAnsi="宋体" w:eastAsia="宋体" w:cs="宋体"/>
          <w:color w:val="000"/>
          <w:sz w:val="28"/>
          <w:szCs w:val="28"/>
        </w:rPr>
        <w:t xml:space="preserve">部，在困难面前要保持奋发有为、蓬勃向上的精神风貌，勤于学习、勇于实践、敢于创新，凡是正确的就要坚持到底，凡是认准的事就要一抓到底，抓出成效。只有这样，我们才能超越自我，赶上别人，我们的赶超发展战略才能顺利实施，我们的赶超发展目标才能圆满实现，我们的各项事业才能不断推进。</w:t>
      </w:r>
    </w:p>
    <w:p>
      <w:pPr>
        <w:ind w:left="0" w:right="0" w:firstLine="560"/>
        <w:spacing w:before="450" w:after="450" w:line="312" w:lineRule="auto"/>
      </w:pPr>
      <w:r>
        <w:rPr>
          <w:rFonts w:ascii="宋体" w:hAnsi="宋体" w:eastAsia="宋体" w:cs="宋体"/>
          <w:color w:val="000"/>
          <w:sz w:val="28"/>
          <w:szCs w:val="28"/>
        </w:rPr>
        <w:t xml:space="preserve">二、坚持党的先进性，做积极进取、开拓创新的模范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保持党的先进性。“三个代表”要求，是我们党保持先进性、始终成为建设有中国特色社会主义事业坚强领导核心的根本要求。党的先进性是具体的历史的，必须放在推动当代中国先进生产力和先进文化的发展中去考察，归根到底要看党在推动历史前进中的实际作用。我们党要承担起推动中国社会发展的历史使命，必须始终紧紧抓住发展这个执政兴</w:t>
      </w:r>
    </w:p>
    <w:p>
      <w:pPr>
        <w:ind w:left="0" w:right="0" w:firstLine="560"/>
        <w:spacing w:before="450" w:after="450" w:line="312" w:lineRule="auto"/>
      </w:pPr>
      <w:r>
        <w:rPr>
          <w:rFonts w:ascii="宋体" w:hAnsi="宋体" w:eastAsia="宋体" w:cs="宋体"/>
          <w:color w:val="000"/>
          <w:sz w:val="28"/>
          <w:szCs w:val="28"/>
        </w:rPr>
        <w:t xml:space="preserve">国的第一要务，把保持党的先进性和发挥社会主义制度的优越性，落实到发展先进生产力、发展先进文化、维护和实现最广大人民的根本利益上来。改革开放二十多年来，经过全市各级党组织和广大人民群众的共同努力，我市经济发展、文化繁荣、社会进步，各项事业取得了显著成就。新世纪的头五年，对我市来说，是必须紧紧抓住并且可以大有作为的重要战略时机，我们必须紧紧牢记市九次党代会确立的奋斗目标，集中力量解决好关系经济建设和改革全局的重大问题，发展要有新思路，改革要有新突破，开放要有新局面，使我市的经济总量、综合实力和人民生活再上一个新的台阶。这就需要全市各级领导机关和领导干部切实转变思想作风、工作作风、领导作风、学风和生活作风，积极进取、开拓创新。目前，在我市各级领导机关和领导干部中，务实之风、创新精神是居于主导地位的。但也要指出，只说空话、不办实事，得过且过、不负</w:t>
      </w:r>
    </w:p>
    <w:p>
      <w:pPr>
        <w:ind w:left="0" w:right="0" w:firstLine="560"/>
        <w:spacing w:before="450" w:after="450" w:line="312" w:lineRule="auto"/>
      </w:pPr>
      <w:r>
        <w:rPr>
          <w:rFonts w:ascii="宋体" w:hAnsi="宋体" w:eastAsia="宋体" w:cs="宋体"/>
          <w:color w:val="000"/>
          <w:sz w:val="28"/>
          <w:szCs w:val="28"/>
        </w:rPr>
        <w:t xml:space="preserve">责任，惧怕艰苦、贪图安逸等坏风气，时时可见，处处可见。在某些领导机关和领导干部身上，官僚主义、形式主义这两股歪风至今还严重存在着，这种恶劣的作风，殆误我们的工作，损害人民的事业，必须痛下决心加以克服。每一位共产党员和党员领导干部都要坚持从实际出发，大兴求真务实、开拓创新之风，做到摸实情、说实话、办实事、求实效，坚决反对做表面文章，搞形式主义的不良现象，坚决反对弄虚作假，欺上瞒下的坏作风，要有百折不回的意志品质和承受压力的心理素质，要敢想、敢说、敢做、敢闯，勇于为最广大人民的根本利益承担一切风险，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 的事情，不管困难多大，阻力多大，都要百折不挠去干，不抓出成效绝不罢休。要有雷厉风行的工作作风，不断提高工作效率，看准了的事情，就要抓紧决策，快速启动，确保整个领导工作高效运转，决不能议而不决，决而不行，疲沓拖拉，坐失良机。要建立和健全严格的领导目标责任制。对市委、市政府确定的各项任务，要层层分解立项，落实到各县区和市直有关部门，落实到每一个负责人的头上，真正做到明确任务，明确时限，明确责任，明确奖罚，严格兑现。要在全社会逐渐形成积极进取、开拓创新光荣，保守僵化、墨守陈规可耻的良好风气。创新是党的生命，是民族的灵魂，是社会发展的动力，也是共产党人的天职和应有的品格。全市机关党员干部要深刻理解创新的内涵、体验创新的要求、投身创新的实践，以创新的观念审时度势，以创新的勇气直面难题，以创新的精神拥抱未来，在实施赶超发展战略的伟大进程中，将创新的作风融入自己的</w:t>
      </w:r>
    </w:p>
    <w:p>
      <w:pPr>
        <w:ind w:left="0" w:right="0" w:firstLine="560"/>
        <w:spacing w:before="450" w:after="450" w:line="312" w:lineRule="auto"/>
      </w:pPr>
      <w:r>
        <w:rPr>
          <w:rFonts w:ascii="宋体" w:hAnsi="宋体" w:eastAsia="宋体" w:cs="宋体"/>
          <w:color w:val="000"/>
          <w:sz w:val="28"/>
          <w:szCs w:val="28"/>
        </w:rPr>
        <w:t xml:space="preserve">思想和行动之中，成为全体党员和全市人民的典范。</w:t>
      </w:r>
    </w:p>
    <w:p>
      <w:pPr>
        <w:ind w:left="0" w:right="0" w:firstLine="560"/>
        <w:spacing w:before="450" w:after="450" w:line="312" w:lineRule="auto"/>
      </w:pPr>
      <w:r>
        <w:rPr>
          <w:rFonts w:ascii="宋体" w:hAnsi="宋体" w:eastAsia="宋体" w:cs="宋体"/>
          <w:color w:val="000"/>
          <w:sz w:val="28"/>
          <w:szCs w:val="28"/>
        </w:rPr>
        <w:t xml:space="preserve">三、坚持立党为公、执政为民，做依靠群众、联系群众的模范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本质在坚持执政为民。立党为公，执政为民，是新时期我们全心全意为人民服务的宗旨的新概括。人民是我们党的生命之根，力量之源，胜利之本，党来自人民，代表人民；人民哺育了党，支持着党。我们党的最大政治优势是善于组织群众、宣传群众、联系群众，党执政后的最大危险是脱离群众。这是我们党多年奋斗得出的一条基本经验，是对共产党执政规律的深刻认识。当前，在推进我市赶超发展的征途中，我们必须始终坚持密切联系群众，充分相信群众，紧紧依靠群众，在任何时候任何情况下都必须坚持党的群众工作路线，把实现人民群众的利益作为我们一切工作的出发</w:t>
      </w:r>
    </w:p>
    <w:p>
      <w:pPr>
        <w:ind w:left="0" w:right="0" w:firstLine="560"/>
        <w:spacing w:before="450" w:after="450" w:line="312" w:lineRule="auto"/>
      </w:pPr>
      <w:r>
        <w:rPr>
          <w:rFonts w:ascii="宋体" w:hAnsi="宋体" w:eastAsia="宋体" w:cs="宋体"/>
          <w:color w:val="000"/>
          <w:sz w:val="28"/>
          <w:szCs w:val="28"/>
        </w:rPr>
        <w:t xml:space="preserve">点和落脚点，始终把依靠人民群众的智慧和力量作为我们根本的工作路线。在任何时候、任何情况下，我们与人民群众同呼吸共命运的立场不能变，全心全意为人民服务的宗旨不能忘，关心群众、依靠群众的观点不能丢。每一位机关党员和党员领导干部都要清楚地认识到，代表广大人民群众根本利益最主要的一条，就是竭尽全力实现市九次党代会确定的目标，把经济建设搞上去，不断提高人民群众的物质文化生活水平。为此，当前我们一定要抓好三件大事：一是切实加大改革开放的力度，努力实现经济体制和经济增长方式的转变；二是加快经济结构调整步伐，提高经济运行的质量和整体素质；三是重点解决好那些遇到暂时困难的群众的生产和生活问题。每一位党员领导干部，都要牢固树立权力来自人民、属于人民、服务于人民、只能用来为人民造福的观念，为人民掌好权、用好权，当好人民的公仆，绝不能把自己凌驾于组织和人民群众之上，也绝不能滥用手中的权力为自己谋取私利。每一位机关党员和党员领导干部务必要做到：当拥有权力的时候，勿忘自己的责任；当运用权力的时候，勿忘党的宗旨；当感受到权力带来的某些便利的时候，勿忘党和人民的监督。每一位机关党员和党员领导干部要始终保持共产党人的蓬勃朝气、昂扬锐气、浩然正气，深怀爱民之心，恪守爱民之责，善谋富民之策，常办利民之事，要经常深入到基层体察群众情绪，倾听群众呼声，真正了解群众想什么，盼什么，爱什么，恨什么，认认真真地为群众排忧解难。对群众翘首企盼的事情，一定要下功夫抓好，尽快见到实效；对损害群众利益、群众深恶痛绝的问题，要采取果断措施抓紧解决。要想群众之所想，急群众之所急，帮群众之所需，不断把党的温暖送到群众心里。要坚信群众的伟大力量，尊重群众的首创精神，把广大人民群众迸发出来的高涨的建设热情保护好、引导好、发挥好。只要坚定地相信和依靠</w:t>
      </w:r>
    </w:p>
    <w:p>
      <w:pPr>
        <w:ind w:left="0" w:right="0" w:firstLine="560"/>
        <w:spacing w:before="450" w:after="450" w:line="312" w:lineRule="auto"/>
      </w:pPr>
      <w:r>
        <w:rPr>
          <w:rFonts w:ascii="宋体" w:hAnsi="宋体" w:eastAsia="宋体" w:cs="宋体"/>
          <w:color w:val="000"/>
          <w:sz w:val="28"/>
          <w:szCs w:val="28"/>
        </w:rPr>
        <w:t xml:space="preserve">群众；我们一定能排除一切阻力，冲破一切障碍，不断夺取改革和建设的新胜利。</w:t>
      </w:r>
    </w:p>
    <w:p>
      <w:pPr>
        <w:ind w:left="0" w:right="0" w:firstLine="560"/>
        <w:spacing w:before="450" w:after="450" w:line="312" w:lineRule="auto"/>
      </w:pPr>
      <w:r>
        <w:rPr>
          <w:rFonts w:ascii="宋体" w:hAnsi="宋体" w:eastAsia="宋体" w:cs="宋体"/>
          <w:color w:val="000"/>
          <w:sz w:val="28"/>
          <w:szCs w:val="28"/>
        </w:rPr>
        <w:t xml:space="preserve">同志们，党的年的奋斗历程为我们留下了宝贵的精神财富，面对新世纪，我们要以新的作为创造新的辉煌。让我们以更加饱满的热情，更加振奋的精神，更加旺盛的斗志，团结带领广大干部群众投身于我市改革开放和现代化建设事业当中，为我市赶超发展战略目标的实现做出新的更大的贡献。以优异的成绩迎接党的十六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第四篇：在工商系统庆祝建党xx周年暨表彰大会上的讲话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xx同志在庆祝建党xx周年暨表彰大会上的讲话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举国上下xx取得重大胜利的历史性时刻，我们迎来了中国共产党xx周年华诞。首先，我代表xx市工商局党委向党的xx周岁生日表示热烈的祝贺！向辛勤战斗在全系统不同岗位上的每一位党员和老干部党员表示亲切的问候和崇高的敬意！同志们，中国共产党经历了风风雨雨xx个春秋，这xx年</w:t>
      </w:r>
    </w:p>
    <w:p>
      <w:pPr>
        <w:ind w:left="0" w:right="0" w:firstLine="560"/>
        <w:spacing w:before="450" w:after="450" w:line="312" w:lineRule="auto"/>
      </w:pPr>
      <w:r>
        <w:rPr>
          <w:rFonts w:ascii="宋体" w:hAnsi="宋体" w:eastAsia="宋体" w:cs="宋体"/>
          <w:color w:val="000"/>
          <w:sz w:val="28"/>
          <w:szCs w:val="28"/>
        </w:rPr>
        <w:t xml:space="preserve">是历经磨难、艰苦卓绝的xx年；是勇于探索，开拓奋进的xx年；是带领全中国人民不断从胜利走向胜利的xx年。</w:t>
      </w:r>
    </w:p>
    <w:p>
      <w:pPr>
        <w:ind w:left="0" w:right="0" w:firstLine="560"/>
        <w:spacing w:before="450" w:after="450" w:line="312" w:lineRule="auto"/>
      </w:pPr>
      <w:r>
        <w:rPr>
          <w:rFonts w:ascii="宋体" w:hAnsi="宋体" w:eastAsia="宋体" w:cs="宋体"/>
          <w:color w:val="000"/>
          <w:sz w:val="28"/>
          <w:szCs w:val="28"/>
        </w:rPr>
        <w:t xml:space="preserve">在回顾我们党xx年丰功伟绩的时候，我们无限怀念毛泽东、邓小平等老一辈无产阶级革命家，无限怀念革命战争年代、新中国建设时期和改革开放以来不怕牺牲、无私奉献，为共产主义事业而献身的党的优秀儿女。展望未来，我们豪情满怀，对党的十六大产生的以胡锦涛同志为总书记的新的领导集体充满信心，对党的十六大提出的各项方针、政策表示坚决拥护。下面，我代表局党委就本系统党建工作讲以下几点意见。</w:t>
      </w:r>
    </w:p>
    <w:p>
      <w:pPr>
        <w:ind w:left="0" w:right="0" w:firstLine="560"/>
        <w:spacing w:before="450" w:after="450" w:line="312" w:lineRule="auto"/>
      </w:pPr>
      <w:r>
        <w:rPr>
          <w:rFonts w:ascii="宋体" w:hAnsi="宋体" w:eastAsia="宋体" w:cs="宋体"/>
          <w:color w:val="000"/>
          <w:sz w:val="28"/>
          <w:szCs w:val="28"/>
        </w:rPr>
        <w:t xml:space="preserve">一、充分肯定2024年来我局党建工作取得的工作成绩</w:t>
      </w:r>
    </w:p>
    <w:p>
      <w:pPr>
        <w:ind w:left="0" w:right="0" w:firstLine="560"/>
        <w:spacing w:before="450" w:after="450" w:line="312" w:lineRule="auto"/>
      </w:pPr>
      <w:r>
        <w:rPr>
          <w:rFonts w:ascii="宋体" w:hAnsi="宋体" w:eastAsia="宋体" w:cs="宋体"/>
          <w:color w:val="000"/>
          <w:sz w:val="28"/>
          <w:szCs w:val="28"/>
        </w:rPr>
        <w:t xml:space="preserve">1999年，工商系统实行省以下垂直管理以后，经中共xx市委批准，成立了xx市工商局党委，这既是对全系统每一位党员进行严格管理的要求，也是垂直后更好的发挥党组织对基层实行集中统一领导的要求，更是对我局党建工作提出的新课题。三年来，在上级党组织的正确领导下，我局党建工作以“三个代表”重要思想为指导，紧紧围绕全市经济发展，在立足各项业务工作创一流，全面加强党的建设方面做出了重要贡献。</w:t>
      </w:r>
    </w:p>
    <w:p>
      <w:pPr>
        <w:ind w:left="0" w:right="0" w:firstLine="560"/>
        <w:spacing w:before="450" w:after="450" w:line="312" w:lineRule="auto"/>
      </w:pPr>
      <w:r>
        <w:rPr>
          <w:rFonts w:ascii="宋体" w:hAnsi="宋体" w:eastAsia="宋体" w:cs="宋体"/>
          <w:color w:val="000"/>
          <w:sz w:val="28"/>
          <w:szCs w:val="28"/>
        </w:rPr>
        <w:t xml:space="preserve">（一）系统党组织得到充实和完善。</w:t>
      </w:r>
    </w:p>
    <w:p>
      <w:pPr>
        <w:ind w:left="0" w:right="0" w:firstLine="560"/>
        <w:spacing w:before="450" w:after="450" w:line="312" w:lineRule="auto"/>
      </w:pPr>
      <w:r>
        <w:rPr>
          <w:rFonts w:ascii="宋体" w:hAnsi="宋体" w:eastAsia="宋体" w:cs="宋体"/>
          <w:color w:val="000"/>
          <w:sz w:val="28"/>
          <w:szCs w:val="28"/>
        </w:rPr>
        <w:t xml:space="preserve">按照《党章》和《中国共产党和国家机关基层组织工作条例》，理顺了本局党组织关系，完成了对全局党的组织关系的调整，实现了对市局机关、直属单位和基层分局党的组织关系的统一管理，全系统共建立基层党组织12个（含1个个私协会党总支），拥有党员人数134人，其中在职干职工党员73人（占在职总人数129人的56.6％），离退休党员43人，个私党员18人。</w:t>
      </w:r>
    </w:p>
    <w:p>
      <w:pPr>
        <w:ind w:left="0" w:right="0" w:firstLine="560"/>
        <w:spacing w:before="450" w:after="450" w:line="312" w:lineRule="auto"/>
      </w:pPr>
      <w:r>
        <w:rPr>
          <w:rFonts w:ascii="宋体" w:hAnsi="宋体" w:eastAsia="宋体" w:cs="宋体"/>
          <w:color w:val="000"/>
          <w:sz w:val="28"/>
          <w:szCs w:val="28"/>
        </w:rPr>
        <w:t xml:space="preserve">（二）系统党建工作得到加强和提高。</w:t>
      </w:r>
    </w:p>
    <w:p>
      <w:pPr>
        <w:ind w:left="0" w:right="0" w:firstLine="560"/>
        <w:spacing w:before="450" w:after="450" w:line="312" w:lineRule="auto"/>
      </w:pPr>
      <w:r>
        <w:rPr>
          <w:rFonts w:ascii="宋体" w:hAnsi="宋体" w:eastAsia="宋体" w:cs="宋体"/>
          <w:color w:val="000"/>
          <w:sz w:val="28"/>
          <w:szCs w:val="28"/>
        </w:rPr>
        <w:t xml:space="preserve">一是始终坚持党对工作的绝对领导，完善了党委议事规则，在本系统人事、干部任免、财务开支、案件的处理等重大事情的决策上，始终坚持党委领导下的民主集中制。各级领导班子的思想作风建设、政治意识、大局意识、中心意识和责任意识明显增强。</w:t>
      </w:r>
    </w:p>
    <w:p>
      <w:pPr>
        <w:ind w:left="0" w:right="0" w:firstLine="560"/>
        <w:spacing w:before="450" w:after="450" w:line="312" w:lineRule="auto"/>
      </w:pPr>
      <w:r>
        <w:rPr>
          <w:rFonts w:ascii="宋体" w:hAnsi="宋体" w:eastAsia="宋体" w:cs="宋体"/>
          <w:color w:val="000"/>
          <w:sz w:val="28"/>
          <w:szCs w:val="28"/>
        </w:rPr>
        <w:t xml:space="preserve">二是加强了党风廉政建设。党委配备了专职纪委书记专抓党风廉政建设，“一岗双责”制度得到落实，开展了民主评议行风活动，行业风气得到好转，极少数党员干部违规违纪行为得到查处，党员干部的行为得到有效地监督。</w:t>
      </w:r>
    </w:p>
    <w:p>
      <w:pPr>
        <w:ind w:left="0" w:right="0" w:firstLine="560"/>
        <w:spacing w:before="450" w:after="450" w:line="312" w:lineRule="auto"/>
      </w:pPr>
      <w:r>
        <w:rPr>
          <w:rFonts w:ascii="宋体" w:hAnsi="宋体" w:eastAsia="宋体" w:cs="宋体"/>
          <w:color w:val="000"/>
          <w:sz w:val="28"/>
          <w:szCs w:val="28"/>
        </w:rPr>
        <w:t xml:space="preserve">三是严格了党员民主生活会制度，坚持定期召开支部党员民主生活会，广泛征求党内外群众的意见，及时化解党内矛盾和纠正思想上的错误倾向，使党的方针、政策得到正确的贯彻落实。</w:t>
      </w:r>
    </w:p>
    <w:p>
      <w:pPr>
        <w:ind w:left="0" w:right="0" w:firstLine="560"/>
        <w:spacing w:before="450" w:after="450" w:line="312" w:lineRule="auto"/>
      </w:pPr>
      <w:r>
        <w:rPr>
          <w:rFonts w:ascii="宋体" w:hAnsi="宋体" w:eastAsia="宋体" w:cs="宋体"/>
          <w:color w:val="000"/>
          <w:sz w:val="28"/>
          <w:szCs w:val="28"/>
        </w:rPr>
        <w:t xml:space="preserve">四是党的基层组织更加健全，党员认真履行党员义务。局党委充分利用党员春训、党员评处和作风整顿等活动对党员进行党性教育，夯实了党员的思想基础，同时每名党员自觉交纳党费，党费的收缴工作做到了制度化、标准化。</w:t>
      </w:r>
    </w:p>
    <w:p>
      <w:pPr>
        <w:ind w:left="0" w:right="0" w:firstLine="560"/>
        <w:spacing w:before="450" w:after="450" w:line="312" w:lineRule="auto"/>
      </w:pPr>
      <w:r>
        <w:rPr>
          <w:rFonts w:ascii="宋体" w:hAnsi="宋体" w:eastAsia="宋体" w:cs="宋体"/>
          <w:color w:val="000"/>
          <w:sz w:val="28"/>
          <w:szCs w:val="28"/>
        </w:rPr>
        <w:t xml:space="preserve">五是在党员的发展上步入规范化。在xx市委组织部、市直机关工委的指导下，推荐、培养、选拔了一批入党积极分子，进行了系统培训，吸收了他们中间的先进分子进入我们党内，三年来新发展党员xx名，为党组织输送了新鲜血液，很好地激发了全系统干部职工努力工作，奋发向上的热情。</w:t>
      </w:r>
    </w:p>
    <w:p>
      <w:pPr>
        <w:ind w:left="0" w:right="0" w:firstLine="560"/>
        <w:spacing w:before="450" w:after="450" w:line="312" w:lineRule="auto"/>
      </w:pPr>
      <w:r>
        <w:rPr>
          <w:rFonts w:ascii="宋体" w:hAnsi="宋体" w:eastAsia="宋体" w:cs="宋体"/>
          <w:color w:val="000"/>
          <w:sz w:val="28"/>
          <w:szCs w:val="28"/>
        </w:rPr>
        <w:t xml:space="preserve">（三）党支部和党员作用得到充分发挥。</w:t>
      </w:r>
    </w:p>
    <w:p>
      <w:pPr>
        <w:ind w:left="0" w:right="0" w:firstLine="560"/>
        <w:spacing w:before="450" w:after="450" w:line="312" w:lineRule="auto"/>
      </w:pPr>
      <w:r>
        <w:rPr>
          <w:rFonts w:ascii="宋体" w:hAnsi="宋体" w:eastAsia="宋体" w:cs="宋体"/>
          <w:color w:val="000"/>
          <w:sz w:val="28"/>
          <w:szCs w:val="28"/>
        </w:rPr>
        <w:t xml:space="preserve">按照《党章》和《条例》的要求，我们以分局为单位建立党的支部委员会，由分局长兼任支部书记，党的基层组织－－党支部的作用得到充分发挥。各基层党支部把提高支部的凝聚力、战斗力和发挥党员先锋模范作用放在首位，着力提高解决自身矛盾的能力，围绕经济发展这一中心，充分发挥基层支部的战斗堡垒作用，大胆开展工作，取得了市场监管、文明创建和基层建设的双丰收。在党员队伍的管理上，坚持开展发挥模范作用，人人争先创优教育，涌现出了像郭运震、江大海等一批模范共产党员。他们在各自的岗位上，充分发挥先锋模范作用，深入学习党的十六大精神，努力实践“三个代表”的重要思想，积极宣传和执行党的路线、方针、政策，密切联系群众，勇做解放思想、实事求是、开拓创新的模范，在各自的岗位上取得了优异成绩。</w:t>
      </w:r>
    </w:p>
    <w:p>
      <w:pPr>
        <w:ind w:left="0" w:right="0" w:firstLine="560"/>
        <w:spacing w:before="450" w:after="450" w:line="312" w:lineRule="auto"/>
      </w:pPr>
      <w:r>
        <w:rPr>
          <w:rFonts w:ascii="宋体" w:hAnsi="宋体" w:eastAsia="宋体" w:cs="宋体"/>
          <w:color w:val="000"/>
          <w:sz w:val="28"/>
          <w:szCs w:val="28"/>
        </w:rPr>
        <w:t xml:space="preserve">（四）离退休党员的管理得到加强。</w:t>
      </w:r>
    </w:p>
    <w:p>
      <w:pPr>
        <w:ind w:left="0" w:right="0" w:firstLine="560"/>
        <w:spacing w:before="450" w:after="450" w:line="312" w:lineRule="auto"/>
      </w:pPr>
      <w:r>
        <w:rPr>
          <w:rFonts w:ascii="宋体" w:hAnsi="宋体" w:eastAsia="宋体" w:cs="宋体"/>
          <w:color w:val="000"/>
          <w:sz w:val="28"/>
          <w:szCs w:val="28"/>
        </w:rPr>
        <w:t xml:space="preserve">最近几年，随着机构改革和人员分流工作的进行，我局离退休党员人数不断增加，目前已达xx人。针对这一情况，我们分别在局机关、xx、xx建立了三个老干部支部，除局机关以外，xx两个支部的支部书记由退休党员担任。这些老干部党员、人虽退休，但思想没有退休，他们积极参加学习，定期过组织生活，关心国家大事，讲求身心健康，有的老党员还积极向党委提意见、提希望，体现了老党员同志们的党性原则和觉悟，这是我们宝贵的精神财富。</w:t>
      </w:r>
    </w:p>
    <w:p>
      <w:pPr>
        <w:ind w:left="0" w:right="0" w:firstLine="560"/>
        <w:spacing w:before="450" w:after="450" w:line="312" w:lineRule="auto"/>
      </w:pPr>
      <w:r>
        <w:rPr>
          <w:rFonts w:ascii="宋体" w:hAnsi="宋体" w:eastAsia="宋体" w:cs="宋体"/>
          <w:color w:val="000"/>
          <w:sz w:val="28"/>
          <w:szCs w:val="28"/>
        </w:rPr>
        <w:t xml:space="preserve">（五）个私协会党建工作有了新的起色。</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周年，并表彰我市农村“三级联创”先进县、“五个好”先进乡镇党委、“五个好”先进村党支部和各条战线涌现出的先进基层党组织及优秀共产党员。我代表中共市委，向受表彰的先进集体和个人表示热烈的祝贺！向全市广大共产党员致以崇高的敬意和诚挚的节</w:t>
      </w:r>
    </w:p>
    <w:p>
      <w:pPr>
        <w:ind w:left="0" w:right="0" w:firstLine="560"/>
        <w:spacing w:before="450" w:after="450" w:line="312" w:lineRule="auto"/>
      </w:pPr>
      <w:r>
        <w:rPr>
          <w:rFonts w:ascii="宋体" w:hAnsi="宋体" w:eastAsia="宋体" w:cs="宋体"/>
          <w:color w:val="000"/>
          <w:sz w:val="28"/>
          <w:szCs w:val="28"/>
        </w:rPr>
        <w:t xml:space="preserve">日问候！</w:t>
      </w:r>
    </w:p>
    <w:p>
      <w:pPr>
        <w:ind w:left="0" w:right="0" w:firstLine="560"/>
        <w:spacing w:before="450" w:after="450" w:line="312" w:lineRule="auto"/>
      </w:pPr>
      <w:r>
        <w:rPr>
          <w:rFonts w:ascii="宋体" w:hAnsi="宋体" w:eastAsia="宋体" w:cs="宋体"/>
          <w:color w:val="000"/>
          <w:sz w:val="28"/>
          <w:szCs w:val="28"/>
        </w:rPr>
        <w:t xml:space="preserve">在庆祝党的生日之际，回顾我们党年的奋斗历程，我们心潮澎湃，倍感骄傲与自豪。从年鸦片战争到年中国共产党诞生之前，原创：www.feisuxs中华民族经历了无数的屈辱，也进行了艰苦的抗争，但都没有找到救国救民、振兴中华的真理和道路。我们党成立后，中国革命走上了正确的道路，在中国共产党的领导下，中国人民争取民族独立、人民解放和国家富强、人民幸福的斗争，波澜壮阔地向前发展，中华民族经历了从贫穷落后到繁荣昌盛、从受人欺凌到扬眉吐气的伟大变革。年来，在以毛泽东、邓小平和江泽民同志为核心的三代党中央领导集体的正确领导下，我们党团结带领全国各族人民，经过革命和建设，开创了中华民族亘古未有的宏图伟业，写下了彪炳千秋的光辉篇章：推翻了“三座大山”，建立了中华人民共和国和社会主义制度，实现了民族的独立和人民的解放；实行改革开放，成功地走出建设中国特色社会主义的新道路；经受住了东欧剧变、苏联解体、亚洲金融危机等国际**的考验，妥善处理了国内一系列重大而复杂的问题，恢复了对香港、澳门行使主权，实现了国民经济持续快速健康发展和社会全面进步。党的十六大后，以胡锦涛同志为总书记的新的中央领导集体，高举邓小平理论伟大旗帜，全面贯彻“三个代表”重要思想，坚持“两个务必”，冷静、果断、务实地处理了一系列重大内政外交事务和抗击非典等突发事件，牢牢抓住发展第一要务，扎实推进三个文明建设，实现了全面建设小康社会的良好开局。去年月份，我们党胜利召开了十六届三中全会，作出了《关于完善社会主义市场经济体制若干问题的决定》，这是我们党在新世纪新阶段作出的重大历史性决策，以此为标志，我国改革开放和社会主义现代化建设进入一个崭新的发展阶段。尤其是科学发展观的提出，进一步丰富了我们党关于发展的理论内涵，这对于全面建设小康社会具有极其重要的指导意义。今年以来，面对经济社会生活中的突出矛盾，我们党沉着应对，科学决策，及时采取了加强和改善宏观调控的一系列策略，确保了国民经济平稳较快发展和社会大局持续稳定。现在的中国，经济实力和综合国力显著增强，人民的物质文化生活水平明显提高，党的执政地位更加巩固，政通人和、国泰民安，我国在国际上的地位和影响与日俱增。中华民族正以站立起来、富强起来的自尊自信和自豪，前进在全面建设小康社会、加快推进社会主义现代化的征程上。年的历史巨变充分证明：没有共产党就没有新中国，没有党的领导就没有中国的富强和中华民族的伟大复兴，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伴随着中国共产党年的风风雨雨，年的革命和建设，人民在党的领导下，在不同的历史时期不懈奋斗，谱写了一曲曲壮丽的篇章。原创：www.feisuxs作为革命老区，是我党早期在河南从事革命活动的重要地区之一，勤劳、勇敢的沙澧儿女为了民族的解放浴血奋战，付出了很大的牺牲。建国后，一代又一代人为国家的富强作出了应有的贡献。改革开放以来特别是近年来，全市各级党组织带领全市人民团结进取、创新争先，战胜了艰难险阻、克服了重重困难，使面貌发生了历史性变化，各项建设事业都取得了辉煌成就。我们可以自豪地说，建省辖市以来特别是近几年，是我市历史上发展最快、变化最大的一个时期，我市以改革发展的显著成效，使成为全国综合改革试点市、全国开拓农村市场试点市、全国以信息化带动农业产业化试点市和全省技术创新区域工程试点市、全省无公害食品基地示范市，并荣获全国创建文明城市工作先进城市、全国卫生先进城市、全国社会治安综合治理先进市、全国园林绿化先进城市、国家园林城市、中国人居环境范例奖、全国绿化模范城市等一系列光荣称号，在中原大地上展示出充满生机与活力的新形象。今年以来，我们深入贯彻十六大和十六届三中全会精神，进一步树立科学的发展观，坚持以人为本，全面落实“五个统筹”，经过全市上下的共同努力，各方面的工作都取得了可喜成绩。国民经济保持了快速协调健康发展的良好态势，主要经济指标增幅较大，其中工业经济效益指数、固定资产投资总额的增幅等指标，在全省位次比较靠前；今年着力抓的重点工业亿振兴计划、双汇产业化工程、创建全国有影响的无公害食品基地市、中原食品节、重点项目建设、发展非公有制经济、优化经济环境等重点工作，都取得了良好成效；政治文明建设和精神文明建设、党的建设和党风廉政建设全面加强；社会大局持续稳定；其它方方面面的工作都有新的进展、新的成效。这些成绩的取得，是全市上下团结进取、创新争先的结果，是各级各部门、各条战线求真务实、真抓实干的结果，是各级党组织和广大共产党员带领全市人民共同奋斗的结果。我市改革发展所取得的成绩，都将载入史册，并激励我们夺取今后各项工作的新胜利。实践证明：我们的各级党组织是具有坚强战斗力、勇于担当重任的战斗堡垒；我们的广大共产党员和干部是无愧于时代、完全可以信赖的队伍；人心齐、泰山移，只要全市人民同心同德，团结拼搏，全面建设小康社会宏伟事业就能不断夺取新胜利。</w:t>
      </w:r>
    </w:p>
    <w:p>
      <w:pPr>
        <w:ind w:left="0" w:right="0" w:firstLine="560"/>
        <w:spacing w:before="450" w:after="450" w:line="312" w:lineRule="auto"/>
      </w:pPr>
      <w:r>
        <w:rPr>
          <w:rFonts w:ascii="宋体" w:hAnsi="宋体" w:eastAsia="宋体" w:cs="宋体"/>
          <w:color w:val="000"/>
          <w:sz w:val="28"/>
          <w:szCs w:val="28"/>
        </w:rPr>
        <w:t xml:space="preserve">回顾过去，旨在开创未来。当前，区域发展的竞争日益激励，以贯彻十六届三中全会为标志，全国各地新一轮竞相发展的局面已经形成，形势逼人，时不我待，快进则兴，慢进则汰；我们的经济社会生活中还存在不少不尽如人意的地方，工作中也存在诸多困难和问题，今后还会遇到种种难以预料的因素。市委、市政府审时度势，立足市情，提出了在中原城市群中加快经济隆起，建设开放型区域性中心城市、率先在中原地区实现农村城镇化和城乡一体化，提前年实现全面小康的“三大奋斗目标”，这是全市各级党组织和广大党员干部必须肩负起的历史使命。我们必须深入贯彻“三个代表”重要思想和十六大、十六届三中全会精神，进一步增强加快发展的紧迫感和责任感，团结带领全市人民在新的起点上再展宏图。</w:t>
      </w:r>
    </w:p>
    <w:p>
      <w:pPr>
        <w:ind w:left="0" w:right="0" w:firstLine="560"/>
        <w:spacing w:before="450" w:after="450" w:line="312" w:lineRule="auto"/>
      </w:pPr>
      <w:r>
        <w:rPr>
          <w:rFonts w:ascii="宋体" w:hAnsi="宋体" w:eastAsia="宋体" w:cs="宋体"/>
          <w:color w:val="000"/>
          <w:sz w:val="28"/>
          <w:szCs w:val="28"/>
        </w:rPr>
        <w:t xml:space="preserve">我们一定要牢固树立科学的发展观，推动发展能快则快、既快又好。十六届三中全会提出坚持以人为本，树立全面、协调、可持续的发展观，并提出“五个统筹”的目标任务和“五个坚持”的要求。这一科学发展观，既体现了我们党对经济发展规律、社会发展规律和自然规律的认识和把握，又体现了我们党全心全意为人民服务的根本宗旨，是我们全面建设小康社会必须长期坚持的指导方针。应该说，我市近年来比较重视统筹发展。比如，通过实施“双汇产业化工程”、创建全国有影响的无公害食品基地市、推进城乡一体化建设，促进了工农业联动发展和城乡协调发展；通过创建生态宜居城市和文明城市，促进了人与自然和谐发展；在发展经济的同时，注意教育、卫生、体育等社会事业的发展。这些举措，使保持了良好的发展态势，也为我们树立和落实科学的发展观探索了路子。要实现新一轮的大发展，必须以科学的发展观落实好“五个统筹”。要坚持以经济建设为中心不动摇，在确保经济增长质量和效益的前提下，能发展多快就发展多快。要进一步抓好今年确定的各项重点经济工作，加快全市工业化、原创：www.feisuxs城镇化和农业现代化进程，不断增加城乡居民收入和各级财政收入。要坚持三个文明一起抓，在加快经济发展的同时，把其它各方面的工作摆上更加重要的位置，做到统筹规划、通盘考虑、协调推进，确保经济与社会协调发展、人与自然和谐发展。各级党委、政府和各级领导干部都要牢固树立科学的发展观，增强统筹发展的意识，不断探索全面发展、协调发展和可持续发展的新途径，推动更快更好地向前发展。</w:t>
      </w:r>
    </w:p>
    <w:p>
      <w:pPr>
        <w:ind w:left="0" w:right="0" w:firstLine="560"/>
        <w:spacing w:before="450" w:after="450" w:line="312" w:lineRule="auto"/>
      </w:pPr>
      <w:r>
        <w:rPr>
          <w:rFonts w:ascii="宋体" w:hAnsi="宋体" w:eastAsia="宋体" w:cs="宋体"/>
          <w:color w:val="000"/>
          <w:sz w:val="28"/>
          <w:szCs w:val="28"/>
        </w:rPr>
        <w:t xml:space="preserve">我们一定要进一步弘扬求真务实精神，切实做到务实重干、创新争先。求真务实，是党的思想路线的核心内容，也是党的优良传统和共产党人应该具备的政治品格。胡锦涛总书记在中纪委三次全会上，对全党大兴求真务实之风提出了明确要求。我们从事各项工作，都要把求真务实作为基本的指导思想，把握规律性，增强主动性，减少盲目性，克服片面性；切实做到务实重干、真抓实干、狠抓落实、干出实效。各级党员干部一定要坚持以实为本、以干立身，增强责任意识和发展意识，牢牢抓住发展第一要务，潜心研究破解各种难题的真招实招，拿出推进工作、加快发展的具体措施，确保各项工作的推进和落实。在务实重干的基础上，我们还必须大胆创新，要敢于创新、善于创新，靠创新实施工作突破，靠创新走出好的发展路子。当前，我们面临着更加激烈的发展竞争，面临着许多错综复杂的矛盾和问题，工作中也存在这样那样的困难，这更迫切要求我们必须以创新攻坚破难，以创新加快发展。各级党组织、各级领导班子和广大党员干部，都要进一步增强创新意识，高扬创新精神，选定自己工作的突破点、创新点，力争每年干出几件效益好的，具有创新性、突破性的事情。全市上下、方方面面的工作都创新争先了，的发展就会充满青春活力和勃勃生机。</w:t>
      </w:r>
    </w:p>
    <w:p>
      <w:pPr>
        <w:ind w:left="0" w:right="0" w:firstLine="560"/>
        <w:spacing w:before="450" w:after="450" w:line="312" w:lineRule="auto"/>
      </w:pPr>
      <w:r>
        <w:rPr>
          <w:rFonts w:ascii="宋体" w:hAnsi="宋体" w:eastAsia="宋体" w:cs="宋体"/>
          <w:color w:val="000"/>
          <w:sz w:val="28"/>
          <w:szCs w:val="28"/>
        </w:rPr>
        <w:t xml:space="preserve">我们一定要坚持执政为民，全心全意为群众谋利益。全心全意为人民服务是党的宗旨。“三个代表”重要思想最根本的一条，就是始终代表最广大人民的根本利益。江泽民同志要求我们，要深怀爱民之心，恪守为民之责，善谋富民之策，多办利民之事。我们头脑中一定要明确，入党是为了什么，当“官”应该干些什么，在“为官”与“为民”的天平上，必须十分明确地把砝码摆向为民。登封市公安局长任长霞因公殉职后，当地数十万群众自发为她送行，群众之所以这样爱戴她，就在于任长霞做到了立党为公、一心为民。我们一定要增强民本意识，牢记党的宗旨，深入实践“三个代表”重要思想。想问题、办事情、作决策，都要把群众呼声作为第一信号，凡是群众愿意办的事情，就千方百计去办；凡是群众不满意、不愿办的事，就坚决不办；凡是客观需要办，但群众一时不理解的事，要做好深入细致的思想工作，在取得群众的理解支持后再去办。要把对党负责、对上级负责与对人民群众负责统一起来，把心思更多地用在为群众谋利益上，尽心尽力为群众多办好事，会办难事，善办新事，扎扎实实地干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一定要坚持三个文明一齐抓，推动物质文明、精神文明和政治文明共同进步。三个文明互为条件、互为目的、相辅相成，必须协调发展。要进一步加强精神文明建设。认真贯彻公民道德建设实施纲要，继续办好文明学校，有针对性地加强公民特别是未成年人思想道德建设。围绕创建文明城市，广泛开展丰富多彩的群众性创建活动和文体活动。以建设城信为主题，深入创建“金融安全区”，在全市开展评选“文明城信户”活动，以诚信的发展诚信的经济。加大对精神文明建设的投入，加快社会事业基础设施建设，促进各项社会事业全面繁荣发展。关心支持国防和驻漯部队建设，进一步做好双拥工作。大力发展社会主义民主，扎实推进依法治市。充分发挥人大、政协的重要作用以及群团组织的纽带作用，进一步做好新时期的统战工作，调动方方面面的积极因素，共图发展。</w:t>
      </w:r>
    </w:p>
    <w:p>
      <w:pPr>
        <w:ind w:left="0" w:right="0" w:firstLine="560"/>
        <w:spacing w:before="450" w:after="450" w:line="312" w:lineRule="auto"/>
      </w:pPr>
      <w:r>
        <w:rPr>
          <w:rFonts w:ascii="宋体" w:hAnsi="宋体" w:eastAsia="宋体" w:cs="宋体"/>
          <w:color w:val="000"/>
          <w:sz w:val="28"/>
          <w:szCs w:val="28"/>
        </w:rPr>
        <w:t xml:space="preserve">我们一定要认真解决热点难点问题，维护社会大局稳定。改革是动力，发展是目的，稳定是前提。各级各部门都要高度重视稳定工作，层层落实好维护稳定领导责任制，及时地、认真地排查各种不安定因素，努力实现在社会稳定中推进改革发展。广大党员干部一定要带着深厚的感情，扑下身子潜心研究、认真解决各种热点难点问题，切实为群众排忧解难。继续开展部门分包困难企业、科以上干部分包困难职工的结对帮扶活动，妥善解决困难职工和农村贫困户的生活问题。进一步做好企业军转干部工作。高标准加强社会治安综合治理，维护我市良好的社会秩序。加强信访工作，倾听群众呼声，帮助群众解决困难。全市广大党员干部都要倍加顾全大局，倍加珍视团结，倍加维护稳定。</w:t>
      </w:r>
    </w:p>
    <w:p>
      <w:pPr>
        <w:ind w:left="0" w:right="0" w:firstLine="560"/>
        <w:spacing w:before="450" w:after="450" w:line="312" w:lineRule="auto"/>
      </w:pPr>
      <w:r>
        <w:rPr>
          <w:rFonts w:ascii="宋体" w:hAnsi="宋体" w:eastAsia="宋体" w:cs="宋体"/>
          <w:color w:val="000"/>
          <w:sz w:val="28"/>
          <w:szCs w:val="28"/>
        </w:rPr>
        <w:t xml:space="preserve">我们一定要全面加强党的建设和党风廉政建设，为发展提供坚强保证。坚持党要管党、从严治党，全面加强党的思想、组织、原创：www.feisuxs作风、制度建设，要严明党的纪律，维护党的团结和统一，增强各级党组织的创造力、凝聚力和战斗力。按照中央和省委的部署，注重利用我市的试点经验，组织好保持共产党员先进性教育活动。加强各级领导班子和干部队伍建设，落实干部教育培训规划，不断提高各级干部特别是领导干部的思想政治水平、执政水平和处理复杂问题的能力。树立人才资源是第一资源的思想，全面做好新时期的人才工作。深化三级联创和驻村工作，把全市农村基层党组织建设得更加坚强有力。继续分行业开展争创“五好”党组织活动，抓好企业、各种新经济组织和城市社区的党建工作。严格执行《干部任用条例》，坚持正确的用人导向，建立开放型的用人制度。按照“标本兼治，综合治理”的方针，进一步加大反腐倡廉力度。加强廉政制度建设，完善监督制约机制，建立健全与社会主义市场经济体制相适应的教育、制度、监督并重的惩治和预防腐败体系。严格落实党风廉政建设责任制，进一步抓好廉洁自律、纠正部门和行业不正之风、查处大案要案等工作，促进我市党风、政风、行业风气和社会风气的不断好转。</w:t>
      </w:r>
    </w:p>
    <w:p>
      <w:pPr>
        <w:ind w:left="0" w:right="0" w:firstLine="560"/>
        <w:spacing w:before="450" w:after="450" w:line="312" w:lineRule="auto"/>
      </w:pPr>
      <w:r>
        <w:rPr>
          <w:rFonts w:ascii="宋体" w:hAnsi="宋体" w:eastAsia="宋体" w:cs="宋体"/>
          <w:color w:val="000"/>
          <w:sz w:val="28"/>
          <w:szCs w:val="28"/>
        </w:rPr>
        <w:t xml:space="preserve">同志们，加快发展的历史重任，全市共产党人的神圣使命，使我们感到肩上沉甸甸的责任。让我们紧密团结在以胡锦涛同志为总书记的党中央周围，深入贯彻实践“三个代表”重要思想，始终保持与时俱进、创新争先、奋发有为的精神状态，为加快实现“三大奋斗目标”做出新的更大贡献，为伟大的中国共产党增添新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2025-05-02T10:06:43+08:00</dcterms:created>
  <dcterms:modified xsi:type="dcterms:W3CDTF">2025-05-02T10:06:43+08:00</dcterms:modified>
</cp:coreProperties>
</file>

<file path=docProps/custom.xml><?xml version="1.0" encoding="utf-8"?>
<Properties xmlns="http://schemas.openxmlformats.org/officeDocument/2006/custom-properties" xmlns:vt="http://schemas.openxmlformats.org/officeDocument/2006/docPropsVTypes"/>
</file>