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新党员培训小结</w:t>
      </w:r>
      <w:bookmarkEnd w:id="1"/>
    </w:p>
    <w:p>
      <w:pPr>
        <w:jc w:val="center"/>
        <w:spacing w:before="0" w:after="450"/>
      </w:pPr>
      <w:r>
        <w:rPr>
          <w:rFonts w:ascii="Arial" w:hAnsi="Arial" w:eastAsia="Arial" w:cs="Arial"/>
          <w:color w:val="999999"/>
          <w:sz w:val="20"/>
          <w:szCs w:val="20"/>
        </w:rPr>
        <w:t xml:space="preserve">来源：网络  作者：紫云轻舞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新党员培训小结树一面旗帜，展党员形象时间飞逝，转眼，距我入党的时间已经过去了一个暑假，在这几个月里，尤其是在党组织的领导下，使我更加坚定确立了中国共产党以爱国主义为核心的民族精神和以改革创新为核心的时代精神。在过去的六个月里，我积...</w:t>
      </w:r>
    </w:p>
    <w:p>
      <w:pPr>
        <w:ind w:left="0" w:right="0" w:firstLine="560"/>
        <w:spacing w:before="450" w:after="450" w:line="312" w:lineRule="auto"/>
      </w:pPr>
      <w:r>
        <w:rPr>
          <w:rFonts w:ascii="黑体" w:hAnsi="黑体" w:eastAsia="黑体" w:cs="黑体"/>
          <w:color w:val="000000"/>
          <w:sz w:val="36"/>
          <w:szCs w:val="36"/>
          <w:b w:val="1"/>
          <w:bCs w:val="1"/>
        </w:rPr>
        <w:t xml:space="preserve">第一篇：新党员培训小结</w:t>
      </w:r>
    </w:p>
    <w:p>
      <w:pPr>
        <w:ind w:left="0" w:right="0" w:firstLine="560"/>
        <w:spacing w:before="450" w:after="450" w:line="312" w:lineRule="auto"/>
      </w:pPr>
      <w:r>
        <w:rPr>
          <w:rFonts w:ascii="宋体" w:hAnsi="宋体" w:eastAsia="宋体" w:cs="宋体"/>
          <w:color w:val="000"/>
          <w:sz w:val="28"/>
          <w:szCs w:val="28"/>
        </w:rPr>
        <w:t xml:space="preserve">树一面旗帜，展党员形象</w:t>
      </w:r>
    </w:p>
    <w:p>
      <w:pPr>
        <w:ind w:left="0" w:right="0" w:firstLine="560"/>
        <w:spacing w:before="450" w:after="450" w:line="312" w:lineRule="auto"/>
      </w:pPr>
      <w:r>
        <w:rPr>
          <w:rFonts w:ascii="宋体" w:hAnsi="宋体" w:eastAsia="宋体" w:cs="宋体"/>
          <w:color w:val="000"/>
          <w:sz w:val="28"/>
          <w:szCs w:val="28"/>
        </w:rPr>
        <w:t xml:space="preserve">时间飞逝，转眼，距我入党的时间已经过去了一个暑假，在这几个月里，尤其是在党组织的领导下，使我更加坚定确立了中国共产党以爱国主义为核心的民族精神和以改革创新为核心的时代精神。在过去的六个月里，我积极投身于院校、系组织的各项党建活动中。比如，我院为庆祝中国共产党成立90周年而举行的党建知识竞赛活动，教育系举办的“红风筝”制作与放飞活动等，我都亲历亲为，和其他党员同志其乐融融。在这些活动的过程中，使我深深感受到了组织的高尚和温暖，这让我身为一名共产党员发出由衷的自豪。</w:t>
      </w:r>
    </w:p>
    <w:p>
      <w:pPr>
        <w:ind w:left="0" w:right="0" w:firstLine="560"/>
        <w:spacing w:before="450" w:after="450" w:line="312" w:lineRule="auto"/>
      </w:pPr>
      <w:r>
        <w:rPr>
          <w:rFonts w:ascii="宋体" w:hAnsi="宋体" w:eastAsia="宋体" w:cs="宋体"/>
          <w:color w:val="000"/>
          <w:sz w:val="28"/>
          <w:szCs w:val="28"/>
        </w:rPr>
        <w:t xml:space="preserve">现在，我已经是一名面临实习的大四学生了。在今年的十二月，我即将踏出校门，走上岗位，为中国共产党以后的幼儿教育事业做出贡献。我知道，在学校里，我是一名学生党员，应以学业、道德标准来衡量自己，但是，到了社会里，我不但应该把大学生党员的形象、素质体现出来，更应该发挥自己作为一名青年党员应有的自信、胸怀和文化修养，保持自己无论是在学校还是在单位，都应该是一面形象生动的旗帜，具有一个在普通岗位上代表中国共产党员形象的意识。因此，在以后的一年预备期里，我将仍继续深入学习、贯彻党的方针政策，领会党的精神，践行社会主义荣辱观，使自己在一年的预备期朝着更好的方向发展。中国共产党是中国工人阶级的先锋队，是中国人民和中华民族的先锋队。作为学生预备党员，就是要在我们身上体现出先进性，而先进性体现在思想上、行动上。</w:t>
      </w:r>
    </w:p>
    <w:p>
      <w:pPr>
        <w:ind w:left="0" w:right="0" w:firstLine="560"/>
        <w:spacing w:before="450" w:after="450" w:line="312" w:lineRule="auto"/>
      </w:pPr>
      <w:r>
        <w:rPr>
          <w:rFonts w:ascii="宋体" w:hAnsi="宋体" w:eastAsia="宋体" w:cs="宋体"/>
          <w:color w:val="000"/>
          <w:sz w:val="28"/>
          <w:szCs w:val="28"/>
        </w:rPr>
        <w:t xml:space="preserve">青年是一个朝气蓬勃、充满活力的群体，我们是今日的学习者，明日的建设者，未来的领导者，是中国特色社会主义事业的重要依靠力量。因此，作为青年，我们应该树立正确的人生观、世界观和价值观，在理想信念、人格塑造、道德养成和理论素养等方面不断学习。对于自己，我将始终以高要求、严标准来约束自己，注重细节，从小事做起，充分发挥党员典型示范作用，让自己的形象成为一面旗帜，感染、激励、熏陶广大普通群众。同时，我也会更加不断的监督自己的言行，使自己向优秀党员靠拢，不骄不躁，不因为自己已经是一名党员而松懈，使天华的“专、通、雅”理念贯彻到我平日的工作生活当中。</w:t>
      </w:r>
    </w:p>
    <w:p>
      <w:pPr>
        <w:ind w:left="0" w:right="0" w:firstLine="560"/>
        <w:spacing w:before="450" w:after="450" w:line="312" w:lineRule="auto"/>
      </w:pPr>
      <w:r>
        <w:rPr>
          <w:rFonts w:ascii="宋体" w:hAnsi="宋体" w:eastAsia="宋体" w:cs="宋体"/>
          <w:color w:val="000"/>
          <w:sz w:val="28"/>
          <w:szCs w:val="28"/>
        </w:rPr>
        <w:t xml:space="preserve">在本次的第七期新党员学习培训班里，我不仅深入学习了市教委党建研究会秘书长顾继虎同志的关于十七届六中全会精神的专题报告，并且还组织了党小组讨论活动，通过与其他党员同志的交流切磋中，使我对十七届六中全会的实际意义有了更深刻的认识。此外，院校还组织我们去观看了爱国电影《辛亥革命》，其中孙中山先生提出的“革命”内涵意义深远，让我觉得肩上的担子沉甸甸的。中国的革命是伟大的，但革命以后的路程更长，任务更复杂，更艰苦。为了实现革命的成功，为了突破中国的发展战略，我应该要有大爱来对待我们身边的每个人、处理每件事。所谓的“大爱无痕”，正是印证了中国国民党为国为民的利益牺牲一切的崇高精神，强化了我为建设更强、更和谐的中国奋斗的决心。</w:t>
      </w:r>
    </w:p>
    <w:p>
      <w:pPr>
        <w:ind w:left="0" w:right="0" w:firstLine="560"/>
        <w:spacing w:before="450" w:after="450" w:line="312" w:lineRule="auto"/>
      </w:pPr>
      <w:r>
        <w:rPr>
          <w:rFonts w:ascii="宋体" w:hAnsi="宋体" w:eastAsia="宋体" w:cs="宋体"/>
          <w:color w:val="000"/>
          <w:sz w:val="28"/>
          <w:szCs w:val="28"/>
        </w:rPr>
        <w:t xml:space="preserve">在以后的日子里，我会继续坚持做人民的公仆，坚持以优秀党员标准来督促、监督自己，发扬自信、诚实、勤奋、俭朴的优点，不断改正缺点，切实从自我做起，处事谨慎，使自己在群众中起先锋作用。我知道一时的先进是容易的，但一世的先进是需要在不断的磨炼中造就的，也使周围的群众、领导监督、考验我。</w:t>
      </w:r>
    </w:p>
    <w:p>
      <w:pPr>
        <w:ind w:left="0" w:right="0" w:firstLine="560"/>
        <w:spacing w:before="450" w:after="450" w:line="312" w:lineRule="auto"/>
      </w:pPr>
      <w:r>
        <w:rPr>
          <w:rFonts w:ascii="宋体" w:hAnsi="宋体" w:eastAsia="宋体" w:cs="宋体"/>
          <w:color w:val="000"/>
          <w:sz w:val="28"/>
          <w:szCs w:val="28"/>
        </w:rPr>
        <w:t xml:space="preserve">最后，非常感谢党组织这次对新党员进行的培训，再一次接受头脑风暴的点拨，使我的信仰更加坚定，方向更加明确，坚定了人生的奋斗目标。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第二篇：新党员培训小结</w:t>
      </w:r>
    </w:p>
    <w:p>
      <w:pPr>
        <w:ind w:left="0" w:right="0" w:firstLine="560"/>
        <w:spacing w:before="450" w:after="450" w:line="312" w:lineRule="auto"/>
      </w:pPr>
      <w:r>
        <w:rPr>
          <w:rFonts w:ascii="宋体" w:hAnsi="宋体" w:eastAsia="宋体" w:cs="宋体"/>
          <w:color w:val="000"/>
          <w:sz w:val="28"/>
          <w:szCs w:val="28"/>
        </w:rPr>
        <w:t xml:space="preserve">新党员培训小结</w:t>
      </w:r>
    </w:p>
    <w:p>
      <w:pPr>
        <w:ind w:left="0" w:right="0" w:firstLine="560"/>
        <w:spacing w:before="450" w:after="450" w:line="312" w:lineRule="auto"/>
      </w:pPr>
      <w:r>
        <w:rPr>
          <w:rFonts w:ascii="宋体" w:hAnsi="宋体" w:eastAsia="宋体" w:cs="宋体"/>
          <w:color w:val="000"/>
          <w:sz w:val="28"/>
          <w:szCs w:val="28"/>
        </w:rPr>
        <w:t xml:space="preserve">按照培训班教学计划安排，今天我光荣地参加了新党员培训班的学习。学习期间，我认真做好课堂和自学笔记，学习的时间不是很长，但是对我来说确实受益匪浅。</w:t>
      </w:r>
    </w:p>
    <w:p>
      <w:pPr>
        <w:ind w:left="0" w:right="0" w:firstLine="560"/>
        <w:spacing w:before="450" w:after="450" w:line="312" w:lineRule="auto"/>
      </w:pPr>
      <w:r>
        <w:rPr>
          <w:rFonts w:ascii="宋体" w:hAnsi="宋体" w:eastAsia="宋体" w:cs="宋体"/>
          <w:color w:val="000"/>
          <w:sz w:val="28"/>
          <w:szCs w:val="28"/>
        </w:rPr>
        <w:t xml:space="preserve">首先，区委党校齐延生老师的落实胡总书记在闽讲话精神，促进泉州“两个加快”的讲座，使我认识到 “学习实践科学发展观的精髓在于实践”，对于一名社区计生工作者来说，我觉得，要不断学习政治理论，掌握现代科学技术，树立以人为本的工作理念，不断提高自身的理论素养。</w:t>
      </w:r>
    </w:p>
    <w:p>
      <w:pPr>
        <w:ind w:left="0" w:right="0" w:firstLine="560"/>
        <w:spacing w:before="450" w:after="450" w:line="312" w:lineRule="auto"/>
      </w:pPr>
      <w:r>
        <w:rPr>
          <w:rFonts w:ascii="宋体" w:hAnsi="宋体" w:eastAsia="宋体" w:cs="宋体"/>
          <w:color w:val="000"/>
          <w:sz w:val="28"/>
          <w:szCs w:val="28"/>
        </w:rPr>
        <w:t xml:space="preserve">第二是解读“两会”精神，关注社会热点黄晓萍老师的讲座，对“两会”精神进行了分析。让我在思想上得到洗礼，能力水平得以提升，并能认识到在任何时候任何情况下，都必须保持清醒的头脑，必须具有明辨是非的能力，要始终保持党员勤政廉洁的良好形象，努力提高业务水平，积极完成各自本职工作中的各项任务，接受组织和群众的监督，作出表率作用。</w:t>
      </w:r>
    </w:p>
    <w:p>
      <w:pPr>
        <w:ind w:left="0" w:right="0" w:firstLine="560"/>
        <w:spacing w:before="450" w:after="450" w:line="312" w:lineRule="auto"/>
      </w:pPr>
      <w:r>
        <w:rPr>
          <w:rFonts w:ascii="宋体" w:hAnsi="宋体" w:eastAsia="宋体" w:cs="宋体"/>
          <w:color w:val="000"/>
          <w:sz w:val="28"/>
          <w:szCs w:val="28"/>
        </w:rPr>
        <w:t xml:space="preserve">同时通过本次培训，获取知识途径不仅使课堂上，更多的还是课后的学习。通过自学《党章》、参观党风廉政建设图片展，使我更加深刻的认识到作为一名社区党员责任的重大，必须加要把党放在心中，全心全意为社区服务、为居民群众服务。</w:t>
      </w:r>
    </w:p>
    <w:p>
      <w:pPr>
        <w:ind w:left="0" w:right="0" w:firstLine="560"/>
        <w:spacing w:before="450" w:after="450" w:line="312" w:lineRule="auto"/>
      </w:pPr>
      <w:r>
        <w:rPr>
          <w:rFonts w:ascii="宋体" w:hAnsi="宋体" w:eastAsia="宋体" w:cs="宋体"/>
          <w:color w:val="000"/>
          <w:sz w:val="28"/>
          <w:szCs w:val="28"/>
        </w:rPr>
        <w:t xml:space="preserve">2024年新党员培训小结</w:t>
      </w:r>
    </w:p>
    <w:p>
      <w:pPr>
        <w:ind w:left="0" w:right="0" w:firstLine="560"/>
        <w:spacing w:before="450" w:after="450" w:line="312" w:lineRule="auto"/>
      </w:pPr>
      <w:r>
        <w:rPr>
          <w:rFonts w:ascii="宋体" w:hAnsi="宋体" w:eastAsia="宋体" w:cs="宋体"/>
          <w:color w:val="000"/>
          <w:sz w:val="28"/>
          <w:szCs w:val="28"/>
        </w:rPr>
        <w:t xml:space="preserve">我很光荣地参加了学校本次培训班的学习，也很荣幸地听到了各位领导和老师们精彩的讲课。在这次培训中，我受益匪浅！自己思想觉悟有了一定的提升，对党的认识也加深，今天我拿起笔写下本次培训的小结，也回忆着在培训学习的每一个情节。</w:t>
      </w:r>
    </w:p>
    <w:p>
      <w:pPr>
        <w:ind w:left="0" w:right="0" w:firstLine="560"/>
        <w:spacing w:before="450" w:after="450" w:line="312" w:lineRule="auto"/>
      </w:pPr>
      <w:r>
        <w:rPr>
          <w:rFonts w:ascii="宋体" w:hAnsi="宋体" w:eastAsia="宋体" w:cs="宋体"/>
          <w:color w:val="000"/>
          <w:sz w:val="28"/>
          <w:szCs w:val="28"/>
        </w:rPr>
        <w:t xml:space="preserve">子曰：足兵、足食、足信之矣！这句话对我触动很大。没有参加党校培训前，只是对党章、党政有了一个很粗大的理解，总觉得自己离党很近，对党的认识很透彻。其实自己只理解了表面，根本认识不透彻，作为新党员我很惭愧。王江波老师曾讲过：一个人需要有理想信念，如果缺少了精神动力，那么他做一切事情都不会有激情,更难取得成功和进步。但理想信念是什么非常关键，正确的理想信念是我们努力取得成功的动力，错误的理想信念会使我们误入歧途，断送前途。而理想信念是共产党人的精神支柱和崇高追求。</w:t>
      </w:r>
    </w:p>
    <w:p>
      <w:pPr>
        <w:ind w:left="0" w:right="0" w:firstLine="560"/>
        <w:spacing w:before="450" w:after="450" w:line="312" w:lineRule="auto"/>
      </w:pPr>
      <w:r>
        <w:rPr>
          <w:rFonts w:ascii="宋体" w:hAnsi="宋体" w:eastAsia="宋体" w:cs="宋体"/>
          <w:color w:val="000"/>
          <w:sz w:val="28"/>
          <w:szCs w:val="28"/>
        </w:rPr>
        <w:t xml:space="preserve">如今的我已经能明确端正入党动机，这不仅仅是贯穿于一个党员一生的事情。虽然现在仍然存在一些不足，但未来我会不断地改正，以一个中国共产党人的理想信念来严格要求自己，深化对党的认识，在学习、生活乃至今后的工作中坚定信念，通过自己的不懈努力，成为一名优秀的旗帜标兵！</w:t>
      </w:r>
    </w:p>
    <w:p>
      <w:pPr>
        <w:ind w:left="0" w:right="0" w:firstLine="560"/>
        <w:spacing w:before="450" w:after="450" w:line="312" w:lineRule="auto"/>
      </w:pPr>
      <w:r>
        <w:rPr>
          <w:rFonts w:ascii="宋体" w:hAnsi="宋体" w:eastAsia="宋体" w:cs="宋体"/>
          <w:color w:val="000"/>
          <w:sz w:val="28"/>
          <w:szCs w:val="28"/>
        </w:rPr>
        <w:t xml:space="preserve">2024年10月12日至14日，我参加了党校新党员培训班的学习。对于这次学习，我本人十分重视，每次课都按时参加，上课认真听讲，做笔记，积极参加讨论。我始终认为，理论学习是加强党员党性修养的重要途径，作为新党员更应牢记学习的光荣使命，在干好工作的同时，加强党的理论知识的学习，提高自身修养和理论素养。虽然只上了三天的理论课，但我觉得自己还是很有收获。</w:t>
      </w:r>
    </w:p>
    <w:p>
      <w:pPr>
        <w:ind w:left="0" w:right="0" w:firstLine="560"/>
        <w:spacing w:before="450" w:after="450" w:line="312" w:lineRule="auto"/>
      </w:pPr>
      <w:r>
        <w:rPr>
          <w:rFonts w:ascii="宋体" w:hAnsi="宋体" w:eastAsia="宋体" w:cs="宋体"/>
          <w:color w:val="000"/>
          <w:sz w:val="28"/>
          <w:szCs w:val="28"/>
        </w:rPr>
        <w:t xml:space="preserve">一是找到了自己的一些不足。首先，意识到了自身理论水平还有待提高。原来我总想当然地认为自己理论修养还可以，但通过这次学习，我发现自己在理论修养方面还有很多不足，对党的历史了解不够深入，对党的理论的掌握不够扎实，因此我还要继续努力，加强理论学习，弥补理论缺陷。其次，发现了自己工作方法中的一些不足。</w:t>
      </w:r>
    </w:p>
    <w:p>
      <w:pPr>
        <w:ind w:left="0" w:right="0" w:firstLine="560"/>
        <w:spacing w:before="450" w:after="450" w:line="312" w:lineRule="auto"/>
      </w:pPr>
      <w:r>
        <w:rPr>
          <w:rFonts w:ascii="宋体" w:hAnsi="宋体" w:eastAsia="宋体" w:cs="宋体"/>
          <w:color w:val="000"/>
          <w:sz w:val="28"/>
          <w:szCs w:val="28"/>
        </w:rPr>
        <w:t xml:space="preserve">二是坚定了共产主义信念。王江波老师在讲授“学习贯彻《党章》”一课时，用生动的事例，向我们阐述了党章，即资本主义必然灭亡，共产主义必然胜利，使我增强了对实现共产主义的信心，更加坚定了共产主义信念，进一步激发了我为共产主义奋斗终身的决心和毅力。</w:t>
      </w:r>
    </w:p>
    <w:p>
      <w:pPr>
        <w:ind w:left="0" w:right="0" w:firstLine="560"/>
        <w:spacing w:before="450" w:after="450" w:line="312" w:lineRule="auto"/>
      </w:pPr>
      <w:r>
        <w:rPr>
          <w:rFonts w:ascii="宋体" w:hAnsi="宋体" w:eastAsia="宋体" w:cs="宋体"/>
          <w:color w:val="000"/>
          <w:sz w:val="28"/>
          <w:szCs w:val="28"/>
        </w:rPr>
        <w:t xml:space="preserve">三是明确了自己的使命。黄晓萍老师在讲授解读”两会”精神，关注社会热点一课时，教导我们要牢记使命，努力学习，积极实践，树立为党奋斗终身的目标和理想。课后我认真体会了典老师饱含深情的话语，“两会”精神的含义很广泛，我们应敢于超越、追求卓越的胆魄，做事精益求精，严肃认真，不迷信权威，充分发挥自己的创造性，努力工作。</w:t>
      </w:r>
    </w:p>
    <w:p>
      <w:pPr>
        <w:ind w:left="0" w:right="0" w:firstLine="560"/>
        <w:spacing w:before="450" w:after="450" w:line="312" w:lineRule="auto"/>
      </w:pPr>
      <w:r>
        <w:rPr>
          <w:rFonts w:ascii="宋体" w:hAnsi="宋体" w:eastAsia="宋体" w:cs="宋体"/>
          <w:color w:val="000"/>
          <w:sz w:val="28"/>
          <w:szCs w:val="28"/>
        </w:rPr>
        <w:t xml:space="preserve">四是确立了努力的方向。加强党性修养，做一名优秀的共产党员，理应成为每一位新党员努力的方向。</w:t>
      </w:r>
    </w:p>
    <w:p>
      <w:pPr>
        <w:ind w:left="0" w:right="0" w:firstLine="560"/>
        <w:spacing w:before="450" w:after="450" w:line="312" w:lineRule="auto"/>
      </w:pPr>
      <w:r>
        <w:rPr>
          <w:rFonts w:ascii="宋体" w:hAnsi="宋体" w:eastAsia="宋体" w:cs="宋体"/>
          <w:color w:val="000"/>
          <w:sz w:val="28"/>
          <w:szCs w:val="28"/>
        </w:rPr>
        <w:t xml:space="preserve">以上是我对这次学习的总结，这次党校培训虽然结束了，但学习绝不会就此停止。理论学习是一个长期的过程，我将坚持理论学习，逐步提高理论修养，同时积极实践，增强实践能力。</w:t>
      </w:r>
    </w:p>
    <w:p>
      <w:pPr>
        <w:ind w:left="0" w:right="0" w:firstLine="560"/>
        <w:spacing w:before="450" w:after="450" w:line="312" w:lineRule="auto"/>
      </w:pPr>
      <w:r>
        <w:rPr>
          <w:rFonts w:ascii="黑体" w:hAnsi="黑体" w:eastAsia="黑体" w:cs="黑体"/>
          <w:color w:val="000000"/>
          <w:sz w:val="36"/>
          <w:szCs w:val="36"/>
          <w:b w:val="1"/>
          <w:bCs w:val="1"/>
        </w:rPr>
        <w:t xml:space="preserve">第三篇：新党员培训体会</w:t>
      </w:r>
    </w:p>
    <w:p>
      <w:pPr>
        <w:ind w:left="0" w:right="0" w:firstLine="560"/>
        <w:spacing w:before="450" w:after="450" w:line="312" w:lineRule="auto"/>
      </w:pPr>
      <w:r>
        <w:rPr>
          <w:rFonts w:ascii="宋体" w:hAnsi="宋体" w:eastAsia="宋体" w:cs="宋体"/>
          <w:color w:val="000"/>
          <w:sz w:val="28"/>
          <w:szCs w:val="28"/>
        </w:rPr>
        <w:t xml:space="preserve">新党员培训心得体会</w:t>
      </w:r>
    </w:p>
    <w:p>
      <w:pPr>
        <w:ind w:left="0" w:right="0" w:firstLine="560"/>
        <w:spacing w:before="450" w:after="450" w:line="312" w:lineRule="auto"/>
      </w:pPr>
      <w:r>
        <w:rPr>
          <w:rFonts w:ascii="宋体" w:hAnsi="宋体" w:eastAsia="宋体" w:cs="宋体"/>
          <w:color w:val="000"/>
          <w:sz w:val="28"/>
          <w:szCs w:val="28"/>
        </w:rPr>
        <w:t xml:space="preserve">2024年4月28号，我参加了学校举办的“两新”组织入党积极份子培训班，在一天的学习过程中，几位老师丰富实用的培训内容、生动风趣的授课过程都给我留下了深刻的印象，让我获益非浅，颇有感触。使我对党章有了进一步的了解，对党的性质.指导思想.宗旨.目标任务.党员的权利义务和党员先进性等方面有了更明确的认识！经过党校培训，我在思想上对中国共产党有了比较全面系统地认识，并在内心树立了共产主义信念。同时，我也意识到入党条件之多，要求之高，发现自己身上尚有许多缺点和不足，距一个真正的共产党员还有一定差距，但我相信通过自己的不断努力，提高自身修养，能给自己创造入党条件的。今后，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在学习期间我对党有了进一步的认识，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祖师原则是民主集中制，实行群众路线，一切为了群众，一切依靠群众，从群众中来，到群众中去。我们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选读课件中，我学习了党的历史，系统性的回顾了党这80多年的风雨历程，80多年前在嘉兴南湖的游船上，13名追求真理的共产党员代表宣誓，组成无产阶级的政党，将中国人民从水深火热中拯救出来。前仆后继的共产党人英勇奋斗，从而建立了新中国，建立了社会主义社会，人民当家作了主人。我想，这不仅是历史的必然，更是人民正确的选择。这是因为：中国共产党是中国工人阶级的先锋队，同时是中国人民和中化民族的先锋队，是中国特色社会主义事业的领导核心，代表中国先进生产力的发展要求，代表中国先进文化的前进方向，代表中国最广大人民的根本利益。是以实现共产主义为最终目标，以马克思列宁主义、毛泽东思想、邓小平理论和“三个代表”重要思想作为行动指南，是先进理论武装起来的党，是全心全意为人民服务的党。新中国刚建立的时候，我们党不畏艰难，带领全国人民齐心协力、艰苦创业，进行了社会主义改造，取得了不凡的业绩。这一切，充分说明了我们党是中国社会主义事业的领导核心，是有能力领导全国人民进一步走向繁荣富强的党。在现阶段,我国社会的主要矛盾是人民日益增长的物质文化需要同落后的社会生产之间的矛盾。我国社会主义建设的根本任务,是进一步解放生产力,发展生产力,逐步实现社会主义现代化，并且为此而改革生产关系和上层建筑中不适应生产力发展的方面和环节。我国经济发展的战略目标，是巩固和发展已经初步达到的小康水平，到建党一百年时，建成惠及十几亿人口的更高水平的小康社会，到建国一百年时，人均国内生产总值达到中等发达国家水平，基本实现现代化。中国共产党在社会主义初级阶段的基本路线是：领导和团结全国各族人民,以经济建设为中心,坚持四项基本原则,坚持改革开放,自力更生,艰苦创业,为把我国建设成为富强、民主、文明的社会主义现代化国家而奋斗。党在领导社会主义事业中,必须坚持以经济建设为中心,要充分发挥科学技术作为第一生产力的作用,依靠科技进步,提高劳动者素质,努力把经济建设搞上去。坚持社会主义道路、坚持人民民主专政、坚持中国共产党的领导、坚持马列主义毛泽东思想这四项基本原则,是我们的立国之本。在社会主义现代化建设的整个过程中,必须坚持四项基本原则。中国人民在党的领导下,正把我们的祖国建设成为高度繁荣、高度民主的社会主义现代化国家。</w:t>
      </w:r>
    </w:p>
    <w:p>
      <w:pPr>
        <w:ind w:left="0" w:right="0" w:firstLine="560"/>
        <w:spacing w:before="450" w:after="450" w:line="312" w:lineRule="auto"/>
      </w:pPr>
      <w:r>
        <w:rPr>
          <w:rFonts w:ascii="宋体" w:hAnsi="宋体" w:eastAsia="宋体" w:cs="宋体"/>
          <w:color w:val="000"/>
          <w:sz w:val="28"/>
          <w:szCs w:val="28"/>
        </w:rPr>
        <w:t xml:space="preserve">通过网上的系统学习，使我更加深刻地认识到：只有坚持中国共产党的领导才能振兴我们中华民族。1997年7月1日，我国对香港恢复了行使主权，1999年12月20日，澳门回到了祖国的怀抱，2024年，北京申奥成功，中国加入世界贸易组织，2024年，上海又申博成功。这些都充分显示出了日益强大的中国。是谁使得新中国的面貌焕然一新，是谁使得中国变得日益强大？对，就是我们伟大的党，是她使我国屹立于世界的东方。在认识到我们党的伟大的同时，我们也认识到在我们党内的一些不足，如腐败现象，这很令人深思，更令人感到悲愤。当然，这只是一小部分个别党员的腐败变质，并不能因此而把我们全党给抹杀掉。但这确实值得我们反省，这些，江总书记在“十六大”讲话上也说了这个问题，而且我们党也惩治了不少贪官污吏。成克杰的下场，就时时告诫着我们的党员：一定要牢记我们党的宗旨，做一名合格的党员，人民爱戴的公仆，不要一失足成千古恨。</w:t>
      </w:r>
    </w:p>
    <w:p>
      <w:pPr>
        <w:ind w:left="0" w:right="0" w:firstLine="560"/>
        <w:spacing w:before="450" w:after="450" w:line="312" w:lineRule="auto"/>
      </w:pPr>
      <w:r>
        <w:rPr>
          <w:rFonts w:ascii="宋体" w:hAnsi="宋体" w:eastAsia="宋体" w:cs="宋体"/>
          <w:color w:val="000"/>
          <w:sz w:val="28"/>
          <w:szCs w:val="28"/>
        </w:rPr>
        <w:t xml:space="preserve">通过此次培训，以前对马列主义、毛泽东思想、邓小平理论和“三个代表”重要思想，只有肤浅、简单的了解，未曾在实际中认真学习、体会，并在实践中应用它，指导自己正确认识客观世界。对此我只有遗憾，不过今后我一定会认真学习理论的。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在平时工作中，我也有建议性的提出一些关于当下经济金融危机和节能环保的对公司对国家都有利的举措，虽然只是小小的参与，建议，但是每个人都去关心和重视它，金融危机也压不倒党领导的新中国。就如培训课上谈老师讲的一个小故事：</w:t>
      </w:r>
    </w:p>
    <w:p>
      <w:pPr>
        <w:ind w:left="0" w:right="0" w:firstLine="560"/>
        <w:spacing w:before="450" w:after="450" w:line="312" w:lineRule="auto"/>
      </w:pPr>
      <w:r>
        <w:rPr>
          <w:rFonts w:ascii="宋体" w:hAnsi="宋体" w:eastAsia="宋体" w:cs="宋体"/>
          <w:color w:val="000"/>
          <w:sz w:val="28"/>
          <w:szCs w:val="28"/>
        </w:rPr>
        <w:t xml:space="preserve">一个杯子里的水深和不深，满和不满，不是取决于你的杯口有多大，而是看你最下面的杯底组成的部分有多深，那么水就有多少！虽然这个故事很普通，但是里面的含义确很深，就是说我们党的每一个份子要做好社会的基层，踏踏实实为人民服务，才能让社会更和谐，更美满，让祖国更顺利的向共产主义前进！今后，我一定将在这里学到的知识灵活的运用到学习和工作中。加强思想素质的提高，加强能力的培养，先从思想上入党、再从组织上入党，用实际行动向党组织汇报自己的学习成果，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陈磊</w:t>
      </w:r>
    </w:p>
    <w:p>
      <w:pPr>
        <w:ind w:left="0" w:right="0" w:firstLine="560"/>
        <w:spacing w:before="450" w:after="450" w:line="312" w:lineRule="auto"/>
      </w:pPr>
      <w:r>
        <w:rPr>
          <w:rFonts w:ascii="宋体" w:hAnsi="宋体" w:eastAsia="宋体" w:cs="宋体"/>
          <w:color w:val="000"/>
          <w:sz w:val="28"/>
          <w:szCs w:val="28"/>
        </w:rPr>
        <w:t xml:space="preserve">2024年5月1日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第四篇：新党员培训心得</w:t>
      </w:r>
    </w:p>
    <w:p>
      <w:pPr>
        <w:ind w:left="0" w:right="0" w:firstLine="560"/>
        <w:spacing w:before="450" w:after="450" w:line="312" w:lineRule="auto"/>
      </w:pPr>
      <w:r>
        <w:rPr>
          <w:rFonts w:ascii="宋体" w:hAnsi="宋体" w:eastAsia="宋体" w:cs="宋体"/>
          <w:color w:val="000"/>
          <w:sz w:val="28"/>
          <w:szCs w:val="28"/>
        </w:rPr>
        <w:t xml:space="preserve">新党员培训总结</w:t>
      </w:r>
    </w:p>
    <w:p>
      <w:pPr>
        <w:ind w:left="0" w:right="0" w:firstLine="560"/>
        <w:spacing w:before="450" w:after="450" w:line="312" w:lineRule="auto"/>
      </w:pPr>
      <w:r>
        <w:rPr>
          <w:rFonts w:ascii="宋体" w:hAnsi="宋体" w:eastAsia="宋体" w:cs="宋体"/>
          <w:color w:val="000"/>
          <w:sz w:val="28"/>
          <w:szCs w:val="28"/>
        </w:rPr>
        <w:t xml:space="preserve">从递交入党申请书到推优，在从发展对象到预备党员。一步步走来，现在我离一名正式的共产党员只有一步之遥了，但正如老师们说的一样，行动上的入党只是一两年的事，可思想上的入党却需要一辈子。很荣幸能参加这次李硕老师的培训，这不仅是一份荣耀，更是我学习党的理论知识、提高党性思想的又一次好机会。下面就把我学习的所思所想向组织做如下汇报:</w:t>
      </w:r>
    </w:p>
    <w:p>
      <w:pPr>
        <w:ind w:left="0" w:right="0" w:firstLine="560"/>
        <w:spacing w:before="450" w:after="450" w:line="312" w:lineRule="auto"/>
      </w:pPr>
      <w:r>
        <w:rPr>
          <w:rFonts w:ascii="宋体" w:hAnsi="宋体" w:eastAsia="宋体" w:cs="宋体"/>
          <w:color w:val="000"/>
          <w:sz w:val="28"/>
          <w:szCs w:val="28"/>
        </w:rPr>
        <w:t xml:space="preserve">1、通过培训班的学习，我对党的宗旨、党员的责任与义务，有了更进一步的认识。对于如何树立党员形象问题，有的同学认为，党员的形象应体现在大事上，而不必太拘泥于一些生活的小事。我觉得不太正确。当然，在一些大是大非面前，党员应有坚定的立场，明辨是非，挺身而出，维护党和人民的利益，这是义不容辞的责任，也是党章中规定的党员义务。但是我们大多数人不可能每天在干大事，你的形象更多的是要通过平时的一言一行来体现，而这也是你在大事中具有威信的前提与基础。所以我觉得我们应将党的优良作风体现在日常的生活学习中，并努力使之成为自己的一种习惯，而不是想到自己是党员，才去做。我们应自觉地将“为人民服务”作为自己实实在在的行为指向和规范，自觉地将“为人民谋利益”作为自己的责任。对于我们，首先要努力做好身边的小事，学好自己的专业知识，积极投身于实践，使自己成为创新型人才；同时，还要努力带动周围的同学，形成良好的学习风气、生活风气。</w:t>
      </w:r>
    </w:p>
    <w:p>
      <w:pPr>
        <w:ind w:left="0" w:right="0" w:firstLine="560"/>
        <w:spacing w:before="450" w:after="450" w:line="312" w:lineRule="auto"/>
      </w:pPr>
      <w:r>
        <w:rPr>
          <w:rFonts w:ascii="宋体" w:hAnsi="宋体" w:eastAsia="宋体" w:cs="宋体"/>
          <w:color w:val="000"/>
          <w:sz w:val="28"/>
          <w:szCs w:val="28"/>
        </w:rPr>
        <w:t xml:space="preserve">2、树立正确的入党动机。正确的入党动机，是与我们党的性质、纲领、宗旨、任务相一致的。我们党是中国工人阶级的先锋队，同时是中国人民和中华民族的先锋队，是全心全意为人民谋利益的，党的最高理想和最终目标是实现共产主义。所以，只有坚定的树立共产主义理想信念，为了献身共产主义伟大事业，更好的为人民服务而要求入党，才是唯一正确的入党动机，而这些也正是我们老师授课所重点传授的，让我们受益匪浅。作为新时期的大学生，我们要端正自己的思想，树立正确的入党动机。要树立正确的入党动机，就要认真学习党章。党章是党的法规。承认党的纲领和章程，这是入党积极分子必须向党组织表明的政治态度和政治承诺。倘若连党章都没有学过，对党的基本知识一无所知，怎么会有正确的入党动机呢？要争取入党，要树立正确的入党动机，就必须认真地学习党章，掌握党章的基本精神，并真正从思想上接受，从而真正做到从</w:t>
      </w:r>
    </w:p>
    <w:p>
      <w:pPr>
        <w:ind w:left="0" w:right="0" w:firstLine="560"/>
        <w:spacing w:before="450" w:after="450" w:line="312" w:lineRule="auto"/>
      </w:pPr>
      <w:r>
        <w:rPr>
          <w:rFonts w:ascii="宋体" w:hAnsi="宋体" w:eastAsia="宋体" w:cs="宋体"/>
          <w:color w:val="000"/>
          <w:sz w:val="28"/>
          <w:szCs w:val="28"/>
        </w:rPr>
        <w:t xml:space="preserve">思想上入党。</w:t>
      </w:r>
    </w:p>
    <w:p>
      <w:pPr>
        <w:ind w:left="0" w:right="0" w:firstLine="560"/>
        <w:spacing w:before="450" w:after="450" w:line="312" w:lineRule="auto"/>
      </w:pPr>
      <w:r>
        <w:rPr>
          <w:rFonts w:ascii="宋体" w:hAnsi="宋体" w:eastAsia="宋体" w:cs="宋体"/>
          <w:color w:val="000"/>
          <w:sz w:val="28"/>
          <w:szCs w:val="28"/>
        </w:rPr>
        <w:t xml:space="preserve">3、作为一名大学生党员。我们要加强自身文化素质的提高，坚信知识就是力量。用知识武装大脑，为社会做出贡献。作为大学生，首要的就是要在学校完成好自己的学习任务，刻苦学习专业知识，这样走出校园才能在合适的工作岗位上发挥自己的作用。但是，这是不够的，我们作为大学生不仅要专业精，还要知识面广。在这个不断发展的社会中，社会问题和国际局势不断变化，党面临的执政环境日益复杂，每个合格的党员都应当关注世界发展的趋势，关注社会的变化。我们只有广泛涉足各领域的知识才能使自己的眼光更敏锐，更具有前瞻性。所以，不断学习科学文化知识，也是保持党员先进性的要求。一个文科院校的大学生，应当有意关注最新的科学成果。在我们这个时代，科学技术是第一生产力。科技的革命很可能带来社会翻天覆地的变革，所以作为合格的党员，要关注科技的发展。一个理工科专业的大学生，也应当补充自己人文、社会方面的知识，以加强对社会问题的认知。</w:t>
      </w:r>
    </w:p>
    <w:p>
      <w:pPr>
        <w:ind w:left="0" w:right="0" w:firstLine="560"/>
        <w:spacing w:before="450" w:after="450" w:line="312" w:lineRule="auto"/>
      </w:pPr>
      <w:r>
        <w:rPr>
          <w:rFonts w:ascii="宋体" w:hAnsi="宋体" w:eastAsia="宋体" w:cs="宋体"/>
          <w:color w:val="000"/>
          <w:sz w:val="28"/>
          <w:szCs w:val="28"/>
        </w:rPr>
        <w:t xml:space="preserve">培训虽然很短暂，可是我们对党的理论知识的学习却不能停止。作为共产党员的一份子，我们要不断加强对自己的要求，努力拓宽自己的知识面，把对党的学习作为自己日常学习中的重点科目，时刻保持与我党同步。从身边的小事做起，全心全意为人民服务，将自己的这份荣耀作为激励自己进步的动力，使自己不断向一名优秀的共产党员靠齐。这次培训学习让我受益颇深，在以后的学习生活中，我一定会将自己的思想付诸实践，做到言必行、行必果。争取让共产党员的光辉在我身上得到绽放。</w:t>
      </w:r>
    </w:p>
    <w:p>
      <w:pPr>
        <w:ind w:left="0" w:right="0" w:firstLine="560"/>
        <w:spacing w:before="450" w:after="450" w:line="312" w:lineRule="auto"/>
      </w:pPr>
      <w:r>
        <w:rPr>
          <w:rFonts w:ascii="宋体" w:hAnsi="宋体" w:eastAsia="宋体" w:cs="宋体"/>
          <w:color w:val="000"/>
          <w:sz w:val="28"/>
          <w:szCs w:val="28"/>
        </w:rPr>
        <w:t xml:space="preserve">姓名：吕超</w:t>
      </w:r>
    </w:p>
    <w:p>
      <w:pPr>
        <w:ind w:left="0" w:right="0" w:firstLine="560"/>
        <w:spacing w:before="450" w:after="450" w:line="312" w:lineRule="auto"/>
      </w:pPr>
      <w:r>
        <w:rPr>
          <w:rFonts w:ascii="宋体" w:hAnsi="宋体" w:eastAsia="宋体" w:cs="宋体"/>
          <w:color w:val="000"/>
          <w:sz w:val="28"/>
          <w:szCs w:val="28"/>
        </w:rPr>
        <w:t xml:space="preserve">院系：机械工程学院</w:t>
      </w:r>
    </w:p>
    <w:p>
      <w:pPr>
        <w:ind w:left="0" w:right="0" w:firstLine="560"/>
        <w:spacing w:before="450" w:after="450" w:line="312" w:lineRule="auto"/>
      </w:pPr>
      <w:r>
        <w:rPr>
          <w:rFonts w:ascii="宋体" w:hAnsi="宋体" w:eastAsia="宋体" w:cs="宋体"/>
          <w:color w:val="000"/>
          <w:sz w:val="28"/>
          <w:szCs w:val="28"/>
        </w:rPr>
        <w:t xml:space="preserve">时间：2024年6月17日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第五篇：新党员培训心得体会</w:t>
      </w:r>
    </w:p>
    <w:p>
      <w:pPr>
        <w:ind w:left="0" w:right="0" w:firstLine="560"/>
        <w:spacing w:before="450" w:after="450" w:line="312" w:lineRule="auto"/>
      </w:pPr>
      <w:r>
        <w:rPr>
          <w:rFonts w:ascii="宋体" w:hAnsi="宋体" w:eastAsia="宋体" w:cs="宋体"/>
          <w:color w:val="000"/>
          <w:sz w:val="28"/>
          <w:szCs w:val="28"/>
        </w:rPr>
        <w:t xml:space="preserve">新党员培训心得体会</w:t>
      </w:r>
    </w:p>
    <w:p>
      <w:pPr>
        <w:ind w:left="0" w:right="0" w:firstLine="560"/>
        <w:spacing w:before="450" w:after="450" w:line="312" w:lineRule="auto"/>
      </w:pPr>
      <w:r>
        <w:rPr>
          <w:rFonts w:ascii="宋体" w:hAnsi="宋体" w:eastAsia="宋体" w:cs="宋体"/>
          <w:color w:val="000"/>
          <w:sz w:val="28"/>
          <w:szCs w:val="28"/>
        </w:rPr>
        <w:t xml:space="preserve">县电力局 苏亮</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宋体" w:hAnsi="宋体" w:eastAsia="宋体" w:cs="宋体"/>
          <w:color w:val="000"/>
          <w:sz w:val="28"/>
          <w:szCs w:val="28"/>
        </w:rPr>
        <w:t xml:space="preserve">参加了今年的入党积极分子培训班我感到非常的高兴和无比的荣耀，在培训期间，我再一次深刻地认识到：作为一名新党员，对党必须要有正确的认识，思想在党、行动在党、此生献于党。通过短短几天的党课培训，我系统地了解了党的历史、性质、奋斗目标、建党宗旨、组织制度和组织原则等基本知识，在学习、工作、生活等方面有了更加明确的方向和目标，更加坚信共产党的最终目标——共产主义的社会制度终将实现。第一，我认为入党就是对我们的党要更深刻的认识，必须要对其本质有更深刻的理解。中国共产党是工人阶级的先锋队，是中国人民和中华民族的先锋队，是中国特色社会主义事业的领导核心，代表中国先进生产力的发展要求，代表中国先进文化的前进方向，代表中国最广大的根本利益。性质决定了中国共产党是一支无私奉献的伟大政党，奠定了全心全意为人民服务的宗旨。我们党的思想建设、政治建设、组织建设、作风建设始终坚持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第二，要想加入中国共产党，首先加强理论知识的学习，以</w:t>
      </w:r>
    </w:p>
    <w:p>
      <w:pPr>
        <w:ind w:left="0" w:right="0" w:firstLine="560"/>
        <w:spacing w:before="450" w:after="450" w:line="312" w:lineRule="auto"/>
      </w:pPr>
      <w:r>
        <w:rPr>
          <w:rFonts w:ascii="宋体" w:hAnsi="宋体" w:eastAsia="宋体" w:cs="宋体"/>
          <w:color w:val="000"/>
          <w:sz w:val="28"/>
          <w:szCs w:val="28"/>
        </w:rPr>
        <w:t xml:space="preserve">科学理论武装头脑，树立正确的入党动机。要学习马列主义、毛泽东思想、邓小平理论和“三个代表” 重要思想，牢固树立科学发展观，坚定共产主义的信念，牢记党的宗旨。同一切不良现象、错误思想作斗争。同时增加理论联系实际的能力，在实践中锻炼自己，提高自己的政治理论修养、思想道德修养、科技文化修养，不断提高综合素质，使自己不断向党靠拢；其次，要端正入党动机，摆正自己的位臵，时刻按照党员标准严格要求自己的言行，才能经得起党和人民的考验，成为一名正式党员后才能做到全心全意为人民服务；再次，接受党组织的长期考察，努力争取成为一名共产党员。我有朝气勃勃、思想活跃、开拓进取、勇于创新的特点，但是对马列主义理论和党的基本知识了解的不够深刻，缺乏革命实践的锻炼，往往表现出并不那么成熟，这就需要自觉接受党组织的考察，不断接受教育和帮助，提高思想觉悟。应当要有接受组织长期考验的思想准备。必须始终严格要求自己，接受党组织考验，在党组织培养下，在个人努力下，早日站在党旗下，成为一名合格的共产党员。</w:t>
      </w:r>
    </w:p>
    <w:p>
      <w:pPr>
        <w:ind w:left="0" w:right="0" w:firstLine="560"/>
        <w:spacing w:before="450" w:after="450" w:line="312" w:lineRule="auto"/>
      </w:pPr>
      <w:r>
        <w:rPr>
          <w:rFonts w:ascii="宋体" w:hAnsi="宋体" w:eastAsia="宋体" w:cs="宋体"/>
          <w:color w:val="000"/>
          <w:sz w:val="28"/>
          <w:szCs w:val="28"/>
        </w:rPr>
        <w:t xml:space="preserve">通过新党员培训，让我对党有了更深刻的认识，并有强烈的责任感和使命感。作为一名入党积极分子，全心全意为人民服务的宗旨我会牢牢的记住，做为一名人民警察我更应该牢记，我要响应党的号召，积极的配合党所安排的工作，认真的学习党的知识和教育，在工作和实践中不断的充实和完善自己，争取早日成为合格的预备党员。</w:t>
      </w:r>
    </w:p>
    <w:p>
      <w:pPr>
        <w:ind w:left="0" w:right="0" w:firstLine="560"/>
        <w:spacing w:before="450" w:after="450" w:line="312" w:lineRule="auto"/>
      </w:pPr>
      <w:r>
        <w:rPr>
          <w:rFonts w:ascii="宋体" w:hAnsi="宋体" w:eastAsia="宋体" w:cs="宋体"/>
          <w:color w:val="000"/>
          <w:sz w:val="28"/>
          <w:szCs w:val="28"/>
        </w:rPr>
        <w:t xml:space="preserve">新党员培训心得体会</w:t>
      </w:r>
    </w:p>
    <w:p>
      <w:pPr>
        <w:ind w:left="0" w:right="0" w:firstLine="560"/>
        <w:spacing w:before="450" w:after="450" w:line="312" w:lineRule="auto"/>
      </w:pPr>
      <w:r>
        <w:rPr>
          <w:rFonts w:ascii="宋体" w:hAnsi="宋体" w:eastAsia="宋体" w:cs="宋体"/>
          <w:color w:val="000"/>
          <w:sz w:val="28"/>
          <w:szCs w:val="28"/>
        </w:rPr>
        <w:t xml:space="preserve">团县委周琰</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宋体" w:hAnsi="宋体" w:eastAsia="宋体" w:cs="宋体"/>
          <w:color w:val="000"/>
          <w:sz w:val="28"/>
          <w:szCs w:val="28"/>
        </w:rPr>
        <w:t xml:space="preserve">我非常荣幸的参加了县直属机关工作委员会于10月28日至29日举办的新党员及入党积极分子培训班。在短短两天培训中，我始终抱着认真的态度参加每一天的学习，听取了领导及老师的精彩报告，学习了党内基本知识、学习型党组织建设等为内容的讲座。</w:t>
      </w:r>
    </w:p>
    <w:p>
      <w:pPr>
        <w:ind w:left="0" w:right="0" w:firstLine="560"/>
        <w:spacing w:before="450" w:after="450" w:line="312" w:lineRule="auto"/>
      </w:pPr>
      <w:r>
        <w:rPr>
          <w:rFonts w:ascii="宋体" w:hAnsi="宋体" w:eastAsia="宋体" w:cs="宋体"/>
          <w:color w:val="000"/>
          <w:sz w:val="28"/>
          <w:szCs w:val="28"/>
        </w:rPr>
        <w:t xml:space="preserve">通过此次培训，我深深体会到这次学习的重要意义，它使我认识到解放思想、更新观念、转变作风的重要性，它是贯彻落实科学发展观，促进社会各项事业顺利开展，实现跨越式发展的重要保障及途径。结合本人从事团青工作的工作实际和自身素质，我自感责任重大、任务艰巨，很清醒认识到自己在思想观念、思维方式、工作方法等方面与当前形势要求、发展需要还存有一定差距，解放思想已成为迫在眉睫的需求。</w:t>
      </w:r>
    </w:p>
    <w:p>
      <w:pPr>
        <w:ind w:left="0" w:right="0" w:firstLine="560"/>
        <w:spacing w:before="450" w:after="450" w:line="312" w:lineRule="auto"/>
      </w:pPr>
      <w:r>
        <w:rPr>
          <w:rFonts w:ascii="宋体" w:hAnsi="宋体" w:eastAsia="宋体" w:cs="宋体"/>
          <w:color w:val="000"/>
          <w:sz w:val="28"/>
          <w:szCs w:val="28"/>
        </w:rPr>
        <w:t xml:space="preserve">通过这次新党员培训学习我认识到：</w:t>
      </w:r>
    </w:p>
    <w:p>
      <w:pPr>
        <w:ind w:left="0" w:right="0" w:firstLine="560"/>
        <w:spacing w:before="450" w:after="450" w:line="312" w:lineRule="auto"/>
      </w:pPr>
      <w:r>
        <w:rPr>
          <w:rFonts w:ascii="宋体" w:hAnsi="宋体" w:eastAsia="宋体" w:cs="宋体"/>
          <w:color w:val="000"/>
          <w:sz w:val="28"/>
          <w:szCs w:val="28"/>
        </w:rPr>
        <w:t xml:space="preserve">一、一定要加强学习，为解放思想打牢基础</w:t>
      </w:r>
    </w:p>
    <w:p>
      <w:pPr>
        <w:ind w:left="0" w:right="0" w:firstLine="560"/>
        <w:spacing w:before="450" w:after="450" w:line="312" w:lineRule="auto"/>
      </w:pPr>
      <w:r>
        <w:rPr>
          <w:rFonts w:ascii="宋体" w:hAnsi="宋体" w:eastAsia="宋体" w:cs="宋体"/>
          <w:color w:val="000"/>
          <w:sz w:val="28"/>
          <w:szCs w:val="28"/>
        </w:rPr>
        <w:t xml:space="preserve">新世纪新社会是一个知识爆炸的社会，新观念、新知识层出不穷。如不加强学习，就适应不了经济社会发展需要，就会</w:t>
      </w:r>
    </w:p>
    <w:p>
      <w:pPr>
        <w:ind w:left="0" w:right="0" w:firstLine="560"/>
        <w:spacing w:before="450" w:after="450" w:line="312" w:lineRule="auto"/>
      </w:pPr>
      <w:r>
        <w:rPr>
          <w:rFonts w:ascii="宋体" w:hAnsi="宋体" w:eastAsia="宋体" w:cs="宋体"/>
          <w:color w:val="000"/>
          <w:sz w:val="28"/>
          <w:szCs w:val="28"/>
        </w:rPr>
        <w:t xml:space="preserve">掉队、落伍，更谈不上干好各项工作。只有不断加强学习，才能更新观念，才能使思想从条条框框中解放出来。多年的事实证明，只有勤奋好学、学以致用，才能创造性地开展各项工作。每个人自己要学什么、为什么要学、怎么去学的问题应该首先解决。更多地审视自身，就会发现自己知识的“短缺”，增强学习的针对性，不断地使自己学到的东西融入到实际生活中。只有这样，才能激发自身潜能，提高为社会服务的本领。那种认为不学习照样能够干工作、不愿意用心学习的想法，那种满足于一知半解、浅尝辄止的态度，那种借口工作忙敷衍了事的做法，那种把学习当作装点门面的现象，是十分错误的，也是十分有害的。总之，要想跟得上新时代的发展，应对时代挑战，就必须坚持终身学习、坚持学以致用。</w:t>
      </w:r>
    </w:p>
    <w:p>
      <w:pPr>
        <w:ind w:left="0" w:right="0" w:firstLine="560"/>
        <w:spacing w:before="450" w:after="450" w:line="312" w:lineRule="auto"/>
      </w:pPr>
      <w:r>
        <w:rPr>
          <w:rFonts w:ascii="宋体" w:hAnsi="宋体" w:eastAsia="宋体" w:cs="宋体"/>
          <w:color w:val="000"/>
          <w:sz w:val="28"/>
          <w:szCs w:val="28"/>
        </w:rPr>
        <w:t xml:space="preserve">二、一定要开拓创新，在创新中谋求发展</w:t>
      </w:r>
    </w:p>
    <w:p>
      <w:pPr>
        <w:ind w:left="0" w:right="0" w:firstLine="560"/>
        <w:spacing w:before="450" w:after="450" w:line="312" w:lineRule="auto"/>
      </w:pPr>
      <w:r>
        <w:rPr>
          <w:rFonts w:ascii="宋体" w:hAnsi="宋体" w:eastAsia="宋体" w:cs="宋体"/>
          <w:color w:val="000"/>
          <w:sz w:val="28"/>
          <w:szCs w:val="28"/>
        </w:rPr>
        <w:t xml:space="preserve">改革开放的今天，是一个创新的时代，如果墨守成规、靠惯性思维去解决问题，想做好各项工作是不可能的。俗语又说“逆水行舟，不进则退”。如果我们不解放思想，仍然不更新观念，不敢于研究新技术，不积极接受新技术成果，总是照搬照抄传统的工作方法，用传统的知识指导现在的工作，那么工作就会停滞不前甚至倒退。没有创新就没有发展。我们只有保持与时俱进的精神状态，不断创新思路，不断研究新举措，用创新的理念、开拓的精神开展工作，才能推动事业的发展，尤其对于团青事业非常的重要。</w:t>
      </w:r>
    </w:p>
    <w:p>
      <w:pPr>
        <w:ind w:left="0" w:right="0" w:firstLine="560"/>
        <w:spacing w:before="450" w:after="450" w:line="312" w:lineRule="auto"/>
      </w:pPr>
      <w:r>
        <w:rPr>
          <w:rFonts w:ascii="宋体" w:hAnsi="宋体" w:eastAsia="宋体" w:cs="宋体"/>
          <w:color w:val="000"/>
          <w:sz w:val="28"/>
          <w:szCs w:val="28"/>
        </w:rPr>
        <w:t xml:space="preserve">三、一定要高效服务，争做群众满意公仆</w:t>
      </w:r>
    </w:p>
    <w:p>
      <w:pPr>
        <w:ind w:left="0" w:right="0" w:firstLine="560"/>
        <w:spacing w:before="450" w:after="450" w:line="312" w:lineRule="auto"/>
      </w:pPr>
      <w:r>
        <w:rPr>
          <w:rFonts w:ascii="宋体" w:hAnsi="宋体" w:eastAsia="宋体" w:cs="宋体"/>
          <w:color w:val="000"/>
          <w:sz w:val="28"/>
          <w:szCs w:val="28"/>
        </w:rPr>
        <w:t xml:space="preserve">忠于职守，全心全意为人民服务是社会主义时期各个职业</w:t>
      </w:r>
    </w:p>
    <w:p>
      <w:pPr>
        <w:ind w:left="0" w:right="0" w:firstLine="560"/>
        <w:spacing w:before="450" w:after="450" w:line="312" w:lineRule="auto"/>
      </w:pPr>
      <w:r>
        <w:rPr>
          <w:rFonts w:ascii="宋体" w:hAnsi="宋体" w:eastAsia="宋体" w:cs="宋体"/>
          <w:color w:val="000"/>
          <w:sz w:val="28"/>
          <w:szCs w:val="28"/>
        </w:rPr>
        <w:t xml:space="preserve">活动的出发点和归宿，也是我们改进工作作风的衡量标准，更是解放思想、更新观念的努力方向，即解放思想、更新观念就是为了更好地为人民服务、为社会服务，只有为人民服务、为社会服务，解放思想、更新观念才会体现意义及价值。对与我们从事团青工作来说尤其重要。</w:t>
      </w:r>
    </w:p>
    <w:p>
      <w:pPr>
        <w:ind w:left="0" w:right="0" w:firstLine="560"/>
        <w:spacing w:before="450" w:after="450" w:line="312" w:lineRule="auto"/>
      </w:pPr>
      <w:r>
        <w:rPr>
          <w:rFonts w:ascii="宋体" w:hAnsi="宋体" w:eastAsia="宋体" w:cs="宋体"/>
          <w:color w:val="000"/>
          <w:sz w:val="28"/>
          <w:szCs w:val="28"/>
        </w:rPr>
        <w:t xml:space="preserve">总之，通过这次学习交流，我认识到：我们的思想必须解放，要做到与时俱进；我们的观念必须更新，要用跨越式的发展理念武装自己；我们的工作作风必须转变，要自觉地践行“三个代表”重要思想。只有我们每个人的思想解放了，观念更新了，作风转变了，才能肩负起建设和谐社会的重担，才能为全面建设小康社会贡献力量！只有我们快乐地对待工作，才能更好地为社会服务，才能发展各项有意义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2025-05-02T09:06:51+08:00</dcterms:created>
  <dcterms:modified xsi:type="dcterms:W3CDTF">2025-05-02T09:06:51+08:00</dcterms:modified>
</cp:coreProperties>
</file>

<file path=docProps/custom.xml><?xml version="1.0" encoding="utf-8"?>
<Properties xmlns="http://schemas.openxmlformats.org/officeDocument/2006/custom-properties" xmlns:vt="http://schemas.openxmlformats.org/officeDocument/2006/docPropsVTypes"/>
</file>