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镇宁自治县总工会“党建带动工建、工建服务党建”</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镇宁自治县总工会“党建带动工建、工建服务党建”“党工共建”促进工会组织建设──镇宁自治县总工会镇宁自治县总工会按照省、市组织部、总工会“党建带动工建、工建服务党建的有关文件精神，县委主要领导高度重视此项工作，及时召开了县委常委（扩...</w:t>
      </w:r>
    </w:p>
    <w:p>
      <w:pPr>
        <w:ind w:left="0" w:right="0" w:firstLine="560"/>
        <w:spacing w:before="450" w:after="450" w:line="312" w:lineRule="auto"/>
      </w:pPr>
      <w:r>
        <w:rPr>
          <w:rFonts w:ascii="黑体" w:hAnsi="黑体" w:eastAsia="黑体" w:cs="黑体"/>
          <w:color w:val="000000"/>
          <w:sz w:val="36"/>
          <w:szCs w:val="36"/>
          <w:b w:val="1"/>
          <w:bCs w:val="1"/>
        </w:rPr>
        <w:t xml:space="preserve">第一篇：镇宁自治县总工会“党建带动工建、工建服务党建”</w:t>
      </w:r>
    </w:p>
    <w:p>
      <w:pPr>
        <w:ind w:left="0" w:right="0" w:firstLine="560"/>
        <w:spacing w:before="450" w:after="450" w:line="312" w:lineRule="auto"/>
      </w:pPr>
      <w:r>
        <w:rPr>
          <w:rFonts w:ascii="宋体" w:hAnsi="宋体" w:eastAsia="宋体" w:cs="宋体"/>
          <w:color w:val="000"/>
          <w:sz w:val="28"/>
          <w:szCs w:val="28"/>
        </w:rPr>
        <w:t xml:space="preserve">“党工共建”促进工会组织建设</w:t>
      </w:r>
    </w:p>
    <w:p>
      <w:pPr>
        <w:ind w:left="0" w:right="0" w:firstLine="560"/>
        <w:spacing w:before="450" w:after="450" w:line="312" w:lineRule="auto"/>
      </w:pPr>
      <w:r>
        <w:rPr>
          <w:rFonts w:ascii="宋体" w:hAnsi="宋体" w:eastAsia="宋体" w:cs="宋体"/>
          <w:color w:val="000"/>
          <w:sz w:val="28"/>
          <w:szCs w:val="28"/>
        </w:rPr>
        <w:t xml:space="preserve">──镇宁自治县总工会</w:t>
      </w:r>
    </w:p>
    <w:p>
      <w:pPr>
        <w:ind w:left="0" w:right="0" w:firstLine="560"/>
        <w:spacing w:before="450" w:after="450" w:line="312" w:lineRule="auto"/>
      </w:pPr>
      <w:r>
        <w:rPr>
          <w:rFonts w:ascii="宋体" w:hAnsi="宋体" w:eastAsia="宋体" w:cs="宋体"/>
          <w:color w:val="000"/>
          <w:sz w:val="28"/>
          <w:szCs w:val="28"/>
        </w:rPr>
        <w:t xml:space="preserve">镇宁自治县总工会按照省、市组织部、总工会“党建带动工建、工建服务党建的有关文件精神，县委主要领导高度重视此项工作，及时召开了县委常委（扩大）会议，听取了县委组织部长、县人大常委会副主任、工会主席的工作汇报，研究和部署了“党建带动工建、工建服务党建”工作，以县委行文成立了以县委常委、县委组织部长任组长，县委常委、县委统战部长、县人大常委会副主任、县总工会主席、县政协副主席、县工商联主席任副组长，县委组织部、县总工会、县机关党委、县人力资源和社会保障局、县工业与经济贸易局、县工商联为成员的领导小组。拟定了《党建带动工建、工建服务党建实施方案》和《关于实行“党建带动工建、工建服务党建”工会常委、委员联系制度意见》。</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针，认真贯彻落实科学发展观，按照党的十七大提出“要以改革创新精神全面推进党的建设新的伟大工程，着力加强基层党的建设，以党的建设带动其它各类基层组织建设”，切实加大党组织和工会组织的组建力度，形成“哪里有党员、哪里就有党的组织”、“哪里有职工、哪里就要建立工会组织”的新格局，按照“广普查、深组建、全覆盖”百</w:t>
      </w:r>
    </w:p>
    <w:p>
      <w:pPr>
        <w:ind w:left="0" w:right="0" w:firstLine="560"/>
        <w:spacing w:before="450" w:after="450" w:line="312" w:lineRule="auto"/>
      </w:pPr>
      <w:r>
        <w:rPr>
          <w:rFonts w:ascii="宋体" w:hAnsi="宋体" w:eastAsia="宋体" w:cs="宋体"/>
          <w:color w:val="000"/>
          <w:sz w:val="28"/>
          <w:szCs w:val="28"/>
        </w:rPr>
        <w:t xml:space="preserve">日建会集中行动的具体要求，多次召开党工共建专题会议，明确县总工会主席、副主席、常委、委员分片包干以全国第二次经济普查的数据为基础，以全力推进“两个普遍”覆盖率为主要抓手，将任务、责任落实到人。进一步发挥党组织和工会组织建设的互动效应，把党组织、工会组织建设同步考虑，统筹安排，做到党组织充分依托工会组织网络开展工作，工会工作充分依靠党建工作扩大影响，在加强基层党建工作中带动工会组建，在推进基层工会组建中促进党建工作的开展。</w:t>
      </w:r>
    </w:p>
    <w:p>
      <w:pPr>
        <w:ind w:left="0" w:right="0" w:firstLine="560"/>
        <w:spacing w:before="450" w:after="450" w:line="312" w:lineRule="auto"/>
      </w:pPr>
      <w:r>
        <w:rPr>
          <w:rFonts w:ascii="宋体" w:hAnsi="宋体" w:eastAsia="宋体" w:cs="宋体"/>
          <w:color w:val="000"/>
          <w:sz w:val="28"/>
          <w:szCs w:val="28"/>
        </w:rPr>
        <w:t xml:space="preserve">二、明确目标要求</w:t>
      </w:r>
    </w:p>
    <w:p>
      <w:pPr>
        <w:ind w:left="0" w:right="0" w:firstLine="560"/>
        <w:spacing w:before="450" w:after="450" w:line="312" w:lineRule="auto"/>
      </w:pPr>
      <w:r>
        <w:rPr>
          <w:rFonts w:ascii="宋体" w:hAnsi="宋体" w:eastAsia="宋体" w:cs="宋体"/>
          <w:color w:val="000"/>
          <w:sz w:val="28"/>
          <w:szCs w:val="28"/>
        </w:rPr>
        <w:t xml:space="preserve">根据《中国共产党章程》、《中国工会章程》、《中华人民共和国工会法》要求，机关、事业单位、国有、集体及其控股企业、非公有制经济组织有正式党员3人以上的，建立基层党组织；党员不足3人的有党组织工作覆盖；重点抓好从业人员100人以上单位的党组织组建工作；机关、事业单位、国有、集体及其控股企业、非公有制经济组织有从业10人以上的，建立基层工会委员会；从业人员10人以下的有工会组织覆盖。建立基层工会委员会；从业人员10人以下的有工会组织覆盖。建立健全县、乡镇、村（社区）三级工会组织网络。所有村（社区）要实现工会联合会的全覆盖。</w:t>
      </w:r>
    </w:p>
    <w:p>
      <w:pPr>
        <w:ind w:left="0" w:right="0" w:firstLine="560"/>
        <w:spacing w:before="450" w:after="450" w:line="312" w:lineRule="auto"/>
      </w:pPr>
      <w:r>
        <w:rPr>
          <w:rFonts w:ascii="宋体" w:hAnsi="宋体" w:eastAsia="宋体" w:cs="宋体"/>
          <w:color w:val="000"/>
          <w:sz w:val="28"/>
          <w:szCs w:val="28"/>
        </w:rPr>
        <w:t xml:space="preserve">全县各乡（镇）、县属相关工作部门党组织须于2024年1-2月成立“党建带动工建、工建服务党建”工作领导小组。</w:t>
      </w:r>
    </w:p>
    <w:p>
      <w:pPr>
        <w:ind w:left="0" w:right="0" w:firstLine="560"/>
        <w:spacing w:before="450" w:after="450" w:line="312" w:lineRule="auto"/>
      </w:pPr>
      <w:r>
        <w:rPr>
          <w:rFonts w:ascii="宋体" w:hAnsi="宋体" w:eastAsia="宋体" w:cs="宋体"/>
          <w:color w:val="000"/>
          <w:sz w:val="28"/>
          <w:szCs w:val="28"/>
        </w:rPr>
        <w:t xml:space="preserve">利用农民工返乡过年的机会，摸清外出务工人员底数，建立台账。每个乡（镇）对3-5个外出人员多、经济基础比较好的村（社区）抓好工会组建试点工作。2024年3月底以前，全面完成村、（社区）工会组建工作，并积极抓好组织农民工入会工作。按照全县非公经济的实际情况明确县机关党委、工经局、总工会相互配合，在组建党支部、考察党支部书记的同时将党支部书记作为工会主席的候选人同步考察，组建工会组织，原则上工会主席由党支部书记担任。</w:t>
      </w:r>
    </w:p>
    <w:p>
      <w:pPr>
        <w:ind w:left="0" w:right="0" w:firstLine="560"/>
        <w:spacing w:before="450" w:after="450" w:line="312" w:lineRule="auto"/>
      </w:pPr>
      <w:r>
        <w:rPr>
          <w:rFonts w:ascii="宋体" w:hAnsi="宋体" w:eastAsia="宋体" w:cs="宋体"/>
          <w:color w:val="000"/>
          <w:sz w:val="28"/>
          <w:szCs w:val="28"/>
        </w:rPr>
        <w:t xml:space="preserve">三、明确组织措施</w:t>
      </w:r>
    </w:p>
    <w:p>
      <w:pPr>
        <w:ind w:left="0" w:right="0" w:firstLine="560"/>
        <w:spacing w:before="450" w:after="450" w:line="312" w:lineRule="auto"/>
      </w:pPr>
      <w:r>
        <w:rPr>
          <w:rFonts w:ascii="宋体" w:hAnsi="宋体" w:eastAsia="宋体" w:cs="宋体"/>
          <w:color w:val="000"/>
          <w:sz w:val="28"/>
          <w:szCs w:val="28"/>
        </w:rPr>
        <w:t xml:space="preserve">建立党建、工建领导责任制。各级党组织要把“党建带动工建、工建服务党建”工作作为加强党的基层组织建设的重要措施，列入党建目标统一规划、统一部署、统一检查、统一考核；各基层党委（党组）主要领导要亲自负责，分管领导要直接抓好相关工作的落实到位。</w:t>
      </w:r>
    </w:p>
    <w:p>
      <w:pPr>
        <w:ind w:left="0" w:right="0" w:firstLine="560"/>
        <w:spacing w:before="450" w:after="450" w:line="312" w:lineRule="auto"/>
      </w:pPr>
      <w:r>
        <w:rPr>
          <w:rFonts w:ascii="宋体" w:hAnsi="宋体" w:eastAsia="宋体" w:cs="宋体"/>
          <w:color w:val="000"/>
          <w:sz w:val="28"/>
          <w:szCs w:val="28"/>
        </w:rPr>
        <w:t xml:space="preserve">加强工会组织领导班子和工作队伍建设。乡（镇）工会主席可由同级班子副职兼任，村（社区）工会主席可以由村（社区）党组织或村（社区）负责人兼任。对非公有制经济组织，推荐政治素质好、有一定工作经验、群众基础好的职工党员作为工会主席候选人。积极倡导党、工组织负责人交叉任职。党组织负责人是工会会员的，可推选为工会主席候选人，按法定程序选为工会主席。把“党建带动工建”工作作为今年全县非公企业工会组织建设的创新工作，在新建企</w:t>
      </w:r>
    </w:p>
    <w:p>
      <w:pPr>
        <w:ind w:left="0" w:right="0" w:firstLine="560"/>
        <w:spacing w:before="450" w:after="450" w:line="312" w:lineRule="auto"/>
      </w:pPr>
      <w:r>
        <w:rPr>
          <w:rFonts w:ascii="宋体" w:hAnsi="宋体" w:eastAsia="宋体" w:cs="宋体"/>
          <w:color w:val="000"/>
          <w:sz w:val="28"/>
          <w:szCs w:val="28"/>
        </w:rPr>
        <w:t xml:space="preserve">业建立党组织的同时同步建立工会组织，企业在开业投产的同时同步开展工会工作，职工到企业就业同时同步加入工会组织。并按照“三同时”组建工会委员会、经费审查委员会、女职工委员会。将本县的非公企业兴旺油脂公司、贵州夜郎洞旅游公司、贵州万通祥和农产品开发有限公司作为非公经济组织的示范点，与县委组织部、县机关党委、县工业和经济贸易局共同协商，同步考察、推荐了兴旺油脂厂的优秀党员冯家</w:t>
      </w:r>
    </w:p>
    <w:p>
      <w:pPr>
        <w:ind w:left="0" w:right="0" w:firstLine="560"/>
        <w:spacing w:before="450" w:after="450" w:line="312" w:lineRule="auto"/>
      </w:pPr>
      <w:r>
        <w:rPr>
          <w:rFonts w:ascii="宋体" w:hAnsi="宋体" w:eastAsia="宋体" w:cs="宋体"/>
          <w:color w:val="000"/>
          <w:sz w:val="28"/>
          <w:szCs w:val="28"/>
        </w:rPr>
        <w:t xml:space="preserve">一、贵州夜郎洞旅游公司优秀党员伍隆玺担任了党支部书记，工会主席在公司按同级副级享受政治和经济待遇。全县非公企业优秀职工47人通过参加入党前积极分子培训班，其中21人光荣地加入了党组织，并在企业当中发挥了战斗堡垒和先锋模范作用。新入党的职工有8人在企业中担任中层干部。迄今全县344个村（社区），26家国有、控股、私营企业在组建党支部的同时全部组建了工会组织，在此基础上在省、市总工会的指导下、率先在全市组建了波波糖行业、水晶业农民工创业园基层工会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第二篇：县总工会“党建带动工建，工建服务党建”经验材料</w:t>
      </w:r>
    </w:p>
    <w:p>
      <w:pPr>
        <w:ind w:left="0" w:right="0" w:firstLine="560"/>
        <w:spacing w:before="450" w:after="450" w:line="312" w:lineRule="auto"/>
      </w:pPr>
      <w:r>
        <w:rPr>
          <w:rFonts w:ascii="宋体" w:hAnsi="宋体" w:eastAsia="宋体" w:cs="宋体"/>
          <w:color w:val="000"/>
          <w:sz w:val="28"/>
          <w:szCs w:val="28"/>
        </w:rPr>
        <w:t xml:space="preserve">XX年4月以来，**县总工会创新工会工作模式，提出了“党建带动工建，工建服务党建”目标，着手开展村级工会组建工作。该工作从调研到试点，从试点至全面铺开，历时10个月。这期间农民工要求加入工会组织的愿望由冷转热，村级工会组织建设也由当初的无章可循到现在的逐步规范。全县248个村村村成立工会，会员人数为126816人，入会积极分子达1389人。**县开展村级工会组建工作的主要做法有以下四点：</w:t>
      </w:r>
    </w:p>
    <w:p>
      <w:pPr>
        <w:ind w:left="0" w:right="0" w:firstLine="560"/>
        <w:spacing w:before="450" w:after="450" w:line="312" w:lineRule="auto"/>
      </w:pPr>
      <w:r>
        <w:rPr>
          <w:rFonts w:ascii="宋体" w:hAnsi="宋体" w:eastAsia="宋体" w:cs="宋体"/>
          <w:color w:val="000"/>
          <w:sz w:val="28"/>
          <w:szCs w:val="28"/>
        </w:rPr>
        <w:t xml:space="preserve">一是通过“一调（研）二借（助）三提高”的方式，扩大工会新职能知晓率,提高广大农民工对建立村级工会组织建设重要性和必要性的认识</w:t>
      </w:r>
    </w:p>
    <w:p>
      <w:pPr>
        <w:ind w:left="0" w:right="0" w:firstLine="560"/>
        <w:spacing w:before="450" w:after="450" w:line="312" w:lineRule="auto"/>
      </w:pPr>
      <w:r>
        <w:rPr>
          <w:rFonts w:ascii="宋体" w:hAnsi="宋体" w:eastAsia="宋体" w:cs="宋体"/>
          <w:color w:val="000"/>
          <w:sz w:val="28"/>
          <w:szCs w:val="28"/>
        </w:rPr>
        <w:t xml:space="preserve">“一调二借三提高”，即深入农村调研，了解农民工家庭情况。借助媒体、借助各种会议平台进行村级工会组建宣传，达到提高工会知名度，提高对“党工共建”重要性和必要性的认识，提高基层工会服务农民工，为农民工维权服务的意识。</w:t>
      </w:r>
    </w:p>
    <w:p>
      <w:pPr>
        <w:ind w:left="0" w:right="0" w:firstLine="560"/>
        <w:spacing w:before="450" w:after="450" w:line="312" w:lineRule="auto"/>
      </w:pPr>
      <w:r>
        <w:rPr>
          <w:rFonts w:ascii="宋体" w:hAnsi="宋体" w:eastAsia="宋体" w:cs="宋体"/>
          <w:color w:val="000"/>
          <w:sz w:val="28"/>
          <w:szCs w:val="28"/>
        </w:rPr>
        <w:t xml:space="preserve">**县是一个典型的少数民族聚居、资源匮乏的山区农业县，全县外出务工农民达20多万人次。长期外出务工人员有8万多人。外出务工人员收入已成为全县经济发展新的增长点。</w:t>
      </w:r>
    </w:p>
    <w:p>
      <w:pPr>
        <w:ind w:left="0" w:right="0" w:firstLine="560"/>
        <w:spacing w:before="450" w:after="450" w:line="312" w:lineRule="auto"/>
      </w:pPr>
      <w:r>
        <w:rPr>
          <w:rFonts w:ascii="宋体" w:hAnsi="宋体" w:eastAsia="宋体" w:cs="宋体"/>
          <w:color w:val="000"/>
          <w:sz w:val="28"/>
          <w:szCs w:val="28"/>
        </w:rPr>
        <w:t xml:space="preserve">XX年4月，为切实加强对**县农民工的有效管理和服务，按照xx关于“扩大工会组织覆盖面，增强工会组织凝聚力”的重要指示及“党建带动工建、工建服务党建”以及“组织起来，切实维权”的工作要求，我县着手开展了村级工会的组建工作。县总工会以“党建带动工建，工建服务党建”为调研课题，以组建村级工会为目的，深入各村进行调研，了解到当前农村经济正处于一个新的历史时期，劳务经济的迅速发展是最为显著的特点。建立村级工会，切实维护这一弱势群体的合法权益，推动劳务经济的持续有序发展，是促进城乡繁荣、建设社会主义新农村的形势所需；扩大工会覆盖面，增强工会凝聚力，充分发挥村级工会作为乡镇党委、村支部联系农民工的桥梁和纽带作用，是打造“平安**”、构建和谐社会的必然要求。因此，我们借助了《劳动时报》、《黔东南日报》、《且兰**》及有关电视媒体、网站，借助机关、部门召开的一些会议有意识地向与会者宣传“党工共建”的意义，在全县营造浓厚的村级工会组建工作氛围。这不仅提高了工会组织在农民工心中的知名度，同时还提高了广大干部职工和人民群众对组建村级工会重要性和必要性的认识，提高了工会服务农民工，为农民工维权以及农民工结合自身特点自我维权的意识，从而为下一步开展组建村级工会工作奠定了坚实基础。</w:t>
      </w:r>
    </w:p>
    <w:p>
      <w:pPr>
        <w:ind w:left="0" w:right="0" w:firstLine="560"/>
        <w:spacing w:before="450" w:after="450" w:line="312" w:lineRule="auto"/>
      </w:pPr>
      <w:r>
        <w:rPr>
          <w:rFonts w:ascii="宋体" w:hAnsi="宋体" w:eastAsia="宋体" w:cs="宋体"/>
          <w:color w:val="000"/>
          <w:sz w:val="28"/>
          <w:szCs w:val="28"/>
        </w:rPr>
        <w:t xml:space="preserve">二是运用“一试（点）二依（靠）三促进”的办法，推动村级工会组建工作的开展</w:t>
      </w:r>
    </w:p>
    <w:p>
      <w:pPr>
        <w:ind w:left="0" w:right="0" w:firstLine="560"/>
        <w:spacing w:before="450" w:after="450" w:line="312" w:lineRule="auto"/>
      </w:pPr>
      <w:r>
        <w:rPr>
          <w:rFonts w:ascii="宋体" w:hAnsi="宋体" w:eastAsia="宋体" w:cs="宋体"/>
          <w:color w:val="000"/>
          <w:sz w:val="28"/>
          <w:szCs w:val="28"/>
        </w:rPr>
        <w:t xml:space="preserve">“一试二依三促进”，即开展试点工作；依靠各级党组织，依靠工会法律法规抓好组建工作；在试点取得成功的基础上，促进村级工会各项制度的建立健全，促进村级工会组建后各项工作的顺利开展，促进全县248个村工会的迅速成立。</w:t>
      </w:r>
    </w:p>
    <w:p>
      <w:pPr>
        <w:ind w:left="0" w:right="0" w:firstLine="560"/>
        <w:spacing w:before="450" w:after="450" w:line="312" w:lineRule="auto"/>
      </w:pPr>
      <w:r>
        <w:rPr>
          <w:rFonts w:ascii="宋体" w:hAnsi="宋体" w:eastAsia="宋体" w:cs="宋体"/>
          <w:color w:val="000"/>
          <w:sz w:val="28"/>
          <w:szCs w:val="28"/>
        </w:rPr>
        <w:t xml:space="preserve">在组建村级工会时，县总工会打破常规工作模式，坚持“简化手续先建会，补充程序后报批，稳步推进再规范”的思路，积极务实地开展了组建工作。按照**县委《关于认真组织农民工加入工会的通知》和《关于农民工加入工会实施办法》的文件精神，我们首先在农民工聚集地、群众觉悟高、经济基础好的12个村，通过推荐和选举方式，成立由农民工代表组成的村工会委员会，又根据不同工作性质组建工会小组，补充完善了村工会的组织建设。其次，以工会小组为单位进行农民工入会的宣传动员和登记工作。使农民工明白工会是为他们服务的组织，拉近了工会与农民工的距离，增强了组建人员与农民工的亲和力，有力地促进了组建工作的顺利开展。第三，由村党支部以书面文件形式，向乡镇党委和县总工会上报成立村工会的报告，再由县总工会批复同意成立村工会委员会，予以正式审批设立。这样做既增强了村级工会的合法性、程序性，也体现了“依法建会”的原则。</w:t>
      </w:r>
    </w:p>
    <w:p>
      <w:pPr>
        <w:ind w:left="0" w:right="0" w:firstLine="560"/>
        <w:spacing w:before="450" w:after="450" w:line="312" w:lineRule="auto"/>
      </w:pPr>
      <w:r>
        <w:rPr>
          <w:rFonts w:ascii="宋体" w:hAnsi="宋体" w:eastAsia="宋体" w:cs="宋体"/>
          <w:color w:val="000"/>
          <w:sz w:val="28"/>
          <w:szCs w:val="28"/>
        </w:rPr>
        <w:t xml:space="preserve">针对村级工会的组建和组织农民工入会是工会工作新领域的现实情况，县总工会积极介入村工会工作，规定在组建村级工会中必须绝对服从村党支部的领导，紧紧依靠各级党组织，借助工会法律法规和随时接受县总工会的工作指导,明确县总工会分管领导和乡镇党委副书记具体负责联系村工会组建工作，明确村工会主席一般由村支书或副支书担任。</w:t>
      </w:r>
    </w:p>
    <w:p>
      <w:pPr>
        <w:ind w:left="0" w:right="0" w:firstLine="560"/>
        <w:spacing w:before="450" w:after="450" w:line="312" w:lineRule="auto"/>
      </w:pPr>
      <w:r>
        <w:rPr>
          <w:rFonts w:ascii="宋体" w:hAnsi="宋体" w:eastAsia="宋体" w:cs="宋体"/>
          <w:color w:val="000"/>
          <w:sz w:val="28"/>
          <w:szCs w:val="28"/>
        </w:rPr>
        <w:t xml:space="preserve">村级工会组建工作试点并取得成功后，县委决定在全县248个村推广这一做法。与此同时，县总工会针对不同的问题和困难，先后召开了5次村级工会组建工作研讨会。齐心协力想办法解决困难，群策群力出点子消化问题。诸如：“弱势群体维权路，选择工会好去处”等宣传词语都是研讨会上大家智慧的体现。XX年12月，全县248个村都完成了工会组建任务。</w:t>
      </w:r>
    </w:p>
    <w:p>
      <w:pPr>
        <w:ind w:left="0" w:right="0" w:firstLine="560"/>
        <w:spacing w:before="450" w:after="450" w:line="312" w:lineRule="auto"/>
      </w:pPr>
      <w:r>
        <w:rPr>
          <w:rFonts w:ascii="宋体" w:hAnsi="宋体" w:eastAsia="宋体" w:cs="宋体"/>
          <w:color w:val="000"/>
          <w:sz w:val="28"/>
          <w:szCs w:val="28"/>
        </w:rPr>
        <w:t xml:space="preserve">村级工会组建后，我们将制度建设作为“稳步推进再规范”的重要环节来落实。从不同村工会的实际出发，先后制定了《工会职责》、《工会主席职责》、《工会会员权利和义务》、《学习制度》、《会议制度》等。从而使村级工会的日常工作趋于正常化、规范化，逐步实现了“稳步推进再规范”的目的。</w:t>
      </w:r>
    </w:p>
    <w:p>
      <w:pPr>
        <w:ind w:left="0" w:right="0" w:firstLine="560"/>
        <w:spacing w:before="450" w:after="450" w:line="312" w:lineRule="auto"/>
      </w:pPr>
      <w:r>
        <w:rPr>
          <w:rFonts w:ascii="宋体" w:hAnsi="宋体" w:eastAsia="宋体" w:cs="宋体"/>
          <w:color w:val="000"/>
          <w:sz w:val="28"/>
          <w:szCs w:val="28"/>
        </w:rPr>
        <w:t xml:space="preserve">村级工会组建后，绝大多数村党支部加强了对村工会的领导，帮助工会建章立制，支持工会组织活动。在2024年初黔东南州遭遇罕见雪凝灾害期间，**县248个村（社区）工会充分发挥了与人民群众贴得近、拉得拢、沟通快、人数多、力量大的优势，充分发挥了农民工特别能吃苦、特别能劳动的优点，组织发动广大农民工会员义务投工投劳，奋战在抗灾抢险第一线。在灾后重建工作中，各级工会特别是村级工会迅速投入到重建家园工作中去，为交通、电力、通讯的及时恢复发挥了一定的作用。</w:t>
      </w:r>
    </w:p>
    <w:p>
      <w:pPr>
        <w:ind w:left="0" w:right="0" w:firstLine="560"/>
        <w:spacing w:before="450" w:after="450" w:line="312" w:lineRule="auto"/>
      </w:pPr>
      <w:r>
        <w:rPr>
          <w:rFonts w:ascii="宋体" w:hAnsi="宋体" w:eastAsia="宋体" w:cs="宋体"/>
          <w:color w:val="000"/>
          <w:sz w:val="28"/>
          <w:szCs w:val="28"/>
        </w:rPr>
        <w:t xml:space="preserve">三是采取“一征（文）二联（合）三实干”的措施，努力使村级工会工作取得成效</w:t>
      </w:r>
    </w:p>
    <w:p>
      <w:pPr>
        <w:ind w:left="0" w:right="0" w:firstLine="560"/>
        <w:spacing w:before="450" w:after="450" w:line="312" w:lineRule="auto"/>
      </w:pPr>
      <w:r>
        <w:rPr>
          <w:rFonts w:ascii="宋体" w:hAnsi="宋体" w:eastAsia="宋体" w:cs="宋体"/>
          <w:color w:val="000"/>
          <w:sz w:val="28"/>
          <w:szCs w:val="28"/>
        </w:rPr>
        <w:t xml:space="preserve">“一征二联三实干”，即举办“党建带动工建，工建服务党建”征文比赛；联合部门开展各项活动，联合乡镇抓培训；把会干事、能干事、干成事的同志选进工会班子，通过实干的精神，实实在在地把工会工作抓出成效。</w:t>
      </w:r>
    </w:p>
    <w:p>
      <w:pPr>
        <w:ind w:left="0" w:right="0" w:firstLine="560"/>
        <w:spacing w:before="450" w:after="450" w:line="312" w:lineRule="auto"/>
      </w:pPr>
      <w:r>
        <w:rPr>
          <w:rFonts w:ascii="宋体" w:hAnsi="宋体" w:eastAsia="宋体" w:cs="宋体"/>
          <w:color w:val="000"/>
          <w:sz w:val="28"/>
          <w:szCs w:val="28"/>
        </w:rPr>
        <w:t xml:space="preserve">为打牢“党工共建”基础，依托党的基层组织建设年活动，推动“组织起来，切实维权”工作方针的贯彻落实，进一步扩大工会覆盖面，增强工会凝聚力，使工会工作更好地为党建服务。通过与县委组织部、县直机关党工委共同举办了“党建带动工建，工建服务党建”征文比赛活动，评选出24篇文章获一、二、三等奖。本次活动还列入XX年党建工作目标的考核内容，收到了很好的社会效果。为充分发挥工会工作的优势，从去年以来，县总工会还联合县文体广局和县信用联社举办了全县“迎奥运”男女篮球赛；联合县老干局等单位举办了“重阳节”歌舞比赛，与此同时，县总工会还利用“重阳节”，召开了**县解放以来国家、省、州、县各级劳模代表首次座谈会，倾听他们的心声，为下一步做好劳模工作奠定了基础。特别是今年4月份以来，为配合抓好全县党的基层组织建设年活动，县总工会联合县委组织部、县委统战部、县党建办、县新农村办、县司法局、县人事劳动局、县民政局等单位组成宣传队，分赴寨碧、草芦坪、白斋等村开展党的方针政策、农民工维权知识、新农村建设政策等各类法律法规、科学技术、时事政治的宣传,采取先培训，后出题抢答，答对予以奖励的形式，开展丰富多彩的活动，为“党工共建”活动营造了良好的宣传氛围，为密切党同人民群众的联系架起了一道沟通桥梁，从而促进了村级工会工作的顺利开展。</w:t>
      </w:r>
    </w:p>
    <w:p>
      <w:pPr>
        <w:ind w:left="0" w:right="0" w:firstLine="560"/>
        <w:spacing w:before="450" w:after="450" w:line="312" w:lineRule="auto"/>
      </w:pPr>
      <w:r>
        <w:rPr>
          <w:rFonts w:ascii="宋体" w:hAnsi="宋体" w:eastAsia="宋体" w:cs="宋体"/>
          <w:color w:val="000"/>
          <w:sz w:val="28"/>
          <w:szCs w:val="28"/>
        </w:rPr>
        <w:t xml:space="preserve">在行政村中建立工会是新生事物，村工会成立后工作怎么开展？没有现成的经验借鉴，这又是一个新问题。村工会的任务和目的是什么？我们认为，除了维权就是发展，工会会员外出务工或者在家乡从事二、三产业同样重要。工会如何帮助农民工学习技术、提高技能，这是一件迫在眉睫的大事，为此，我们要求各乡镇联合工会、各村工会要结合实际，不拘形式举办各种技能培训，特别是利用现代远程教育这个平台，确保每位农民工都有一技之长。到去年底，**县依托村级工会这个阵地，利用远程教育为农民工举办“电工”、“建筑”、“一户一技能”等培训班220多期，2万多人（次）参加了培训。</w:t>
      </w:r>
    </w:p>
    <w:p>
      <w:pPr>
        <w:ind w:left="0" w:right="0" w:firstLine="560"/>
        <w:spacing w:before="450" w:after="450" w:line="312" w:lineRule="auto"/>
      </w:pPr>
      <w:r>
        <w:rPr>
          <w:rFonts w:ascii="宋体" w:hAnsi="宋体" w:eastAsia="宋体" w:cs="宋体"/>
          <w:color w:val="000"/>
          <w:sz w:val="28"/>
          <w:szCs w:val="28"/>
        </w:rPr>
        <w:t xml:space="preserve">抓村级工会组建，选配工会班子成员是关键。XX年是村两委换届选举之年，我们利用这个时机，及时向县委汇报，请求通过本次换届，把那些能干事、会干事、干成事、群众基础好、有一定号召力和影响力的农民工及时选配到村工会领导班子中来。实践证明，通过上述做法，我县村级工会绝大部分村实现了“党建带动工建，工建服务党建”的目标；完成了村工会在“支部领导、村委支持、群团协作”的工作格局下开展工作；达到了“弱势群体维权路、选择工会好去处”的目的。</w:t>
      </w:r>
    </w:p>
    <w:p>
      <w:pPr>
        <w:ind w:left="0" w:right="0" w:firstLine="560"/>
        <w:spacing w:before="450" w:after="450" w:line="312" w:lineRule="auto"/>
      </w:pPr>
      <w:r>
        <w:rPr>
          <w:rFonts w:ascii="宋体" w:hAnsi="宋体" w:eastAsia="宋体" w:cs="宋体"/>
          <w:color w:val="000"/>
          <w:sz w:val="28"/>
          <w:szCs w:val="28"/>
        </w:rPr>
        <w:t xml:space="preserve">加速“党建带动工建，工建服务党建”长效机制的建立健全，是做好新时期工会工作的关键。自去年以来，**县委围绕“党工共建”总体目标，坚持把工会工作纳入各级党委的重要议事日程，建立健全了党委领导，部门配合的新机制；千方百计得到各级党组织的领导和支持，建立健全了工会指导、上下监督的新机制；建立健全了典型引导、整体推进的新机制。这三项新机制的建立健全，有力地推进了**县村级工会工作向前发展的速度。我们有四点体会：一是村级工会的主体是工会会员；二是村级工会的潜力在全体会员；三是村级工会的水平看工会干部；四是村级工会的开展靠村党支部。</w:t>
      </w:r>
    </w:p>
    <w:p>
      <w:pPr>
        <w:ind w:left="0" w:right="0" w:firstLine="560"/>
        <w:spacing w:before="450" w:after="450" w:line="312" w:lineRule="auto"/>
      </w:pPr>
      <w:r>
        <w:rPr>
          <w:rFonts w:ascii="宋体" w:hAnsi="宋体" w:eastAsia="宋体" w:cs="宋体"/>
          <w:color w:val="000"/>
          <w:sz w:val="28"/>
          <w:szCs w:val="28"/>
        </w:rPr>
        <w:t xml:space="preserve">四是收到一喜（悦）二怨（言）三思考的结果，鞭策工会工作者加倍努力做好本职工作</w:t>
      </w:r>
    </w:p>
    <w:p>
      <w:pPr>
        <w:ind w:left="0" w:right="0" w:firstLine="560"/>
        <w:spacing w:before="450" w:after="450" w:line="312" w:lineRule="auto"/>
      </w:pPr>
      <w:r>
        <w:rPr>
          <w:rFonts w:ascii="宋体" w:hAnsi="宋体" w:eastAsia="宋体" w:cs="宋体"/>
          <w:color w:val="000"/>
          <w:sz w:val="28"/>
          <w:szCs w:val="28"/>
        </w:rPr>
        <w:t xml:space="preserve">村级工会的组建，“党建带动工建，工建服务党建”新工作模式的推行，在广大人民群众中引起了极大的反响。工会组织的维权服务和矛盾纠纷的协调处理以及产业结构集团化的运作所产生的效果，深深地感化了农民工，使他们深刻地认识到工会就是自己的组织。基于这个认识，农民工要求加入工会的热情高涨让人喜悦。截止2024年4月，全县入会积极分子达1389人；其中打电话申请加入工会的人员达869人。</w:t>
      </w:r>
    </w:p>
    <w:p>
      <w:pPr>
        <w:ind w:left="0" w:right="0" w:firstLine="560"/>
        <w:spacing w:before="450" w:after="450" w:line="312" w:lineRule="auto"/>
      </w:pPr>
      <w:r>
        <w:rPr>
          <w:rFonts w:ascii="宋体" w:hAnsi="宋体" w:eastAsia="宋体" w:cs="宋体"/>
          <w:color w:val="000"/>
          <w:sz w:val="28"/>
          <w:szCs w:val="28"/>
        </w:rPr>
        <w:t xml:space="preserve">随着社会的发展，工会工作不仅仅局限在“吹拉弹唱，打球照像”和“干活不累，吃喝收费”上，它要求我们每位工会干部必须与时俱进，从开拓创新上下功夫。我们在村级工会的组建与吸收农民工入会的复杂工作中经常不被人理解：一是在家里有怨言，妻子小孩不理解，“咋搞的？工会会那么忙吗，早出晚归跑村入寨是不是有病？”二是在单位里有怨言，职工不理解“县总工会成立到现在快60年了，没见过在农民工中发展会员。职工福利不考虑不说，还欠28万元花在既不能收费又无提成的村级工会上。何苦呢。”</w:t>
      </w:r>
    </w:p>
    <w:p>
      <w:pPr>
        <w:ind w:left="0" w:right="0" w:firstLine="560"/>
        <w:spacing w:before="450" w:after="450" w:line="312" w:lineRule="auto"/>
      </w:pPr>
      <w:r>
        <w:rPr>
          <w:rFonts w:ascii="宋体" w:hAnsi="宋体" w:eastAsia="宋体" w:cs="宋体"/>
          <w:color w:val="000"/>
          <w:sz w:val="28"/>
          <w:szCs w:val="28"/>
        </w:rPr>
        <w:t xml:space="preserve">为统一职工、家属的思想，化解他们的怨言，县总工会及时召开恳谈会，认真学习省委石宗源书记关于“全面提高工会干部素质，带着深厚的群众感情做好工会工作”的指示和省总工会林明达主席关于“想抓是责任所托，善抓是能力所现，真抓是务实所需”的论述，重温了州总工会莫章海主席关于“创新就是要树立一种奋发有为的精神，求真务实的精神，争先创优的精神，把村级工会这盘棋激活”的讲话精神，大家推心置腹，沟通了思想，达成了共识：新形势下工会工作就是要最大限度地吸收农民工入会。对农民工要真情关心，真心相助，真诚维护。为千千万万农民工本人及其空巢老人、留守儿童做点事服点务，苦点累点值得也应该！</w:t>
      </w:r>
    </w:p>
    <w:p>
      <w:pPr>
        <w:ind w:left="0" w:right="0" w:firstLine="560"/>
        <w:spacing w:before="450" w:after="450" w:line="312" w:lineRule="auto"/>
      </w:pPr>
      <w:r>
        <w:rPr>
          <w:rFonts w:ascii="宋体" w:hAnsi="宋体" w:eastAsia="宋体" w:cs="宋体"/>
          <w:color w:val="000"/>
          <w:sz w:val="28"/>
          <w:szCs w:val="28"/>
        </w:rPr>
        <w:t xml:space="preserve">搞了近13个月的村级工会组建工作，教训多于经验。至今还有三点思考仍在探索中：一是村级工会会费如何收缴，如何使用？二是村级工会组织的作用如何发挥？三是村级工会工作中的经验如何总结和推广？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第三篇：在非公有制企业开展“党建带动工建，工建服务党建”情况的工作报告</w:t>
      </w:r>
    </w:p>
    <w:p>
      <w:pPr>
        <w:ind w:left="0" w:right="0" w:firstLine="560"/>
        <w:spacing w:before="450" w:after="450" w:line="312" w:lineRule="auto"/>
      </w:pPr>
      <w:r>
        <w:rPr>
          <w:rFonts w:ascii="宋体" w:hAnsi="宋体" w:eastAsia="宋体" w:cs="宋体"/>
          <w:color w:val="000"/>
          <w:sz w:val="28"/>
          <w:szCs w:val="28"/>
        </w:rPr>
        <w:t xml:space="preserve">根据市委组织部、市总工会的统一安排，县委组织部和县总工会联合，在全县各类非公有制企业中就“党建带动工建、工建服务党建”工作机制进行了专题调研，通过深入各类企业召开座谈会和听取工作汇报等方式，较全面地了解和掌握了我县“党建带动工建、工建服务党建”工作机制的现状和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县现有各类非公有制企业336家，有党员560人，占从业人员的2.1%，目前，有27家企业建立了党组织，占8%，共选派了8名党建指导员深入企业开展党的活动。全县非公有制企业工会125家，会员7735人,其中农民工1273人,推荐选派工会主席13名，企业工会规范化建设达到初级标准的33家、达到基本标准的54家、达到规范化标准的38家，党建工建整体推进形成良好的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全面推进党的建设的工程中，我县认真贯彻落实张家口市委组织部《张组字〔〕87号》文件精神，进一步加强和改善党对工会和工会组织建设的领导，采取多形式积极探索党建带动工建的实现形式，不断扩大党组织和工会组织的覆盖面，充分发挥党组织和工会组织的作用。</w:t>
      </w:r>
    </w:p>
    <w:p>
      <w:pPr>
        <w:ind w:left="0" w:right="0" w:firstLine="560"/>
        <w:spacing w:before="450" w:after="450" w:line="312" w:lineRule="auto"/>
      </w:pPr>
      <w:r>
        <w:rPr>
          <w:rFonts w:ascii="宋体" w:hAnsi="宋体" w:eastAsia="宋体" w:cs="宋体"/>
          <w:color w:val="000"/>
          <w:sz w:val="28"/>
          <w:szCs w:val="28"/>
        </w:rPr>
        <w:t xml:space="preserve">（一）强化机制建设，形成工作合力。</w:t>
      </w:r>
    </w:p>
    <w:p>
      <w:pPr>
        <w:ind w:left="0" w:right="0" w:firstLine="560"/>
        <w:spacing w:before="450" w:after="450" w:line="312" w:lineRule="auto"/>
      </w:pPr>
      <w:r>
        <w:rPr>
          <w:rFonts w:ascii="宋体" w:hAnsi="宋体" w:eastAsia="宋体" w:cs="宋体"/>
          <w:color w:val="000"/>
          <w:sz w:val="28"/>
          <w:szCs w:val="28"/>
        </w:rPr>
        <w:t xml:space="preserve">我县按照“党建带动工建、工建服务党建，党建工建整体推进”的工作思路，主要从三个方面推进党建带动工建机制建设。</w:t>
      </w:r>
    </w:p>
    <w:p>
      <w:pPr>
        <w:ind w:left="0" w:right="0" w:firstLine="560"/>
        <w:spacing w:before="450" w:after="450" w:line="312" w:lineRule="auto"/>
      </w:pPr>
      <w:r>
        <w:rPr>
          <w:rFonts w:ascii="宋体" w:hAnsi="宋体" w:eastAsia="宋体" w:cs="宋体"/>
          <w:color w:val="000"/>
          <w:sz w:val="28"/>
          <w:szCs w:val="28"/>
        </w:rPr>
        <w:t xml:space="preserve">1、统一思想，确定目标。在全县组织系统和工会系统中开展了加强非公有制经济领域党建、工建工作的有关政策、法规的学习活动，使广大组工干部和工会干部充分认识到：加强非公有制经济领域党的建设，带动工会工作的深入开展，是提高党的执政能力，增强党的阶级基础，扩大党的群众基础，落实全心全意依靠工人阶级指导方针的必然要求；是建立和谐稳定的劳动关系，促进非公有制经济健康发展的重要保证；是加强党对工会的领导，坚持走中国特色社会主义工会发展道路的迫切需要。根据《实施意见》要求，在充分讨论的基础上，于去年9月份出台了《县委组织部，县总工会关于“党建带动工建，工建服务党建”的安排意见》，提出我县党建、工建工作目标：通过5年的努力，使全县绝大多数非公有制企业有党建工作指导员，30名以上员工的企业有党员，80名以上员工的企业有党组织。到，使绝大多数25名以上员工的企业建立基层工会委员会，员工人数不足25名的，通过单独组建或联合组建工会的方式，最大限度地把包括农民工在内的广大职工组织到工会中来，非公有制企业工会组建率和职工入会率均达到80%以上，农民工入会率达到70%以上。抓好党组织、工会组织作用的发挥，努力把党组织建设成为“领导班子好、党员队伍好、工作机制好、工作业绩好、群众反映好”的“五个好”党组织，把工会组织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2、建立健全组织领导机制。一是加强领导，明确责任。进一步完善了工会基层组织建设领导机制，成立了由县委主管书记任组长，组织部部长、联系县长、总工会主席为副组长，吸收县劳动人事和社会保障局局长等7个有关部门负责人为成员的基层组织建设领导小组，去年8月份召开专门会议安排布置党建带工建工作，落实各单位负责人为党建带动工建第一责任人，要求各级党组织、行政领导重视，大力支持工会组织建设工作，并明确目标任务，制订相关措施狠抓落实。按照“哪里有党员、哪里就有党组织”，“哪里有职工，哪里就有工会组织”的要求，加快党组织组建步伐，拓宽组建工会组织的领域和途径。二是完善制度，提供保障。研究制定了《县民营企业党建工作指导意见》，把工会工作特别是新建企业工会工作纳入党建工作范畴；把工会组建率、职工入会率作为党建考核目标的内容，制订具体考核细则，使工建工作与党建工作同步计划、同步实施、同步考核；建立党建带工建工作例会制度，分析研究开展工作中遇到的问题，并有针对性的提出相关的要求和工作措施，积极协调各方力量，加大工会工作在人力、财力方面的投入，确保有步骤地推进党建工建工作。</w:t>
      </w:r>
    </w:p>
    <w:p>
      <w:pPr>
        <w:ind w:left="0" w:right="0" w:firstLine="560"/>
        <w:spacing w:before="450" w:after="450" w:line="312" w:lineRule="auto"/>
      </w:pPr>
      <w:r>
        <w:rPr>
          <w:rFonts w:ascii="宋体" w:hAnsi="宋体" w:eastAsia="宋体" w:cs="宋体"/>
          <w:color w:val="000"/>
          <w:sz w:val="28"/>
          <w:szCs w:val="28"/>
        </w:rPr>
        <w:t xml:space="preserve">3、建立健全工作联动机制。在推动“党建带工建”深入开展的工作中，我们加强工作联系和互相支持，坚持党的工作和工会工作紧密联系，充分发挥各自优势，努力形成相互渗透、相互促进的工会联动机制。根据《党章》和《工会法》的有关规定以及市委组织部《关于建立和完善非公有制经济组织“党建带动工建，工建服务党建”工作机制的实施意见》的要求，结合我县实际，我们建立了由县组织部、县总工会、县劳动和社会保障局、县国税局、县工商局等部门为成员单位的党建带工建联系会议制度，明确了联系会议各成员单位的职责，明确了联系会议的工作规则和工作要求，进一步加强了对非公有制企业党建、工会工作的组织协调和宏观指导。</w:t>
      </w:r>
    </w:p>
    <w:p>
      <w:pPr>
        <w:ind w:left="0" w:right="0" w:firstLine="560"/>
        <w:spacing w:before="450" w:after="450" w:line="312" w:lineRule="auto"/>
      </w:pPr>
      <w:r>
        <w:rPr>
          <w:rFonts w:ascii="宋体" w:hAnsi="宋体" w:eastAsia="宋体" w:cs="宋体"/>
          <w:color w:val="000"/>
          <w:sz w:val="28"/>
          <w:szCs w:val="28"/>
        </w:rPr>
        <w:t xml:space="preserve">（二）典型带动，提升水平</w:t>
      </w:r>
    </w:p>
    <w:p>
      <w:pPr>
        <w:ind w:left="0" w:right="0" w:firstLine="560"/>
        <w:spacing w:before="450" w:after="450" w:line="312" w:lineRule="auto"/>
      </w:pPr>
      <w:r>
        <w:rPr>
          <w:rFonts w:ascii="宋体" w:hAnsi="宋体" w:eastAsia="宋体" w:cs="宋体"/>
          <w:color w:val="000"/>
          <w:sz w:val="28"/>
          <w:szCs w:val="28"/>
        </w:rPr>
        <w:t xml:space="preserve">近年来，我们重点选树了草原牧野兴和食品有限公司，河北天露糖业有限公司、河北马利食品有限公司等不同类型的典型。兴和食品是新发展起来的一家民营企业，已跨入省百强民营企业行列，马利食品是中外合资企业，已发展成省知名企业、市利税大户，天露糖业是原国有企业转制为民营股份制企业，是拉动地方甜菜产业的龙头企业，县利税大户。他们都有各自的产权模式和运行机制，共同点是重视党组工作和工会工作,企业党组织和工会组织在协调劳动关系工作中发挥了重要作用,从</w:t>
      </w:r>
    </w:p>
    <w:p>
      <w:pPr>
        <w:ind w:left="0" w:right="0" w:firstLine="560"/>
        <w:spacing w:before="450" w:after="450" w:line="312" w:lineRule="auto"/>
      </w:pPr>
      <w:r>
        <w:rPr>
          <w:rFonts w:ascii="宋体" w:hAnsi="宋体" w:eastAsia="宋体" w:cs="宋体"/>
          <w:color w:val="000"/>
          <w:sz w:val="28"/>
          <w:szCs w:val="28"/>
        </w:rPr>
        <w:t xml:space="preserve">而使企业劳资关系和谐，经济效益突出。我们通过召开现场会、配合省、市总工会调研及组织学习参观等方式加以总结推广。去年我们按照市总要求，从抓重点、抓突破、抓典型入手，全面推行“双十强”带动计划，其中重点培养张家口私立第一中学、张家口恒泰水泥有限公司等十家非公有制企业示范党组织和示范工会，通过发挥示范企业党组织和示范工会的带动作用和幅射功能，影响和拉动全县不同规模非公企业党建工作和工会工作上水平。</w:t>
      </w:r>
    </w:p>
    <w:p>
      <w:pPr>
        <w:ind w:left="0" w:right="0" w:firstLine="560"/>
        <w:spacing w:before="450" w:after="450" w:line="312" w:lineRule="auto"/>
      </w:pPr>
      <w:r>
        <w:rPr>
          <w:rFonts w:ascii="宋体" w:hAnsi="宋体" w:eastAsia="宋体" w:cs="宋体"/>
          <w:color w:val="000"/>
          <w:sz w:val="28"/>
          <w:szCs w:val="28"/>
        </w:rPr>
        <w:t xml:space="preserve">（三）开展活动，发挥作用。</w:t>
      </w:r>
    </w:p>
    <w:p>
      <w:pPr>
        <w:ind w:left="0" w:right="0" w:firstLine="560"/>
        <w:spacing w:before="450" w:after="450" w:line="312" w:lineRule="auto"/>
      </w:pPr>
      <w:r>
        <w:rPr>
          <w:rFonts w:ascii="宋体" w:hAnsi="宋体" w:eastAsia="宋体" w:cs="宋体"/>
          <w:color w:val="000"/>
          <w:sz w:val="28"/>
          <w:szCs w:val="28"/>
        </w:rPr>
        <w:t xml:space="preserve">企业党组织和工会组织充分发挥各自的优势，紧紧围绕生产经营开展工作，维护好企业各方的合法权益，引导和促进非公有制经济组织健康发展。党组织充分利用工会组织这块阵地，及时向业主和广大职工群众宣传贯彻党和国家的方针政策，引导和监督企业认真执行国家的各项政策法规，做到诚实守信、依法经营、照章纳税。工会组织通过厂务公开、职工代表大会、提合理化建议等民主管理形式，把党组织的意见和建议渗透到企业的生产经营中去；企业党组织支持和指导工会组织建立健全维权机制，努力把职工群众的利益实现好、维护好、发展好；企业党、工组织通过开展“党员责任区”、“党员示范区”、“劳动竞赛”、“经济技术创新”等主题实践活动，动员和组织广大党员、职工为企业发展献计献策、建功立业，如去年河北天露糖业有限公司在技改扩模过程中，80%的职工技术创新成果都是由党员牵头完成的；党组织充分利用工会组织覆盖面宽、联系群众广的优势，组织开展丰富多彩的文化、体育、科技等群众性精神文明创建活动，培育和塑造健康向上的企业文化。目前，全县非公企业职代会组建率、实行厂务公开均达到80%以上，荣获省aaa级劳动关系和谐企业称号的河北天露糖业有限公司，市三星级劳动关系和谐企业称号的县印刷责任有限公司等三家企业，全都是企业党组织健全、工会组织规范的民营企业。</w:t>
      </w:r>
    </w:p>
    <w:p>
      <w:pPr>
        <w:ind w:left="0" w:right="0" w:firstLine="560"/>
        <w:spacing w:before="450" w:after="450" w:line="312" w:lineRule="auto"/>
      </w:pPr>
      <w:r>
        <w:rPr>
          <w:rFonts w:ascii="宋体" w:hAnsi="宋体" w:eastAsia="宋体" w:cs="宋体"/>
          <w:color w:val="000"/>
          <w:sz w:val="28"/>
          <w:szCs w:val="28"/>
        </w:rPr>
        <w:t xml:space="preserve">三、“党建带动工建”重点工作取得明显成效</w:t>
      </w:r>
    </w:p>
    <w:p>
      <w:pPr>
        <w:ind w:left="0" w:right="0" w:firstLine="560"/>
        <w:spacing w:before="450" w:after="450" w:line="312" w:lineRule="auto"/>
      </w:pPr>
      <w:r>
        <w:rPr>
          <w:rFonts w:ascii="宋体" w:hAnsi="宋体" w:eastAsia="宋体" w:cs="宋体"/>
          <w:color w:val="000"/>
          <w:sz w:val="28"/>
          <w:szCs w:val="28"/>
        </w:rPr>
        <w:t xml:space="preserve">1、非公企业党组织和工会组织组建工作取得新进展。</w:t>
      </w:r>
    </w:p>
    <w:p>
      <w:pPr>
        <w:ind w:left="0" w:right="0" w:firstLine="560"/>
        <w:spacing w:before="450" w:after="450" w:line="312" w:lineRule="auto"/>
      </w:pPr>
      <w:r>
        <w:rPr>
          <w:rFonts w:ascii="宋体" w:hAnsi="宋体" w:eastAsia="宋体" w:cs="宋体"/>
          <w:color w:val="000"/>
          <w:sz w:val="28"/>
          <w:szCs w:val="28"/>
        </w:rPr>
        <w:t xml:space="preserve">凡具备建立党组织和工会组织条件的非公企业及时、同步建立了党组织和工会组织。暂不具备单独建立党组织和工会组织条件的，按照“地域相邻，行业相近”的原则，以乡镇（街道）、工业园区、集贸市场等为基本单位分区划片，建立党组织和工会组织。去年，县医药公司等集体企业改制以及宏鹿乳业集团等非公有制企业进行组织结构调整时，均同步改建或组建党组织及工会组织。对于已建立党组织但尚未建立工会组织的，企业党组织要加强领导和协调，支持其依法尽快建立工会组织。对不具备建立党组织条件的非公有制经济组织，要先把工会建立起来，并依托工会组织传递党的声音，贯彻党的意图，扩大党的影响力。同时，做好在工会会员中培养入党积极分子和发展党员工作，为建立党组织培养人才、锻炼骨干、积聚力量。近几年，我们一是实现工会组建工作重点转移。依据全县中小企业台帐，进行摸底调查，确立了具体党建和工建任务，机关干部分组深入城镇私营企业指导建会。各小组负责人签订了责任状，按任务完成情况予以奖罚；二是实现工会组建工作阵地前移。召集各乡镇主管书记安排布署了乡镇工会组建目标，在镇党委的大力支持下，组建起市场街、工业街等十个社区工会；三是实现党建工建工作对象转移。特别是抓好出租车和私立学校、医院等非公经济单位的组建的发展会员工作，经努力运作，先后建起县宏运中巴有限公司工会、永春饭店工会、仁爱医院工会等工会组织，仅去年一年内新建工会组织33家，新增会员2612名。</w:t>
      </w:r>
    </w:p>
    <w:p>
      <w:pPr>
        <w:ind w:left="0" w:right="0" w:firstLine="560"/>
        <w:spacing w:before="450" w:after="450" w:line="312" w:lineRule="auto"/>
      </w:pPr>
      <w:r>
        <w:rPr>
          <w:rFonts w:ascii="宋体" w:hAnsi="宋体" w:eastAsia="宋体" w:cs="宋体"/>
          <w:color w:val="000"/>
          <w:sz w:val="28"/>
          <w:szCs w:val="28"/>
        </w:rPr>
        <w:t xml:space="preserve">2、非公企业党组织和工会组织负责人进一步配强。</w:t>
      </w:r>
    </w:p>
    <w:p>
      <w:pPr>
        <w:ind w:left="0" w:right="0" w:firstLine="560"/>
        <w:spacing w:before="450" w:after="450" w:line="312" w:lineRule="auto"/>
      </w:pPr>
      <w:r>
        <w:rPr>
          <w:rFonts w:ascii="宋体" w:hAnsi="宋体" w:eastAsia="宋体" w:cs="宋体"/>
          <w:color w:val="000"/>
          <w:sz w:val="28"/>
          <w:szCs w:val="28"/>
        </w:rPr>
        <w:t xml:space="preserve">在工作中我们提倡党组织、工会织负责人交叉任职，工会主席是党员的，通常情况下可以担任党组织负责人；具备条件的党组织负责人可经法定程序选举为工会主席。工会主席不是党员的，列为重点培养对象，具备条件的及时发展入党。为了尽快解决基层工会主席素质偏低、人选紧缺的问题。我们加强对基层工会主席法律法规和业务知识的培训。县委组织部与县总工会共同建立了向基层推荐工会主席人才库制度，现储备人选35人。这些人都是在党政机关当过领导职务现已离岗的同志，素质高，业务熟，社交能力强。一方面能够较好地胜任工会工作，另一方面容易和业主沟通，便利工作。现已有13名工会主席候选人在规模较大、影响较大的非公企业到岗任职，从而增强了基层组织活力，特别是张家口私立第一中学以工建促进学校健康发展，努力创建和谐校园，打造品牌学校，受到上级的好评。</w:t>
      </w:r>
    </w:p>
    <w:p>
      <w:pPr>
        <w:ind w:left="0" w:right="0" w:firstLine="560"/>
        <w:spacing w:before="450" w:after="450" w:line="312" w:lineRule="auto"/>
      </w:pPr>
      <w:r>
        <w:rPr>
          <w:rFonts w:ascii="宋体" w:hAnsi="宋体" w:eastAsia="宋体" w:cs="宋体"/>
          <w:color w:val="000"/>
          <w:sz w:val="28"/>
          <w:szCs w:val="28"/>
        </w:rPr>
        <w:t xml:space="preserve">3、党建指导员和工会组织员进一步充实。</w:t>
      </w:r>
    </w:p>
    <w:p>
      <w:pPr>
        <w:ind w:left="0" w:right="0" w:firstLine="560"/>
        <w:spacing w:before="450" w:after="450" w:line="312" w:lineRule="auto"/>
      </w:pPr>
      <w:r>
        <w:rPr>
          <w:rFonts w:ascii="宋体" w:hAnsi="宋体" w:eastAsia="宋体" w:cs="宋体"/>
          <w:color w:val="000"/>
          <w:sz w:val="28"/>
          <w:szCs w:val="28"/>
        </w:rPr>
        <w:t xml:space="preserve">各级党委选派的党建指导员、工会选派的工会组织员在职责上紧密结合，对所指导的企业和负责的辖区内组建党组织和工会组织、发展党员和会员统筹谋划、同步实施。党建指导员在做好组建党组织工作、指导党组织开展活动的同时，也要支持和帮助企业组建工会组织，指导工会组织开展活动。目前向非公企业选派的8名党建组织员同步安排了工建任务。去年以来，他们深入街道社区、城镇私营企业开展建会工作，特别是在工作中坚持“上门建会”，做到宣传到位、指导到位，针对非公企业灵活多样、随机性大的特点，实行“推门建会”，新建各类工会组织33家,发展会员2612名,圆满完成了市总下达的建会、发展会员目标任务，农民工入会和外资企业建会等重点工作有了新的突破；认真开展基层工会组织规范工作，增强基层工会活力；协助县工会和劳动部门做好对企业劳动合同、集体合同的签订，解决处理企业劳动纠纷矛盾。</w:t>
      </w:r>
    </w:p>
    <w:p>
      <w:pPr>
        <w:ind w:left="0" w:right="0" w:firstLine="560"/>
        <w:spacing w:before="450" w:after="450" w:line="312" w:lineRule="auto"/>
      </w:pPr>
      <w:r>
        <w:rPr>
          <w:rFonts w:ascii="宋体" w:hAnsi="宋体" w:eastAsia="宋体" w:cs="宋体"/>
          <w:color w:val="000"/>
          <w:sz w:val="28"/>
          <w:szCs w:val="28"/>
        </w:rPr>
        <w:t xml:space="preserve">4、农民工入会维权工作进一步提升。</w:t>
      </w:r>
    </w:p>
    <w:p>
      <w:pPr>
        <w:ind w:left="0" w:right="0" w:firstLine="560"/>
        <w:spacing w:before="450" w:after="450" w:line="312" w:lineRule="auto"/>
      </w:pPr>
      <w:r>
        <w:rPr>
          <w:rFonts w:ascii="宋体" w:hAnsi="宋体" w:eastAsia="宋体" w:cs="宋体"/>
          <w:color w:val="000"/>
          <w:sz w:val="28"/>
          <w:szCs w:val="28"/>
        </w:rPr>
        <w:t xml:space="preserve">把广大农民工组织到工会中来，壮大职工队伍，巩固党的执政基础，是新时期党建工作的现实需要，为此，我们在“党建带动工建，工建报务党建”工作中大力推进农民工入会工作。针对农民工流动性大的特点，进一步简化农民工入会、转会手续，打破务工时间等一切不合理限制农民工入会的框框，以实行农民工集体登记入会、开设农民工入会窗口等多种形式，使农民工及时方便地加入工会。我县聘用农民工的单位绝大部分是私营企业，所属行业主要在建筑业、餐饮业、食品加工业等行业当中，为此，我们紧紧把握新形势下经济社会结构和职工队伍的新情况、新特点，把抓重点行业建会与农民工入会工作结合起来，特别是抓好建筑业、餐饮业和食品加工业等非公经济单位的组建的发展会员工作，经努力运作，先后建起荣亮福利综合服务公司工会、永春饭店工会、盛世锦源美食城工会等工会组织，使我县建筑行业从业人员和包括餐饮业在内的农民工入会有了新的突破。</w:t>
      </w:r>
    </w:p>
    <w:p>
      <w:pPr>
        <w:ind w:left="0" w:right="0" w:firstLine="560"/>
        <w:spacing w:before="450" w:after="450" w:line="312" w:lineRule="auto"/>
      </w:pPr>
      <w:r>
        <w:rPr>
          <w:rFonts w:ascii="宋体" w:hAnsi="宋体" w:eastAsia="宋体" w:cs="宋体"/>
          <w:color w:val="000"/>
          <w:sz w:val="28"/>
          <w:szCs w:val="28"/>
        </w:rPr>
        <w:t xml:space="preserve">四、存在的问题及进一步深化党建带动工建机制的对策和建议</w:t>
      </w:r>
    </w:p>
    <w:p>
      <w:pPr>
        <w:ind w:left="0" w:right="0" w:firstLine="560"/>
        <w:spacing w:before="450" w:after="450" w:line="312" w:lineRule="auto"/>
      </w:pPr>
      <w:r>
        <w:rPr>
          <w:rFonts w:ascii="宋体" w:hAnsi="宋体" w:eastAsia="宋体" w:cs="宋体"/>
          <w:color w:val="000"/>
          <w:sz w:val="28"/>
          <w:szCs w:val="28"/>
        </w:rPr>
        <w:t xml:space="preserve">我县非公有制企业党建带动工建工作虽然在起步阶段取得了一定成效，但与非公有制经济的总体发展水平还不很适应，仍有许多问题还亟待进一步解决，主要表现在：党组织和工会组织的覆盖面不高，党的力量薄弱；职工特别是农民工人会率较低，党的建设和工会建设衔接不够紧密；党组织、工会组织协调企业内部关系，特别是协调化解劳资纠纷和利益分配时作用发挥不明显；党组织、工会组织在发挥思想、政治工作方面的优势、加强企业文化建设和提高职工队伍、提升企业核心竞争力方面的作用有待提高。</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在今后的工作中，需要进一步正确把握党建和工建的关系，努力找准两者的结合点，形成合力，共同推进，全面提高我县非公有制企业党建和工建工作水平。具体对策和建议：</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一方面，各级党委和组织部门要认真贯彻中央和省、市委有关文件精神，结合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w:t>
      </w:r>
    </w:p>
    <w:p>
      <w:pPr>
        <w:ind w:left="0" w:right="0" w:firstLine="560"/>
        <w:spacing w:before="450" w:after="450" w:line="312" w:lineRule="auto"/>
      </w:pPr>
      <w:r>
        <w:rPr>
          <w:rFonts w:ascii="宋体" w:hAnsi="宋体" w:eastAsia="宋体" w:cs="宋体"/>
          <w:color w:val="000"/>
          <w:sz w:val="28"/>
          <w:szCs w:val="28"/>
        </w:rPr>
        <w:t xml:space="preserve">4、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第四篇：党建带妇建</w:t>
      </w:r>
    </w:p>
    <w:p>
      <w:pPr>
        <w:ind w:left="0" w:right="0" w:firstLine="560"/>
        <w:spacing w:before="450" w:after="450" w:line="312" w:lineRule="auto"/>
      </w:pPr>
      <w:r>
        <w:rPr>
          <w:rFonts w:ascii="宋体" w:hAnsi="宋体" w:eastAsia="宋体" w:cs="宋体"/>
          <w:color w:val="000"/>
          <w:sz w:val="28"/>
          <w:szCs w:val="28"/>
        </w:rPr>
        <w:t xml:space="preserve">中共官滩乡委员会</w:t>
      </w:r>
    </w:p>
    <w:p>
      <w:pPr>
        <w:ind w:left="0" w:right="0" w:firstLine="560"/>
        <w:spacing w:before="450" w:after="450" w:line="312" w:lineRule="auto"/>
      </w:pPr>
      <w:r>
        <w:rPr>
          <w:rFonts w:ascii="宋体" w:hAnsi="宋体" w:eastAsia="宋体" w:cs="宋体"/>
          <w:color w:val="000"/>
          <w:sz w:val="28"/>
          <w:szCs w:val="28"/>
        </w:rPr>
        <w:t xml:space="preserve">关于“党建带妇建，妇建促党建”工作的实施办法</w:t>
      </w:r>
    </w:p>
    <w:p>
      <w:pPr>
        <w:ind w:left="0" w:right="0" w:firstLine="560"/>
        <w:spacing w:before="450" w:after="450" w:line="312" w:lineRule="auto"/>
      </w:pPr>
      <w:r>
        <w:rPr>
          <w:rFonts w:ascii="宋体" w:hAnsi="宋体" w:eastAsia="宋体" w:cs="宋体"/>
          <w:color w:val="000"/>
          <w:sz w:val="28"/>
          <w:szCs w:val="28"/>
        </w:rPr>
        <w:t xml:space="preserve">为进一步理清妇女儿童工作思路，着力抓出实效，进一步探索、开辟和创新妇联工作方法，特制定2024“党建带妇建、妇建促党建”工作实施方案。具体内容如下：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领导，高举邓小平理论伟大旗帜，贯彻落实“三个代表”重要思想，继续拓展马克思主义妇女观，加强社会性别意识课题的研讨，严格按照全国第十次妇女代表大会通过的新章程要求，紧紧围绕州县提出的“妇女要参政议政、妇联要重在维权、要开展活动、要搞好服务”的“四要”标准，充分发挥妇联作用，呼吁全社会关心、关注妇联工作，全面提升妇女地位，努力维护妇女儿童权益，不断促进妇儿事业篷勃发展。通过建立长效机制和广大妇女干部的共同努力，给建设文明、小康、平安、和谐永顺营造好环境，使永顺妇女儿童事业更上一个台阶。</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把妇联基层组织纳入党的基层组织建设整体规划，纳入各级党组织领导班子目标责任制，做到在党的思想政治建设带动下，将妇女群众带出新认识，带上位置、带强责任；在党的组织建设带动下，加强妇女组织及长效机制建设；在党的班子建设带动下，加强对妇联各级领导干部的管理；在党的队伍建设的带动下，进一步提高妇女干部整体素质；在党的阵地建设带动下，创新妇联工作载体。通过加强“党建带妇建、妇建促党建”工作，使基层妇联组织普遍达到领导班子好、队伍建设好、组建机制好、工作业绩好、群众反映好的“五好”要求。通过努力，把全乡基层妇联组织建设成为组织健全、覆盖广泛、充满活力、服务高效的群众组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（一）健全妇联基层组织</w:t>
      </w:r>
    </w:p>
    <w:p>
      <w:pPr>
        <w:ind w:left="0" w:right="0" w:firstLine="560"/>
        <w:spacing w:before="450" w:after="450" w:line="312" w:lineRule="auto"/>
      </w:pPr>
      <w:r>
        <w:rPr>
          <w:rFonts w:ascii="宋体" w:hAnsi="宋体" w:eastAsia="宋体" w:cs="宋体"/>
          <w:color w:val="000"/>
          <w:sz w:val="28"/>
          <w:szCs w:val="28"/>
        </w:rPr>
        <w:t xml:space="preserve">2024年，全乡各级妇联组织要进一步澄清底子、摸清人选，各战线、各乡镇必须有分管妇联工作的领导并有专职妇委会主任、妇联主席，县直各单位、各村有专职妇女主任。同时，重点在“新经济、新社会”两新组织中建立妇联基层组织，即农村专业合作社、妇女社团有10人以上妇女的，就要有妇联组织，做到哪里有妇女，哪里就有妇联组织，哪里就有妇联干部开展工作，确保妇联工作有人抓有人管，强化责任。</w:t>
      </w:r>
    </w:p>
    <w:p>
      <w:pPr>
        <w:ind w:left="0" w:right="0" w:firstLine="560"/>
        <w:spacing w:before="450" w:after="450" w:line="312" w:lineRule="auto"/>
      </w:pPr>
      <w:r>
        <w:rPr>
          <w:rFonts w:ascii="宋体" w:hAnsi="宋体" w:eastAsia="宋体" w:cs="宋体"/>
          <w:color w:val="000"/>
          <w:sz w:val="28"/>
          <w:szCs w:val="28"/>
        </w:rPr>
        <w:t xml:space="preserve">（二）提高女性参政议政意识</w:t>
      </w:r>
    </w:p>
    <w:p>
      <w:pPr>
        <w:ind w:left="0" w:right="0" w:firstLine="560"/>
        <w:spacing w:before="450" w:after="450" w:line="312" w:lineRule="auto"/>
      </w:pPr>
      <w:r>
        <w:rPr>
          <w:rFonts w:ascii="宋体" w:hAnsi="宋体" w:eastAsia="宋体" w:cs="宋体"/>
          <w:color w:val="000"/>
          <w:sz w:val="28"/>
          <w:szCs w:val="28"/>
        </w:rPr>
        <w:t xml:space="preserve">一是要依照政策落实妇女参政议政人数：</w:t>
      </w:r>
    </w:p>
    <w:p>
      <w:pPr>
        <w:ind w:left="0" w:right="0" w:firstLine="560"/>
        <w:spacing w:before="450" w:after="450" w:line="312" w:lineRule="auto"/>
      </w:pPr>
      <w:r>
        <w:rPr>
          <w:rFonts w:ascii="宋体" w:hAnsi="宋体" w:eastAsia="宋体" w:cs="宋体"/>
          <w:color w:val="000"/>
          <w:sz w:val="28"/>
          <w:szCs w:val="28"/>
        </w:rPr>
        <w:t xml:space="preserve">1、将能够代表妇女、宣传妇女、服务妇女的妇女群众推荐到妇女代表中来，不断提高各领域的妇女代表数。</w:t>
      </w:r>
    </w:p>
    <w:p>
      <w:pPr>
        <w:ind w:left="0" w:right="0" w:firstLine="560"/>
        <w:spacing w:before="450" w:after="450" w:line="312" w:lineRule="auto"/>
      </w:pPr>
      <w:r>
        <w:rPr>
          <w:rFonts w:ascii="宋体" w:hAnsi="宋体" w:eastAsia="宋体" w:cs="宋体"/>
          <w:color w:val="000"/>
          <w:sz w:val="28"/>
          <w:szCs w:val="28"/>
        </w:rPr>
        <w:t xml:space="preserve">2、将党性强、求进步的妇女发展成为党员，以提高妇女党员数。</w:t>
      </w:r>
    </w:p>
    <w:p>
      <w:pPr>
        <w:ind w:left="0" w:right="0" w:firstLine="560"/>
        <w:spacing w:before="450" w:after="450" w:line="312" w:lineRule="auto"/>
      </w:pPr>
      <w:r>
        <w:rPr>
          <w:rFonts w:ascii="宋体" w:hAnsi="宋体" w:eastAsia="宋体" w:cs="宋体"/>
          <w:color w:val="000"/>
          <w:sz w:val="28"/>
          <w:szCs w:val="28"/>
        </w:rPr>
        <w:t xml:space="preserve">3、将群众拥护、求是务实的妇女推荐到村支两委班子中来，以提高妇女村主干数。</w:t>
      </w:r>
    </w:p>
    <w:p>
      <w:pPr>
        <w:ind w:left="0" w:right="0" w:firstLine="560"/>
        <w:spacing w:before="450" w:after="450" w:line="312" w:lineRule="auto"/>
      </w:pPr>
      <w:r>
        <w:rPr>
          <w:rFonts w:ascii="宋体" w:hAnsi="宋体" w:eastAsia="宋体" w:cs="宋体"/>
          <w:color w:val="000"/>
          <w:sz w:val="28"/>
          <w:szCs w:val="28"/>
        </w:rPr>
        <w:t xml:space="preserve">4、及时培养和发现优秀基层妇女干部，将她们纳入到班子中来，以提高妇女领导数。</w:t>
      </w:r>
    </w:p>
    <w:p>
      <w:pPr>
        <w:ind w:left="0" w:right="0" w:firstLine="560"/>
        <w:spacing w:before="450" w:after="450" w:line="312" w:lineRule="auto"/>
      </w:pPr>
      <w:r>
        <w:rPr>
          <w:rFonts w:ascii="宋体" w:hAnsi="宋体" w:eastAsia="宋体" w:cs="宋体"/>
          <w:color w:val="000"/>
          <w:sz w:val="28"/>
          <w:szCs w:val="28"/>
        </w:rPr>
        <w:t xml:space="preserve">二是加强妇女干部交流，开创“敢于用女干部、女干部也能用”局面，对女干部进行轮岗职换，多方位锻炼。各战线、乡镇每年将优秀女干部、女典型报县妇联，对选拔、任用女干部前，须征求妇联意见，得到妇联推优认可。对每年分配的“女村官”妇联加以关注、培养和推荐。</w:t>
      </w:r>
    </w:p>
    <w:p>
      <w:pPr>
        <w:ind w:left="0" w:right="0" w:firstLine="560"/>
        <w:spacing w:before="450" w:after="450" w:line="312" w:lineRule="auto"/>
      </w:pPr>
      <w:r>
        <w:rPr>
          <w:rFonts w:ascii="黑体" w:hAnsi="黑体" w:eastAsia="黑体" w:cs="黑体"/>
          <w:color w:val="000000"/>
          <w:sz w:val="36"/>
          <w:szCs w:val="36"/>
          <w:b w:val="1"/>
          <w:bCs w:val="1"/>
        </w:rPr>
        <w:t xml:space="preserve">第五篇：党建带妇建</w:t>
      </w:r>
    </w:p>
    <w:p>
      <w:pPr>
        <w:ind w:left="0" w:right="0" w:firstLine="560"/>
        <w:spacing w:before="450" w:after="450" w:line="312" w:lineRule="auto"/>
      </w:pPr>
      <w:r>
        <w:rPr>
          <w:rFonts w:ascii="宋体" w:hAnsi="宋体" w:eastAsia="宋体" w:cs="宋体"/>
          <w:color w:val="000"/>
          <w:sz w:val="28"/>
          <w:szCs w:val="28"/>
        </w:rPr>
        <w:t xml:space="preserve">国彩村以“党建带妇建”助推创先争优活动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国彩村党支部紧紧围绕上级的工作中心，认真落实“168”基层党建工作机制，坚持以“党建带妇建，妇建服务党建，党建妇建同步发展”大党建格局为依托，不断推进创先争优活动的深入开展，引领全村广大妇女群众积极参与到新农村建设中去。</w:t>
      </w:r>
    </w:p>
    <w:p>
      <w:pPr>
        <w:ind w:left="0" w:right="0" w:firstLine="560"/>
        <w:spacing w:before="450" w:after="450" w:line="312" w:lineRule="auto"/>
      </w:pPr>
      <w:r>
        <w:rPr>
          <w:rFonts w:ascii="宋体" w:hAnsi="宋体" w:eastAsia="宋体" w:cs="宋体"/>
          <w:color w:val="000"/>
          <w:sz w:val="28"/>
          <w:szCs w:val="28"/>
        </w:rPr>
        <w:t xml:space="preserve">一、推动党建创新，提高工作水平</w:t>
      </w:r>
    </w:p>
    <w:p>
      <w:pPr>
        <w:ind w:left="0" w:right="0" w:firstLine="560"/>
        <w:spacing w:before="450" w:after="450" w:line="312" w:lineRule="auto"/>
      </w:pPr>
      <w:r>
        <w:rPr>
          <w:rFonts w:ascii="宋体" w:hAnsi="宋体" w:eastAsia="宋体" w:cs="宋体"/>
          <w:color w:val="000"/>
          <w:sz w:val="28"/>
          <w:szCs w:val="28"/>
        </w:rPr>
        <w:t xml:space="preserve">在开展创先争优活动中，国彩村党支部着力于推动党建创新，把提高党的建设科学化水平作为开展创先争优活动的重要目标，积极探索加强和改进支部建设的新思路、新举措，努力把国彩支部建设成为组织网络健全、覆盖广泛、充满活力、服务高效、群众信赖、党和政府满意的基层组织。一是全面贯彻“168”农村基层党建工作模式。国彩村党支部注重“168”党建工作机制的推广、提升和拓展，支持妇代会主动开展各具特色的载体活动；广泛开展业务练兵、劳动竞赛、科技创新、文明服务等活动，努力提升工作水平，在本职岗位上创先争优。二是积极参与第二轮村级组织活动场所建设。国彩村充分借鉴第一轮村级组织活动场所建设成功经验，积极参与到第二轮村级组织活动场所建设中，继续完善村部的配套设施，修缮电影院，整改公开栏，配备LED显示屏，完善农家书屋，制作图片展和宣传标语等；把村级组织活动场所建设作为创先争优活动一项重要内容，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二、围绕中心工作，服务发展大局</w:t>
      </w:r>
    </w:p>
    <w:p>
      <w:pPr>
        <w:ind w:left="0" w:right="0" w:firstLine="560"/>
        <w:spacing w:before="450" w:after="450" w:line="312" w:lineRule="auto"/>
      </w:pPr>
      <w:r>
        <w:rPr>
          <w:rFonts w:ascii="宋体" w:hAnsi="宋体" w:eastAsia="宋体" w:cs="宋体"/>
          <w:color w:val="000"/>
          <w:sz w:val="28"/>
          <w:szCs w:val="28"/>
        </w:rPr>
        <w:t xml:space="preserve">在围绕推动国彩经济社会快速发展过程中，国彩村党支部将改善民生作为开展创先争优活动的出发点和落脚点，紧紧抓住上级对农村实行政策扶持的有利时机，采取“多条腿走路”办法，积极争取各级各部门的扶持，并发动全村在外经济能人出钱出力，筹集建设资金，坚持为民惠民，改善民生，使创先争优的过程成为凝聚民心的过程。在完善基础设施方面，筹资75万元，铺设环村水泥路面2.8公里，并安装路灯82盏，解决了多年来群众出行难的问题；筹资27万元添置体育设备，修缮村电影院，促进精神文明建设稳步发展；为了增强堤岸抵御台风的能力，筹资56万元，建设长450米、宽6.5米的防浪堤，有效改善了全村防洪条件。在改善村容村貌方面，筹资30万元新建高水位80吨位蓄水池1座，铺设主管道1600多米，彻底解决群众饮水难的问题；筹资48万元建设垃圾堆放场8处，大力清理玉带溪，组建了卫生清洁队，保持村庄环境整洁，顺利通过省级“家园清洁”和“优美生态村”验收；在兴办教育方面，为了方便村里的孩子享受到城里孩子一样的教育环境，国彩村村两委多方筹资43万元，修建了国彩小学教学楼和扩宽学生操场。如今，教学楼崭新气派，教室宽敞明亮，操场平坦洁白，教学环境大大改善。</w:t>
      </w:r>
    </w:p>
    <w:p>
      <w:pPr>
        <w:ind w:left="0" w:right="0" w:firstLine="560"/>
        <w:spacing w:before="450" w:after="450" w:line="312" w:lineRule="auto"/>
      </w:pPr>
      <w:r>
        <w:rPr>
          <w:rFonts w:ascii="宋体" w:hAnsi="宋体" w:eastAsia="宋体" w:cs="宋体"/>
          <w:color w:val="000"/>
          <w:sz w:val="28"/>
          <w:szCs w:val="28"/>
        </w:rPr>
        <w:t xml:space="preserve">三、党建带动妇建，创和谐新家园</w:t>
      </w:r>
    </w:p>
    <w:p>
      <w:pPr>
        <w:ind w:left="0" w:right="0" w:firstLine="560"/>
        <w:spacing w:before="450" w:after="450" w:line="312" w:lineRule="auto"/>
      </w:pPr>
      <w:r>
        <w:rPr>
          <w:rFonts w:ascii="宋体" w:hAnsi="宋体" w:eastAsia="宋体" w:cs="宋体"/>
          <w:color w:val="000"/>
          <w:sz w:val="28"/>
          <w:szCs w:val="28"/>
        </w:rPr>
        <w:t xml:space="preserve">国彩村党支部把妇建工作作为创先争优活动中的一项重要内容，充分利用基层党建平台，以党建带妇建，不断发挥妇女“半边天”作用，开创妇建工作新局面。</w:t>
      </w:r>
    </w:p>
    <w:p>
      <w:pPr>
        <w:ind w:left="0" w:right="0" w:firstLine="560"/>
        <w:spacing w:before="450" w:after="450" w:line="312" w:lineRule="auto"/>
      </w:pPr>
      <w:r>
        <w:rPr>
          <w:rFonts w:ascii="宋体" w:hAnsi="宋体" w:eastAsia="宋体" w:cs="宋体"/>
          <w:color w:val="000"/>
          <w:sz w:val="28"/>
          <w:szCs w:val="28"/>
        </w:rPr>
        <w:t xml:space="preserve">一、搭建参政议政平台，推动妇女创先争优。国彩村以村级“两委”换届选举为契机，加强党组织妇女干部培养力度，选举 2</w:t>
      </w:r>
    </w:p>
    <w:p>
      <w:pPr>
        <w:ind w:left="0" w:right="0" w:firstLine="560"/>
        <w:spacing w:before="450" w:after="450" w:line="312" w:lineRule="auto"/>
      </w:pPr>
      <w:r>
        <w:rPr>
          <w:rFonts w:ascii="宋体" w:hAnsi="宋体" w:eastAsia="宋体" w:cs="宋体"/>
          <w:color w:val="000"/>
          <w:sz w:val="28"/>
          <w:szCs w:val="28"/>
        </w:rPr>
        <w:t xml:space="preserve">产生妇女村级妇代会主任1名，女委员1名。开展“参与议事明权利，正确行使促决议”活动，成立村级妇代会，其中有5名成员，创新妇代会主任选任模式，采取妇代会成员包干负责的办法，做了大量而有效的工作。如在村妇代会吴云平主任的带领下，各妇代会成员分工负责三个包片区的计生工作，做好计划生育一年三次双查，避孕药具发放，节育措施落实；充分发挥妇代会和妇女骨干队伍作用，带领妇女群众在参与新农村建设中创先争优。</w:t>
      </w:r>
    </w:p>
    <w:p>
      <w:pPr>
        <w:ind w:left="0" w:right="0" w:firstLine="560"/>
        <w:spacing w:before="450" w:after="450" w:line="312" w:lineRule="auto"/>
      </w:pPr>
      <w:r>
        <w:rPr>
          <w:rFonts w:ascii="宋体" w:hAnsi="宋体" w:eastAsia="宋体" w:cs="宋体"/>
          <w:color w:val="000"/>
          <w:sz w:val="28"/>
          <w:szCs w:val="28"/>
        </w:rPr>
        <w:t xml:space="preserve">二、拓宽创业就业渠道，帮助妇女勤劳致富。国彩村结合本村妇女求知、求富、求发展的迫切需求，深化“双学双比”活动，以科技兴农为目标，抓农村妇女科技文化和农业生产技能的提高，积极带领妇女参加县、乡组织的科技兴农培训，开展女性贻贝养殖技术“大讲堂”和海水养殖技术培训班，累积培训农村妇女300人次，为妇女创业致富拓宽渠道，使妇女之家充满活力和吸引力。例如国彩村女党员吴云平和林香通过组织手拉手、结对子活动，帮助指导280多名妇女参加贻贝养殖。目前，全村共有121人妇女常年固定参加贻贝的养殖生产，在贻贝下苗和收获季节，有500余人参加劳动。</w:t>
      </w:r>
    </w:p>
    <w:p>
      <w:pPr>
        <w:ind w:left="0" w:right="0" w:firstLine="560"/>
        <w:spacing w:before="450" w:after="450" w:line="312" w:lineRule="auto"/>
      </w:pPr>
      <w:r>
        <w:rPr>
          <w:rFonts w:ascii="宋体" w:hAnsi="宋体" w:eastAsia="宋体" w:cs="宋体"/>
          <w:color w:val="000"/>
          <w:sz w:val="28"/>
          <w:szCs w:val="28"/>
        </w:rPr>
        <w:t xml:space="preserve">三、开展文明创建活动，促进家庭社会和谐。在推动基层党建工作创新中，国彩村大力开展“新农村新跨越，新妇女新生活”等活动，着力打造“岗村联动、共建巾帼示范村”和“平安家庭”，引导妇女群众培养文明意识，提倡文明行为和文明言行，促进家庭社会文明和谐。两年来，国彩村共评出市级“平安家庭”2户，县级“平安家庭”100户。在落实党建带妇建工作中、在深入开展创先争优活动中，取得了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2025-05-06T09:48:22+08:00</dcterms:created>
  <dcterms:modified xsi:type="dcterms:W3CDTF">2025-05-06T09:48:22+08:00</dcterms:modified>
</cp:coreProperties>
</file>

<file path=docProps/custom.xml><?xml version="1.0" encoding="utf-8"?>
<Properties xmlns="http://schemas.openxmlformats.org/officeDocument/2006/custom-properties" xmlns:vt="http://schemas.openxmlformats.org/officeDocument/2006/docPropsVTypes"/>
</file>