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追栗街镇中心学校体育督导评估报告</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追栗街镇中心学校体育督导评估报告追栗街镇中心学校体育工作督导评估自查报告为了认真贯彻落实《中共中央国务院关于加强青少年体育增强青少年体质的意见》文件精神，全面推进学生阳光体育运动的深入开展，保证在校学生每天有一小时的体育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第一篇：追栗街镇中心学校体育督导评估报告</w:t>
      </w:r>
    </w:p>
    <w:p>
      <w:pPr>
        <w:ind w:left="0" w:right="0" w:firstLine="560"/>
        <w:spacing w:before="450" w:after="450" w:line="312" w:lineRule="auto"/>
      </w:pPr>
      <w:r>
        <w:rPr>
          <w:rFonts w:ascii="宋体" w:hAnsi="宋体" w:eastAsia="宋体" w:cs="宋体"/>
          <w:color w:val="000"/>
          <w:sz w:val="28"/>
          <w:szCs w:val="28"/>
        </w:rPr>
        <w:t xml:space="preserve">追栗街镇中心学校体育工作督导评估自查报告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文件精神，全面推进学生阳光体育运动的深入开展，保证在校学生每天有一小时的体育活动时间，根据上级文件要求我校对全镇中小学的体育工作进行了全面细致的自查，现将我校体育督导评估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追栗街镇全镇现有中学1所、完小5所，共有教职工数94人，在校中小学生数1105人；其中中学学生数276人；教职工数36人；小学学生数829人，教职工59人。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（一）统一思想、提高认识，加强体育工作管理</w:t>
      </w:r>
    </w:p>
    <w:p>
      <w:pPr>
        <w:ind w:left="0" w:right="0" w:firstLine="560"/>
        <w:spacing w:before="450" w:after="450" w:line="312" w:lineRule="auto"/>
      </w:pPr>
      <w:r>
        <w:rPr>
          <w:rFonts w:ascii="宋体" w:hAnsi="宋体" w:eastAsia="宋体" w:cs="宋体"/>
          <w:color w:val="000"/>
          <w:sz w:val="28"/>
          <w:szCs w:val="28"/>
        </w:rPr>
        <w:t xml:space="preserve">体育教育是基础教育的重要组成部分。我区全面树立健康第一思想，提出了“健康第一”、“我运动、我健康、我快乐”等口号，全镇教师统一思想，形成共识，牢固树立体育教育和人才培养新理念。</w:t>
      </w:r>
    </w:p>
    <w:p>
      <w:pPr>
        <w:ind w:left="0" w:right="0" w:firstLine="560"/>
        <w:spacing w:before="450" w:after="450" w:line="312" w:lineRule="auto"/>
      </w:pPr>
      <w:r>
        <w:rPr>
          <w:rFonts w:ascii="宋体" w:hAnsi="宋体" w:eastAsia="宋体" w:cs="宋体"/>
          <w:color w:val="000"/>
          <w:sz w:val="28"/>
          <w:szCs w:val="28"/>
        </w:rPr>
        <w:t xml:space="preserve">1.机构健全，目标明确</w:t>
      </w:r>
    </w:p>
    <w:p>
      <w:pPr>
        <w:ind w:left="0" w:right="0" w:firstLine="560"/>
        <w:spacing w:before="450" w:after="450" w:line="312" w:lineRule="auto"/>
      </w:pPr>
      <w:r>
        <w:rPr>
          <w:rFonts w:ascii="宋体" w:hAnsi="宋体" w:eastAsia="宋体" w:cs="宋体"/>
          <w:color w:val="000"/>
          <w:sz w:val="28"/>
          <w:szCs w:val="28"/>
        </w:rPr>
        <w:t xml:space="preserve">建立追栗街镇中心学校体育工作督导评估领导小组，由区中心学校校长梁伟任组长，定期会议，研究学校体育工作。分管领导一贯重视体育工作，经常召开分管校领导会议，布置体育工作，要求学校将此项工作当作一项重要工作来抓。</w:t>
      </w:r>
    </w:p>
    <w:p>
      <w:pPr>
        <w:ind w:left="0" w:right="0" w:firstLine="560"/>
        <w:spacing w:before="450" w:after="450" w:line="312" w:lineRule="auto"/>
      </w:pPr>
      <w:r>
        <w:rPr>
          <w:rFonts w:ascii="宋体" w:hAnsi="宋体" w:eastAsia="宋体" w:cs="宋体"/>
          <w:color w:val="000"/>
          <w:sz w:val="28"/>
          <w:szCs w:val="28"/>
        </w:rPr>
        <w:t xml:space="preserve">学校每学期都将体育工作纳入学校党政工作的议事日程，成立了体育教育工作领导小组，定期进行讨论研究。</w:t>
      </w:r>
    </w:p>
    <w:p>
      <w:pPr>
        <w:ind w:left="0" w:right="0" w:firstLine="560"/>
        <w:spacing w:before="450" w:after="450" w:line="312" w:lineRule="auto"/>
      </w:pPr>
      <w:r>
        <w:rPr>
          <w:rFonts w:ascii="宋体" w:hAnsi="宋体" w:eastAsia="宋体" w:cs="宋体"/>
          <w:color w:val="000"/>
          <w:sz w:val="28"/>
          <w:szCs w:val="28"/>
        </w:rPr>
        <w:t xml:space="preserve">2.抓教师能力，提高业务水平</w:t>
      </w:r>
    </w:p>
    <w:p>
      <w:pPr>
        <w:ind w:left="0" w:right="0" w:firstLine="560"/>
        <w:spacing w:before="450" w:after="450" w:line="312" w:lineRule="auto"/>
      </w:pPr>
      <w:r>
        <w:rPr>
          <w:rFonts w:ascii="宋体" w:hAnsi="宋体" w:eastAsia="宋体" w:cs="宋体"/>
          <w:color w:val="000"/>
          <w:sz w:val="28"/>
          <w:szCs w:val="28"/>
        </w:rPr>
        <w:t xml:space="preserve">我校现有7名体育专职教师，学历合格率％，部分学校配备的体育兼职教师学历均达到标准。为了提高体育教师的专业理论水平，教研室定期组织体育教研活动，组织体育教师学习现代教育理论，学习新课程标准等课改方面的资料，开展教学观摩、课例研究、大力推行教师基本功竞赛等活动。同时关注体育教师道德修养，严禁体罚学生。学期结束，根据《学生体质健康标准》对学生体育进行测试，使我区体育教师师德修养、教学业务水平、学生体质健康水平测试情况呈现出三位一体全面提高的良好局面。</w:t>
      </w:r>
    </w:p>
    <w:p>
      <w:pPr>
        <w:ind w:left="0" w:right="0" w:firstLine="560"/>
        <w:spacing w:before="450" w:after="450" w:line="312" w:lineRule="auto"/>
      </w:pPr>
      <w:r>
        <w:rPr>
          <w:rFonts w:ascii="宋体" w:hAnsi="宋体" w:eastAsia="宋体" w:cs="宋体"/>
          <w:color w:val="000"/>
          <w:sz w:val="28"/>
          <w:szCs w:val="28"/>
        </w:rPr>
        <w:t xml:space="preserve">3.加大投入，完善设施</w:t>
      </w:r>
    </w:p>
    <w:p>
      <w:pPr>
        <w:ind w:left="0" w:right="0" w:firstLine="560"/>
        <w:spacing w:before="450" w:after="450" w:line="312" w:lineRule="auto"/>
      </w:pPr>
      <w:r>
        <w:rPr>
          <w:rFonts w:ascii="宋体" w:hAnsi="宋体" w:eastAsia="宋体" w:cs="宋体"/>
          <w:color w:val="000"/>
          <w:sz w:val="28"/>
          <w:szCs w:val="28"/>
        </w:rPr>
        <w:t xml:space="preserve">我区政府在财政十分紧张的情况下，千方百计筹措资金，不断加大投入，完善体育硬件设施建设，确保了体育教育工作正常运行，各校的体育教学条件也得到有效改善。</w:t>
      </w:r>
    </w:p>
    <w:p>
      <w:pPr>
        <w:ind w:left="0" w:right="0" w:firstLine="560"/>
        <w:spacing w:before="450" w:after="450" w:line="312" w:lineRule="auto"/>
      </w:pPr>
      <w:r>
        <w:rPr>
          <w:rFonts w:ascii="宋体" w:hAnsi="宋体" w:eastAsia="宋体" w:cs="宋体"/>
          <w:color w:val="000"/>
          <w:sz w:val="28"/>
          <w:szCs w:val="28"/>
        </w:rPr>
        <w:t xml:space="preserve">（二）合理安排、统筹兼顾，确保体育课质量</w:t>
      </w:r>
    </w:p>
    <w:p>
      <w:pPr>
        <w:ind w:left="0" w:right="0" w:firstLine="560"/>
        <w:spacing w:before="450" w:after="450" w:line="312" w:lineRule="auto"/>
      </w:pPr>
      <w:r>
        <w:rPr>
          <w:rFonts w:ascii="宋体" w:hAnsi="宋体" w:eastAsia="宋体" w:cs="宋体"/>
          <w:color w:val="000"/>
          <w:sz w:val="28"/>
          <w:szCs w:val="28"/>
        </w:rPr>
        <w:t xml:space="preserve">学期初，学校根据教育局《教研工作计划》和《学校工作计划》，结合体育课标要求和学生实际制定出学校追栗街镇中心学校教学工作计划》。课程设置，各完小保证按照课程设置方案开齐课程，开足课时，小学一、二年级每周26节课，三至六年级每周30节，初中各年级每周34节课。同时保证体育课时，小学一、二年级每周4节，三至九年级每周3节。并保证课程计划的实施，开课率达100%。坚决杜绝放羊式教学，确保每一堂体育课都是有计划、有组织、有重点地开展实施；保证每位学生都能学到一点体育知识、掌握一种锻炼技巧、得到科学有效的锻炼。</w:t>
      </w:r>
    </w:p>
    <w:p>
      <w:pPr>
        <w:ind w:left="0" w:right="0" w:firstLine="560"/>
        <w:spacing w:before="450" w:after="450" w:line="312" w:lineRule="auto"/>
      </w:pPr>
      <w:r>
        <w:rPr>
          <w:rFonts w:ascii="宋体" w:hAnsi="宋体" w:eastAsia="宋体" w:cs="宋体"/>
          <w:color w:val="000"/>
          <w:sz w:val="28"/>
          <w:szCs w:val="28"/>
        </w:rPr>
        <w:t xml:space="preserve">2在课堂教学中，各校体育教研组老师精心备课，使学生全面掌握新课程所规定的各项健康常识及体育技能，以改革教学方法和组织形式为基本途径，不断优化课堂教学，努力提高体育教学质量。每年学校都组织体育教师认真开展《学生体质健康标准》和广东省学生体能素质的测试。</w:t>
      </w:r>
    </w:p>
    <w:p>
      <w:pPr>
        <w:ind w:left="0" w:right="0" w:firstLine="560"/>
        <w:spacing w:before="450" w:after="450" w:line="312" w:lineRule="auto"/>
      </w:pPr>
      <w:r>
        <w:rPr>
          <w:rFonts w:ascii="宋体" w:hAnsi="宋体" w:eastAsia="宋体" w:cs="宋体"/>
          <w:color w:val="000"/>
          <w:sz w:val="28"/>
          <w:szCs w:val="28"/>
        </w:rPr>
        <w:t xml:space="preserve">（三）积极推广、长抓不懈，开展学生阳光体育活动</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近几年来，在各级各部门的领导和支持下，我们在落实阳光体育号召、加强两操、创新校园体育活动形式也做了不懈的努力，全区体育教学质量有了很大提高。</w:t>
      </w:r>
    </w:p>
    <w:p>
      <w:pPr>
        <w:ind w:left="0" w:right="0" w:firstLine="560"/>
        <w:spacing w:before="450" w:after="450" w:line="312" w:lineRule="auto"/>
      </w:pPr>
      <w:r>
        <w:rPr>
          <w:rFonts w:ascii="宋体" w:hAnsi="宋体" w:eastAsia="宋体" w:cs="宋体"/>
          <w:color w:val="000"/>
          <w:sz w:val="28"/>
          <w:szCs w:val="28"/>
        </w:rPr>
        <w:t xml:space="preserve">1.开展丰富多彩的城区体育活动，提升城区体育教育工作 区教育局近年来认真贯彻落实《学校体育工作条例》，《中共中央国务院关于加强青少年体育增强青少年体质的意见》、《中共广东省委、广东省人民政府关于加强青少年体育增强青少年体质的意见》的要求，扎实开展“学生阳光体育运动”，积极开展校外体育活动，为学生发展提供平台，组织了全区中小学生田径运动会、篮球、排球、足球、毽球、游泳和学生大课间活动展示表演等活动。同时加强体育尖子培训，组队参加佛山市中学生运动会。</w:t>
      </w:r>
    </w:p>
    <w:p>
      <w:pPr>
        <w:ind w:left="0" w:right="0" w:firstLine="560"/>
        <w:spacing w:before="450" w:after="450" w:line="312" w:lineRule="auto"/>
      </w:pPr>
      <w:r>
        <w:rPr>
          <w:rFonts w:ascii="宋体" w:hAnsi="宋体" w:eastAsia="宋体" w:cs="宋体"/>
          <w:color w:val="000"/>
          <w:sz w:val="28"/>
          <w:szCs w:val="28"/>
        </w:rPr>
        <w:t xml:space="preserve">2.加强“两操”和大课间活动的指导，提高学生在校运动与保健的质量</w:t>
      </w:r>
    </w:p>
    <w:p>
      <w:pPr>
        <w:ind w:left="0" w:right="0" w:firstLine="560"/>
        <w:spacing w:before="450" w:after="450" w:line="312" w:lineRule="auto"/>
      </w:pPr>
      <w:r>
        <w:rPr>
          <w:rFonts w:ascii="宋体" w:hAnsi="宋体" w:eastAsia="宋体" w:cs="宋体"/>
          <w:color w:val="000"/>
          <w:sz w:val="28"/>
          <w:szCs w:val="28"/>
        </w:rPr>
        <w:t xml:space="preserve">我区继续积极推广“大课间”，要求各校制定分别适合晴天和雨天的两套“大课间”组织方案，确保学生每天锻炼一个小时。与</w:t>
      </w:r>
    </w:p>
    <w:p>
      <w:pPr>
        <w:ind w:left="0" w:right="0" w:firstLine="560"/>
        <w:spacing w:before="450" w:after="450" w:line="312" w:lineRule="auto"/>
      </w:pPr>
      <w:r>
        <w:rPr>
          <w:rFonts w:ascii="宋体" w:hAnsi="宋体" w:eastAsia="宋体" w:cs="宋体"/>
          <w:color w:val="000"/>
          <w:sz w:val="28"/>
          <w:szCs w:val="28"/>
        </w:rPr>
        <w:t xml:space="preserve">3此同时，我区加强体育工作检查，定期检查学校体育教学、两操和“大课间”活动开展情况。认真落实两操和“大课间”制度。</w:t>
      </w:r>
    </w:p>
    <w:p>
      <w:pPr>
        <w:ind w:left="0" w:right="0" w:firstLine="560"/>
        <w:spacing w:before="450" w:after="450" w:line="312" w:lineRule="auto"/>
      </w:pPr>
      <w:r>
        <w:rPr>
          <w:rFonts w:ascii="宋体" w:hAnsi="宋体" w:eastAsia="宋体" w:cs="宋体"/>
          <w:color w:val="000"/>
          <w:sz w:val="28"/>
          <w:szCs w:val="28"/>
        </w:rPr>
        <w:t xml:space="preserve">3.开展形式多样学校体育活动，掀起校园阳光体育高潮 每学年，区内各校根据学校的实际情况开展一些传统体育竞技项目比赛和体育节，包括春秋季田径运动会、广播操、拔河比赛、乒乓球比赛、跳绳比赛……体育节活动都先由学校领导亲自挂帅，带领体育教研组制定出竞赛规程、比赛规则、活动安排等，然后由体育教师利用体育课和课外活动时间对比赛项目进行专门指导。每次活动都做到了赛前有计划预案、过程有记载、赛后有总结，确保活动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尽管我区一直注重体育常规工作方面的管理并做到有效落实，体育工作得到有效发展，但仍有一些存在的问题制约着学校体育工作的深入开展。</w:t>
      </w:r>
    </w:p>
    <w:p>
      <w:pPr>
        <w:ind w:left="0" w:right="0" w:firstLine="560"/>
        <w:spacing w:before="450" w:after="450" w:line="312" w:lineRule="auto"/>
      </w:pPr>
      <w:r>
        <w:rPr>
          <w:rFonts w:ascii="宋体" w:hAnsi="宋体" w:eastAsia="宋体" w:cs="宋体"/>
          <w:color w:val="000"/>
          <w:sz w:val="28"/>
          <w:szCs w:val="28"/>
        </w:rPr>
        <w:t xml:space="preserve">1.少数学校体育场地严重不足。</w:t>
      </w:r>
    </w:p>
    <w:p>
      <w:pPr>
        <w:ind w:left="0" w:right="0" w:firstLine="560"/>
        <w:spacing w:before="450" w:after="450" w:line="312" w:lineRule="auto"/>
      </w:pPr>
      <w:r>
        <w:rPr>
          <w:rFonts w:ascii="宋体" w:hAnsi="宋体" w:eastAsia="宋体" w:cs="宋体"/>
          <w:color w:val="000"/>
          <w:sz w:val="28"/>
          <w:szCs w:val="28"/>
        </w:rPr>
        <w:t xml:space="preserve">由于历史原因及学校周边环境限制，致使部分学校校园场地受到制约，我区农村学校学生运动场地基本达标，但城市学校达标率略低。</w:t>
      </w:r>
    </w:p>
    <w:p>
      <w:pPr>
        <w:ind w:left="0" w:right="0" w:firstLine="560"/>
        <w:spacing w:before="450" w:after="450" w:line="312" w:lineRule="auto"/>
      </w:pPr>
      <w:r>
        <w:rPr>
          <w:rFonts w:ascii="宋体" w:hAnsi="宋体" w:eastAsia="宋体" w:cs="宋体"/>
          <w:color w:val="000"/>
          <w:sz w:val="28"/>
          <w:szCs w:val="28"/>
        </w:rPr>
        <w:t xml:space="preserve">2.专职体育教师亟待补充</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《国家学校体育卫生条件试行基本标准》明确规定：小学1～2年级每5～6个班配备1名体育教师，3～6年级每6～7个班配备1名体育教师。照此计算，补充专职体育教师是我区目前亟待解决的问题。</w:t>
      </w:r>
    </w:p>
    <w:p>
      <w:pPr>
        <w:ind w:left="0" w:right="0" w:firstLine="560"/>
        <w:spacing w:before="450" w:after="450" w:line="312" w:lineRule="auto"/>
      </w:pPr>
      <w:r>
        <w:rPr>
          <w:rFonts w:ascii="宋体" w:hAnsi="宋体" w:eastAsia="宋体" w:cs="宋体"/>
          <w:color w:val="000"/>
          <w:sz w:val="28"/>
          <w:szCs w:val="28"/>
        </w:rPr>
        <w:t xml:space="preserve">3.运动器材不足</w:t>
      </w:r>
    </w:p>
    <w:p>
      <w:pPr>
        <w:ind w:left="0" w:right="0" w:firstLine="560"/>
        <w:spacing w:before="450" w:after="450" w:line="312" w:lineRule="auto"/>
      </w:pPr>
      <w:r>
        <w:rPr>
          <w:rFonts w:ascii="宋体" w:hAnsi="宋体" w:eastAsia="宋体" w:cs="宋体"/>
          <w:color w:val="000"/>
          <w:sz w:val="28"/>
          <w:szCs w:val="28"/>
        </w:rPr>
        <w:t xml:space="preserve">区属学校已全部通过验收标准，但一些农村学校由于受到资金的限制，增添的器械有限、再加上破损、政府采购的设备还未能及时到位，我区部分学校体育器材对照新标准还略有差距。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更新观念，认真贯彻课改精神。继续以《中共中央国务院关于加强青少年体育增强青少年体质的意见》《学校体育工作条例》为指导，贯彻《国家基础教育课程改革实验纲要》精神，结合体育与健康课标的要求，有组织、有计划地开展教育教学、教研教改活动。坚持“健康第一”、“以人为本”理念，遵照学生身心发展规律，调动学生参与体育教学的积极性。</w:t>
      </w:r>
    </w:p>
    <w:p>
      <w:pPr>
        <w:ind w:left="0" w:right="0" w:firstLine="560"/>
        <w:spacing w:before="450" w:after="450" w:line="312" w:lineRule="auto"/>
      </w:pPr>
      <w:r>
        <w:rPr>
          <w:rFonts w:ascii="宋体" w:hAnsi="宋体" w:eastAsia="宋体" w:cs="宋体"/>
          <w:color w:val="000"/>
          <w:sz w:val="28"/>
          <w:szCs w:val="28"/>
        </w:rPr>
        <w:t xml:space="preserve">2.抓好硬件设施建设。加大校园体育场地改善和设施设备的添置，逐年加大投入，提高学校体育条件。</w:t>
      </w:r>
    </w:p>
    <w:p>
      <w:pPr>
        <w:ind w:left="0" w:right="0" w:firstLine="560"/>
        <w:spacing w:before="450" w:after="450" w:line="312" w:lineRule="auto"/>
      </w:pPr>
      <w:r>
        <w:rPr>
          <w:rFonts w:ascii="宋体" w:hAnsi="宋体" w:eastAsia="宋体" w:cs="宋体"/>
          <w:color w:val="000"/>
          <w:sz w:val="28"/>
          <w:szCs w:val="28"/>
        </w:rPr>
        <w:t xml:space="preserve">3.加强体育师队伍资建设，不断争取政府支持，配齐配足专职体育教师。</w:t>
      </w:r>
    </w:p>
    <w:p>
      <w:pPr>
        <w:ind w:left="0" w:right="0" w:firstLine="560"/>
        <w:spacing w:before="450" w:after="450" w:line="312" w:lineRule="auto"/>
      </w:pPr>
      <w:r>
        <w:rPr>
          <w:rFonts w:ascii="宋体" w:hAnsi="宋体" w:eastAsia="宋体" w:cs="宋体"/>
          <w:color w:val="000"/>
          <w:sz w:val="28"/>
          <w:szCs w:val="28"/>
        </w:rPr>
        <w:t xml:space="preserve">4.以专业的教育教学为基础、以深入的教研成果为指引、以科学有效的训练为目标全面育人，全面提高体育教师专业知识和教学教研能力。</w:t>
      </w:r>
    </w:p>
    <w:p>
      <w:pPr>
        <w:ind w:left="0" w:right="0" w:firstLine="560"/>
        <w:spacing w:before="450" w:after="450" w:line="312" w:lineRule="auto"/>
      </w:pPr>
      <w:r>
        <w:rPr>
          <w:rFonts w:ascii="宋体" w:hAnsi="宋体" w:eastAsia="宋体" w:cs="宋体"/>
          <w:color w:val="000"/>
          <w:sz w:val="28"/>
          <w:szCs w:val="28"/>
        </w:rPr>
        <w:t xml:space="preserve">文山市追栗街镇中心学校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第二篇：2024学年上学期追栗街镇中心学校四年级语文期中质量分析</w:t>
      </w:r>
    </w:p>
    <w:p>
      <w:pPr>
        <w:ind w:left="0" w:right="0" w:firstLine="560"/>
        <w:spacing w:before="450" w:after="450" w:line="312" w:lineRule="auto"/>
      </w:pPr>
      <w:r>
        <w:rPr>
          <w:rFonts w:ascii="宋体" w:hAnsi="宋体" w:eastAsia="宋体" w:cs="宋体"/>
          <w:color w:val="000"/>
          <w:sz w:val="28"/>
          <w:szCs w:val="28"/>
        </w:rPr>
        <w:t xml:space="preserve">2024学年上学期四年级语文期中测试质量分析</w:t>
      </w:r>
    </w:p>
    <w:p>
      <w:pPr>
        <w:ind w:left="0" w:right="0" w:firstLine="560"/>
        <w:spacing w:before="450" w:after="450" w:line="312" w:lineRule="auto"/>
      </w:pPr>
      <w:r>
        <w:rPr>
          <w:rFonts w:ascii="宋体" w:hAnsi="宋体" w:eastAsia="宋体" w:cs="宋体"/>
          <w:color w:val="000"/>
          <w:sz w:val="28"/>
          <w:szCs w:val="28"/>
        </w:rPr>
        <w:t xml:space="preserve">追栗街小学 龙英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此次四年级语文期中水平测试，本班共有 45人参加统测。总分3326.5分，平均分73.92  分，最高分94.5分，最低分32分，及格人数39分，及格率86.67%。</w:t>
      </w:r>
    </w:p>
    <w:p>
      <w:pPr>
        <w:ind w:left="0" w:right="0" w:firstLine="560"/>
        <w:spacing w:before="450" w:after="450" w:line="312" w:lineRule="auto"/>
      </w:pPr>
      <w:r>
        <w:rPr>
          <w:rFonts w:ascii="宋体" w:hAnsi="宋体" w:eastAsia="宋体" w:cs="宋体"/>
          <w:color w:val="000"/>
          <w:sz w:val="28"/>
          <w:szCs w:val="28"/>
        </w:rPr>
        <w:t xml:space="preserve">二、对试卷结构、考查内容分析</w:t>
      </w:r>
    </w:p>
    <w:p>
      <w:pPr>
        <w:ind w:left="0" w:right="0" w:firstLine="560"/>
        <w:spacing w:before="450" w:after="450" w:line="312" w:lineRule="auto"/>
      </w:pPr>
      <w:r>
        <w:rPr>
          <w:rFonts w:ascii="宋体" w:hAnsi="宋体" w:eastAsia="宋体" w:cs="宋体"/>
          <w:color w:val="000"/>
          <w:sz w:val="28"/>
          <w:szCs w:val="28"/>
        </w:rPr>
        <w:t xml:space="preserve">（二）考查内容分析</w:t>
      </w:r>
    </w:p>
    <w:p>
      <w:pPr>
        <w:ind w:left="0" w:right="0" w:firstLine="560"/>
        <w:spacing w:before="450" w:after="450" w:line="312" w:lineRule="auto"/>
      </w:pPr>
      <w:r>
        <w:rPr>
          <w:rFonts w:ascii="宋体" w:hAnsi="宋体" w:eastAsia="宋体" w:cs="宋体"/>
          <w:color w:val="000"/>
          <w:sz w:val="28"/>
          <w:szCs w:val="28"/>
        </w:rPr>
        <w:t xml:space="preserve">本次测试卷满分100分。共有四个部分，第一部分：识字与写字。（15分）。第二部分：积累与应用。（45分）；第三部分：阅读与理解。（15分）；第四部分：习作展示台。（25分）评卷结果逐题分析如下：</w:t>
      </w:r>
    </w:p>
    <w:p>
      <w:pPr>
        <w:ind w:left="0" w:right="0" w:firstLine="560"/>
        <w:spacing w:before="450" w:after="450" w:line="312" w:lineRule="auto"/>
      </w:pPr>
      <w:r>
        <w:rPr>
          <w:rFonts w:ascii="宋体" w:hAnsi="宋体" w:eastAsia="宋体" w:cs="宋体"/>
          <w:color w:val="000"/>
          <w:sz w:val="28"/>
          <w:szCs w:val="28"/>
        </w:rPr>
        <w:t xml:space="preserve">一、识字与写字。（15分）.（一）将下面的汉字工整地抄写在格子里。（4分）</w:t>
      </w:r>
    </w:p>
    <w:p>
      <w:pPr>
        <w:ind w:left="0" w:right="0" w:firstLine="560"/>
        <w:spacing w:before="450" w:after="450" w:line="312" w:lineRule="auto"/>
      </w:pPr>
      <w:r>
        <w:rPr>
          <w:rFonts w:ascii="宋体" w:hAnsi="宋体" w:eastAsia="宋体" w:cs="宋体"/>
          <w:color w:val="000"/>
          <w:sz w:val="28"/>
          <w:szCs w:val="28"/>
        </w:rPr>
        <w:t xml:space="preserve">这一题考查的是学生对书写掌握情况。从卷面上来看，学生基本上掌握较好，出现错误的不多，得分率达到99.9%。当然，也有一些同学犯了不该有的错误。“哼”字、“沛”字写错的学生很多，把“哼”字的下面“了”写成了“子”“沛”字三点水旁边写成了“市”。</w:t>
      </w:r>
    </w:p>
    <w:p>
      <w:pPr>
        <w:ind w:left="0" w:right="0" w:firstLine="560"/>
        <w:spacing w:before="450" w:after="450" w:line="312" w:lineRule="auto"/>
      </w:pPr>
      <w:r>
        <w:rPr>
          <w:rFonts w:ascii="宋体" w:hAnsi="宋体" w:eastAsia="宋体" w:cs="宋体"/>
          <w:color w:val="000"/>
          <w:sz w:val="28"/>
          <w:szCs w:val="28"/>
        </w:rPr>
        <w:t xml:space="preserve">（二）看拼音，写词语（8分）</w:t>
      </w:r>
    </w:p>
    <w:p>
      <w:pPr>
        <w:ind w:left="0" w:right="0" w:firstLine="560"/>
        <w:spacing w:before="450" w:after="450" w:line="312" w:lineRule="auto"/>
      </w:pPr>
      <w:r>
        <w:rPr>
          <w:rFonts w:ascii="宋体" w:hAnsi="宋体" w:eastAsia="宋体" w:cs="宋体"/>
          <w:color w:val="000"/>
          <w:sz w:val="28"/>
          <w:szCs w:val="28"/>
        </w:rPr>
        <w:t xml:space="preserve">这一题考查的是学生对本学期的字词掌握情况。从卷面上来看，学生基本上掌握较好，出现错误的不多，得分率达到96.5%。当然，也有一些同学犯了不该有的错误。最多的体现在“机械”的“械”、“书籍”的“籍”，出现少写一笔的情况。</w:t>
      </w:r>
    </w:p>
    <w:p>
      <w:pPr>
        <w:ind w:left="0" w:right="0" w:firstLine="560"/>
        <w:spacing w:before="450" w:after="450" w:line="312" w:lineRule="auto"/>
      </w:pPr>
      <w:r>
        <w:rPr>
          <w:rFonts w:ascii="宋体" w:hAnsi="宋体" w:eastAsia="宋体" w:cs="宋体"/>
          <w:color w:val="000"/>
          <w:sz w:val="28"/>
          <w:szCs w:val="28"/>
        </w:rPr>
        <w:t xml:space="preserve">（三）给带点字选择正确的读音画上“√”。（3分）</w:t>
      </w:r>
    </w:p>
    <w:p>
      <w:pPr>
        <w:ind w:left="0" w:right="0" w:firstLine="560"/>
        <w:spacing w:before="450" w:after="450" w:line="312" w:lineRule="auto"/>
      </w:pPr>
      <w:r>
        <w:rPr>
          <w:rFonts w:ascii="宋体" w:hAnsi="宋体" w:eastAsia="宋体" w:cs="宋体"/>
          <w:color w:val="000"/>
          <w:sz w:val="28"/>
          <w:szCs w:val="28"/>
        </w:rPr>
        <w:t xml:space="preserve">这道题重点考察学生对词语读音的辨析能力，学生的答题情况较好，大部分学生能够找出带点字的正确读音，得分率达到98.5%。错得最多的是教诲（huì），好多学生会选成（huǐ）。</w:t>
      </w:r>
    </w:p>
    <w:p>
      <w:pPr>
        <w:ind w:left="0" w:right="0" w:firstLine="560"/>
        <w:spacing w:before="450" w:after="450" w:line="312" w:lineRule="auto"/>
      </w:pPr>
      <w:r>
        <w:rPr>
          <w:rFonts w:ascii="宋体" w:hAnsi="宋体" w:eastAsia="宋体" w:cs="宋体"/>
          <w:color w:val="000"/>
          <w:sz w:val="28"/>
          <w:szCs w:val="28"/>
        </w:rPr>
        <w:t xml:space="preserve">（四）按要求填空。（2分）</w:t>
      </w:r>
    </w:p>
    <w:p>
      <w:pPr>
        <w:ind w:left="0" w:right="0" w:firstLine="560"/>
        <w:spacing w:before="450" w:after="450" w:line="312" w:lineRule="auto"/>
      </w:pPr>
      <w:r>
        <w:rPr>
          <w:rFonts w:ascii="宋体" w:hAnsi="宋体" w:eastAsia="宋体" w:cs="宋体"/>
          <w:color w:val="000"/>
          <w:sz w:val="28"/>
          <w:szCs w:val="28"/>
        </w:rPr>
        <w:t xml:space="preserve">本题难易适中，考查学生对音序查字法和部首查字法掌握程度。大部分学生能得到满分，但也有少部分学生因不熟悉大写字母而失分。总体来看，本题学生完成较好。</w:t>
      </w:r>
    </w:p>
    <w:p>
      <w:pPr>
        <w:ind w:left="0" w:right="0" w:firstLine="560"/>
        <w:spacing w:before="450" w:after="450" w:line="312" w:lineRule="auto"/>
      </w:pPr>
      <w:r>
        <w:rPr>
          <w:rFonts w:ascii="宋体" w:hAnsi="宋体" w:eastAsia="宋体" w:cs="宋体"/>
          <w:color w:val="000"/>
          <w:sz w:val="28"/>
          <w:szCs w:val="28"/>
        </w:rPr>
        <w:t xml:space="preserve">二、积累与应用。（31分）</w:t>
      </w:r>
    </w:p>
    <w:p>
      <w:pPr>
        <w:ind w:left="0" w:right="0" w:firstLine="560"/>
        <w:spacing w:before="450" w:after="450" w:line="312" w:lineRule="auto"/>
      </w:pPr>
      <w:r>
        <w:rPr>
          <w:rFonts w:ascii="宋体" w:hAnsi="宋体" w:eastAsia="宋体" w:cs="宋体"/>
          <w:color w:val="000"/>
          <w:sz w:val="28"/>
          <w:szCs w:val="28"/>
        </w:rPr>
        <w:t xml:space="preserve">（一）比一比，再组词。（10分）</w:t>
      </w:r>
    </w:p>
    <w:p>
      <w:pPr>
        <w:ind w:left="0" w:right="0" w:firstLine="560"/>
        <w:spacing w:before="450" w:after="450" w:line="312" w:lineRule="auto"/>
      </w:pPr>
      <w:r>
        <w:rPr>
          <w:rFonts w:ascii="宋体" w:hAnsi="宋体" w:eastAsia="宋体" w:cs="宋体"/>
          <w:color w:val="000"/>
          <w:sz w:val="28"/>
          <w:szCs w:val="28"/>
        </w:rPr>
        <w:t xml:space="preserve">有90%的学生都能得满分。但有部分学生对“淮”的组词无从下笔而失分，少部分学生乱组词。从组词失分情况看，学生的组词能力有待于加强。</w:t>
      </w:r>
    </w:p>
    <w:p>
      <w:pPr>
        <w:ind w:left="0" w:right="0" w:firstLine="560"/>
        <w:spacing w:before="450" w:after="450" w:line="312" w:lineRule="auto"/>
      </w:pPr>
      <w:r>
        <w:rPr>
          <w:rFonts w:ascii="宋体" w:hAnsi="宋体" w:eastAsia="宋体" w:cs="宋体"/>
          <w:color w:val="000"/>
          <w:sz w:val="28"/>
          <w:szCs w:val="28"/>
        </w:rPr>
        <w:t xml:space="preserve">（二）先补充词语，再按要求填写词语。（8分）</w:t>
      </w:r>
    </w:p>
    <w:p>
      <w:pPr>
        <w:ind w:left="0" w:right="0" w:firstLine="560"/>
        <w:spacing w:before="450" w:after="450" w:line="312" w:lineRule="auto"/>
      </w:pPr>
      <w:r>
        <w:rPr>
          <w:rFonts w:ascii="宋体" w:hAnsi="宋体" w:eastAsia="宋体" w:cs="宋体"/>
          <w:color w:val="000"/>
          <w:sz w:val="28"/>
          <w:szCs w:val="28"/>
        </w:rPr>
        <w:t xml:space="preserve">本题检测学生对本学期四字词语的理解与应用。试题不算难，但容易失分，失分的原因是些错别字，从卷面来看，4分的满分平均分基本达到3分左右。</w:t>
      </w:r>
    </w:p>
    <w:p>
      <w:pPr>
        <w:ind w:left="0" w:right="0" w:firstLine="560"/>
        <w:spacing w:before="450" w:after="450" w:line="312" w:lineRule="auto"/>
      </w:pPr>
      <w:r>
        <w:rPr>
          <w:rFonts w:ascii="宋体" w:hAnsi="宋体" w:eastAsia="宋体" w:cs="宋体"/>
          <w:color w:val="000"/>
          <w:sz w:val="28"/>
          <w:szCs w:val="28"/>
        </w:rPr>
        <w:t xml:space="preserve">（三）找出下列词语中的错别字，并改正。（4分）本题考查的范围都是书上出现过的词语，从卷面来看大多数学生能找出错别字,但却不能写出正确答案,特别是“野马脱疆”中的“疆”字应改为“缰”,能改对的学生很少，本题满分4分，平均分达到2分左右。</w:t>
      </w:r>
    </w:p>
    <w:p>
      <w:pPr>
        <w:ind w:left="0" w:right="0" w:firstLine="560"/>
        <w:spacing w:before="450" w:after="450" w:line="312" w:lineRule="auto"/>
      </w:pPr>
      <w:r>
        <w:rPr>
          <w:rFonts w:ascii="宋体" w:hAnsi="宋体" w:eastAsia="宋体" w:cs="宋体"/>
          <w:color w:val="000"/>
          <w:sz w:val="28"/>
          <w:szCs w:val="28"/>
        </w:rPr>
        <w:t xml:space="preserve">（四）按要求写词语。（3分）</w:t>
      </w:r>
    </w:p>
    <w:p>
      <w:pPr>
        <w:ind w:left="0" w:right="0" w:firstLine="560"/>
        <w:spacing w:before="450" w:after="450" w:line="312" w:lineRule="auto"/>
      </w:pPr>
      <w:r>
        <w:rPr>
          <w:rFonts w:ascii="宋体" w:hAnsi="宋体" w:eastAsia="宋体" w:cs="宋体"/>
          <w:color w:val="000"/>
          <w:sz w:val="28"/>
          <w:szCs w:val="28"/>
        </w:rPr>
        <w:t xml:space="preserve">本题检测学生对近义词和反义词的理解与应用。试题很简单，但学生很难拿满分。主要是因为学生会把近义词写成反义词，也会把反义词写出近义词。</w:t>
      </w:r>
    </w:p>
    <w:p>
      <w:pPr>
        <w:ind w:left="0" w:right="0" w:firstLine="560"/>
        <w:spacing w:before="450" w:after="450" w:line="312" w:lineRule="auto"/>
      </w:pPr>
      <w:r>
        <w:rPr>
          <w:rFonts w:ascii="宋体" w:hAnsi="宋体" w:eastAsia="宋体" w:cs="宋体"/>
          <w:color w:val="000"/>
          <w:sz w:val="28"/>
          <w:szCs w:val="28"/>
        </w:rPr>
        <w:t xml:space="preserve">（五）选词填空。（5分）</w:t>
      </w:r>
    </w:p>
    <w:p>
      <w:pPr>
        <w:ind w:left="0" w:right="0" w:firstLine="560"/>
        <w:spacing w:before="450" w:after="450" w:line="312" w:lineRule="auto"/>
      </w:pPr>
      <w:r>
        <w:rPr>
          <w:rFonts w:ascii="宋体" w:hAnsi="宋体" w:eastAsia="宋体" w:cs="宋体"/>
          <w:color w:val="000"/>
          <w:sz w:val="28"/>
          <w:szCs w:val="28"/>
        </w:rPr>
        <w:t xml:space="preserve">本题学生对个别词语的用法分辨不清。如“陈列”和“陈设”；“闪现”和“浮现”是最容易错的。关联词语部分出现学生在填空时，出现了所填词语前后部搭配的情况。如前面一空填“之所以”而后面一空填“与其”，而这两词正确的搭配是“之所以……是因为”，“与其……不如”，这证明有的学生连什么是关联词语都分不清。当然，这是少数情况。从总体上看，本题满分5分的学生较少，得“2—4分”的占大多数。</w:t>
      </w:r>
    </w:p>
    <w:p>
      <w:pPr>
        <w:ind w:left="0" w:right="0" w:firstLine="560"/>
        <w:spacing w:before="450" w:after="450" w:line="312" w:lineRule="auto"/>
      </w:pPr>
      <w:r>
        <w:rPr>
          <w:rFonts w:ascii="宋体" w:hAnsi="宋体" w:eastAsia="宋体" w:cs="宋体"/>
          <w:color w:val="000"/>
          <w:sz w:val="28"/>
          <w:szCs w:val="28"/>
        </w:rPr>
        <w:t xml:space="preserve">（六）按要求写句子。（6分）</w:t>
      </w:r>
    </w:p>
    <w:p>
      <w:pPr>
        <w:ind w:left="0" w:right="0" w:firstLine="560"/>
        <w:spacing w:before="450" w:after="450" w:line="312" w:lineRule="auto"/>
      </w:pPr>
      <w:r>
        <w:rPr>
          <w:rFonts w:ascii="宋体" w:hAnsi="宋体" w:eastAsia="宋体" w:cs="宋体"/>
          <w:color w:val="000"/>
          <w:sz w:val="28"/>
          <w:szCs w:val="28"/>
        </w:rPr>
        <w:t xml:space="preserve">本题考查学生对转化句型、修改病句、扩写、缩写的掌握程度。第1小题改反问句，50%的学生能做对，失分的原因有两点：一是句子较长，学生没有认真审题，对题意的理解不清。二是少部分学生不知道反问句与陈述句的根本区别。第2小题修改病句，题型较简单，但学生失分很高。失分原因是学生不知道《小七花报》是报纸，而不是杂志。第3小题改转述句，题型偏难，做对的学生较少，主要因为对第三人称辨别不清。第4小题要求以拟人的手法扩写句子，题型较简单，大多数学生完成的好。第5小题缩句，大多数学生做的较好，少部分学生对于哪些该删除，哪些该保留分辨不清，出现失分。第6小题改夸张句，较简单，绝大多数学生能正确地改写。</w:t>
      </w:r>
    </w:p>
    <w:p>
      <w:pPr>
        <w:ind w:left="0" w:right="0" w:firstLine="560"/>
        <w:spacing w:before="450" w:after="450" w:line="312" w:lineRule="auto"/>
      </w:pPr>
      <w:r>
        <w:rPr>
          <w:rFonts w:ascii="宋体" w:hAnsi="宋体" w:eastAsia="宋体" w:cs="宋体"/>
          <w:color w:val="000"/>
          <w:sz w:val="28"/>
          <w:szCs w:val="28"/>
        </w:rPr>
        <w:t xml:space="preserve">（七）填空。（4分）</w:t>
      </w:r>
    </w:p>
    <w:p>
      <w:pPr>
        <w:ind w:left="0" w:right="0" w:firstLine="560"/>
        <w:spacing w:before="450" w:after="450" w:line="312" w:lineRule="auto"/>
      </w:pPr>
      <w:r>
        <w:rPr>
          <w:rFonts w:ascii="宋体" w:hAnsi="宋体" w:eastAsia="宋体" w:cs="宋体"/>
          <w:color w:val="000"/>
          <w:sz w:val="28"/>
          <w:szCs w:val="28"/>
        </w:rPr>
        <w:t xml:space="preserve">本题检测学生对本学期学过的课文内容掌握程度。学生对考查的内容已经是熟背的了，失分的原因是写字时写成了错别字。</w:t>
      </w:r>
    </w:p>
    <w:p>
      <w:pPr>
        <w:ind w:left="0" w:right="0" w:firstLine="560"/>
        <w:spacing w:before="450" w:after="450" w:line="312" w:lineRule="auto"/>
      </w:pPr>
      <w:r>
        <w:rPr>
          <w:rFonts w:ascii="宋体" w:hAnsi="宋体" w:eastAsia="宋体" w:cs="宋体"/>
          <w:color w:val="000"/>
          <w:sz w:val="28"/>
          <w:szCs w:val="28"/>
        </w:rPr>
        <w:t xml:space="preserve">三、阅读与训练。（20分）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这部分主要检测了学生对课内的字、词、句等理解、积累、运用的情况。第1小题有少部分学生不认真，文章与作者填写不相符。第2小题有部分学生出现做漏的情况。第3小题词语理解，大部分同学能拿到1分，极少有拿到2分满分的，这说明学生对词语有初浅的认识，但准确度不高。第4小题主要考查学生对修辞手法的掌握情况和文章内容的理解，满分2分，大多数学生都能拿到1.5分，失分主要在对文章的理解上。而修辞手法上少数学生失分，失分的主要是把“拟人”的修辞手法看作了“比喻”。第5小题仿写句子，95%的学生都能按要求写，失分是因为错字、漏字。</w:t>
      </w:r>
    </w:p>
    <w:p>
      <w:pPr>
        <w:ind w:left="0" w:right="0" w:firstLine="560"/>
        <w:spacing w:before="450" w:after="450" w:line="312" w:lineRule="auto"/>
      </w:pPr>
      <w:r>
        <w:rPr>
          <w:rFonts w:ascii="宋体" w:hAnsi="宋体" w:eastAsia="宋体" w:cs="宋体"/>
          <w:color w:val="000"/>
          <w:sz w:val="28"/>
          <w:szCs w:val="28"/>
        </w:rPr>
        <w:t xml:space="preserve">（二）阅读短文，回答问题。（12分）</w:t>
      </w:r>
    </w:p>
    <w:p>
      <w:pPr>
        <w:ind w:left="0" w:right="0" w:firstLine="560"/>
        <w:spacing w:before="450" w:after="450" w:line="312" w:lineRule="auto"/>
      </w:pPr>
      <w:r>
        <w:rPr>
          <w:rFonts w:ascii="宋体" w:hAnsi="宋体" w:eastAsia="宋体" w:cs="宋体"/>
          <w:color w:val="000"/>
          <w:sz w:val="28"/>
          <w:szCs w:val="28"/>
        </w:rPr>
        <w:t xml:space="preserve">本题第1、2、3小题考查的都是基础知识。第1小题“脊”字和“堤”字读音容易弄错；第2小题学生对“不是……而是”和“不是……就是”辨别不清；第3小题题目要求改为不含问号的句子，学生失分的原因是换一种说法学生就不理解题意了，失分的学生挺多的。第4、5小题是主观题，主要考查学生对短文的理解能力，许多题目都没有固定的答案。其中第4小题考查的较细，分5个小题来考查。从总体上来看，第4小题的第（4）题：本文的行为体现了（）和（）的两种精神。正确的答案是（协作）和（自我牺牲），多数学生的答案能接近这个标准答案，但少部分学生的答案一点儿都不沾边。证明学生的概括能力还需加强培养。</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本次习作的主题是《我的理想》，从完成情况来看，大部分学生完成的较好，都能写清楚自己的理想是什么，为什么会有这样的理想以及准备怎样去实现自己的理想。存在的问题是部分学生没有自己写作，而是仿写。在仿写过程中又没有更改内容，出了很多闹剧。还有部分学生直接把阅读题中的短文抄过来。</w:t>
      </w:r>
    </w:p>
    <w:p>
      <w:pPr>
        <w:ind w:left="0" w:right="0" w:firstLine="560"/>
        <w:spacing w:before="450" w:after="450" w:line="312" w:lineRule="auto"/>
      </w:pPr>
      <w:r>
        <w:rPr>
          <w:rFonts w:ascii="宋体" w:hAnsi="宋体" w:eastAsia="宋体" w:cs="宋体"/>
          <w:color w:val="000"/>
          <w:sz w:val="28"/>
          <w:szCs w:val="28"/>
        </w:rPr>
        <w:t xml:space="preserve">三、对试卷的评价</w:t>
      </w:r>
    </w:p>
    <w:p>
      <w:pPr>
        <w:ind w:left="0" w:right="0" w:firstLine="560"/>
        <w:spacing w:before="450" w:after="450" w:line="312" w:lineRule="auto"/>
      </w:pPr>
      <w:r>
        <w:rPr>
          <w:rFonts w:ascii="宋体" w:hAnsi="宋体" w:eastAsia="宋体" w:cs="宋体"/>
          <w:color w:val="000"/>
          <w:sz w:val="28"/>
          <w:szCs w:val="28"/>
        </w:rPr>
        <w:t xml:space="preserve">（一）从试卷情况反映出三个问题:</w:t>
      </w:r>
    </w:p>
    <w:p>
      <w:pPr>
        <w:ind w:left="0" w:right="0" w:firstLine="560"/>
        <w:spacing w:before="450" w:after="450" w:line="312" w:lineRule="auto"/>
      </w:pPr>
      <w:r>
        <w:rPr>
          <w:rFonts w:ascii="宋体" w:hAnsi="宋体" w:eastAsia="宋体" w:cs="宋体"/>
          <w:color w:val="000"/>
          <w:sz w:val="28"/>
          <w:szCs w:val="28"/>
        </w:rPr>
        <w:t xml:space="preserve">1、部分学生的写字习惯比较差，书写不美观，不端正，行款不够整齐，执笔姿势和书写姿势不够正确，错别字情况比较多。</w:t>
      </w:r>
    </w:p>
    <w:p>
      <w:pPr>
        <w:ind w:left="0" w:right="0" w:firstLine="560"/>
        <w:spacing w:before="450" w:after="450" w:line="312" w:lineRule="auto"/>
      </w:pPr>
      <w:r>
        <w:rPr>
          <w:rFonts w:ascii="宋体" w:hAnsi="宋体" w:eastAsia="宋体" w:cs="宋体"/>
          <w:color w:val="000"/>
          <w:sz w:val="28"/>
          <w:szCs w:val="28"/>
        </w:rPr>
        <w:t xml:space="preserve">2、部分学生因为对题意的理解不到位，所以在答卷时出现的做错试题情况比较多。</w:t>
      </w:r>
    </w:p>
    <w:p>
      <w:pPr>
        <w:ind w:left="0" w:right="0" w:firstLine="560"/>
        <w:spacing w:before="450" w:after="450" w:line="312" w:lineRule="auto"/>
      </w:pPr>
      <w:r>
        <w:rPr>
          <w:rFonts w:ascii="宋体" w:hAnsi="宋体" w:eastAsia="宋体" w:cs="宋体"/>
          <w:color w:val="000"/>
          <w:sz w:val="28"/>
          <w:szCs w:val="28"/>
        </w:rPr>
        <w:t xml:space="preserve">3、在阅读积累方面，有的学生平时因为只是死记硬背，不会灵活运用，所以在填成语、填古诗、填名言佳句上，失分情况比较多。</w:t>
      </w:r>
    </w:p>
    <w:p>
      <w:pPr>
        <w:ind w:left="0" w:right="0" w:firstLine="560"/>
        <w:spacing w:before="450" w:after="450" w:line="312" w:lineRule="auto"/>
      </w:pPr>
      <w:r>
        <w:rPr>
          <w:rFonts w:ascii="宋体" w:hAnsi="宋体" w:eastAsia="宋体" w:cs="宋体"/>
          <w:color w:val="000"/>
          <w:sz w:val="28"/>
          <w:szCs w:val="28"/>
        </w:rPr>
        <w:t xml:space="preserve">4、在习作方面，学生写的作文质量还不是很高，废话、套话、罗嗦话还是比较多。</w:t>
      </w:r>
    </w:p>
    <w:p>
      <w:pPr>
        <w:ind w:left="0" w:right="0" w:firstLine="560"/>
        <w:spacing w:before="450" w:after="450" w:line="312" w:lineRule="auto"/>
      </w:pPr>
      <w:r>
        <w:rPr>
          <w:rFonts w:ascii="宋体" w:hAnsi="宋体" w:eastAsia="宋体" w:cs="宋体"/>
          <w:color w:val="000"/>
          <w:sz w:val="28"/>
          <w:szCs w:val="28"/>
        </w:rPr>
        <w:t xml:space="preserve">不能写出自己的真实想法。</w:t>
      </w:r>
    </w:p>
    <w:p>
      <w:pPr>
        <w:ind w:left="0" w:right="0" w:firstLine="560"/>
        <w:spacing w:before="450" w:after="450" w:line="312" w:lineRule="auto"/>
      </w:pPr>
      <w:r>
        <w:rPr>
          <w:rFonts w:ascii="宋体" w:hAnsi="宋体" w:eastAsia="宋体" w:cs="宋体"/>
          <w:color w:val="000"/>
          <w:sz w:val="28"/>
          <w:szCs w:val="28"/>
        </w:rPr>
        <w:t xml:space="preserve">5、部分学生的语文整体知识水平还是比较低，一些常见的同音字、形近字很多学生还不能分清。一些常见的词语也不能很好地灵活运用。一些常用的句式掌握得也不太好。</w:t>
      </w:r>
    </w:p>
    <w:p>
      <w:pPr>
        <w:ind w:left="0" w:right="0" w:firstLine="560"/>
        <w:spacing w:before="450" w:after="450" w:line="312" w:lineRule="auto"/>
      </w:pPr>
      <w:r>
        <w:rPr>
          <w:rFonts w:ascii="宋体" w:hAnsi="宋体" w:eastAsia="宋体" w:cs="宋体"/>
          <w:color w:val="000"/>
          <w:sz w:val="28"/>
          <w:szCs w:val="28"/>
        </w:rPr>
        <w:t xml:space="preserve">（二）存在的问题: 此次考试，总的来说，我们取得了较好的成绩，学生也较好地发挥了各自的才能，但是也存在不少问题：</w:t>
      </w:r>
    </w:p>
    <w:p>
      <w:pPr>
        <w:ind w:left="0" w:right="0" w:firstLine="560"/>
        <w:spacing w:before="450" w:after="450" w:line="312" w:lineRule="auto"/>
      </w:pPr>
      <w:r>
        <w:rPr>
          <w:rFonts w:ascii="宋体" w:hAnsi="宋体" w:eastAsia="宋体" w:cs="宋体"/>
          <w:color w:val="000"/>
          <w:sz w:val="28"/>
          <w:szCs w:val="28"/>
        </w:rPr>
        <w:t xml:space="preserve">1、有的学生对学习语文的积极性不高，不善于动脑筋分析、思考，语文的基础知识比较差。因此对语文的理解、掌握和运用都不同程度的存在一些问题。</w:t>
      </w:r>
    </w:p>
    <w:p>
      <w:pPr>
        <w:ind w:left="0" w:right="0" w:firstLine="560"/>
        <w:spacing w:before="450" w:after="450" w:line="312" w:lineRule="auto"/>
      </w:pPr>
      <w:r>
        <w:rPr>
          <w:rFonts w:ascii="宋体" w:hAnsi="宋体" w:eastAsia="宋体" w:cs="宋体"/>
          <w:color w:val="000"/>
          <w:sz w:val="28"/>
          <w:szCs w:val="28"/>
        </w:rPr>
        <w:t xml:space="preserve">2、对理解题的分析、判断能力差，有的学生不认真读题和根据题的意思去审题来确定解题方法，而是乱作一气。</w:t>
      </w:r>
    </w:p>
    <w:p>
      <w:pPr>
        <w:ind w:left="0" w:right="0" w:firstLine="560"/>
        <w:spacing w:before="450" w:after="450" w:line="312" w:lineRule="auto"/>
      </w:pPr>
      <w:r>
        <w:rPr>
          <w:rFonts w:ascii="宋体" w:hAnsi="宋体" w:eastAsia="宋体" w:cs="宋体"/>
          <w:color w:val="000"/>
          <w:sz w:val="28"/>
          <w:szCs w:val="28"/>
        </w:rPr>
        <w:t xml:space="preserve">3、大部分学生写作能力差，不能够根据题意，有中心，有条理的写作，更有部分学生一字不写得零分.总之，这些问题都是我们教师在以后的教学工作中应注意解决的重点。</w:t>
      </w:r>
    </w:p>
    <w:p>
      <w:pPr>
        <w:ind w:left="0" w:right="0" w:firstLine="560"/>
        <w:spacing w:before="450" w:after="450" w:line="312" w:lineRule="auto"/>
      </w:pPr>
      <w:r>
        <w:rPr>
          <w:rFonts w:ascii="宋体" w:hAnsi="宋体" w:eastAsia="宋体" w:cs="宋体"/>
          <w:color w:val="000"/>
          <w:sz w:val="28"/>
          <w:szCs w:val="28"/>
        </w:rPr>
        <w:t xml:space="preserve">四、试卷需要改进的地方</w:t>
      </w:r>
    </w:p>
    <w:p>
      <w:pPr>
        <w:ind w:left="0" w:right="0" w:firstLine="560"/>
        <w:spacing w:before="450" w:after="450" w:line="312" w:lineRule="auto"/>
      </w:pPr>
      <w:r>
        <w:rPr>
          <w:rFonts w:ascii="宋体" w:hAnsi="宋体" w:eastAsia="宋体" w:cs="宋体"/>
          <w:color w:val="000"/>
          <w:sz w:val="28"/>
          <w:szCs w:val="28"/>
        </w:rPr>
        <w:t xml:space="preserve">今后的出卷方向：今后的出卷应在注重考核学生的基础知识的基础上，出一些结合学生实际的，灵活多变的题型。</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针对以上存在的问题，在今后的课堂教学中我们应做到：</w:t>
      </w:r>
    </w:p>
    <w:p>
      <w:pPr>
        <w:ind w:left="0" w:right="0" w:firstLine="560"/>
        <w:spacing w:before="450" w:after="450" w:line="312" w:lineRule="auto"/>
      </w:pPr>
      <w:r>
        <w:rPr>
          <w:rFonts w:ascii="宋体" w:hAnsi="宋体" w:eastAsia="宋体" w:cs="宋体"/>
          <w:color w:val="000"/>
          <w:sz w:val="28"/>
          <w:szCs w:val="28"/>
        </w:rPr>
        <w:t xml:space="preserve">1.积极参与课程改革，认真学习新课标，学习新的教育理念和先进的教育思想，更新教育手段和教学方法，努力提高教育质量和教学水平。</w:t>
      </w:r>
    </w:p>
    <w:p>
      <w:pPr>
        <w:ind w:left="0" w:right="0" w:firstLine="560"/>
        <w:spacing w:before="450" w:after="450" w:line="312" w:lineRule="auto"/>
      </w:pPr>
      <w:r>
        <w:rPr>
          <w:rFonts w:ascii="宋体" w:hAnsi="宋体" w:eastAsia="宋体" w:cs="宋体"/>
          <w:color w:val="000"/>
          <w:sz w:val="28"/>
          <w:szCs w:val="28"/>
        </w:rPr>
        <w:t xml:space="preserve">2.加强写字指导，帮助学生养成良好的写字习惯，并努力帮助他们纠正马虎粗心的毛病。</w:t>
      </w:r>
    </w:p>
    <w:p>
      <w:pPr>
        <w:ind w:left="0" w:right="0" w:firstLine="560"/>
        <w:spacing w:before="450" w:after="450" w:line="312" w:lineRule="auto"/>
      </w:pPr>
      <w:r>
        <w:rPr>
          <w:rFonts w:ascii="宋体" w:hAnsi="宋体" w:eastAsia="宋体" w:cs="宋体"/>
          <w:color w:val="000"/>
          <w:sz w:val="28"/>
          <w:szCs w:val="28"/>
        </w:rPr>
        <w:t xml:space="preserve">3.切实加强口语交际训练，多给学生创造口语交际的场所，给学生更多的锻炼机会，提高学生口语交际的能力。</w:t>
      </w:r>
    </w:p>
    <w:p>
      <w:pPr>
        <w:ind w:left="0" w:right="0" w:firstLine="560"/>
        <w:spacing w:before="450" w:after="450" w:line="312" w:lineRule="auto"/>
      </w:pPr>
      <w:r>
        <w:rPr>
          <w:rFonts w:ascii="宋体" w:hAnsi="宋体" w:eastAsia="宋体" w:cs="宋体"/>
          <w:color w:val="000"/>
          <w:sz w:val="28"/>
          <w:szCs w:val="28"/>
        </w:rPr>
        <w:t xml:space="preserve">4.课堂上要继续加强朗读和背诵的指导训练，多请个别学生起来读，多给予评议，指点，着力培养学生的语感。提高学生的读背训练效果。</w:t>
      </w:r>
    </w:p>
    <w:p>
      <w:pPr>
        <w:ind w:left="0" w:right="0" w:firstLine="560"/>
        <w:spacing w:before="450" w:after="450" w:line="312" w:lineRule="auto"/>
      </w:pPr>
      <w:r>
        <w:rPr>
          <w:rFonts w:ascii="宋体" w:hAnsi="宋体" w:eastAsia="宋体" w:cs="宋体"/>
          <w:color w:val="000"/>
          <w:sz w:val="28"/>
          <w:szCs w:val="28"/>
        </w:rPr>
        <w:t xml:space="preserve">5.要扎扎实实地训练学生的语文基础。通过严格的训练，让学生积累一定量的规范、优美的语言。</w:t>
      </w:r>
    </w:p>
    <w:p>
      <w:pPr>
        <w:ind w:left="0" w:right="0" w:firstLine="560"/>
        <w:spacing w:before="450" w:after="450" w:line="312" w:lineRule="auto"/>
      </w:pPr>
      <w:r>
        <w:rPr>
          <w:rFonts w:ascii="宋体" w:hAnsi="宋体" w:eastAsia="宋体" w:cs="宋体"/>
          <w:color w:val="000"/>
          <w:sz w:val="28"/>
          <w:szCs w:val="28"/>
        </w:rPr>
        <w:t xml:space="preserve">6.引导学生把语文学习的视野由教科书拓展到生活的各个方面。特别是把学生的兴趣引导到课外阅读上来，拓展阅读的面，增加阅读的量。</w:t>
      </w:r>
    </w:p>
    <w:p>
      <w:pPr>
        <w:ind w:left="0" w:right="0" w:firstLine="560"/>
        <w:spacing w:before="450" w:after="450" w:line="312" w:lineRule="auto"/>
      </w:pPr>
      <w:r>
        <w:rPr>
          <w:rFonts w:ascii="宋体" w:hAnsi="宋体" w:eastAsia="宋体" w:cs="宋体"/>
          <w:color w:val="000"/>
          <w:sz w:val="28"/>
          <w:szCs w:val="28"/>
        </w:rPr>
        <w:t xml:space="preserve">7.增加趣味练笔的机会。课外的练笔，要讲究趣味性，多让学生写感兴趣的事情，多以学生感兴趣的形式练笔，如编写童话等。课堂作文要在重视课前指导的同时，加强作后的评议和反馈。</w:t>
      </w:r>
    </w:p>
    <w:p>
      <w:pPr>
        <w:ind w:left="0" w:right="0" w:firstLine="560"/>
        <w:spacing w:before="450" w:after="450" w:line="312" w:lineRule="auto"/>
      </w:pPr>
      <w:r>
        <w:rPr>
          <w:rFonts w:ascii="宋体" w:hAnsi="宋体" w:eastAsia="宋体" w:cs="宋体"/>
          <w:color w:val="000"/>
          <w:sz w:val="28"/>
          <w:szCs w:val="28"/>
        </w:rPr>
        <w:t xml:space="preserve">8.针对差异，分层次教学，分层次辅导，分层次布置作业。我们要面向全体学生，花大力气做好后进生的补差工作。平时教学，要对后进生因材施教，适当降低要求，让后进生也能享受到成功的乐趣，使他们迎头赶上，学有所得。低年级的老师，一定不能放松对后进生的学习辅导，因为如果学生在低年级没打好语文基础，那到了中高年级再要去补语文，则就难上加难了</w:t>
      </w:r>
    </w:p>
    <w:p>
      <w:pPr>
        <w:ind w:left="0" w:right="0" w:firstLine="560"/>
        <w:spacing w:before="450" w:after="450" w:line="312" w:lineRule="auto"/>
      </w:pPr>
      <w:r>
        <w:rPr>
          <w:rFonts w:ascii="宋体" w:hAnsi="宋体" w:eastAsia="宋体" w:cs="宋体"/>
          <w:color w:val="000"/>
          <w:sz w:val="28"/>
          <w:szCs w:val="28"/>
        </w:rPr>
        <w:t xml:space="preserve">9.深入钻研教材，参加各种教研和教改活动，把握住新教材的重点、难点和关键部分，课堂上有详有略，力争留出更大的空间让学生思维，鼓励探索、研究、创新，为他们主动发展创造良好的条件。</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总之，我们相信：只要我们扬长避短，注意随时改正教学中存在的问题并认真做好后进生的辅导工作，就一定能把我们学校的语文教学质量再上一个新台阶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第三篇：绕溪镇中心学校督导评估汇报材料DOC</w:t>
      </w:r>
    </w:p>
    <w:p>
      <w:pPr>
        <w:ind w:left="0" w:right="0" w:firstLine="560"/>
        <w:spacing w:before="450" w:after="450" w:line="312" w:lineRule="auto"/>
      </w:pPr>
      <w:r>
        <w:rPr>
          <w:rFonts w:ascii="宋体" w:hAnsi="宋体" w:eastAsia="宋体" w:cs="宋体"/>
          <w:color w:val="000"/>
          <w:sz w:val="28"/>
          <w:szCs w:val="28"/>
        </w:rPr>
        <w:t xml:space="preserve">绕溪镇中心学校</w:t>
      </w:r>
    </w:p>
    <w:p>
      <w:pPr>
        <w:ind w:left="0" w:right="0" w:firstLine="560"/>
        <w:spacing w:before="450" w:after="450" w:line="312" w:lineRule="auto"/>
      </w:pPr>
      <w:r>
        <w:rPr>
          <w:rFonts w:ascii="宋体" w:hAnsi="宋体" w:eastAsia="宋体" w:cs="宋体"/>
          <w:color w:val="000"/>
          <w:sz w:val="28"/>
          <w:szCs w:val="28"/>
        </w:rPr>
        <w:t xml:space="preserve">第二轮316工程素质教育督导评估汇报材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2024.11.25 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大家好，首先我代表绕溪镇中心学校全体师生，对县政府教育督导室素质教育督导评估组各位专家的光临指导表示热烈地欢迎，向长期以来对我校发展给予亲切关怀和大力支持的各位领导致以诚挚的谢意！</w:t>
      </w:r>
    </w:p>
    <w:p>
      <w:pPr>
        <w:ind w:left="0" w:right="0" w:firstLine="560"/>
        <w:spacing w:before="450" w:after="450" w:line="312" w:lineRule="auto"/>
      </w:pPr>
      <w:r>
        <w:rPr>
          <w:rFonts w:ascii="宋体" w:hAnsi="宋体" w:eastAsia="宋体" w:cs="宋体"/>
          <w:color w:val="000"/>
          <w:sz w:val="28"/>
          <w:szCs w:val="28"/>
        </w:rPr>
        <w:t xml:space="preserve">绕溪镇中心学校创办于1952年7月，是一所九年一贯制寄宿制学校，服务本镇6个行政村9000余人口。学校占地面积8600平方米，校舍建筑面积4600平方米。现有12个教学班，在校学生432人，教职工29人。</w:t>
      </w:r>
    </w:p>
    <w:p>
      <w:pPr>
        <w:ind w:left="0" w:right="0" w:firstLine="560"/>
        <w:spacing w:before="450" w:after="450" w:line="312" w:lineRule="auto"/>
      </w:pPr>
      <w:r>
        <w:rPr>
          <w:rFonts w:ascii="宋体" w:hAnsi="宋体" w:eastAsia="宋体" w:cs="宋体"/>
          <w:color w:val="000"/>
          <w:sz w:val="28"/>
          <w:szCs w:val="28"/>
        </w:rPr>
        <w:t xml:space="preserve">多年来，学校坚持以立德树人为办学宗旨，遵循教育规律，更新教育理念，推进素质教育，丰富教育内涵，以教师的专业成长为抓手，深化课堂教学改革，教学质量不断提升，办学效益逐步显现，得到了社会各界的肯定和认可。现将近几年来我校实施素质教育情况简要汇报如下，请评估组各位领导和专家提出宝贵意见。</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学校全面贯彻党的教育方针，依法规范办学。把立德树人作为教育工作的根本任务，素质教育贯穿于教育教学工作的各个环节，注重培养学生社会责任感、创新精神和实践能力，每学期对学生综合素质评价1次。镇党委政府每年教师节表彰优秀教师和教育工作者1次，学校每学表彰优秀教师、优秀班主任1次，三年累计表彰86人次。制定了学校五年发展规划，实行了校务公开，为教学、为师生服务的意识很强。</w:t>
      </w:r>
    </w:p>
    <w:p>
      <w:pPr>
        <w:ind w:left="0" w:right="0" w:firstLine="560"/>
        <w:spacing w:before="450" w:after="450" w:line="312" w:lineRule="auto"/>
      </w:pPr>
      <w:r>
        <w:rPr>
          <w:rFonts w:ascii="宋体" w:hAnsi="宋体" w:eastAsia="宋体" w:cs="宋体"/>
          <w:color w:val="000"/>
          <w:sz w:val="28"/>
          <w:szCs w:val="28"/>
        </w:rPr>
        <w:t xml:space="preserve">建立了绕溪镇关爱留守儿童“四长”负责制和教师结对帮扶“三个一”服务体系，落实了控辍保学“双线”目标责任制，近三年适龄少年入学率100%，小学巩固率100%，初中巩固率98.9%。在校12个班，班级学生均在45人以下，没有大班额现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我校现有正副校长共计2名，我和梁校长具有岗位培训合格证书，具有良好的道德修养，热爱教育事业，能全面贯彻党的教育方针，能够严以律己、克己奉公、廉洁从教、勇于创新、以身作则并依法履行职责。</w:t>
      </w:r>
    </w:p>
    <w:p>
      <w:pPr>
        <w:ind w:left="0" w:right="0" w:firstLine="560"/>
        <w:spacing w:before="450" w:after="450" w:line="312" w:lineRule="auto"/>
      </w:pPr>
      <w:r>
        <w:rPr>
          <w:rFonts w:ascii="宋体" w:hAnsi="宋体" w:eastAsia="宋体" w:cs="宋体"/>
          <w:color w:val="000"/>
          <w:sz w:val="28"/>
          <w:szCs w:val="28"/>
        </w:rPr>
        <w:t xml:space="preserve">学校根据管理需要健全了中层领导机构，学校设立校办室、教导处、总务处、党支部、教育工会、团总支、少先队大队部7个职能部门，5位中层领导年富力强、道德素养高、专业技能好、管理能力强。领导班子平均年龄36岁，专业结构比较合理，能运用现代管理模式和手段进行管理。领导班子中有市级教学能手1人，有6人承担了市县级小课题研究并成功结题，3篇论文在省级刊物发表。学校充分发挥党组织的政治核心作用，围绕学校教育教学改革发展的重点开展党建活动，支部现有党员16名，分布于教育教学各个工作岗位，广大党员教师能充分发挥党员先锋模范作用。制定了绕溪镇中心学校章程，校委会班子成员熟悉教育法律法规和政策，引领教师专业发展，履行职责到位，教职工、学生家长以及社会各方面评价满意度为96%。</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学校重视加强教师队伍建设，全体教师有良好的职业道德素养和专业技能，学校严格实行师德考核一票否决制度，建立健全了科学有效的教师考核评价机制，杜绝和消除了教师体罚、变相体罚学生的现象，教职工无违法违纪现象。</w:t>
      </w:r>
    </w:p>
    <w:p>
      <w:pPr>
        <w:ind w:left="0" w:right="0" w:firstLine="560"/>
        <w:spacing w:before="450" w:after="450" w:line="312" w:lineRule="auto"/>
      </w:pPr>
      <w:r>
        <w:rPr>
          <w:rFonts w:ascii="宋体" w:hAnsi="宋体" w:eastAsia="宋体" w:cs="宋体"/>
          <w:color w:val="000"/>
          <w:sz w:val="28"/>
          <w:szCs w:val="28"/>
        </w:rPr>
        <w:t xml:space="preserve">学校现有在编在岗教师24名，专任教师学历达标率100%，中高级职称占教师总数的41%。建有教师集体办公室，配备了台式办公电脑，教师根据教学需要能运用现代教育技术开展教学活动,90%的教师能设计制作多媒体课件。全体教师工作热情高，责任意识强，精神面貌好，深受学生和社会各界好评。</w:t>
      </w:r>
    </w:p>
    <w:p>
      <w:pPr>
        <w:ind w:left="0" w:right="0" w:firstLine="560"/>
        <w:spacing w:before="450" w:after="450" w:line="312" w:lineRule="auto"/>
      </w:pPr>
      <w:r>
        <w:rPr>
          <w:rFonts w:ascii="宋体" w:hAnsi="宋体" w:eastAsia="宋体" w:cs="宋体"/>
          <w:color w:val="000"/>
          <w:sz w:val="28"/>
          <w:szCs w:val="28"/>
        </w:rPr>
        <w:t xml:space="preserve">学校按照要求，制定了教师素质提升工程实施方案，认真落实校本培训，通过有效的激励机制鼓励教师参加学历提升培训、岗位培训、国培等继续教育，学校公用经费10.6%用于教师培训，为教师全额报销培训费和差旅费。</w:t>
      </w:r>
    </w:p>
    <w:p>
      <w:pPr>
        <w:ind w:left="0" w:right="0" w:firstLine="560"/>
        <w:spacing w:before="450" w:after="450" w:line="312" w:lineRule="auto"/>
      </w:pPr>
      <w:r>
        <w:rPr>
          <w:rFonts w:ascii="宋体" w:hAnsi="宋体" w:eastAsia="宋体" w:cs="宋体"/>
          <w:color w:val="000"/>
          <w:sz w:val="28"/>
          <w:szCs w:val="28"/>
        </w:rPr>
        <w:t xml:space="preserve">学校建立班主任全员培训制度、后备班主任培养制度、班主任考核评价制度等一系列管理制度。学校强化对班主任的业务工作指导和监督管理，各班主任能够认真履行职责，关心关爱学生，起早贪黑，任劳任怨，受到学生和家长的好评。</w:t>
      </w:r>
    </w:p>
    <w:p>
      <w:pPr>
        <w:ind w:left="0" w:right="0" w:firstLine="560"/>
        <w:spacing w:before="450" w:after="450" w:line="312" w:lineRule="auto"/>
      </w:pPr>
      <w:r>
        <w:rPr>
          <w:rFonts w:ascii="宋体" w:hAnsi="宋体" w:eastAsia="宋体" w:cs="宋体"/>
          <w:color w:val="000"/>
          <w:sz w:val="28"/>
          <w:szCs w:val="28"/>
        </w:rPr>
        <w:t xml:space="preserve">四.规范办学</w:t>
      </w:r>
    </w:p>
    <w:p>
      <w:pPr>
        <w:ind w:left="0" w:right="0" w:firstLine="560"/>
        <w:spacing w:before="450" w:after="450" w:line="312" w:lineRule="auto"/>
      </w:pPr>
      <w:r>
        <w:rPr>
          <w:rFonts w:ascii="宋体" w:hAnsi="宋体" w:eastAsia="宋体" w:cs="宋体"/>
          <w:color w:val="000"/>
          <w:sz w:val="28"/>
          <w:szCs w:val="28"/>
        </w:rPr>
        <w:t xml:space="preserve">学校高度重视德育工作，不断创新德育工作模式，积极探索实施德育的有效载体和途径，强化德育在学科中的渗透；学校建立起了家庭、学校、社会三位一体的德育工作网络；以班团队会、校会、德育主题活动为载体，开展了“励志感恩教育”报告会、“孝亲尊师”德育大讲堂、“保护母亲河青春绿色行”环保志愿活动到等形式多样的德育教育活动。针对问题学生，我们始终坚持不抛弃也不放弃的原则，爱字当头，严格管理，因人施策，积极转化，积累了很多成功的案例，近两年，在汉滨初中等名校都上不下去的问题学生，转到本校后，通过老师们耐心细致的教育感化，这些让人非常头痛的学生都有了明显的进步。</w:t>
      </w:r>
    </w:p>
    <w:p>
      <w:pPr>
        <w:ind w:left="0" w:right="0" w:firstLine="560"/>
        <w:spacing w:before="450" w:after="450" w:line="312" w:lineRule="auto"/>
      </w:pPr>
      <w:r>
        <w:rPr>
          <w:rFonts w:ascii="宋体" w:hAnsi="宋体" w:eastAsia="宋体" w:cs="宋体"/>
          <w:color w:val="000"/>
          <w:sz w:val="28"/>
          <w:szCs w:val="28"/>
        </w:rPr>
        <w:t xml:space="preserve">学校重视校园文化建设，积极构建突出德育教育主题、彰显社会主义核心价值观的校园文化氛围。充分利用校园文化、班级文和宿舍文化平台彰显学生个性特长，宣传学校的办学理念化，弘扬优秀典型人物事迹，倡导文明新风，宣传科普知识，充分发挥文化育人的重要功能。</w:t>
      </w:r>
    </w:p>
    <w:p>
      <w:pPr>
        <w:ind w:left="0" w:right="0" w:firstLine="560"/>
        <w:spacing w:before="450" w:after="450" w:line="312" w:lineRule="auto"/>
      </w:pPr>
      <w:r>
        <w:rPr>
          <w:rFonts w:ascii="宋体" w:hAnsi="宋体" w:eastAsia="宋体" w:cs="宋体"/>
          <w:color w:val="000"/>
          <w:sz w:val="28"/>
          <w:szCs w:val="28"/>
        </w:rPr>
        <w:t xml:space="preserve">学校严格执行国家规定的课程计划，开齐开足课程，按照规定使用教材，科学合理的制定课程安排表及作息时间。为了切实减轻学生负担，学校严控学生课外作业数量，不延长学生在校学习时间，尽量减少不必要的学科考试，不组织以培优、补差等名义的补课活动。</w:t>
      </w:r>
    </w:p>
    <w:p>
      <w:pPr>
        <w:ind w:left="0" w:right="0" w:firstLine="560"/>
        <w:spacing w:before="450" w:after="450" w:line="312" w:lineRule="auto"/>
      </w:pPr>
      <w:r>
        <w:rPr>
          <w:rFonts w:ascii="宋体" w:hAnsi="宋体" w:eastAsia="宋体" w:cs="宋体"/>
          <w:color w:val="000"/>
          <w:sz w:val="28"/>
          <w:szCs w:val="28"/>
        </w:rPr>
        <w:t xml:space="preserve">学校依法保障适龄人口免试入学、就近入学，不组织任何形式的选拔性考试。学校没有违反规定向学生收取费用，不组织学生征订教辅资料。学校不面向教师下达升学指标，不以考试成绩作为评价师生的唯一指标，不对学生的成绩进行公开排名，不设立各种形式的特长班、重点班。</w:t>
      </w:r>
    </w:p>
    <w:p>
      <w:pPr>
        <w:ind w:left="0" w:right="0" w:firstLine="560"/>
        <w:spacing w:before="450" w:after="450" w:line="312" w:lineRule="auto"/>
      </w:pPr>
      <w:r>
        <w:rPr>
          <w:rFonts w:ascii="宋体" w:hAnsi="宋体" w:eastAsia="宋体" w:cs="宋体"/>
          <w:color w:val="000"/>
          <w:sz w:val="28"/>
          <w:szCs w:val="28"/>
        </w:rPr>
        <w:t xml:space="preserve">学校建立了家校合作的育人机制，定期召开家长会，成立家长委员会，开办家长学校，指导家庭教育，安排教师进行大家访活动，形成了家校携手育人的教育合力。</w:t>
      </w:r>
    </w:p>
    <w:p>
      <w:pPr>
        <w:ind w:left="0" w:right="0" w:firstLine="560"/>
        <w:spacing w:before="450" w:after="450" w:line="312" w:lineRule="auto"/>
      </w:pPr>
      <w:r>
        <w:rPr>
          <w:rFonts w:ascii="宋体" w:hAnsi="宋体" w:eastAsia="宋体" w:cs="宋体"/>
          <w:color w:val="000"/>
          <w:sz w:val="28"/>
          <w:szCs w:val="28"/>
        </w:rPr>
        <w:t xml:space="preserve">学校认真落实阳光体育运动方案，坚持开足上好体育课，组织做好广播体操、眼保健操及大课间活动，保障学生每天锻炼身体不少于1个小时。学校每学年进行一次学生体质健康监测并按照要求上报数据。两年来虽因学校校建工程施工和操场改造未召开大型运动会，但每学期都举行了具有校本特色的跳绳比赛、拔河比赛、冬季越野赛等体育活动。</w:t>
      </w:r>
    </w:p>
    <w:p>
      <w:pPr>
        <w:ind w:left="0" w:right="0" w:firstLine="560"/>
        <w:spacing w:before="450" w:after="450" w:line="312" w:lineRule="auto"/>
      </w:pPr>
      <w:r>
        <w:rPr>
          <w:rFonts w:ascii="宋体" w:hAnsi="宋体" w:eastAsia="宋体" w:cs="宋体"/>
          <w:color w:val="000"/>
          <w:sz w:val="28"/>
          <w:szCs w:val="28"/>
        </w:rPr>
        <w:t xml:space="preserve">学校设立了卫生保健室，积极开展健康教育工作，定期对学生进行传染病预防和食品安全教育。学校聘请了兼职心理辅导教师，积极探索学校心理健康教育疏导工作，有效的提高了广大学生的身心健康水平。</w:t>
      </w:r>
    </w:p>
    <w:p>
      <w:pPr>
        <w:ind w:left="0" w:right="0" w:firstLine="560"/>
        <w:spacing w:before="450" w:after="450" w:line="312" w:lineRule="auto"/>
      </w:pPr>
      <w:r>
        <w:rPr>
          <w:rFonts w:ascii="宋体" w:hAnsi="宋体" w:eastAsia="宋体" w:cs="宋体"/>
          <w:color w:val="000"/>
          <w:sz w:val="28"/>
          <w:szCs w:val="28"/>
        </w:rPr>
        <w:t xml:space="preserve">学校重视加强音乐、美术、综合实践活动课教学，保障课时，积极引导广大学生充分发挥自己的爱好特长，不断提升自己的音乐美术素养，充分展示个人文艺特长。学校按照规定积极开设综合实践活动课教学，带领学生走出校园，参观绕溪乌鸡和核桃等特色产业建设，组织义务植树、清理河道垃圾和关爱孤寡老人等志愿服务活动，建立健全了教师和学生成长档案。</w:t>
      </w:r>
    </w:p>
    <w:p>
      <w:pPr>
        <w:ind w:left="0" w:right="0" w:firstLine="560"/>
        <w:spacing w:before="450" w:after="450" w:line="312" w:lineRule="auto"/>
      </w:pPr>
      <w:r>
        <w:rPr>
          <w:rFonts w:ascii="宋体" w:hAnsi="宋体" w:eastAsia="宋体" w:cs="宋体"/>
          <w:color w:val="000"/>
          <w:sz w:val="28"/>
          <w:szCs w:val="28"/>
        </w:rPr>
        <w:t xml:space="preserve">五．教育科研</w:t>
      </w:r>
    </w:p>
    <w:p>
      <w:pPr>
        <w:ind w:left="0" w:right="0" w:firstLine="560"/>
        <w:spacing w:before="450" w:after="450" w:line="312" w:lineRule="auto"/>
      </w:pPr>
      <w:r>
        <w:rPr>
          <w:rFonts w:ascii="宋体" w:hAnsi="宋体" w:eastAsia="宋体" w:cs="宋体"/>
          <w:color w:val="000"/>
          <w:sz w:val="28"/>
          <w:szCs w:val="28"/>
        </w:rPr>
        <w:t xml:space="preserve">我校坚持教学教研一齐抓，把教科研工作作为教学质量提升的第一生产力，在校本培训中狠抓教师教育观念更新和教学技能提升，在课改实践中狠抓高效课堂建设和学生自主学习，教研组经常开展集体磨课和专题研讨活动，学校经常组织校内公开课、观摩课、示范课活动，为教师专业发展搭建平台，4名教师在全县教学技能大赛上获奖，2名青年教师获得市级教学能手称号，2名教师获得县级教学能手称号。积极鼓励教师申报小课题研究，我校承担市级小课题研究3个，县级小课题研究5个,已全部结题。同时，开展镇内送教到校和兄弟学校交流学习活动，请优秀支教教师靳诗慧到关庙小学讲授示范课，与毛坝中学、城关镇中心学校开展联片教研和校际交流活动，每年安排九年级教师参加中考研讨会，积极选派教师参加各类学科培训会、观摩研讨会和赛教活动，带领校委会成员到汉滨区河东学校参观学习，为教师搭建交流学习的平台，让更多的青年教师快速成长为学校的教学骨干和中坚力量。</w:t>
      </w:r>
    </w:p>
    <w:p>
      <w:pPr>
        <w:ind w:left="0" w:right="0" w:firstLine="560"/>
        <w:spacing w:before="450" w:after="450" w:line="312" w:lineRule="auto"/>
      </w:pPr>
      <w:r>
        <w:rPr>
          <w:rFonts w:ascii="宋体" w:hAnsi="宋体" w:eastAsia="宋体" w:cs="宋体"/>
          <w:color w:val="000"/>
          <w:sz w:val="28"/>
          <w:szCs w:val="28"/>
        </w:rPr>
        <w:t xml:space="preserve">六、高效课堂</w:t>
      </w:r>
    </w:p>
    <w:p>
      <w:pPr>
        <w:ind w:left="0" w:right="0" w:firstLine="560"/>
        <w:spacing w:before="450" w:after="450" w:line="312" w:lineRule="auto"/>
      </w:pPr>
      <w:r>
        <w:rPr>
          <w:rFonts w:ascii="宋体" w:hAnsi="宋体" w:eastAsia="宋体" w:cs="宋体"/>
          <w:color w:val="000"/>
          <w:sz w:val="28"/>
          <w:szCs w:val="28"/>
        </w:rPr>
        <w:t xml:space="preserve">我校坚持实施以“课堂教学减负增效”为主题的校本研修活动，通过降低起点，全员参与，开展关门学、专家讲、同伴助、推门听、示范引、参赛淘、交流促等研修方式，从有效教学向高效课堂延伸，进一步优化了课堂教学模式，创造了平等、公平和谐的课堂教学氛围，进一步提升了教师驾驭课堂的能力，有效的激发了学生的学习兴趣，开发了学生的学习潜能，大大提高了课堂教学效益。组织校内公开课、观摩课、示范课58次, 开展了有效教学课堂策略研讨活动6次, 网络晒课6人次，遴选了4名教师的示范课在联片教研活动中进行交流，6名青年教师的优质课制作了录课视频,其中1名教师获得县级名师称号。</w:t>
      </w:r>
    </w:p>
    <w:p>
      <w:pPr>
        <w:ind w:left="0" w:right="0" w:firstLine="560"/>
        <w:spacing w:before="450" w:after="450" w:line="312" w:lineRule="auto"/>
      </w:pPr>
      <w:r>
        <w:rPr>
          <w:rFonts w:ascii="宋体" w:hAnsi="宋体" w:eastAsia="宋体" w:cs="宋体"/>
          <w:color w:val="000"/>
          <w:sz w:val="28"/>
          <w:szCs w:val="28"/>
        </w:rPr>
        <w:t xml:space="preserve">七.教育经费</w:t>
      </w:r>
    </w:p>
    <w:p>
      <w:pPr>
        <w:ind w:left="0" w:right="0" w:firstLine="560"/>
        <w:spacing w:before="450" w:after="450" w:line="312" w:lineRule="auto"/>
      </w:pPr>
      <w:r>
        <w:rPr>
          <w:rFonts w:ascii="宋体" w:hAnsi="宋体" w:eastAsia="宋体" w:cs="宋体"/>
          <w:color w:val="000"/>
          <w:sz w:val="28"/>
          <w:szCs w:val="28"/>
        </w:rPr>
        <w:t xml:space="preserve">我校严格执行《紫阳县中小学、幼儿园、教育单位财务管理规定》（紫财教字〔2024 〕331号）文件精神，严肃财经纪律，加强学校财务管理，严格执行“三审一签”、大额审批、政府采购制度，实行学生资助资金和营养改善计划资金专款专用，确保了专项资金的安全。严格执行义务教育阶段免费政策，没有违规收费现象。坚持民主理财，实行季度财务公开，并为教职工办理了工会互助医疗保险。</w:t>
      </w:r>
    </w:p>
    <w:p>
      <w:pPr>
        <w:ind w:left="0" w:right="0" w:firstLine="560"/>
        <w:spacing w:before="450" w:after="450" w:line="312" w:lineRule="auto"/>
      </w:pPr>
      <w:r>
        <w:rPr>
          <w:rFonts w:ascii="宋体" w:hAnsi="宋体" w:eastAsia="宋体" w:cs="宋体"/>
          <w:color w:val="000"/>
          <w:sz w:val="28"/>
          <w:szCs w:val="28"/>
        </w:rPr>
        <w:t xml:space="preserve">八.办学条件</w:t>
      </w:r>
    </w:p>
    <w:p>
      <w:pPr>
        <w:ind w:left="0" w:right="0" w:firstLine="560"/>
        <w:spacing w:before="450" w:after="450" w:line="312" w:lineRule="auto"/>
      </w:pPr>
      <w:r>
        <w:rPr>
          <w:rFonts w:ascii="宋体" w:hAnsi="宋体" w:eastAsia="宋体" w:cs="宋体"/>
          <w:color w:val="000"/>
          <w:sz w:val="28"/>
          <w:szCs w:val="28"/>
        </w:rPr>
        <w:t xml:space="preserve">三年来，积极争取主管局支持，投资近600万元，拆除了3幢共990余平米的D级危房，新建了1441平米的教学楼、1381平米的综合楼、100平米的水冲式厕所，改造了860平米的学生公寓和餐厅，改建了2600平米的运动场，安装了体育健身器材，修建了围墙，校门及附属工程正在施工。中心学校安装了专变，改善了用电质量。积极争取绕溪镇在外成功人士贾学国先生的支持，为中心学校和关庙小学捐赠电脑及配套桌凳52套，多媒体2套，另外，通过市外事侨务办牵线搭桥，捐赠的10套电脑已安装到位用于教师集体办公。经过三年的建设，整个校园面积扩大了一倍，校园规划布局合理，学校面貌焕然一新，实现教学区、生活区、运动区相对独立，建设了15个功能部室，办学条件得到了极大改善。</w:t>
      </w:r>
    </w:p>
    <w:p>
      <w:pPr>
        <w:ind w:left="0" w:right="0" w:firstLine="560"/>
        <w:spacing w:before="450" w:after="450" w:line="312" w:lineRule="auto"/>
      </w:pPr>
      <w:r>
        <w:rPr>
          <w:rFonts w:ascii="宋体" w:hAnsi="宋体" w:eastAsia="宋体" w:cs="宋体"/>
          <w:color w:val="000"/>
          <w:sz w:val="28"/>
          <w:szCs w:val="28"/>
        </w:rPr>
        <w:t xml:space="preserve">九.校园安全</w:t>
      </w:r>
    </w:p>
    <w:p>
      <w:pPr>
        <w:ind w:left="0" w:right="0" w:firstLine="560"/>
        <w:spacing w:before="450" w:after="450" w:line="312" w:lineRule="auto"/>
      </w:pPr>
      <w:r>
        <w:rPr>
          <w:rFonts w:ascii="宋体" w:hAnsi="宋体" w:eastAsia="宋体" w:cs="宋体"/>
          <w:color w:val="000"/>
          <w:sz w:val="28"/>
          <w:szCs w:val="28"/>
        </w:rPr>
        <w:t xml:space="preserve">学校安全稳定，责任重于泰山。我们始终坚持“教育在先、预防为主”的方针，按照“一岗双责”的要求，进一步夯实了安全责任，完善了校园安全管理制度和应急预案，落实了安全防范措施，加强了安全监管和日常巡逻。狠抓学生安全教育，定期邀请高滩派出所、权河交警中队和镇司法所干警开展了法制安全教育报告会、“12.4法制进校园”活动、森林防火专题教育活动、防震逃生和火灾应急避险逃生演练和校园安全知识竞赛活动，学生的安全防范意识和自我保护能力不断增强。近两年，水痘和麻疹流行，我校及时采取宣传教育、接种预防、晨检午检等措施，没有发生校园传染病例。由于认识到位，措施得力，我校未发生一起不安全事故。</w:t>
      </w:r>
    </w:p>
    <w:p>
      <w:pPr>
        <w:ind w:left="0" w:right="0" w:firstLine="560"/>
        <w:spacing w:before="450" w:after="450" w:line="312" w:lineRule="auto"/>
      </w:pPr>
      <w:r>
        <w:rPr>
          <w:rFonts w:ascii="宋体" w:hAnsi="宋体" w:eastAsia="宋体" w:cs="宋体"/>
          <w:color w:val="000"/>
          <w:sz w:val="28"/>
          <w:szCs w:val="28"/>
        </w:rPr>
        <w:t xml:space="preserve">十.教育质量</w:t>
      </w:r>
    </w:p>
    <w:p>
      <w:pPr>
        <w:ind w:left="0" w:right="0" w:firstLine="560"/>
        <w:spacing w:before="450" w:after="450" w:line="312" w:lineRule="auto"/>
      </w:pPr>
      <w:r>
        <w:rPr>
          <w:rFonts w:ascii="宋体" w:hAnsi="宋体" w:eastAsia="宋体" w:cs="宋体"/>
          <w:color w:val="000"/>
          <w:sz w:val="28"/>
          <w:szCs w:val="28"/>
        </w:rPr>
        <w:t xml:space="preserve">学生思想品德素质良好，学生操行合格率达到100%，文化课达到国家课程标准，学生综合评价合格率100%。学生个性心理品质良好，学习兴趣、学习能力、学习成绩明显提高，探究意识、创新精神明显增强，掌握了基本的体、音、美知识和基本技能，音乐学科测试合格率92%，美术学科测试率93%，体质健康测试合格率96%。中考综合评比连续四年位居全县九年制学校第一，教育教学质量得到了显著提升，连续三年被县委县政府授予“教育体育工作先进集体”荣誉称号，连续两年被县教育体育局评为“目标任务综合考评先进单位”，并成功创建为县级“文明校园”、“法治示范校园”和市级“无烟校园”。</w:t>
      </w:r>
    </w:p>
    <w:p>
      <w:pPr>
        <w:ind w:left="0" w:right="0" w:firstLine="560"/>
        <w:spacing w:before="450" w:after="450" w:line="312" w:lineRule="auto"/>
      </w:pPr>
      <w:r>
        <w:rPr>
          <w:rFonts w:ascii="宋体" w:hAnsi="宋体" w:eastAsia="宋体" w:cs="宋体"/>
          <w:color w:val="000"/>
          <w:sz w:val="28"/>
          <w:szCs w:val="28"/>
        </w:rPr>
        <w:t xml:space="preserve">对照《陕西省素质教育督导评估316工程小学指标体系》，我校自评总分为1006分，为优秀等次。</w:t>
      </w:r>
    </w:p>
    <w:p>
      <w:pPr>
        <w:ind w:left="0" w:right="0" w:firstLine="560"/>
        <w:spacing w:before="450" w:after="450" w:line="312" w:lineRule="auto"/>
      </w:pPr>
      <w:r>
        <w:rPr>
          <w:rFonts w:ascii="宋体" w:hAnsi="宋体" w:eastAsia="宋体" w:cs="宋体"/>
          <w:color w:val="000"/>
          <w:sz w:val="28"/>
          <w:szCs w:val="28"/>
        </w:rPr>
        <w:t xml:space="preserve">多年来，我校教师一直严重缺编，专任教师总数不足，学科结构不合理，学校硬件与标准差距很大，属于全县九年制学校中基础条件最差的薄弱学校。但全体教职员工坚守信念，恪尽职守，苦拼实干，无私奉献，克服了很多无法想象的具体困难，在实施素质教育工作中取得了一定的成绩，学校管理、教育教学、校园环境建设和改善办学条件等工作中都有显著的发展。今后，我们将以本次督导评估为新的起点，团结一心，攻坚克难，锐意进取，开拓创新，推动学校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第四篇：石桥镇中心学校创建合格学校督导评估 工作汇报材料（推荐）</w:t>
      </w:r>
    </w:p>
    <w:p>
      <w:pPr>
        <w:ind w:left="0" w:right="0" w:firstLine="560"/>
        <w:spacing w:before="450" w:after="450" w:line="312" w:lineRule="auto"/>
      </w:pPr>
      <w:r>
        <w:rPr>
          <w:rFonts w:ascii="宋体" w:hAnsi="宋体" w:eastAsia="宋体" w:cs="宋体"/>
          <w:color w:val="000"/>
          <w:sz w:val="28"/>
          <w:szCs w:val="28"/>
        </w:rPr>
        <w:t xml:space="preserve">石桥镇中心学校创建合格学校督导评估</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欢迎你们来到我校验收指导省合格学校创建工作，欣喜和感谢由衷，在此，我代表石桥镇中心学校全体师生向各位领导、专家表示真诚的欢迎和崇高的敬意。为了贯彻落实《湖南省义务教育合格学校办学标准》（湘教发[2024]20号）、《关于湖南省义务教育合格学校建设的实施意见》（湘教发[2024]23号）等文件精神，切实做好合格学校创建工作，在县教育局的正确领导下，我校高度重视合格学校创建的组织实施工作，迎难而上，周密部署，有序推进。全校教职工振奋精神，扎实工作，使我校合格学校建设取得一定成效，现就创建工作向各位领导、专家做如下汇报：</w:t>
      </w:r>
    </w:p>
    <w:p>
      <w:pPr>
        <w:ind w:left="0" w:right="0" w:firstLine="560"/>
        <w:spacing w:before="450" w:after="450" w:line="312" w:lineRule="auto"/>
      </w:pPr>
      <w:r>
        <w:rPr>
          <w:rFonts w:ascii="宋体" w:hAnsi="宋体" w:eastAsia="宋体" w:cs="宋体"/>
          <w:color w:val="000"/>
          <w:sz w:val="28"/>
          <w:szCs w:val="28"/>
        </w:rPr>
        <w:t xml:space="preserve">A、学校概况：石桥镇中心学校始创于1950年，原名石市完小，1983年改名为石桥乡中心完小，2024年撤区并校后，定名为石桥镇中心学校。学校规划完整，布局合理，现有13个教学班，在校学生795人。专任教师35人，其中高级教师15人，一级教师14人，新招聘教师6人，党员13人，大专以上学历教师26人，学历合格率为100%。校园占地面积15344.2平方米，绿化面积4720平方米，建筑面积5018平方米。学校先后被授予“郴州市安全文明学校”“郴州市收费规范化学校”“嘉禾县教育教学综合目标管理考核先进单位”“县优化课堂教学先进单位”“县教育技术装备工作先进单位”“郴州市学习盘振玉老师先进单位” 等荣誉称号。</w:t>
      </w:r>
    </w:p>
    <w:p>
      <w:pPr>
        <w:ind w:left="0" w:right="0" w:firstLine="560"/>
        <w:spacing w:before="450" w:after="450" w:line="312" w:lineRule="auto"/>
      </w:pPr>
      <w:r>
        <w:rPr>
          <w:rFonts w:ascii="宋体" w:hAnsi="宋体" w:eastAsia="宋体" w:cs="宋体"/>
          <w:color w:val="000"/>
          <w:sz w:val="28"/>
          <w:szCs w:val="28"/>
        </w:rPr>
        <w:t xml:space="preserve">B.学校创建合格学校工作情况汇报：我校自申报创建省级合格学校工作以来，成立了校长为组长、其他班子成员为副组长、全体教师为组员的合格学校创建领导小组，开展广泛的宣传，发动全体师生员工，积极投入创建合格学校的工作中。</w:t>
      </w:r>
    </w:p>
    <w:p>
      <w:pPr>
        <w:ind w:left="0" w:right="0" w:firstLine="560"/>
        <w:spacing w:before="450" w:after="450" w:line="312" w:lineRule="auto"/>
      </w:pPr>
      <w:r>
        <w:rPr>
          <w:rFonts w:ascii="宋体" w:hAnsi="宋体" w:eastAsia="宋体" w:cs="宋体"/>
          <w:color w:val="000"/>
          <w:sz w:val="28"/>
          <w:szCs w:val="28"/>
        </w:rPr>
        <w:t xml:space="preserve">一、办学条件日新月异</w:t>
      </w:r>
    </w:p>
    <w:p>
      <w:pPr>
        <w:ind w:left="0" w:right="0" w:firstLine="560"/>
        <w:spacing w:before="450" w:after="450" w:line="312" w:lineRule="auto"/>
      </w:pPr>
      <w:r>
        <w:rPr>
          <w:rFonts w:ascii="宋体" w:hAnsi="宋体" w:eastAsia="宋体" w:cs="宋体"/>
          <w:color w:val="000"/>
          <w:sz w:val="28"/>
          <w:szCs w:val="28"/>
        </w:rPr>
        <w:t xml:space="preserve">近年来县委、县政府坚持把教育当作是发展之基，民生之依来抓，始终把教育放在优先发展的战略地位，县财政挤出60余万元为我校改建新校门，兴建学生食堂宿舍，修建学校围墙与花坛。今年合格学校建设工程启动，县委、县政府从实际出发，投入30万余元为我校添置计算机、小学科学实验室成套设备、图书、教学仪器等,又投入120多万元为我校新建综合楼，现工程已进入扫尾阶段，今年下期将全面交付使用，届时我校的办学条件将会得到全面的改善，各种功能室一应俱全。对于这一项为民办实事的民心工程投入，县委、县政府做到了“三个优先”，即预算优先安排、经费优先筹措、资金优先拨付。现今，我校占地15344.2平方米，教学楼、食堂、学生舍宿、图书室、计算机室等用房布局合理、设施完善、使用方便。现有标准的篮球场2个、100米直跑道、200米的环形跑道，各指标均达到小学合格标准。体育卫生、艺术教育、信息技术设施设备完善。学校藏书近2万册，各学科教学仪器、音像教材配备齐全，每年用于增添此类设备的专项开支达万元。</w:t>
      </w:r>
    </w:p>
    <w:p>
      <w:pPr>
        <w:ind w:left="0" w:right="0" w:firstLine="560"/>
        <w:spacing w:before="450" w:after="450" w:line="312" w:lineRule="auto"/>
      </w:pPr>
      <w:r>
        <w:rPr>
          <w:rFonts w:ascii="宋体" w:hAnsi="宋体" w:eastAsia="宋体" w:cs="宋体"/>
          <w:color w:val="000"/>
          <w:sz w:val="28"/>
          <w:szCs w:val="28"/>
        </w:rPr>
        <w:t xml:space="preserve">二、领导班子团结务实。</w:t>
      </w:r>
    </w:p>
    <w:p>
      <w:pPr>
        <w:ind w:left="0" w:right="0" w:firstLine="560"/>
        <w:spacing w:before="450" w:after="450" w:line="312" w:lineRule="auto"/>
      </w:pPr>
      <w:r>
        <w:rPr>
          <w:rFonts w:ascii="宋体" w:hAnsi="宋体" w:eastAsia="宋体" w:cs="宋体"/>
          <w:color w:val="000"/>
          <w:sz w:val="28"/>
          <w:szCs w:val="28"/>
        </w:rPr>
        <w:t xml:space="preserve">学校领导班子由7人组成，平均年龄34岁，班子成员年青富有活力，凝聚力、战斗力强。在班子建设中，我们本着“人能尽其才，才能称其职”的原则合理调配人员，充分发挥教务处、总务处职能 2 作用，各司其职，各负其责、团结奋进、协同发展，积极营造“严格搞管理，规矩干工作，尽心谋发展，公平待教师”的工作氛围。在实践中，严格实行了“周前汇报、周后总结”的规定。并借鉴学校原有的各项工作制度，及时修订、完善本校的各种规章制度，做到制度管理与人本管理相结合。作为学校领导，我们对自己高标准、严要求，处处以身作则，努力起到模范带头作用，做到有主见，增学识，想干事，能干事，干成事；时刻牢记学校无小责，职工无小事，时时事事为职工，时时处处为学校。并制定了一系列科学化、规范化、精细化、人文化的管理制度，形成了校长负责、党员监督、教代会参与的民主与法制管理体制,在2024年上期县教育局组织对基层班子的考核工作中,我们的领导班子得分是最高的,被评县教育局评为优秀班子。</w:t>
      </w:r>
    </w:p>
    <w:p>
      <w:pPr>
        <w:ind w:left="0" w:right="0" w:firstLine="560"/>
        <w:spacing w:before="450" w:after="450" w:line="312" w:lineRule="auto"/>
      </w:pPr>
      <w:r>
        <w:rPr>
          <w:rFonts w:ascii="宋体" w:hAnsi="宋体" w:eastAsia="宋体" w:cs="宋体"/>
          <w:color w:val="000"/>
          <w:sz w:val="28"/>
          <w:szCs w:val="28"/>
        </w:rPr>
        <w:t xml:space="preserve">三、教师队伍素质精良</w:t>
      </w:r>
    </w:p>
    <w:p>
      <w:pPr>
        <w:ind w:left="0" w:right="0" w:firstLine="560"/>
        <w:spacing w:before="450" w:after="450" w:line="312" w:lineRule="auto"/>
      </w:pPr>
      <w:r>
        <w:rPr>
          <w:rFonts w:ascii="宋体" w:hAnsi="宋体" w:eastAsia="宋体" w:cs="宋体"/>
          <w:color w:val="000"/>
          <w:sz w:val="28"/>
          <w:szCs w:val="28"/>
        </w:rPr>
        <w:t xml:space="preserve">我校把教师队伍的建设作为工作的重点来抓，立足当前，放眼未来，用培结合，红专并重。一是注重师德师风建设，我校以 理论、“三个代表”重要思想、《教师职道德规范》为主要学习内容，以每周例会、定期举行的讲座及节假日举行的各种活动为载体，借党员先进性教育之东风，发挥党员教师的模范带头作用，通过大量细致的思想政治教育，近几年来，我校无教师违反师德的现象，更没有体罚学生、强迫学生接受服务等情况发生。二是注重教师教学能力的培养。我校教师的学历合格率为100%，大专及以上学历占74.3%，小学高级教师占42.9%。学校经常组织教师学习现代教育理念，掌握现代教学技能，广大教师积极参与各项教育教学能力竞赛，从2024年至今，教师和学生共有129人次分别获县、市、省、国家的各种 3 奖励。培养出13名市县级骨干教师和一大批校级骨干教师。三是注重队伍结构整合，全面推进素质教育。我校教师年龄结构合理，老、中、青三代在我校形成了“老年教师当模范、中年教师做示范、青年教师合规范”的良好风气。</w:t>
      </w:r>
    </w:p>
    <w:p>
      <w:pPr>
        <w:ind w:left="0" w:right="0" w:firstLine="560"/>
        <w:spacing w:before="450" w:after="450" w:line="312" w:lineRule="auto"/>
      </w:pPr>
      <w:r>
        <w:rPr>
          <w:rFonts w:ascii="宋体" w:hAnsi="宋体" w:eastAsia="宋体" w:cs="宋体"/>
          <w:color w:val="000"/>
          <w:sz w:val="28"/>
          <w:szCs w:val="28"/>
        </w:rPr>
        <w:t xml:space="preserve">四、学校管理效高质优</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我校以教育改革为动力，创建科学的管理体系，创建适应素质教育的科学的管理机制，构建“德育为首，教学为主，素质为重，育人为本”的育人模式，实行“重基础、重能力、重实践、重个性、求创新、求发展”的教育教学原则，形成“巩固优良校风、优质教学、优化个性，全面育人的办学特色，坚持面向全体学生，以人为本，以学生身心健康，全面发展及可持续发展为前提，以培养学生创新精神，实践能力和合作意识为重点，以学生主动、活泼学习为动力，达到使学生“会做人、会求知、能创新、身心健、有特长、出人才”的育人目标。学校建立适应素质教育的科学的管理机制，形成以校长为核心领导班子，组成勤奋务识、廉洁高效、开拓进取的领导集体，群策群力、狠抓管理，依法治校，学校管理日趋规范化、民主化、科学化、盘活人力资源，激发了教职工的工作积极性、主动性和创造性，促进学校办学效益上新台阶。学校通过多种途径努力，全体教师确立以人为本的管理思想，树立学校的发展和学生的发展是学校一切工作的核心，并形成共识。</w:t>
      </w:r>
    </w:p>
    <w:p>
      <w:pPr>
        <w:ind w:left="0" w:right="0" w:firstLine="560"/>
        <w:spacing w:before="450" w:after="450" w:line="312" w:lineRule="auto"/>
      </w:pPr>
      <w:r>
        <w:rPr>
          <w:rFonts w:ascii="宋体" w:hAnsi="宋体" w:eastAsia="宋体" w:cs="宋体"/>
          <w:color w:val="000"/>
          <w:sz w:val="28"/>
          <w:szCs w:val="28"/>
        </w:rPr>
        <w:t xml:space="preserve">2、德育工作管理。</w:t>
      </w:r>
    </w:p>
    <w:p>
      <w:pPr>
        <w:ind w:left="0" w:right="0" w:firstLine="560"/>
        <w:spacing w:before="450" w:after="450" w:line="312" w:lineRule="auto"/>
      </w:pPr>
      <w:r>
        <w:rPr>
          <w:rFonts w:ascii="宋体" w:hAnsi="宋体" w:eastAsia="宋体" w:cs="宋体"/>
          <w:color w:val="000"/>
          <w:sz w:val="28"/>
          <w:szCs w:val="28"/>
        </w:rPr>
        <w:t xml:space="preserve">坚持每周一上午举行升国旗仪式，坚持国旗下的讲话，对学生进行爱国主义教育。以校园板报、班级板报、校广播站等为宣传阵 4 地，加强思想品德教育。经过广大师生的努力，我校面貌日新月异，校园整洁、文明、文化氛围浓厚。加大德育制度建设。学校制定了一系列的制度，规范师生行为。针对新时期学生特点，我们加强学生心理研究，探索不同年龄、不同类型学生心理特点，全面安排德育工作内容，建立更有时效性、针对性、科学性从而更具成效性。我们坚持把政治思想教育、社会主义荣辱观教育和行为规范教育，培育优良校风作为德育工作的重点，建立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(1).制度管人。学校制定了《学校管理制度》、《教师奖惩办法》、《教师考勤管理制度》等一系列制度，规范教师队伍，奖惩分明，充分地调动了广大教职工的积极性。(2).活动育人。学校开展评选先进教育教学工作者活动，从德、勤、绩、能等方面对教师进行全面考核，在教师中形成人人争先，人人争优的局面。开展行风评议活动，加大对教师德行的监督；开展学习典型事例活动，以榜样的力量感染教师。近几年来，学校涌现了大批爱岗敬业、无私奉献的先进教师。(3).培训兴人。学校将教师培训纳入正轨，培养教师的学习自觉性，鼓励教师积极参加各类培训，提升自身素质。近几年，我校已有多人参加了专升本的学习，有4人已取得本科学历。加强校本培训和上级举办的专业培训，拓宽教师培训渠道。通过举办讲座、观看录相、听观摩课等形式，提高教师的专业素质。近年来，先后安排10多名教师参加市级课改培训，所有教师参加县级课改培训和班主任培训，全员参加学校举办的校本培训。</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学校重视培养和调动学生的积极性和主动性，让学生进行自我管理，自我教育，自我监督，发现典型及时表扬。强化安全工作。多年来，我们一直坚持“安全第一、预防为主”的方针，把安全工作作为教育工作的重中之中，狠抓三个“确保”，时刻绷紧安全弦。一是确保校舍安全；二是确保饮食安全；三是确保交通安全。我们狠抓制度建设，层层签订责状，明确责任，确保措施到位。</w:t>
      </w:r>
    </w:p>
    <w:p>
      <w:pPr>
        <w:ind w:left="0" w:right="0" w:firstLine="560"/>
        <w:spacing w:before="450" w:after="450" w:line="312" w:lineRule="auto"/>
      </w:pPr>
      <w:r>
        <w:rPr>
          <w:rFonts w:ascii="宋体" w:hAnsi="宋体" w:eastAsia="宋体" w:cs="宋体"/>
          <w:color w:val="000"/>
          <w:sz w:val="28"/>
          <w:szCs w:val="28"/>
        </w:rPr>
        <w:t xml:space="preserve">5、教学管理。</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课程，上好音、体、美、劳、活动等课。本学期，教导处严格规范了常规管理检查督导制度，以促进教师常规工作的高质量开展。本学期，我们坚持落实每月常规检查制度，每月教导处组织人员对教师的备课、作业、听课等情况进行专项检查，及时总结反馈，提出整改意见，不断提高教师常规工作的质量。（2）做好帮辅工作。做好学困生的帮辅工作是提高教学质量的又一举措，平时我们加强了后进生的管理，建立了跟踪档案，积极探索转化途径，做到对象明确、内容落实，辅导到位，记载详尽，提高转差实效。（3）丰富各项活动。近几年我们成立了乒乓、田径、舞蹈、美术等兴趣小组，利用休息时间开展活动，做到活动有方案、检查有记录、活动质量高，丰富了学生的学习生活。在此基础上，学生参加各级各类比赛成绩喜人：2024年下期荣获“县中小学生田径运动会小学组团体总分第二名”，2024年上期荣获“县中小学生艺术节”小学组团体总分第四名，2024年下期至2024年上期分别荣获“县中小学生田径运动会小学组团体总分第四名”，“县中小学生乒乓球比赛小学组团体总分第四名”，荣获“县教职工田径运动会 6 小学组团体总分第四名”。</w:t>
      </w:r>
    </w:p>
    <w:p>
      <w:pPr>
        <w:ind w:left="0" w:right="0" w:firstLine="560"/>
        <w:spacing w:before="450" w:after="450" w:line="312" w:lineRule="auto"/>
      </w:pPr>
      <w:r>
        <w:rPr>
          <w:rFonts w:ascii="宋体" w:hAnsi="宋体" w:eastAsia="宋体" w:cs="宋体"/>
          <w:color w:val="000"/>
          <w:sz w:val="28"/>
          <w:szCs w:val="28"/>
        </w:rPr>
        <w:t xml:space="preserve">7、财务后勤管理。</w:t>
      </w:r>
    </w:p>
    <w:p>
      <w:pPr>
        <w:ind w:left="0" w:right="0" w:firstLine="560"/>
        <w:spacing w:before="450" w:after="450" w:line="312" w:lineRule="auto"/>
      </w:pPr>
      <w:r>
        <w:rPr>
          <w:rFonts w:ascii="宋体" w:hAnsi="宋体" w:eastAsia="宋体" w:cs="宋体"/>
          <w:color w:val="000"/>
          <w:sz w:val="28"/>
          <w:szCs w:val="28"/>
        </w:rPr>
        <w:t xml:space="preserve">加强后勤保障，提升服务意识。提高后勤职工的服务意识，要求后勤职工将学生像自己子女一样对待，耐心细致，微笑服务。严把食物安全关，合理搭配饮食营养。在米、油、盐、面、粉、菜的采购上，我们要求卖方必须证照齐全，我们宁愿价格高一点，也坚决不买过期变质食品。抓好学校的财务管理，为学校当好家。一方面。我们严格执行上级文件的收费标准，不乱收、多收学生一分钱；另一方面，我们 为学校精打细算，将每一分钱用在刀刃上，保证了学校各项工作的正常开支。建立健全财产和校舍校产档案，完善管理制度，各项管理有条有序。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五、学校办学水平。</w:t>
      </w:r>
    </w:p>
    <w:p>
      <w:pPr>
        <w:ind w:left="0" w:right="0" w:firstLine="560"/>
        <w:spacing w:before="450" w:after="450" w:line="312" w:lineRule="auto"/>
      </w:pPr>
      <w:r>
        <w:rPr>
          <w:rFonts w:ascii="宋体" w:hAnsi="宋体" w:eastAsia="宋体" w:cs="宋体"/>
          <w:color w:val="000"/>
          <w:sz w:val="28"/>
          <w:szCs w:val="28"/>
        </w:rPr>
        <w:t xml:space="preserve">近几年我们在防止学生辍学，保证学生在校巩固率方面作了很多的工作，学生入学率达99.5％以上。我们通过各种活动和教育学习，培养了学生良好的心理素质，热爱祖国，为祖国建设而努力学习的信念，学生的思想道德情操和精神面貌焕然一新，学生学习的主动性和学习热情普遍提高，经评定学生思想品德合格率达100℅，学生讲究学习方法，学习成绩明显提高，学生学业成绩合格率达100%，同时学生的体态、机能都有良好的发展，体育达标率98℅以上，教育教学质量稳步提高。</w:t>
      </w:r>
    </w:p>
    <w:p>
      <w:pPr>
        <w:ind w:left="0" w:right="0" w:firstLine="560"/>
        <w:spacing w:before="450" w:after="450" w:line="312" w:lineRule="auto"/>
      </w:pPr>
      <w:r>
        <w:rPr>
          <w:rFonts w:ascii="宋体" w:hAnsi="宋体" w:eastAsia="宋体" w:cs="宋体"/>
          <w:color w:val="000"/>
          <w:sz w:val="28"/>
          <w:szCs w:val="28"/>
        </w:rPr>
        <w:t xml:space="preserve">存在问题和下一步努力方向：各位领导、专家在创建县级合格小学的过程中，我们取得了一定的成绩，但仍存在不少问题亟待解决。在工作中也还有许多隐性障碍：一是学校规模逐渐扩大，各种配套硬件还不够完善，学校综合楼尚未交付使用，辅助用房尚紧缺，7 给学校的教育教学工作带来了一定的影响；二是教改措施不力，家长的教育观念同实施课程改革要求有较大差距，观念转变比较困难；三是教师年龄进一步老化，师资活力明显不足。但我们深知：机遇与挑战并存，成功与艰辛相伴。在今后的岁月里，我校将以合格学校的建设为契机，振奋精神、坚定信心、迎难而上，全面贯彻党的教育方针，全面实施素质教育，进一步提高教师的思想觉悟和业务能力，不断充实和采纳现代化教学设施和手段，提高我校的教育教学工作质量，推动我校朝“管理科学化，条件现代化，育人全面化，质量优质化”的方向迈进，努力把合格学校建设这项惠及广大地方人民群众的民心工程做好、做实。我们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各位领导、专家：合格学校建设促进了我校教育教学工作的长足进步，我校的办学条件得到了全面的改善。同时，我们切身感受到还有许多方面的工作有待改进。在此，衷心地希望各位领导、专家对我们的工作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第五篇：栏杆镇中心学校素质教育示范学校督导评估自评评报告</w:t>
      </w:r>
    </w:p>
    <w:p>
      <w:pPr>
        <w:ind w:left="0" w:right="0" w:firstLine="560"/>
        <w:spacing w:before="450" w:after="450" w:line="312" w:lineRule="auto"/>
      </w:pPr>
      <w:r>
        <w:rPr>
          <w:rFonts w:ascii="宋体" w:hAnsi="宋体" w:eastAsia="宋体" w:cs="宋体"/>
          <w:color w:val="000"/>
          <w:sz w:val="28"/>
          <w:szCs w:val="28"/>
        </w:rPr>
        <w:t xml:space="preserve">素质教育示范学校 督导评估自评报告</w:t>
      </w:r>
    </w:p>
    <w:p>
      <w:pPr>
        <w:ind w:left="0" w:right="0" w:firstLine="560"/>
        <w:spacing w:before="450" w:after="450" w:line="312" w:lineRule="auto"/>
      </w:pPr>
      <w:r>
        <w:rPr>
          <w:rFonts w:ascii="宋体" w:hAnsi="宋体" w:eastAsia="宋体" w:cs="宋体"/>
          <w:color w:val="000"/>
          <w:sz w:val="28"/>
          <w:szCs w:val="28"/>
        </w:rPr>
        <w:t xml:space="preserve">栏杆镇中心学校</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栏杆中心学校素质教育示范学校督导评估</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的决定》及国家、省、市教育改革和发展规划纲要精神，进一步深化教育改革，增强推进素质教育的责任感和使命感，全面实施素质教育，全面提高教育质量。根据《埇桥区中小学素质教育示范学校督导评估实施方案（试行）》要求，按照《埇桥区中小学素质教育示范学校督导评估实施细则》的指标，我校以进行自我总结为目的，以进一步规范学校办学行为、谋求学校的发展出路为宗旨，由学校领导和教师代表参加的自评工作领导小组，进行认真、细致、客观地对学校实施素质教育工作开展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A1、办学思想标准分8分，自评得分8分； A2、制度建设标准分15分，自评得分11分； A3、办学行为标准分18分，自评得分17分； A4、德育与活动标准分25分，自评得分20分； A5、课堂教学标准分14分，自评得分13分； A6、办学成果标准分21分，自评得分18分； 学校自评总分87分。</w:t>
      </w:r>
    </w:p>
    <w:p>
      <w:pPr>
        <w:ind w:left="0" w:right="0" w:firstLine="560"/>
        <w:spacing w:before="450" w:after="450" w:line="312" w:lineRule="auto"/>
      </w:pPr>
      <w:r>
        <w:rPr>
          <w:rFonts w:ascii="宋体" w:hAnsi="宋体" w:eastAsia="宋体" w:cs="宋体"/>
          <w:color w:val="000"/>
          <w:sz w:val="28"/>
          <w:szCs w:val="28"/>
        </w:rPr>
        <w:t xml:space="preserve">一、A1办学思想</w:t>
      </w:r>
    </w:p>
    <w:p>
      <w:pPr>
        <w:ind w:left="0" w:right="0" w:firstLine="560"/>
        <w:spacing w:before="450" w:after="450" w:line="312" w:lineRule="auto"/>
      </w:pPr>
      <w:r>
        <w:rPr>
          <w:rFonts w:ascii="宋体" w:hAnsi="宋体" w:eastAsia="宋体" w:cs="宋体"/>
          <w:color w:val="000"/>
          <w:sz w:val="28"/>
          <w:szCs w:val="28"/>
        </w:rPr>
        <w:t xml:space="preserve">B1教育理念[标准3分 自评3分]近年来，学校根据“全面发展，发挥特长，一切为了学生，为了学生的一切，为了一切学生”的育人宗旨，坚持以邓小平理论和“三个代表”思想为指导，全面树立和落实科学发展观，全面贯彻党和国家的教育方针，积极实施素质教育，不断深化教育改革，创建和谐学校。围绕“以教育科研为先导，注重发展学生个性，提高教师业务素质，提高学生全面素质</w:t>
      </w:r>
    </w:p>
    <w:p>
      <w:pPr>
        <w:ind w:left="0" w:right="0" w:firstLine="560"/>
        <w:spacing w:before="450" w:after="450" w:line="312" w:lineRule="auto"/>
      </w:pPr>
      <w:r>
        <w:rPr>
          <w:rFonts w:ascii="宋体" w:hAnsi="宋体" w:eastAsia="宋体" w:cs="宋体"/>
          <w:color w:val="000"/>
          <w:sz w:val="28"/>
          <w:szCs w:val="28"/>
        </w:rPr>
        <w:t xml:space="preserve">B2办学思路[标准5分 自评5分] 办学思路清晰，工作目标明确，科学制定学校发展规划；学校实施素质教育有完整的构想，有发展规范，每年有自我评价表，有阶段性总结，各种制度的制订体现“以人为本”思想。实施素质教育有明确的思路、完整的方案和具体目标，通过自我评价，我们在不断调整学校素质教育发展计划。学校经常组织教师认真学习教育教学理论、教育政策法规的有关文件，定期检查教师笔记，要求教师写心得体会和有关素质教育方面的论文；这些思想在工作中得到落实，促进学校持续发展。</w:t>
      </w:r>
    </w:p>
    <w:p>
      <w:pPr>
        <w:ind w:left="0" w:right="0" w:firstLine="560"/>
        <w:spacing w:before="450" w:after="450" w:line="312" w:lineRule="auto"/>
      </w:pPr>
      <w:r>
        <w:rPr>
          <w:rFonts w:ascii="宋体" w:hAnsi="宋体" w:eastAsia="宋体" w:cs="宋体"/>
          <w:color w:val="000"/>
          <w:sz w:val="28"/>
          <w:szCs w:val="28"/>
        </w:rPr>
        <w:t xml:space="preserve">二、A2制度建设</w:t>
      </w:r>
    </w:p>
    <w:p>
      <w:pPr>
        <w:ind w:left="0" w:right="0" w:firstLine="560"/>
        <w:spacing w:before="450" w:after="450" w:line="312" w:lineRule="auto"/>
      </w:pPr>
      <w:r>
        <w:rPr>
          <w:rFonts w:ascii="宋体" w:hAnsi="宋体" w:eastAsia="宋体" w:cs="宋体"/>
          <w:color w:val="000"/>
          <w:sz w:val="28"/>
          <w:szCs w:val="28"/>
        </w:rPr>
        <w:t xml:space="preserve">B3自评制度[标准3分 自评3分] 我校建立自我规划、自我检测和自我整改提升的自主管理运行机制，在教育、教学各方面建立全员参与、全面考查的学校自评制度，并以此作为加强学校管理、实施素质教育、促进学校健康发展的重要手段；对自评和上级评估中提出的问题有改进措施，能够及时地进行整改。</w:t>
      </w:r>
    </w:p>
    <w:p>
      <w:pPr>
        <w:ind w:left="0" w:right="0" w:firstLine="560"/>
        <w:spacing w:before="450" w:after="450" w:line="312" w:lineRule="auto"/>
      </w:pPr>
      <w:r>
        <w:rPr>
          <w:rFonts w:ascii="宋体" w:hAnsi="宋体" w:eastAsia="宋体" w:cs="宋体"/>
          <w:color w:val="000"/>
          <w:sz w:val="28"/>
          <w:szCs w:val="28"/>
        </w:rPr>
        <w:t xml:space="preserve">B4教育质量评价机制[标准2分 自评1分] 我校不断地改进教育教学评价机制，建立评价标准，但评价主体2</w:t>
      </w:r>
    </w:p>
    <w:p>
      <w:pPr>
        <w:ind w:left="0" w:right="0" w:firstLine="560"/>
        <w:spacing w:before="450" w:after="450" w:line="312" w:lineRule="auto"/>
      </w:pPr>
      <w:r>
        <w:rPr>
          <w:rFonts w:ascii="宋体" w:hAnsi="宋体" w:eastAsia="宋体" w:cs="宋体"/>
          <w:color w:val="000"/>
          <w:sz w:val="28"/>
          <w:szCs w:val="28"/>
        </w:rPr>
        <w:t xml:space="preserve">不够多元化，教育质量评价机制不能达到科学有效。</w:t>
      </w:r>
    </w:p>
    <w:p>
      <w:pPr>
        <w:ind w:left="0" w:right="0" w:firstLine="560"/>
        <w:spacing w:before="450" w:after="450" w:line="312" w:lineRule="auto"/>
      </w:pPr>
      <w:r>
        <w:rPr>
          <w:rFonts w:ascii="宋体" w:hAnsi="宋体" w:eastAsia="宋体" w:cs="宋体"/>
          <w:color w:val="000"/>
          <w:sz w:val="28"/>
          <w:szCs w:val="28"/>
        </w:rPr>
        <w:t xml:space="preserve">B5教师评价[标准2分 自评1分] 学校全面评价教师工作，建立教师业务档案，教师评价从教学业绩、教学研究成果与教师素质提高等方面综合评定；不以班级学生成绩排名考核教师；充分发挥绩效工资的调节功效，建立精神与物质相结合的教师激励机制。这些举措受到老师的认可与欢迎。但是还没有与学生的成长档案结合起来。</w:t>
      </w:r>
    </w:p>
    <w:p>
      <w:pPr>
        <w:ind w:left="0" w:right="0" w:firstLine="560"/>
        <w:spacing w:before="450" w:after="450" w:line="312" w:lineRule="auto"/>
      </w:pPr>
      <w:r>
        <w:rPr>
          <w:rFonts w:ascii="宋体" w:hAnsi="宋体" w:eastAsia="宋体" w:cs="宋体"/>
          <w:color w:val="000"/>
          <w:sz w:val="28"/>
          <w:szCs w:val="28"/>
        </w:rPr>
        <w:t xml:space="preserve">B6学生评价[标准2分 自评1分] 建立科学的学生全面素质评定办法。学校非常重视学生综合素质，不以分数为唯一评价标准；评价形式从单一向多元发展，内容注重个性和发展轨迹；改革学生操行评语，注重鼓励式的评语。各学科根据教学内容普遍采取了口试与笔试相结合、书面考查与动手操作相结合，平时考查与期末测试相结合的评价方式，以加强对学生客观、公正、全面的评定，但是与学生的成长档案结合起来的评价不够科学合理。</w:t>
      </w:r>
    </w:p>
    <w:p>
      <w:pPr>
        <w:ind w:left="0" w:right="0" w:firstLine="560"/>
        <w:spacing w:before="450" w:after="450" w:line="312" w:lineRule="auto"/>
      </w:pPr>
      <w:r>
        <w:rPr>
          <w:rFonts w:ascii="宋体" w:hAnsi="宋体" w:eastAsia="宋体" w:cs="宋体"/>
          <w:color w:val="000"/>
          <w:sz w:val="28"/>
          <w:szCs w:val="28"/>
        </w:rPr>
        <w:t xml:space="preserve">B7安全管理[标准3分 自评3分] 学校成立安全工作领导小组，落实责任，建立完善的校内安全管理制度如门卫管理制度、节假日值班制度、安全定期排查月报制度、传染病防控、饮食卫生制度、楼道口疏导制度、安全工作应急预案等；建立了安全教育责任制、安全责任追究制度；以各种形式开展了一系列安全教育活动，使安全教育生活化、活动化，增强了学生安全防范意识；由于措施得力，学校多年内无重大安全责任事故。B8校园环境[标准3分 自评3分] 学校校园净化、美化工作做得很好，绿化率达30％以上，环境优美，景色宜人；校园文化建设紧紧为育人服务，体现了校风、教风、学风和办学特色；校园环境和学校各项工作都能体现教书育人，管理育人，服务育人，环境育人；学校周边环境文明、有序、卫生、健康。</w:t>
      </w:r>
    </w:p>
    <w:p>
      <w:pPr>
        <w:ind w:left="0" w:right="0" w:firstLine="560"/>
        <w:spacing w:before="450" w:after="450" w:line="312" w:lineRule="auto"/>
      </w:pPr>
      <w:r>
        <w:rPr>
          <w:rFonts w:ascii="宋体" w:hAnsi="宋体" w:eastAsia="宋体" w:cs="宋体"/>
          <w:color w:val="000"/>
          <w:sz w:val="28"/>
          <w:szCs w:val="28"/>
        </w:rPr>
        <w:t xml:space="preserve">加强校园文化建设，优化育人环境。校园管理有条不紊，学校环境优美、整洁，学校绿树绿草成荫。同时，坚持以优美的校园环境影响人，和谐的人文环境激励人，增强校园环境的育人功能。校园做到一日多扫，同时加强爱绿、护绿教育，教学楼墙上有醒目的校风主题词和党的教育方针，宣传栏定期刊出主题专版，教室布置美观、大方，确保了校园的“净化、绿化、美化”，校园环境优美，有较强的德育功能和较浓的文化氛围。</w:t>
      </w:r>
    </w:p>
    <w:p>
      <w:pPr>
        <w:ind w:left="0" w:right="0" w:firstLine="560"/>
        <w:spacing w:before="450" w:after="450" w:line="312" w:lineRule="auto"/>
      </w:pPr>
      <w:r>
        <w:rPr>
          <w:rFonts w:ascii="宋体" w:hAnsi="宋体" w:eastAsia="宋体" w:cs="宋体"/>
          <w:color w:val="000"/>
          <w:sz w:val="28"/>
          <w:szCs w:val="28"/>
        </w:rPr>
        <w:t xml:space="preserve">三、A3办学行为</w:t>
      </w:r>
    </w:p>
    <w:p>
      <w:pPr>
        <w:ind w:left="0" w:right="0" w:firstLine="560"/>
        <w:spacing w:before="450" w:after="450" w:line="312" w:lineRule="auto"/>
      </w:pPr>
      <w:r>
        <w:rPr>
          <w:rFonts w:ascii="宋体" w:hAnsi="宋体" w:eastAsia="宋体" w:cs="宋体"/>
          <w:color w:val="000"/>
          <w:sz w:val="28"/>
          <w:szCs w:val="28"/>
        </w:rPr>
        <w:t xml:space="preserve">B9依法治校[标准3分 自评3分] 我校坚持依法办学，科学治校，以德治校；严格执行《义务教育法》、《教师法》、《未成年人保护法》等教育法规政策，依法维护教学秩序和师生权益；坚持教职工代表大会制度，实行财务公开，民主管理学校，建立意见箱，实行校务公开；大力开展“六五”普法教育，提高师生法律素质和公民意识。</w:t>
      </w:r>
    </w:p>
    <w:p>
      <w:pPr>
        <w:ind w:left="0" w:right="0" w:firstLine="560"/>
        <w:spacing w:before="450" w:after="450" w:line="312" w:lineRule="auto"/>
      </w:pPr>
      <w:r>
        <w:rPr>
          <w:rFonts w:ascii="宋体" w:hAnsi="宋体" w:eastAsia="宋体" w:cs="宋体"/>
          <w:color w:val="000"/>
          <w:sz w:val="28"/>
          <w:szCs w:val="28"/>
        </w:rPr>
        <w:t xml:space="preserve">B10招生分班[标准2分 自评2分] 我校严格按照招生规定进行违规招生，平行编班，没有重点班、快慢班。严格控制班额，学校目前学生人数为806人，共有19个教4</w:t>
      </w:r>
    </w:p>
    <w:p>
      <w:pPr>
        <w:ind w:left="0" w:right="0" w:firstLine="560"/>
        <w:spacing w:before="450" w:after="450" w:line="312" w:lineRule="auto"/>
      </w:pPr>
      <w:r>
        <w:rPr>
          <w:rFonts w:ascii="宋体" w:hAnsi="宋体" w:eastAsia="宋体" w:cs="宋体"/>
          <w:color w:val="000"/>
          <w:sz w:val="28"/>
          <w:szCs w:val="28"/>
        </w:rPr>
        <w:t xml:space="preserve">学班，平均每班人数达到了42.4人，杜绝了大班额现象。</w:t>
      </w:r>
    </w:p>
    <w:p>
      <w:pPr>
        <w:ind w:left="0" w:right="0" w:firstLine="560"/>
        <w:spacing w:before="450" w:after="450" w:line="312" w:lineRule="auto"/>
      </w:pPr>
      <w:r>
        <w:rPr>
          <w:rFonts w:ascii="宋体" w:hAnsi="宋体" w:eastAsia="宋体" w:cs="宋体"/>
          <w:color w:val="000"/>
          <w:sz w:val="28"/>
          <w:szCs w:val="28"/>
        </w:rPr>
        <w:t xml:space="preserve">B11学籍管理[标准2分 自评2分] 学校按区教育局有关规定建立健全学籍管理制度；建立电子学籍。统计数据、各种学籍证件完整、真实、可信；内容真实，栏目完整。学生入学、转学、休学、复学、毕业手续完备。</w:t>
      </w:r>
    </w:p>
    <w:p>
      <w:pPr>
        <w:ind w:left="0" w:right="0" w:firstLine="560"/>
        <w:spacing w:before="450" w:after="450" w:line="312" w:lineRule="auto"/>
      </w:pPr>
      <w:r>
        <w:rPr>
          <w:rFonts w:ascii="宋体" w:hAnsi="宋体" w:eastAsia="宋体" w:cs="宋体"/>
          <w:color w:val="000"/>
          <w:sz w:val="28"/>
          <w:szCs w:val="28"/>
        </w:rPr>
        <w:t xml:space="preserve">B12课程计划[标准2分 自评2分] 学校按省颁课程计划开足开齐各类课程，开足课时，教师严格按照班级课程表上课，不随意增加课时，调课，挪占其它课程。课堂作业布置要适量，难度适中，原则上低年级不留书面家庭作业，中高年级家庭作业布置量不能超过半小时。</w:t>
      </w:r>
    </w:p>
    <w:p>
      <w:pPr>
        <w:ind w:left="0" w:right="0" w:firstLine="560"/>
        <w:spacing w:before="450" w:after="450" w:line="312" w:lineRule="auto"/>
      </w:pPr>
      <w:r>
        <w:rPr>
          <w:rFonts w:ascii="宋体" w:hAnsi="宋体" w:eastAsia="宋体" w:cs="宋体"/>
          <w:color w:val="000"/>
          <w:sz w:val="28"/>
          <w:szCs w:val="28"/>
        </w:rPr>
        <w:t xml:space="preserve">B13作息时间[标准5分 自评4分] 我校学生每天在校集中学习时间不超过6小时。学生作息时间表能够常年上墙，公示，接受社会监督。每周体育课、每天大课间体育活动正常进行，保证学生每天校园体育活动不少于1 小时。学校从不组织学生节假日（含双休日和寒暑假）集体补课，没有以任何名义在校内外变相组织集体上课，没有在正常教育教学计划之外组织有偿补课活动，没有举办或与校外机构合作举办有偿补习班；没有对学生考试成绩排名的现象。</w:t>
      </w:r>
    </w:p>
    <w:p>
      <w:pPr>
        <w:ind w:left="0" w:right="0" w:firstLine="560"/>
        <w:spacing w:before="450" w:after="450" w:line="312" w:lineRule="auto"/>
      </w:pPr>
      <w:r>
        <w:rPr>
          <w:rFonts w:ascii="宋体" w:hAnsi="宋体" w:eastAsia="宋体" w:cs="宋体"/>
          <w:color w:val="000"/>
          <w:sz w:val="28"/>
          <w:szCs w:val="28"/>
        </w:rPr>
        <w:t xml:space="preserve">B14教师行为[标准2分 自评2分] 我校教师依法执教，为人师表，无品行不良行为和违法违纪现象。教师关爱学生，尊重学生人格；没有侮辱、歧视、体罚、变相体罚学生现象。B15教育收费[标准2分 自评2分] 严格执行国家和省关于教育收费的政策，落实教育收费公示制度，不违规收取各种费用；采用教育行政部门规定的教学辅助用书和教科书，认真落实 “一教一辅”和自愿购买原则。</w:t>
      </w:r>
    </w:p>
    <w:p>
      <w:pPr>
        <w:ind w:left="0" w:right="0" w:firstLine="560"/>
        <w:spacing w:before="450" w:after="450" w:line="312" w:lineRule="auto"/>
      </w:pPr>
      <w:r>
        <w:rPr>
          <w:rFonts w:ascii="宋体" w:hAnsi="宋体" w:eastAsia="宋体" w:cs="宋体"/>
          <w:color w:val="000"/>
          <w:sz w:val="28"/>
          <w:szCs w:val="28"/>
        </w:rPr>
        <w:t xml:space="preserve">四、A4德育与活动</w:t>
      </w:r>
    </w:p>
    <w:p>
      <w:pPr>
        <w:ind w:left="0" w:right="0" w:firstLine="560"/>
        <w:spacing w:before="450" w:after="450" w:line="312" w:lineRule="auto"/>
      </w:pPr>
      <w:r>
        <w:rPr>
          <w:rFonts w:ascii="宋体" w:hAnsi="宋体" w:eastAsia="宋体" w:cs="宋体"/>
          <w:color w:val="000"/>
          <w:sz w:val="28"/>
          <w:szCs w:val="28"/>
        </w:rPr>
        <w:t xml:space="preserve">B16德育工作[标准10分 自评9分] 学校班级工作、少先队工作和校外教育活动有计划地开展，形成整体效益；计划适合学生年龄特点，德育渗透于教育教学各个环节，班主任、学科教师等德育职责鲜明，工作有力。</w:t>
      </w:r>
    </w:p>
    <w:p>
      <w:pPr>
        <w:ind w:left="0" w:right="0" w:firstLine="560"/>
        <w:spacing w:before="450" w:after="450" w:line="312" w:lineRule="auto"/>
      </w:pPr>
      <w:r>
        <w:rPr>
          <w:rFonts w:ascii="宋体" w:hAnsi="宋体" w:eastAsia="宋体" w:cs="宋体"/>
          <w:color w:val="000"/>
          <w:sz w:val="28"/>
          <w:szCs w:val="28"/>
        </w:rPr>
        <w:t xml:space="preserve">学校加强师德教育，广大教师严格遵守《中小学教师职业道德规范》，以公民道德规范要求注重自己的言行，提高自身的素质。要求教师以师德修身，具有敬业精神、奉献精神，师德建设有制度，并形成长效机制；建立教师师德档案，对教师职业道德行为定期考核。</w:t>
      </w:r>
    </w:p>
    <w:p>
      <w:pPr>
        <w:ind w:left="0" w:right="0" w:firstLine="560"/>
        <w:spacing w:before="450" w:after="450" w:line="312" w:lineRule="auto"/>
      </w:pPr>
      <w:r>
        <w:rPr>
          <w:rFonts w:ascii="宋体" w:hAnsi="宋体" w:eastAsia="宋体" w:cs="宋体"/>
          <w:color w:val="000"/>
          <w:sz w:val="28"/>
          <w:szCs w:val="28"/>
        </w:rPr>
        <w:t xml:space="preserve">学生心理素质稳步提高。特别是成绩不理想的学生克服了自卑、自弃和不合群的心理障碍，具备了自尊、自信、合群、克服困难，不怕挫折的个性品质。学生自律意识提高，初步具有自我管理能力。目前学校没有心理咨询辅导老师，心理咨询工作的资料保存不完整。</w:t>
      </w:r>
    </w:p>
    <w:p>
      <w:pPr>
        <w:ind w:left="0" w:right="0" w:firstLine="560"/>
        <w:spacing w:before="450" w:after="450" w:line="312" w:lineRule="auto"/>
      </w:pPr>
      <w:r>
        <w:rPr>
          <w:rFonts w:ascii="宋体" w:hAnsi="宋体" w:eastAsia="宋体" w:cs="宋体"/>
          <w:color w:val="000"/>
          <w:sz w:val="28"/>
          <w:szCs w:val="28"/>
        </w:rPr>
        <w:t xml:space="preserve">B17各项活动[标准13分 自评9分] 每周班队活动主题明确，内容符合学生年龄特点和心理特征，培养学生良好的文明行为习惯；每年“六一”都要举行文艺汇演；坚持国旗下的讲话，弘扬爱国主义旋律；开展送温暖活动，帮助残废人和孤老人解决困难；清明节祭扫烈士墓，接受革命传统教育；开展《小6</w:t>
      </w:r>
    </w:p>
    <w:p>
      <w:pPr>
        <w:ind w:left="0" w:right="0" w:firstLine="560"/>
        <w:spacing w:before="450" w:after="450" w:line="312" w:lineRule="auto"/>
      </w:pPr>
      <w:r>
        <w:rPr>
          <w:rFonts w:ascii="宋体" w:hAnsi="宋体" w:eastAsia="宋体" w:cs="宋体"/>
          <w:color w:val="000"/>
          <w:sz w:val="28"/>
          <w:szCs w:val="28"/>
        </w:rPr>
        <w:t xml:space="preserve">学生日常行为规范》和《小学生守则》知识竞赛活动和读书活动；开展“每月之星”评比活动；组织观看爱国主义教育影片；在纪念日、重大节日开展形势教育等，通过系列德育活动培养学生的良好品德和高尚人格，在潜移默化中养成学生文明行为习惯。学校的运动会不是每年都能正常开展，有时不能充分利用电脑室、图书阅览室和多媒体电教室举行教学，由于客观原因，信息化资源的开发存在一定差距。</w:t>
      </w:r>
    </w:p>
    <w:p>
      <w:pPr>
        <w:ind w:left="0" w:right="0" w:firstLine="560"/>
        <w:spacing w:before="450" w:after="450" w:line="312" w:lineRule="auto"/>
      </w:pPr>
      <w:r>
        <w:rPr>
          <w:rFonts w:ascii="宋体" w:hAnsi="宋体" w:eastAsia="宋体" w:cs="宋体"/>
          <w:color w:val="000"/>
          <w:sz w:val="28"/>
          <w:szCs w:val="28"/>
        </w:rPr>
        <w:t xml:space="preserve">B18德育网络[标准2分 自评2分] 建立了学校、家庭、社会三结合的教育网络，定期召开家长会，积极争取有关部门的支持，开发、利用校外公共资源，有效开展校内外活动，开展有益的教育活动。</w:t>
      </w:r>
    </w:p>
    <w:p>
      <w:pPr>
        <w:ind w:left="0" w:right="0" w:firstLine="560"/>
        <w:spacing w:before="450" w:after="450" w:line="312" w:lineRule="auto"/>
      </w:pPr>
      <w:r>
        <w:rPr>
          <w:rFonts w:ascii="宋体" w:hAnsi="宋体" w:eastAsia="宋体" w:cs="宋体"/>
          <w:color w:val="000"/>
          <w:sz w:val="28"/>
          <w:szCs w:val="28"/>
        </w:rPr>
        <w:t xml:space="preserve">五、A5课堂教学</w:t>
      </w:r>
    </w:p>
    <w:p>
      <w:pPr>
        <w:ind w:left="0" w:right="0" w:firstLine="560"/>
        <w:spacing w:before="450" w:after="450" w:line="312" w:lineRule="auto"/>
      </w:pPr>
      <w:r>
        <w:rPr>
          <w:rFonts w:ascii="宋体" w:hAnsi="宋体" w:eastAsia="宋体" w:cs="宋体"/>
          <w:color w:val="000"/>
          <w:sz w:val="28"/>
          <w:szCs w:val="28"/>
        </w:rPr>
        <w:t xml:space="preserve">B19教学常规[标准4分 自评3分] 严格执行新课程标准和教学计划，开齐、开足、开好每一门课程，教学计划和课程设置结合国家课程，三年级以上全部开设英语课和信息技术课。坚持课程总表、班级课表、，教师课表一致。但目前学校还没有体现办学特色的校本课程。</w:t>
      </w:r>
    </w:p>
    <w:p>
      <w:pPr>
        <w:ind w:left="0" w:right="0" w:firstLine="560"/>
        <w:spacing w:before="450" w:after="450" w:line="312" w:lineRule="auto"/>
      </w:pPr>
      <w:r>
        <w:rPr>
          <w:rFonts w:ascii="宋体" w:hAnsi="宋体" w:eastAsia="宋体" w:cs="宋体"/>
          <w:color w:val="000"/>
          <w:sz w:val="28"/>
          <w:szCs w:val="28"/>
        </w:rPr>
        <w:t xml:space="preserve">B20教学改革[标准10分 自评10分] 课堂教学坚持启发式、探究式、讨论式等多种形式的教学，师生互动，生生互动积极；注重培养学生自学能力和创造性思维能力，促进学生学习方式的转变积极开展新课程改革实验，改革考试内容和方法，期末检测采取口试、笔试、操作试相结合方式进行，对学生建立了科学评价体系，以等级进行评定。建立了以校为本的校本教研制度，能密切结合实际提出研究课题，如我校的《怎样指导学生作文》、《如何提高学困生成绩》之类的校研课题就很有针对性。</w:t>
      </w:r>
    </w:p>
    <w:p>
      <w:pPr>
        <w:ind w:left="0" w:right="0" w:firstLine="560"/>
        <w:spacing w:before="450" w:after="450" w:line="312" w:lineRule="auto"/>
      </w:pPr>
      <w:r>
        <w:rPr>
          <w:rFonts w:ascii="宋体" w:hAnsi="宋体" w:eastAsia="宋体" w:cs="宋体"/>
          <w:color w:val="000"/>
          <w:sz w:val="28"/>
          <w:szCs w:val="28"/>
        </w:rPr>
        <w:t xml:space="preserve">教学中能够面向全体学生，关注个体差异，因材施教，有针对性地帮助学困生，发展学生优势潜能，满足不同潜质学生的发展需要，使每个学生都得到不同地发展。</w:t>
      </w:r>
    </w:p>
    <w:p>
      <w:pPr>
        <w:ind w:left="0" w:right="0" w:firstLine="560"/>
        <w:spacing w:before="450" w:after="450" w:line="312" w:lineRule="auto"/>
      </w:pPr>
      <w:r>
        <w:rPr>
          <w:rFonts w:ascii="宋体" w:hAnsi="宋体" w:eastAsia="宋体" w:cs="宋体"/>
          <w:color w:val="000"/>
          <w:sz w:val="28"/>
          <w:szCs w:val="28"/>
        </w:rPr>
        <w:t xml:space="preserve">A6、办学成果</w:t>
      </w:r>
    </w:p>
    <w:p>
      <w:pPr>
        <w:ind w:left="0" w:right="0" w:firstLine="560"/>
        <w:spacing w:before="450" w:after="450" w:line="312" w:lineRule="auto"/>
      </w:pPr>
      <w:r>
        <w:rPr>
          <w:rFonts w:ascii="宋体" w:hAnsi="宋体" w:eastAsia="宋体" w:cs="宋体"/>
          <w:color w:val="000"/>
          <w:sz w:val="28"/>
          <w:szCs w:val="28"/>
        </w:rPr>
        <w:t xml:space="preserve">B21思想道德素质[标准4分 自评4分] 少先队深入开展“整脏治乱”宣传，带动学校的纪律、卫生工作，积极实施“五爱”教育和《公民道德建设实施纲要》，注重学生五自能力的培养，教育学生对己讲仪表，对人讲礼貌，学习讲勤奋，社会讲公德，在家讲孝顺，争做以“小帮手、小标兵、小伙伴、小卫士、小主人”为主要内容的“五小合格小公民”。积极开展《小学生守则》、《小学生日常行为规范》教育，重视班集体和少先队建设，加强对学生干部的培养、管理，经常组织队干部学习培训，小干部们的能力有较大提高，在配合学校开展各种活动中发挥了应有的作用。近三年在校学生违法犯罪率为零。</w:t>
      </w:r>
    </w:p>
    <w:p>
      <w:pPr>
        <w:ind w:left="0" w:right="0" w:firstLine="560"/>
        <w:spacing w:before="450" w:after="450" w:line="312" w:lineRule="auto"/>
      </w:pPr>
      <w:r>
        <w:rPr>
          <w:rFonts w:ascii="宋体" w:hAnsi="宋体" w:eastAsia="宋体" w:cs="宋体"/>
          <w:color w:val="000"/>
          <w:sz w:val="28"/>
          <w:szCs w:val="28"/>
        </w:rPr>
        <w:t xml:space="preserve">B22文化科学素质[标准4分 自评3分] 学生学业水平测试合格率达95%以上，只有个别班级的个别学科达不到要求；90%以上的学生具有良好的学习习惯，观察、思维、表达、动手操作能力较强；但学生的实践和创新意识不强，能力不突出。</w:t>
      </w:r>
    </w:p>
    <w:p>
      <w:pPr>
        <w:ind w:left="0" w:right="0" w:firstLine="560"/>
        <w:spacing w:before="450" w:after="450" w:line="312" w:lineRule="auto"/>
      </w:pPr>
      <w:r>
        <w:rPr>
          <w:rFonts w:ascii="宋体" w:hAnsi="宋体" w:eastAsia="宋体" w:cs="宋体"/>
          <w:color w:val="000"/>
          <w:sz w:val="28"/>
          <w:szCs w:val="28"/>
        </w:rPr>
        <w:t xml:space="preserve">B23身心素质[标准4分 自评4分] 大多数学生初步掌握锻炼身体的基础知识与技能，养成良好的体8</w:t>
      </w:r>
    </w:p>
    <w:p>
      <w:pPr>
        <w:ind w:left="0" w:right="0" w:firstLine="560"/>
        <w:spacing w:before="450" w:after="450" w:line="312" w:lineRule="auto"/>
      </w:pPr>
      <w:r>
        <w:rPr>
          <w:rFonts w:ascii="宋体" w:hAnsi="宋体" w:eastAsia="宋体" w:cs="宋体"/>
          <w:color w:val="000"/>
          <w:sz w:val="28"/>
          <w:szCs w:val="28"/>
        </w:rPr>
        <w:t xml:space="preserve">育锻炼习惯；学生素质指标良好；体育课及格率95%以上，三年级以上学生体质健康标准合格率90%以上。学生心理素质稳步提高。特别是成绩不理想的学生克服了自卑、自弃和不合群的心理障碍，具备了自尊、自信、合群、克服困难，不怕挫折的个性品质。学生自律意识提高，初步具有自我管理能力。</w:t>
      </w:r>
    </w:p>
    <w:p>
      <w:pPr>
        <w:ind w:left="0" w:right="0" w:firstLine="560"/>
        <w:spacing w:before="450" w:after="450" w:line="312" w:lineRule="auto"/>
      </w:pPr>
      <w:r>
        <w:rPr>
          <w:rFonts w:ascii="宋体" w:hAnsi="宋体" w:eastAsia="宋体" w:cs="宋体"/>
          <w:color w:val="000"/>
          <w:sz w:val="28"/>
          <w:szCs w:val="28"/>
        </w:rPr>
        <w:t xml:space="preserve">B24人文素质[标准4分 自评4分] 学生基本上掌握基础的音乐、美术知识，教学内容考查达到及格率90％以上，具有一定的感受美、鉴别美、表现美的能力，艺术特长生占一定比例8%以上；绝大部分学生懂礼仪、讲文明，做到语言美、行为美、仪表美。</w:t>
      </w:r>
    </w:p>
    <w:p>
      <w:pPr>
        <w:ind w:left="0" w:right="0" w:firstLine="560"/>
        <w:spacing w:before="450" w:after="450" w:line="312" w:lineRule="auto"/>
      </w:pPr>
      <w:r>
        <w:rPr>
          <w:rFonts w:ascii="宋体" w:hAnsi="宋体" w:eastAsia="宋体" w:cs="宋体"/>
          <w:color w:val="000"/>
          <w:sz w:val="28"/>
          <w:szCs w:val="28"/>
        </w:rPr>
        <w:t xml:space="preserve">B25办学水平[标准3分 自评2分]近几年，我校有区级骨干教师5人，区级教学能手4人；教科研成果在区教研室的校本教研检查中获得好评，没有申报科研课题；学校连续多年被栏杆镇政府评为先进集体，有四人被评为埇桥区“优秀教师”，有8人被评为栏杆镇“十佳教师”、“优秀教师”；教育教学成绩逐年攀升。</w:t>
      </w:r>
    </w:p>
    <w:p>
      <w:pPr>
        <w:ind w:left="0" w:right="0" w:firstLine="560"/>
        <w:spacing w:before="450" w:after="450" w:line="312" w:lineRule="auto"/>
      </w:pPr>
      <w:r>
        <w:rPr>
          <w:rFonts w:ascii="宋体" w:hAnsi="宋体" w:eastAsia="宋体" w:cs="宋体"/>
          <w:color w:val="000"/>
          <w:sz w:val="28"/>
          <w:szCs w:val="28"/>
        </w:rPr>
        <w:t xml:space="preserve">B26社会信誉[标准2分 自评2分] 学校办学水平和教育质量得到栏东、栏西村广大干群的广泛认可，逐步被大旺村、安水村认可，这两个教学点自愿并入我校上学，社会声誉进一步提升，受到社会各界的一致好评。</w:t>
      </w:r>
    </w:p>
    <w:p>
      <w:pPr>
        <w:ind w:left="0" w:right="0" w:firstLine="560"/>
        <w:spacing w:before="450" w:after="450" w:line="312" w:lineRule="auto"/>
      </w:pPr>
      <w:r>
        <w:rPr>
          <w:rFonts w:ascii="宋体" w:hAnsi="宋体" w:eastAsia="宋体" w:cs="宋体"/>
          <w:color w:val="000"/>
          <w:sz w:val="28"/>
          <w:szCs w:val="28"/>
        </w:rPr>
        <w:t xml:space="preserve">放眼未来，我们着眼发展，全面树立和落实科学发展观，以党的十八大精神为引领，紧紧围绕学校办学的总体规划，狠抓教育管理，努力实现“质量立校，科研兴校，从严治校，规范管理”。今后，我校将努力找准新形势下农村中学发展的突破口，举质量兴校大旗，走特色办学之路，努力把我校办成人民满意学校。</w:t>
      </w:r>
    </w:p>
    <w:p>
      <w:pPr>
        <w:ind w:left="0" w:right="0" w:firstLine="560"/>
        <w:spacing w:before="450" w:after="450" w:line="312" w:lineRule="auto"/>
      </w:pPr>
      <w:r>
        <w:rPr>
          <w:rFonts w:ascii="宋体" w:hAnsi="宋体" w:eastAsia="宋体" w:cs="宋体"/>
          <w:color w:val="000"/>
          <w:sz w:val="28"/>
          <w:szCs w:val="28"/>
        </w:rPr>
        <w:t xml:space="preserve">栏杆镇中心学校 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2025-07-08T20:58:15+08:00</dcterms:created>
  <dcterms:modified xsi:type="dcterms:W3CDTF">2025-07-08T20:58:15+08:00</dcterms:modified>
</cp:coreProperties>
</file>

<file path=docProps/custom.xml><?xml version="1.0" encoding="utf-8"?>
<Properties xmlns="http://schemas.openxmlformats.org/officeDocument/2006/custom-properties" xmlns:vt="http://schemas.openxmlformats.org/officeDocument/2006/docPropsVTypes"/>
</file>