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2024年学校体育课外活动方案（含五篇）</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体育课外活动方案泌阳中学2024--2024学年体育课外活动方案一、指导思想贯彻落实全国学校体育工作会议精神和教育部、国家体育总局、共青团中央《关于开展全国亿万学生“阳光体育运动”活动的通知》精神。积极贯彻“健康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第一篇：2024年学校体育课外活动方案</w:t>
      </w:r>
    </w:p>
    <w:p>
      <w:pPr>
        <w:ind w:left="0" w:right="0" w:firstLine="560"/>
        <w:spacing w:before="450" w:after="450" w:line="312" w:lineRule="auto"/>
      </w:pPr>
      <w:r>
        <w:rPr>
          <w:rFonts w:ascii="宋体" w:hAnsi="宋体" w:eastAsia="宋体" w:cs="宋体"/>
          <w:color w:val="000"/>
          <w:sz w:val="28"/>
          <w:szCs w:val="28"/>
        </w:rPr>
        <w:t xml:space="preserve">泌阳中学2024--2024学年体育课外活动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活动的通知》精神。积极贯彻“健康第一”、“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1、加强宣传、营造氛围。使广大师生深入了解“阳光体育运动”的重要意义。使“健康第一”等口号深入人心。</w:t>
      </w:r>
    </w:p>
    <w:p>
      <w:pPr>
        <w:ind w:left="0" w:right="0" w:firstLine="560"/>
        <w:spacing w:before="450" w:after="450" w:line="312" w:lineRule="auto"/>
      </w:pPr>
      <w:r>
        <w:rPr>
          <w:rFonts w:ascii="宋体" w:hAnsi="宋体" w:eastAsia="宋体" w:cs="宋体"/>
          <w:color w:val="000"/>
          <w:sz w:val="28"/>
          <w:szCs w:val="28"/>
        </w:rPr>
        <w:t xml:space="preserve">2、完善校园体育基础设施建设。增加体育器材的数量和品种，配全、配齐体育器材，规范器材的使用制度，加快发展适合学生年龄特点的体育基础设施建设。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1）不断丰富大课间体育活动组织形式和活动内容，科学合理地安排运动负荷。一般的体育活动有广播操、武术操、健美操、轻器械操，以及跳绳、踢毽、跳皮筋、游戏、球类活动等。</w:t>
      </w:r>
    </w:p>
    <w:p>
      <w:pPr>
        <w:ind w:left="0" w:right="0" w:firstLine="560"/>
        <w:spacing w:before="450" w:after="450" w:line="312" w:lineRule="auto"/>
      </w:pPr>
      <w:r>
        <w:rPr>
          <w:rFonts w:ascii="宋体" w:hAnsi="宋体" w:eastAsia="宋体" w:cs="宋体"/>
          <w:color w:val="000"/>
          <w:sz w:val="28"/>
          <w:szCs w:val="28"/>
        </w:rPr>
        <w:t xml:space="preserve">（2）学校每年要至少组织一次大型体育活动，如大型田径运动会等；每月要组织一次小型的体育比赛，如篮球、跳绳、拔河、踢毽子等项目及趣味性游戏等。（3）创建特色体育活动第二课堂，成立校内田径队、篮球队等，保证每个学生每天有一小时的体育锻炼时间，帮助每位学生掌握“至少2项日常锻炼，终身受益的体育技能”，形成良好的体育锻炼习惯，促进体质健康水平切实得 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5、加强学生体质健康的评价。（1）开展“阳光体育运动” 要以“达标争优、强健体魄”为目标，要以全面实施《学生体质健康标准》为基础。建立和完善《学生体质健康标准》测试结果记录体系，测试成绩要记入学生成长记录，同时，建立《学生体质健康标准》通报制度，及时把学生的体质健康状况反馈给家长，对学生的体质状况的差异提出好的解决方法，督促学生积极参与体育锻炼。《学生体质健康标准》合格率要稳定在90%以上，良好率达到30%以上，优秀率达到15%左右。</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为加强“阳光体育运动”的领导，保证活动落到实处，学校成立开展“阳光体育运动”领导小组。</w:t>
      </w:r>
    </w:p>
    <w:p>
      <w:pPr>
        <w:ind w:left="0" w:right="0" w:firstLine="560"/>
        <w:spacing w:before="450" w:after="450" w:line="312" w:lineRule="auto"/>
      </w:pPr>
      <w:r>
        <w:rPr>
          <w:rFonts w:ascii="宋体" w:hAnsi="宋体" w:eastAsia="宋体" w:cs="宋体"/>
          <w:color w:val="000"/>
          <w:sz w:val="28"/>
          <w:szCs w:val="28"/>
        </w:rPr>
        <w:t xml:space="preserve">组长：赵奇</w:t>
      </w:r>
    </w:p>
    <w:p>
      <w:pPr>
        <w:ind w:left="0" w:right="0" w:firstLine="560"/>
        <w:spacing w:before="450" w:after="450" w:line="312" w:lineRule="auto"/>
      </w:pPr>
      <w:r>
        <w:rPr>
          <w:rFonts w:ascii="宋体" w:hAnsi="宋体" w:eastAsia="宋体" w:cs="宋体"/>
          <w:color w:val="000"/>
          <w:sz w:val="28"/>
          <w:szCs w:val="28"/>
        </w:rPr>
        <w:t xml:space="preserve">副组长：吕晨阳</w:t>
      </w:r>
    </w:p>
    <w:p>
      <w:pPr>
        <w:ind w:left="0" w:right="0" w:firstLine="560"/>
        <w:spacing w:before="450" w:after="450" w:line="312" w:lineRule="auto"/>
      </w:pPr>
      <w:r>
        <w:rPr>
          <w:rFonts w:ascii="宋体" w:hAnsi="宋体" w:eastAsia="宋体" w:cs="宋体"/>
          <w:color w:val="000"/>
          <w:sz w:val="28"/>
          <w:szCs w:val="28"/>
        </w:rPr>
        <w:t xml:space="preserve">成员：节双 赵金栋 杨齐贺 艾金丹 各班班主任</w:t>
      </w:r>
    </w:p>
    <w:p>
      <w:pPr>
        <w:ind w:left="0" w:right="0" w:firstLine="560"/>
        <w:spacing w:before="450" w:after="450" w:line="312" w:lineRule="auto"/>
      </w:pPr>
      <w:r>
        <w:rPr>
          <w:rFonts w:ascii="宋体" w:hAnsi="宋体" w:eastAsia="宋体" w:cs="宋体"/>
          <w:color w:val="000"/>
          <w:sz w:val="28"/>
          <w:szCs w:val="28"/>
        </w:rPr>
        <w:t xml:space="preserve">五、工作要求、提高认识，加强领导</w:t>
      </w:r>
    </w:p>
    <w:p>
      <w:pPr>
        <w:ind w:left="0" w:right="0" w:firstLine="560"/>
        <w:spacing w:before="450" w:after="450" w:line="312" w:lineRule="auto"/>
      </w:pPr>
      <w:r>
        <w:rPr>
          <w:rFonts w:ascii="宋体" w:hAnsi="宋体" w:eastAsia="宋体" w:cs="宋体"/>
          <w:color w:val="000"/>
          <w:sz w:val="28"/>
          <w:szCs w:val="28"/>
        </w:rPr>
        <w:t xml:space="preserve">（1）学校要充分认识“阳光体育运动”的重要性，加强活动的统一领导，建立组织机构，明确分工、细化责任，校长要亲自动员和号召学生积极参与“阳光体育运动”，班主任、体育教师、学生会要成为“阳光体育运动”的组织者和推动者。</w:t>
      </w:r>
    </w:p>
    <w:p>
      <w:pPr>
        <w:ind w:left="0" w:right="0" w:firstLine="560"/>
        <w:spacing w:before="450" w:after="450" w:line="312" w:lineRule="auto"/>
      </w:pPr>
      <w:r>
        <w:rPr>
          <w:rFonts w:ascii="宋体" w:hAnsi="宋体" w:eastAsia="宋体" w:cs="宋体"/>
          <w:color w:val="000"/>
          <w:sz w:val="28"/>
          <w:szCs w:val="28"/>
        </w:rPr>
        <w:t xml:space="preserve">（2）要认真组织学习习近平几年，国家、省、市教育行政部门关于开展大课间体育活动、课外文体活动工程、落实保证学生每天体育活动时间和全国亿万学生阳光体育运动等文件精神，结合本单位实际，认真组织本学校阳光体育运动的开展。</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2、合理安排时间，保证学生的学习和体育锻炼两不误。学校要科学制定“阳光体育运动”计划，使文化课教学和体育锻炼安排合理，保证文化课教学圆满完成，“阳光体育运动”又有效开展。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3、加强体育教师队伍建设，提高教师综合素质。加强</w:t>
      </w:r>
    </w:p>
    <w:p>
      <w:pPr>
        <w:ind w:left="0" w:right="0" w:firstLine="560"/>
        <w:spacing w:before="450" w:after="450" w:line="312" w:lineRule="auto"/>
      </w:pPr>
      <w:r>
        <w:rPr>
          <w:rFonts w:ascii="宋体" w:hAnsi="宋体" w:eastAsia="宋体" w:cs="宋体"/>
          <w:color w:val="000"/>
          <w:sz w:val="28"/>
          <w:szCs w:val="28"/>
        </w:rPr>
        <w:t xml:space="preserve">体育教师队伍的培训工作，提高教师专业知识和岗位技能，为学校“阳光体育运动”的开展提供优质服务。</w:t>
      </w:r>
    </w:p>
    <w:p>
      <w:pPr>
        <w:ind w:left="0" w:right="0" w:firstLine="560"/>
        <w:spacing w:before="450" w:after="450" w:line="312" w:lineRule="auto"/>
      </w:pPr>
      <w:r>
        <w:rPr>
          <w:rFonts w:ascii="宋体" w:hAnsi="宋体" w:eastAsia="宋体" w:cs="宋体"/>
          <w:color w:val="000"/>
          <w:sz w:val="28"/>
          <w:szCs w:val="28"/>
        </w:rPr>
        <w:t xml:space="preserve">4、加强“阳光体育运动”的安全保障。开展“阳光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1、每天上午9:50-----10:20课间操时间，七年级在九思楼前跑操。负责人：杨齐贺；八九年级和高中部在后操场跑操（八九年级先跑，高中后平跑）。负责人：艾金丹</w:t>
      </w:r>
    </w:p>
    <w:p>
      <w:pPr>
        <w:ind w:left="0" w:right="0" w:firstLine="560"/>
        <w:spacing w:before="450" w:after="450" w:line="312" w:lineRule="auto"/>
      </w:pPr>
      <w:r>
        <w:rPr>
          <w:rFonts w:ascii="宋体" w:hAnsi="宋体" w:eastAsia="宋体" w:cs="宋体"/>
          <w:color w:val="000"/>
          <w:sz w:val="28"/>
          <w:szCs w:val="28"/>
        </w:rPr>
        <w:t xml:space="preserve">2、每天下午放学后16:55——17:30课外活动。实行兴趣小组，分为篮球队、乒乓球队、羽毛球队（负责人：艾金丹）、毽球队、跳绳队、田径队（负责人：杨齐贺）</w:t>
      </w:r>
    </w:p>
    <w:p>
      <w:pPr>
        <w:ind w:left="0" w:right="0" w:firstLine="560"/>
        <w:spacing w:before="450" w:after="450" w:line="312" w:lineRule="auto"/>
      </w:pPr>
      <w:r>
        <w:rPr>
          <w:rFonts w:ascii="宋体" w:hAnsi="宋体" w:eastAsia="宋体" w:cs="宋体"/>
          <w:color w:val="000"/>
          <w:sz w:val="28"/>
          <w:szCs w:val="28"/>
        </w:rPr>
        <w:t xml:space="preserve">3、上午跑操各班主任必须跟班跑操，下午课外活动体育教师带领各兴趣小组组长负责实施。</w:t>
      </w:r>
    </w:p>
    <w:p>
      <w:pPr>
        <w:ind w:left="0" w:right="0" w:firstLine="560"/>
        <w:spacing w:before="450" w:after="450" w:line="312" w:lineRule="auto"/>
      </w:pPr>
      <w:r>
        <w:rPr>
          <w:rFonts w:ascii="宋体" w:hAnsi="宋体" w:eastAsia="宋体" w:cs="宋体"/>
          <w:color w:val="000"/>
          <w:sz w:val="28"/>
          <w:szCs w:val="28"/>
        </w:rPr>
        <w:t xml:space="preserve">七、活动评价</w:t>
      </w:r>
    </w:p>
    <w:p>
      <w:pPr>
        <w:ind w:left="0" w:right="0" w:firstLine="560"/>
        <w:spacing w:before="450" w:after="450" w:line="312" w:lineRule="auto"/>
      </w:pPr>
      <w:r>
        <w:rPr>
          <w:rFonts w:ascii="宋体" w:hAnsi="宋体" w:eastAsia="宋体" w:cs="宋体"/>
          <w:color w:val="000"/>
          <w:sz w:val="28"/>
          <w:szCs w:val="28"/>
        </w:rPr>
        <w:t xml:space="preserve">1、每学期期末都要组织一次“一小时课外活动”专项评价活动，按比例评选该项活动的合格、优秀班级。</w:t>
      </w:r>
    </w:p>
    <w:p>
      <w:pPr>
        <w:ind w:left="0" w:right="0" w:firstLine="560"/>
        <w:spacing w:before="450" w:after="450" w:line="312" w:lineRule="auto"/>
      </w:pPr>
      <w:r>
        <w:rPr>
          <w:rFonts w:ascii="宋体" w:hAnsi="宋体" w:eastAsia="宋体" w:cs="宋体"/>
          <w:color w:val="000"/>
          <w:sz w:val="28"/>
          <w:szCs w:val="28"/>
        </w:rPr>
        <w:t xml:space="preserve">2、将该项活动的评定成绩纳入优秀班集体的评价之中。</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第二篇：学校体育课外活动方案</w:t>
      </w:r>
    </w:p>
    <w:p>
      <w:pPr>
        <w:ind w:left="0" w:right="0" w:firstLine="560"/>
        <w:spacing w:before="450" w:after="450" w:line="312" w:lineRule="auto"/>
      </w:pPr>
      <w:r>
        <w:rPr>
          <w:rFonts w:ascii="宋体" w:hAnsi="宋体" w:eastAsia="宋体" w:cs="宋体"/>
          <w:color w:val="000"/>
          <w:sz w:val="28"/>
          <w:szCs w:val="28"/>
        </w:rPr>
        <w:t xml:space="preserve">东兴中职2024学年体育课外活动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活动的通知》精神。积极贯彻“健康第一”、“每天锻炼一小时，健康工作五十年，幸福生活一辈子”的现代健康理念，以全面实施《学生体质健康标准》、大力推进体育大课间活动为重点，蓬勃开展健康向上的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积极的开展课外体育锻炼，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加强对体育锻炼的宣传，大力营造活动氛围。充分利用升旗、班会、团会、黑板报、标语等形式，使广大师生深入了解体育锻炼的重要意义。使“健康第一”、“达标争优、强健体魄”、“每天锻炼一小时，健康工作五十年，幸福生活一辈子”等观念深入人心。</w:t>
      </w:r>
    </w:p>
    <w:p>
      <w:pPr>
        <w:ind w:left="0" w:right="0" w:firstLine="560"/>
        <w:spacing w:before="450" w:after="450" w:line="312" w:lineRule="auto"/>
      </w:pPr>
      <w:r>
        <w:rPr>
          <w:rFonts w:ascii="宋体" w:hAnsi="宋体" w:eastAsia="宋体" w:cs="宋体"/>
          <w:color w:val="000"/>
          <w:sz w:val="28"/>
          <w:szCs w:val="28"/>
        </w:rPr>
        <w:t xml:space="preserve">2、完善校</w:t>
      </w:r>
    </w:p>
    <w:p>
      <w:pPr>
        <w:ind w:left="0" w:right="0" w:firstLine="560"/>
        <w:spacing w:before="450" w:after="450" w:line="312" w:lineRule="auto"/>
      </w:pPr>
      <w:r>
        <w:rPr>
          <w:rFonts w:ascii="宋体" w:hAnsi="宋体" w:eastAsia="宋体" w:cs="宋体"/>
          <w:color w:val="000"/>
          <w:sz w:val="28"/>
          <w:szCs w:val="28"/>
        </w:rPr>
        <w:t xml:space="preserve">园体育基础设施建设。开展“阳光体育运动”要有良好的体育设施和器材做保证。增加体育器材的数量和品种，配全、配齐体育器材，规范器材的使用制度，加快发展适合学生年龄特点的体育基础设施建设。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中职体育与健康课时比例提高的实际，科学核定体育教师的工作量，防止因缺少体育教师而削减体育课课时的现象。学校严格按照自治区的要求，开齐开足体育课（体育与健康）课时，全面提升体育教学的质量和水平，任何个人不得以任何理由削减、挤占体育课时间。</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1）、不断丰富大课间体育活动组织形式和活动内容，科学合理地安排运动负荷。各学校要注重开展群众性的文体活动，面向全体学生，遵循教育规律和学生身心发展特点，本着实践与研究相结合、普及与提高相结合、校内与校外相结合、统一与灵活相结合的原则，在创新活动形式、丰富活动内容上下功夫。一般的体育活动有轻器械操、校园集体舞和小型团体操，以及乒乓球、羽毛球、气排球，篮球类活动等。（2）、学校每年要至少组织一次大型体育活动，如校内径运动会等；每月要组织一次小型的体育比赛，如篮球、气排球、乒乓球、羽毛球等项目及趣味性游戏等。鼓励以班级、年级或学校为单位开展“一项特色的体育活动”，培养学生树立终身</w:t>
      </w:r>
    </w:p>
    <w:p>
      <w:pPr>
        <w:ind w:left="0" w:right="0" w:firstLine="560"/>
        <w:spacing w:before="450" w:after="450" w:line="312" w:lineRule="auto"/>
      </w:pPr>
      <w:r>
        <w:rPr>
          <w:rFonts w:ascii="宋体" w:hAnsi="宋体" w:eastAsia="宋体" w:cs="宋体"/>
          <w:color w:val="000"/>
          <w:sz w:val="28"/>
          <w:szCs w:val="28"/>
        </w:rPr>
        <w:t xml:space="preserve">锻炼的意识。（3）、开展与南方体育活动和民族传统体育活动相结合，对学生进行民族传统体育教育，弘扬民族体育文化，丰富体育活动形式。（4）创建特色体育活动第二课堂，成立校内气排球队、篮球队等，保证每个学生每天有一小时的体育锻炼时间，帮助每位学生掌握日常锻炼，形成良好的体育锻炼习惯，促进体质健康水平切实得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1）开展以“达标争优、强健体魄”为目标，要以全面实施《学生体质健康标准》为基础。建立和完善《学生体质健康标准》测试结果记录体系，测试成绩要记入系统，同时，对学生的体质状况的差异提出好的解决方法，督促学生积极参与体育锻炼。</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为加强“阳光体育运动”的领导，保证活动落到实处，学校成立开展“阳光体育运动”领导小组。</w:t>
      </w:r>
    </w:p>
    <w:p>
      <w:pPr>
        <w:ind w:left="0" w:right="0" w:firstLine="560"/>
        <w:spacing w:before="450" w:after="450" w:line="312" w:lineRule="auto"/>
      </w:pPr>
      <w:r>
        <w:rPr>
          <w:rFonts w:ascii="宋体" w:hAnsi="宋体" w:eastAsia="宋体" w:cs="宋体"/>
          <w:color w:val="000"/>
          <w:sz w:val="28"/>
          <w:szCs w:val="28"/>
        </w:rPr>
        <w:t xml:space="preserve">组长：黎晔</w:t>
      </w:r>
    </w:p>
    <w:p>
      <w:pPr>
        <w:ind w:left="0" w:right="0" w:firstLine="560"/>
        <w:spacing w:before="450" w:after="450" w:line="312" w:lineRule="auto"/>
      </w:pPr>
      <w:r>
        <w:rPr>
          <w:rFonts w:ascii="宋体" w:hAnsi="宋体" w:eastAsia="宋体" w:cs="宋体"/>
          <w:color w:val="000"/>
          <w:sz w:val="28"/>
          <w:szCs w:val="28"/>
        </w:rPr>
        <w:t xml:space="preserve">副组长：冼连军</w:t>
      </w:r>
    </w:p>
    <w:p>
      <w:pPr>
        <w:ind w:left="0" w:right="0" w:firstLine="560"/>
        <w:spacing w:before="450" w:after="450" w:line="312" w:lineRule="auto"/>
      </w:pPr>
      <w:r>
        <w:rPr>
          <w:rFonts w:ascii="宋体" w:hAnsi="宋体" w:eastAsia="宋体" w:cs="宋体"/>
          <w:color w:val="000"/>
          <w:sz w:val="28"/>
          <w:szCs w:val="28"/>
        </w:rPr>
        <w:t xml:space="preserve">成员：何智源 黄国才 刘广勇 蒋永清 凌子滢 谭国龙 各班班主任</w:t>
      </w:r>
    </w:p>
    <w:p>
      <w:pPr>
        <w:ind w:left="0" w:right="0" w:firstLine="560"/>
        <w:spacing w:before="450" w:after="450" w:line="312" w:lineRule="auto"/>
      </w:pPr>
      <w:r>
        <w:rPr>
          <w:rFonts w:ascii="宋体" w:hAnsi="宋体" w:eastAsia="宋体" w:cs="宋体"/>
          <w:color w:val="000"/>
          <w:sz w:val="28"/>
          <w:szCs w:val="28"/>
        </w:rPr>
        <w:t xml:space="preserve">五、工作要求、提高认识，加强领导</w:t>
      </w:r>
    </w:p>
    <w:p>
      <w:pPr>
        <w:ind w:left="0" w:right="0" w:firstLine="560"/>
        <w:spacing w:before="450" w:after="450" w:line="312" w:lineRule="auto"/>
      </w:pPr>
      <w:r>
        <w:rPr>
          <w:rFonts w:ascii="宋体" w:hAnsi="宋体" w:eastAsia="宋体" w:cs="宋体"/>
          <w:color w:val="000"/>
          <w:sz w:val="28"/>
          <w:szCs w:val="28"/>
        </w:rPr>
        <w:t xml:space="preserve">（1）充分认识体育锻炼的重要性，加强活动的统一领导，建立组织机构，明确分工、细化责任，校长亲自动员和</w:t>
      </w:r>
    </w:p>
    <w:p>
      <w:pPr>
        <w:ind w:left="0" w:right="0" w:firstLine="560"/>
        <w:spacing w:before="450" w:after="450" w:line="312" w:lineRule="auto"/>
      </w:pPr>
      <w:r>
        <w:rPr>
          <w:rFonts w:ascii="宋体" w:hAnsi="宋体" w:eastAsia="宋体" w:cs="宋体"/>
          <w:color w:val="000"/>
          <w:sz w:val="28"/>
          <w:szCs w:val="28"/>
        </w:rPr>
        <w:t xml:space="preserve">号召学生积极参与体育锻炼中，团委、班主任、体育教师、学生会要成为体育锻炼的组织者和推动者。</w:t>
      </w:r>
    </w:p>
    <w:p>
      <w:pPr>
        <w:ind w:left="0" w:right="0" w:firstLine="560"/>
        <w:spacing w:before="450" w:after="450" w:line="312" w:lineRule="auto"/>
      </w:pPr>
      <w:r>
        <w:rPr>
          <w:rFonts w:ascii="宋体" w:hAnsi="宋体" w:eastAsia="宋体" w:cs="宋体"/>
          <w:color w:val="000"/>
          <w:sz w:val="28"/>
          <w:szCs w:val="28"/>
        </w:rPr>
        <w:t xml:space="preserve">（2）要认真组织学习习近平几年，国家、自治区、市教育行政部门关于开展大课间体育活动、课外文体活动工程、落实保证学生每天体育活动时间和全国亿万学生阳光体育运动等文件精神，结合本学校实际，认真组织本学校开展健康向上的体育运动。</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2、合理安排时间，保证学生的学习和体育锻炼两不误。学校要科学制定有效的体育锻炼计划，使文化课教学和体育锻炼 安排合理，保证文化课教学圆满完成，体育运动又有效开展。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3、加强体育教师队伍建设，提高教师综合素质。加强体育教师队伍的培训工作，提高教师专业知识和岗位技能，为学校体育运动的开展提供优质服务。</w:t>
      </w:r>
    </w:p>
    <w:p>
      <w:pPr>
        <w:ind w:left="0" w:right="0" w:firstLine="560"/>
        <w:spacing w:before="450" w:after="450" w:line="312" w:lineRule="auto"/>
      </w:pPr>
      <w:r>
        <w:rPr>
          <w:rFonts w:ascii="宋体" w:hAnsi="宋体" w:eastAsia="宋体" w:cs="宋体"/>
          <w:color w:val="000"/>
          <w:sz w:val="28"/>
          <w:szCs w:val="28"/>
        </w:rPr>
        <w:t xml:space="preserve">4、加强体育运动的安全保障。开展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第三篇：学校体育课外活动方案</w:t>
      </w:r>
    </w:p>
    <w:p>
      <w:pPr>
        <w:ind w:left="0" w:right="0" w:firstLine="560"/>
        <w:spacing w:before="450" w:after="450" w:line="312" w:lineRule="auto"/>
      </w:pPr>
      <w:r>
        <w:rPr>
          <w:rFonts w:ascii="宋体" w:hAnsi="宋体" w:eastAsia="宋体" w:cs="宋体"/>
          <w:color w:val="000"/>
          <w:sz w:val="28"/>
          <w:szCs w:val="28"/>
        </w:rPr>
        <w:t xml:space="preserve">皮拉力第一中学2024—2024学年体育课外活动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活动的通知》精神。积极贯彻“健康第一”、“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加强“阳光体育运动”的宣传，大力营造活动氛围。各中小学要充分利用升旗、知识竞赛、校园广播站、班会、团会、宣传画、征文、标语等形式，使广大师生深入了解“阳光体育运动”的重要意义。使“健康第一”、“达标争优、强健体魄”、“每天锻炼一小时，健康工作</w:t>
      </w:r>
    </w:p>
    <w:p>
      <w:pPr>
        <w:ind w:left="0" w:right="0" w:firstLine="560"/>
        <w:spacing w:before="450" w:after="450" w:line="312" w:lineRule="auto"/>
      </w:pPr>
      <w:r>
        <w:rPr>
          <w:rFonts w:ascii="宋体" w:hAnsi="宋体" w:eastAsia="宋体" w:cs="宋体"/>
          <w:color w:val="000"/>
          <w:sz w:val="28"/>
          <w:szCs w:val="28"/>
        </w:rPr>
        <w:t xml:space="preserve">五十年，幸福生活一辈子”等口号深入人心。开展“致家长一封信”活动，使“阳光体育运动”深入到校外教育和家庭教育中。同时，发挥新闻媒体的宣传作用，及时宣传、报道学校的“阳光体育运动”的开展情况，促进活动深入持久、扎实有效地开展下去。</w:t>
      </w:r>
    </w:p>
    <w:p>
      <w:pPr>
        <w:ind w:left="0" w:right="0" w:firstLine="560"/>
        <w:spacing w:before="450" w:after="450" w:line="312" w:lineRule="auto"/>
      </w:pPr>
      <w:r>
        <w:rPr>
          <w:rFonts w:ascii="宋体" w:hAnsi="宋体" w:eastAsia="宋体" w:cs="宋体"/>
          <w:color w:val="000"/>
          <w:sz w:val="28"/>
          <w:szCs w:val="28"/>
        </w:rPr>
        <w:t xml:space="preserve">2、完善校园体育基础设施建设。开展“阳光体育运动”要有良好的体育设施和器材做保证。各中小学要严格执行国家《体育器材配备标准》，增加体育 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学校应按照《学校体育工作条例》有关学校体育教师配备的要求，结合《义务教育课程设置实施方案》和小学体育与健康课时比例提高的实际，科学核定体育教师的工作量，防止因缺少体育教师而削减体育课课时的现象。学校必须严格按照《教育部关于落实保证中小学生每天体育活动时间的意见》和新《课程标准》的要求，开齐开足体育课（体育与健康）课时，全面提升体育教学的质量和水平。中学7—9年级每周为3课时，中学 9年级每周为3～4课时。任何个人不得以任何理由削减、挤占体育课时间。</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4、开展丰富多彩的体育活动，激发学生的兴趣。（1）、不断丰富大课间体育活动组织形式和活动内容，科学合理地</w:t>
      </w:r>
    </w:p>
    <w:p>
      <w:pPr>
        <w:ind w:left="0" w:right="0" w:firstLine="560"/>
        <w:spacing w:before="450" w:after="450" w:line="312" w:lineRule="auto"/>
      </w:pPr>
      <w:r>
        <w:rPr>
          <w:rFonts w:ascii="宋体" w:hAnsi="宋体" w:eastAsia="宋体" w:cs="宋体"/>
          <w:color w:val="000"/>
          <w:sz w:val="28"/>
          <w:szCs w:val="28"/>
        </w:rPr>
        <w:t xml:space="preserve">安排运动负荷。各学校要注重开展群众性的文体活动，面向全体学生，遵循教育规律和学生身心发展特点，本着实践与研究相结合、普及与提高相结合、校内与校外相结合、统一与灵活相结合的原则，在创新活动形式、丰富活动内容上下功夫。一般的体育活动有广播操、武术操、校操、素质操、健美操、轻器械操、校园集体舞和小型团体操，以及跳绳、踢毽、跳皮筋、游戏、球类活动、等。（2）、学校每年要至少组织一次大型体育活动，如大型田径运动会等；每月要组织一次小型的体育比赛，如篮球、跳绳、拔河、踢毽子等项目及趣味性游戏等。要基本实现面向全体，以体育乐园为主体，突出娱乐性；突出趣味竞技性。鼓励以班级、年级或学校为单 位开展“一项特色的体育活动”，培养青少年学生树立终身锻炼的意识进而达到“幸福生活一辈子”的目标。（3）、开展“阳光体育运动”要与北方冬季体育活动和民族传统体育活动相结合，对学生进行民族传统体育教育，弘扬民族体育文化，丰富体育活动形式。（4）创建特色体育活动第二课堂，成立校内田径队、篮球队等，保证每个学生每天有一小时的体育锻炼时间，帮助每位学生掌握“至少2项日常锻炼，终身受益的体育技能”，形成良好的体育锻炼习惯，促进体质健康水平切实得 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5、加强学生体质健康的评价。（1）开展“阳光体育运动” 要以“达标争优、强健体魄”为目标，要以全面实施《学生体</w:t>
      </w:r>
    </w:p>
    <w:p>
      <w:pPr>
        <w:ind w:left="0" w:right="0" w:firstLine="560"/>
        <w:spacing w:before="450" w:after="450" w:line="312" w:lineRule="auto"/>
      </w:pPr>
      <w:r>
        <w:rPr>
          <w:rFonts w:ascii="宋体" w:hAnsi="宋体" w:eastAsia="宋体" w:cs="宋体"/>
          <w:color w:val="000"/>
          <w:sz w:val="28"/>
          <w:szCs w:val="28"/>
        </w:rPr>
        <w:t xml:space="preserve">质健康标准》为基础。建立和完善《学生体质健康标准》测试结果记录体系，测试成绩要记入小学生成长记录，同时，建立《学生体质健康标准》通报制度，及时把学生的体质健康状况反馈给家长，对学生的体质状况的差异提出好的解决方法，督促学生积极参与体育锻炼。《学生体质健康标准》合格率要稳定在90%以上，良好率达到30%以上，优秀率达到15%左右。</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为加强“阳光体育运动”的领导，保证活动落到实处，学校成立开展“阳光体育运动”领导小组。</w:t>
      </w:r>
    </w:p>
    <w:p>
      <w:pPr>
        <w:ind w:left="0" w:right="0" w:firstLine="560"/>
        <w:spacing w:before="450" w:after="450" w:line="312" w:lineRule="auto"/>
      </w:pPr>
      <w:r>
        <w:rPr>
          <w:rFonts w:ascii="宋体" w:hAnsi="宋体" w:eastAsia="宋体" w:cs="宋体"/>
          <w:color w:val="000"/>
          <w:sz w:val="28"/>
          <w:szCs w:val="28"/>
        </w:rPr>
        <w:t xml:space="preserve">组长：玉素因。玉努斯</w:t>
      </w:r>
    </w:p>
    <w:p>
      <w:pPr>
        <w:ind w:left="0" w:right="0" w:firstLine="560"/>
        <w:spacing w:before="450" w:after="450" w:line="312" w:lineRule="auto"/>
      </w:pPr>
      <w:r>
        <w:rPr>
          <w:rFonts w:ascii="宋体" w:hAnsi="宋体" w:eastAsia="宋体" w:cs="宋体"/>
          <w:color w:val="000"/>
          <w:sz w:val="28"/>
          <w:szCs w:val="28"/>
        </w:rPr>
        <w:t xml:space="preserve">副组长：图尔共。吾甫尔</w:t>
      </w:r>
    </w:p>
    <w:p>
      <w:pPr>
        <w:ind w:left="0" w:right="0" w:firstLine="560"/>
        <w:spacing w:before="450" w:after="450" w:line="312" w:lineRule="auto"/>
      </w:pPr>
      <w:r>
        <w:rPr>
          <w:rFonts w:ascii="宋体" w:hAnsi="宋体" w:eastAsia="宋体" w:cs="宋体"/>
          <w:color w:val="000"/>
          <w:sz w:val="28"/>
          <w:szCs w:val="28"/>
        </w:rPr>
        <w:t xml:space="preserve">成员：阿不力克木。多来提，阿布杜外力。阿玛尼图尔，纳曼江。</w:t>
      </w:r>
    </w:p>
    <w:p>
      <w:pPr>
        <w:ind w:left="0" w:right="0" w:firstLine="560"/>
        <w:spacing w:before="450" w:after="450" w:line="312" w:lineRule="auto"/>
      </w:pPr>
      <w:r>
        <w:rPr>
          <w:rFonts w:ascii="宋体" w:hAnsi="宋体" w:eastAsia="宋体" w:cs="宋体"/>
          <w:color w:val="000"/>
          <w:sz w:val="28"/>
          <w:szCs w:val="28"/>
        </w:rPr>
        <w:t xml:space="preserve">工作要求、提高认识，加强领导</w:t>
      </w:r>
    </w:p>
    <w:p>
      <w:pPr>
        <w:ind w:left="0" w:right="0" w:firstLine="560"/>
        <w:spacing w:before="450" w:after="450" w:line="312" w:lineRule="auto"/>
      </w:pPr>
      <w:r>
        <w:rPr>
          <w:rFonts w:ascii="宋体" w:hAnsi="宋体" w:eastAsia="宋体" w:cs="宋体"/>
          <w:color w:val="000"/>
          <w:sz w:val="28"/>
          <w:szCs w:val="28"/>
        </w:rPr>
        <w:t xml:space="preserve">（1）学校要充分认识“阳光体育运动”的重要性，加强活动的统一领导，建立组织机构，明确分工、细化责任，校长要亲自动员和号召学生积极参与“阳光体育运动”，班主任、体育教师、学生会要成为“阳光体育运动”的组织者和推动者。</w:t>
      </w:r>
    </w:p>
    <w:p>
      <w:pPr>
        <w:ind w:left="0" w:right="0" w:firstLine="560"/>
        <w:spacing w:before="450" w:after="450" w:line="312" w:lineRule="auto"/>
      </w:pPr>
      <w:r>
        <w:rPr>
          <w:rFonts w:ascii="宋体" w:hAnsi="宋体" w:eastAsia="宋体" w:cs="宋体"/>
          <w:color w:val="000"/>
          <w:sz w:val="28"/>
          <w:szCs w:val="28"/>
        </w:rPr>
        <w:t xml:space="preserve">（2）要认真组织学习习近平几年，国家、省、市教育行政部门关于开展大课间体育活动、课外文体活动工程、落实保</w:t>
      </w:r>
    </w:p>
    <w:p>
      <w:pPr>
        <w:ind w:left="0" w:right="0" w:firstLine="560"/>
        <w:spacing w:before="450" w:after="450" w:line="312" w:lineRule="auto"/>
      </w:pPr>
      <w:r>
        <w:rPr>
          <w:rFonts w:ascii="宋体" w:hAnsi="宋体" w:eastAsia="宋体" w:cs="宋体"/>
          <w:color w:val="000"/>
          <w:sz w:val="28"/>
          <w:szCs w:val="28"/>
        </w:rPr>
        <w:t xml:space="preserve">证学生每天体育活动时间和全国亿万学生阳光体育运动等文件精神，结合本单位实际，认真组织本学校阳光体育运动的开展。</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2、合理安排时间，保证学生的学习和体育锻炼两不误。学校要科学制定“阳光体育运动”计划，使文化课教学和体育锻炼 安排合理，保证文化课教学圆满完成，“阳光体育运动”又有效开展。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3、加强体育教师队伍建设，提高教师综合素质。加强体育教师队伍的培训工作，提高教师专业知识和岗位技能，为学校“阳光体育运动”的开展提供优质服务。</w:t>
      </w:r>
    </w:p>
    <w:p>
      <w:pPr>
        <w:ind w:left="0" w:right="0" w:firstLine="560"/>
        <w:spacing w:before="450" w:after="450" w:line="312" w:lineRule="auto"/>
      </w:pPr>
      <w:r>
        <w:rPr>
          <w:rFonts w:ascii="宋体" w:hAnsi="宋体" w:eastAsia="宋体" w:cs="宋体"/>
          <w:color w:val="000"/>
          <w:sz w:val="28"/>
          <w:szCs w:val="28"/>
        </w:rPr>
        <w:t xml:space="preserve">4、加强“阳光体育运动”的安全保障。开展“阳光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宋体" w:hAnsi="宋体" w:eastAsia="宋体" w:cs="宋体"/>
          <w:color w:val="000"/>
          <w:sz w:val="28"/>
          <w:szCs w:val="28"/>
        </w:rPr>
        <w:t xml:space="preserve">皮拉力第一中学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第四篇：学校体育课外活动计划、方案</w:t>
      </w:r>
    </w:p>
    <w:p>
      <w:pPr>
        <w:ind w:left="0" w:right="0" w:firstLine="560"/>
        <w:spacing w:before="450" w:after="450" w:line="312" w:lineRule="auto"/>
      </w:pPr>
      <w:r>
        <w:rPr>
          <w:rFonts w:ascii="宋体" w:hAnsi="宋体" w:eastAsia="宋体" w:cs="宋体"/>
          <w:color w:val="000"/>
          <w:sz w:val="28"/>
          <w:szCs w:val="28"/>
        </w:rPr>
        <w:t xml:space="preserve">化州市第八中学课外体育活动计划</w:t>
      </w:r>
    </w:p>
    <w:p>
      <w:pPr>
        <w:ind w:left="0" w:right="0" w:firstLine="560"/>
        <w:spacing w:before="450" w:after="450" w:line="312" w:lineRule="auto"/>
      </w:pPr>
      <w:r>
        <w:rPr>
          <w:rFonts w:ascii="宋体" w:hAnsi="宋体" w:eastAsia="宋体" w:cs="宋体"/>
          <w:color w:val="000"/>
          <w:sz w:val="28"/>
          <w:szCs w:val="28"/>
        </w:rPr>
        <w:t xml:space="preserve">一、活动课程设置：</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w:t>
      </w:r>
    </w:p>
    <w:p>
      <w:pPr>
        <w:ind w:left="0" w:right="0" w:firstLine="560"/>
        <w:spacing w:before="450" w:after="450" w:line="312" w:lineRule="auto"/>
      </w:pPr>
      <w:r>
        <w:rPr>
          <w:rFonts w:ascii="宋体" w:hAnsi="宋体" w:eastAsia="宋体" w:cs="宋体"/>
          <w:color w:val="000"/>
          <w:sz w:val="28"/>
          <w:szCs w:val="28"/>
        </w:rPr>
        <w:t xml:space="preserve">充分发挥学生的积极主动性；课堂教学和课外活动互相配合，互相促进；符合学生的年龄特征，照顾学生的兴趣和特长；因地、因校制宜”的五大原则。切实减轻学生学习负担，全校师生人人参与，在活动中学习，在活动中进步。活动分成七年级组，八、九年级组同时开展。根据学生的年龄特征、心理特征及兴趣爱好。</w:t>
      </w:r>
    </w:p>
    <w:p>
      <w:pPr>
        <w:ind w:left="0" w:right="0" w:firstLine="560"/>
        <w:spacing w:before="450" w:after="450" w:line="312" w:lineRule="auto"/>
      </w:pPr>
      <w:r>
        <w:rPr>
          <w:rFonts w:ascii="宋体" w:hAnsi="宋体" w:eastAsia="宋体" w:cs="宋体"/>
          <w:color w:val="000"/>
          <w:sz w:val="28"/>
          <w:szCs w:val="28"/>
        </w:rPr>
        <w:t xml:space="preserve">七年级组课程设置如下：</w:t>
      </w:r>
    </w:p>
    <w:p>
      <w:pPr>
        <w:ind w:left="0" w:right="0" w:firstLine="560"/>
        <w:spacing w:before="450" w:after="450" w:line="312" w:lineRule="auto"/>
      </w:pPr>
      <w:r>
        <w:rPr>
          <w:rFonts w:ascii="宋体" w:hAnsi="宋体" w:eastAsia="宋体" w:cs="宋体"/>
          <w:color w:val="000"/>
          <w:sz w:val="28"/>
          <w:szCs w:val="28"/>
        </w:rPr>
        <w:t xml:space="preserve">1.体育游戏；2.跳绳;3.乒乓球;4.棋类(以军棋、跳棋为主)5.羽毛球;6.美术、手工实践（以绘画、折纸为主）八，九年级组课程设置如下: 1.田径；2.乒乓球;3.羽毛球;;4.篮球(基本技术及小比赛);5.跳绳（单人或花样、集体）;6.棋类(以中国象棋为主);7.美术、手工实践(以绘画、剪纸为主)；8.拔河</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学校根据实际条件，设置活动项目，统一安排活动的开展。2.各年级的活动要做到“三定”（即定内容、定地点、定人员），活动有计划、有实施步骤、；活动内容切实可行，有利于学生的健康发展；辅导教师做好活动情况记载和活动小组学生的管理工作。3.学校课外活动领导小组加强督导，认真巡视，切实保证活动开展的时间和活动效率，杜绝将兴趣小组活动时间移作它用，并确保活动安全！</w:t>
      </w:r>
    </w:p>
    <w:p>
      <w:pPr>
        <w:ind w:left="0" w:right="0" w:firstLine="560"/>
        <w:spacing w:before="450" w:after="450" w:line="312" w:lineRule="auto"/>
      </w:pPr>
      <w:r>
        <w:rPr>
          <w:rFonts w:ascii="宋体" w:hAnsi="宋体" w:eastAsia="宋体" w:cs="宋体"/>
          <w:color w:val="000"/>
          <w:sz w:val="28"/>
          <w:szCs w:val="28"/>
        </w:rPr>
        <w:t xml:space="preserve">化州市第八中学体育课外活动方案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积极贯彻“健康第一”、“每天锻炼一小时，健康工作五十年，幸福生活一辈子”的现代健康理念，以全面实施《学生体质健康标准》、大力推进体育大课间活动为重点。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大力营造活动氛围。充分利用升旗、知识竞赛、校园广播站、班会、团会、宣传画、征文、标语等形式，使广大师生深入了解“体育运动”的重要意义。使“健康第一”、“达标争优、强健体魄”、“每天锻炼一小时，健康工作五十年，幸福生活一辈子”等口号深入人心。开展“致家长一封信”活动，使“体育运动”深入到校外教育和家庭教育中。同时，发挥新闻媒体的宣传作用，及时宣传、报道学校的“体育运动”的开展情况，促进活动深入持久、扎实有效地开展下去。</w:t>
      </w:r>
    </w:p>
    <w:p>
      <w:pPr>
        <w:ind w:left="0" w:right="0" w:firstLine="560"/>
        <w:spacing w:before="450" w:after="450" w:line="312" w:lineRule="auto"/>
      </w:pPr>
      <w:r>
        <w:rPr>
          <w:rFonts w:ascii="宋体" w:hAnsi="宋体" w:eastAsia="宋体" w:cs="宋体"/>
          <w:color w:val="000"/>
          <w:sz w:val="28"/>
          <w:szCs w:val="28"/>
        </w:rPr>
        <w:t xml:space="preserve">2、完善校园体育基础设施建设。严格执行国家《体育器材配备标准》，增加体育 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学校应按照《学校体育工作条例》有关学校体育教师配备的要求，结合《义务教育课程设置实施方案》和初中体育与健康课时比例提高的实际，科学核定体育教师的工作量，保证学校体育教师编制的数额。防止因缺少体育教师而削减体育课课时的现象。必须严格按照《教育部关于落实保证中小学生每天体育活动时间的意见》和新《课程标准》的要求，开齐开足体育课（体育与健康）课时，全面提升体育教学的质量和水平。</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1）、不断丰富大课间体育活动组织形式和活动内容，科学合理地安排运动负荷。注重开展群众性的文体活动，面向全体学生，遵循教育规律和学生身心发展特点，本着实践与研究相结合、普及与提高相结合、校内与校外相结合、统一与灵活相结合的原则，在创新活动形式、丰富活动内容上下功夫。（2）、每年要至少组织一次大型体育活动，如大型田径运动会等；每月要组织一次小型的体育比赛，如篮球、排球、足球、跳绳、拔河、踢毽子等项目及趣味性游戏等。要基本实现面向全体，以发展体能为主体，突出趣味竞技性。鼓励以班级、年级为单位开展“一项特色的体育活动”，培养青少年学生树立终身锻炼的意识进而达到“幸福生活一辈子”的目标。（3）、对学生进行民族传统体育教育，弘扬民族体育文化，丰富体育活动形式。（4）、精心设计各种活动，推动学校体育工作上层次、上水平。坚持经常性的常规活动。（5）、创建特色体育活动第二课堂，成立校内田径队、篮球队等，保证每个学生每天有一小时的体育锻炼时间，帮助每位学生掌握“至少2项日常锻炼，终身受益的体育技能”，形成良好的体育锻炼习惯，促进体质健康水平切实得 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以全面实施《学生体质健康标准》为基础。建立和完善《学生体质健康标准》测试结果记录体系，测试成绩要记入学生档案。同时，建立《学生体质健康标准》通报制度，及时把学生的体质健康状况反馈给家长，对学生的体质状况的差异提出好的解决方法，督促学生积极参与体育锻炼。按照要求完成《学生体质健康标准》的测试和数据上报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为使得学校体卫工作的顺利开展，我们成立了“领导小组”。组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六、1、提高认识，加强领导</w:t>
      </w:r>
    </w:p>
    <w:p>
      <w:pPr>
        <w:ind w:left="0" w:right="0" w:firstLine="560"/>
        <w:spacing w:before="450" w:after="450" w:line="312" w:lineRule="auto"/>
      </w:pPr>
      <w:r>
        <w:rPr>
          <w:rFonts w:ascii="宋体" w:hAnsi="宋体" w:eastAsia="宋体" w:cs="宋体"/>
          <w:color w:val="000"/>
          <w:sz w:val="28"/>
          <w:szCs w:val="28"/>
        </w:rPr>
        <w:t xml:space="preserve">（1）加强活动的统一领导，建立组织机构，明确分工、细化责任，动员和号召学生积极参与学校体育运动，班主任、体育教师、学生会要成为体育运动的组织者和推动者。</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（2）、合理安排时间，保证学生的学习和体育锻炼两不误。学校要科学制定体育运动计划，使文化课教学和体育锻炼 安排合理，保证文化课教学圆满完成，体育运动又有效开展。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（3）、加强体育教师队伍建设，提高教师综合素质。加强体育教师队伍的培训工作，提高教师专业知识和岗位技能。</w:t>
      </w:r>
    </w:p>
    <w:p>
      <w:pPr>
        <w:ind w:left="0" w:right="0" w:firstLine="560"/>
        <w:spacing w:before="450" w:after="450" w:line="312" w:lineRule="auto"/>
      </w:pPr>
      <w:r>
        <w:rPr>
          <w:rFonts w:ascii="宋体" w:hAnsi="宋体" w:eastAsia="宋体" w:cs="宋体"/>
          <w:color w:val="000"/>
          <w:sz w:val="28"/>
          <w:szCs w:val="28"/>
        </w:rPr>
        <w:t xml:space="preserve">（4）、各项体育活动要做到精心策划，严密组织，组织开展的各项活动，必须在教师的监控下进行。同时要有完善的安全工作方案和具体的突发事件应急措施，坚决杜绝安全事故的发生。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第五篇：学校体育课外活动计划、方案</w:t>
      </w:r>
    </w:p>
    <w:p>
      <w:pPr>
        <w:ind w:left="0" w:right="0" w:firstLine="560"/>
        <w:spacing w:before="450" w:after="450" w:line="312" w:lineRule="auto"/>
      </w:pPr>
      <w:r>
        <w:rPr>
          <w:rFonts w:ascii="宋体" w:hAnsi="宋体" w:eastAsia="宋体" w:cs="宋体"/>
          <w:color w:val="000"/>
          <w:sz w:val="28"/>
          <w:szCs w:val="28"/>
        </w:rPr>
        <w:t xml:space="preserve">哈溪小学课外体育活动计划</w:t>
      </w:r>
    </w:p>
    <w:p>
      <w:pPr>
        <w:ind w:left="0" w:right="0" w:firstLine="560"/>
        <w:spacing w:before="450" w:after="450" w:line="312" w:lineRule="auto"/>
      </w:pPr>
      <w:r>
        <w:rPr>
          <w:rFonts w:ascii="宋体" w:hAnsi="宋体" w:eastAsia="宋体" w:cs="宋体"/>
          <w:color w:val="000"/>
          <w:sz w:val="28"/>
          <w:szCs w:val="28"/>
        </w:rPr>
        <w:t xml:space="preserve">一、活动课程设置：</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w:t>
      </w:r>
    </w:p>
    <w:p>
      <w:pPr>
        <w:ind w:left="0" w:right="0" w:firstLine="560"/>
        <w:spacing w:before="450" w:after="450" w:line="312" w:lineRule="auto"/>
      </w:pPr>
      <w:r>
        <w:rPr>
          <w:rFonts w:ascii="宋体" w:hAnsi="宋体" w:eastAsia="宋体" w:cs="宋体"/>
          <w:color w:val="000"/>
          <w:sz w:val="28"/>
          <w:szCs w:val="28"/>
        </w:rPr>
        <w:t xml:space="preserve">充分发挥学生的积极主动性；课堂教学和课外活动互相配合，互相促进；符合学生的年龄特征，照顾学生的兴趣和特长；因地、因校制宜”的五大原则。</w:t>
      </w:r>
    </w:p>
    <w:p>
      <w:pPr>
        <w:ind w:left="0" w:right="0" w:firstLine="560"/>
        <w:spacing w:before="450" w:after="450" w:line="312" w:lineRule="auto"/>
      </w:pPr>
      <w:r>
        <w:rPr>
          <w:rFonts w:ascii="宋体" w:hAnsi="宋体" w:eastAsia="宋体" w:cs="宋体"/>
          <w:color w:val="000"/>
          <w:sz w:val="28"/>
          <w:szCs w:val="28"/>
        </w:rPr>
        <w:t xml:space="preserve">切实减轻学生学习负担，全校师生人人参与，在活动中学习，在活动中进步。活动分成低段组（1—3年级）、高段组（4—6年级）同时开展。根据学生的年龄特征、心理特征及兴趣爱好。</w:t>
      </w:r>
    </w:p>
    <w:p>
      <w:pPr>
        <w:ind w:left="0" w:right="0" w:firstLine="560"/>
        <w:spacing w:before="450" w:after="450" w:line="312" w:lineRule="auto"/>
      </w:pPr>
      <w:r>
        <w:rPr>
          <w:rFonts w:ascii="宋体" w:hAnsi="宋体" w:eastAsia="宋体" w:cs="宋体"/>
          <w:color w:val="000"/>
          <w:sz w:val="28"/>
          <w:szCs w:val="28"/>
        </w:rPr>
        <w:t xml:space="preserve">低段组课程设置如下： 1.体育游戏；2.跳绳;3.乒乓球;4.棋类(以军棋、跳棋为主)5.羽毛球;6.美术、手工实践（以绘画、折纸为主）高段组课程设置如下: 1.田径；2.乒乓球;3.羽毛球;;4.篮球(基本技术及小比赛);5.跳绳（单人或花样、集体）;6.棋类(以中国象棋为主);7.美术、手工实践(以绘画、剪纸为主)；8足球9.拔河</w:t>
      </w:r>
    </w:p>
    <w:p>
      <w:pPr>
        <w:ind w:left="0" w:right="0" w:firstLine="560"/>
        <w:spacing w:before="450" w:after="450" w:line="312" w:lineRule="auto"/>
      </w:pPr>
      <w:r>
        <w:rPr>
          <w:rFonts w:ascii="宋体" w:hAnsi="宋体" w:eastAsia="宋体" w:cs="宋体"/>
          <w:color w:val="000"/>
          <w:sz w:val="28"/>
          <w:szCs w:val="28"/>
        </w:rPr>
        <w:t xml:space="preserve">二、活动要求 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三、活动组织 1.学校根据实际条件，设置活动项目，统一安排活动的开展。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2.各年级的活动要做到“三定”（即定内容、定地点、定人员），活动有计划、有实施步骤、；活动内容切实可行，有利于学生的健康发展；辅导教师做好活动情况记载和活动小组学生的管理工作。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3.学校课外活动领导小组加强督导，认真巡视，切实保证活动开展的时间和活动效率，杜绝将兴趣小组活动时间移作它用，并确保活动安全！</w:t>
      </w:r>
    </w:p>
    <w:p>
      <w:pPr>
        <w:ind w:left="0" w:right="0" w:firstLine="560"/>
        <w:spacing w:before="450" w:after="450" w:line="312" w:lineRule="auto"/>
      </w:pPr>
      <w:r>
        <w:rPr>
          <w:rFonts w:ascii="宋体" w:hAnsi="宋体" w:eastAsia="宋体" w:cs="宋体"/>
          <w:color w:val="000"/>
          <w:sz w:val="28"/>
          <w:szCs w:val="28"/>
        </w:rPr>
        <w:t xml:space="preserve">哈溪中心小学体育课外活动方案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活动的通知》精神。积极贯彻“健康第一”、“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加强“阳光体育运动”的宣传，大力营造活动氛围。各中小学要充分利用升旗、知识竞赛、校园广播站、班会、团会、宣传画、征文、标语等形式，使广大师生深入了解“阳光体育运动”的重要意义。使“健康第一”、“达标争优、强健体魄”、“每天锻炼一小时，健康工作五十年，幸福生活一辈子”等口号深入人心。开展“致家长一封信”活动，使“阳光体育运动”深入到校外教育和家庭教育中。同时，发挥新闻媒体的宣传作用，及时宣传、报道学校的“阳光体育运动”的开展情况，促进活动深入持久、扎实有效地开展下去。</w:t>
      </w:r>
    </w:p>
    <w:p>
      <w:pPr>
        <w:ind w:left="0" w:right="0" w:firstLine="560"/>
        <w:spacing w:before="450" w:after="450" w:line="312" w:lineRule="auto"/>
      </w:pPr>
      <w:r>
        <w:rPr>
          <w:rFonts w:ascii="宋体" w:hAnsi="宋体" w:eastAsia="宋体" w:cs="宋体"/>
          <w:color w:val="000"/>
          <w:sz w:val="28"/>
          <w:szCs w:val="28"/>
        </w:rPr>
        <w:t xml:space="preserve">2、完善校园体育基础设施建设。开展“阳光体育运动”要有良好的体育设施和器材做保证。各中小学要严格执行国家《体育器材配备标准》，增加体育 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学校应按照《学校体育工作条例》有关学校体育教师配备的要求，结合《义务教育课程设置实施方案》和小学体育、初中体育与健康课时比例提高的实际，科学核定体育教师的工作量，保证中小学体育教师编制的数额。防止因缺少体育教师而削减体育课课时的现象。全乡各小学校必须严格按照《教育部关于落实保证中小学生每天体育活动时间的意见》和新《课程标准》的要求，开齐开足体育课（体育与健康）课时，全面提升体育教学的质量和水平。小学1—2年级每周为4课时，小学3—6年级和初中每周为3课时，高中每周为2课时。任何学校和个人不得以任何理由削减、挤占体育课时间。</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1）、不断丰富大课间体育活动组织形式和活动内容，科学合理地安排运动负荷。各学校要注重开展群众性的文体活动，面向全体学生，遵循教育规律和学生身心发展特点，本着实践与研究相结合、普及与提高相结合、校内与校外相结合、统一与灵活相结合的原则，在创新活动形式、丰富活动内容上下功夫。一般的体育活动有广播操、武术操、校操、素质操、健美操、轻器械操、校园集体舞和小型团体操，以及跳绳、踢毽、跳皮筋、游戏、球类活动、轮滑活动等。（2）、学校每年要至少组织一次大型体育活动，如大型田径运动会等；每月要组织一次小型的体育比赛，如篮球、排球、足球、跳绳、拔河、踢毽子等项目及趣味性游戏等。要基本实现面向全体，小学</w:t>
      </w:r>
    </w:p>
    <w:p>
      <w:pPr>
        <w:ind w:left="0" w:right="0" w:firstLine="560"/>
        <w:spacing w:before="450" w:after="450" w:line="312" w:lineRule="auto"/>
      </w:pPr>
      <w:r>
        <w:rPr>
          <w:rFonts w:ascii="宋体" w:hAnsi="宋体" w:eastAsia="宋体" w:cs="宋体"/>
          <w:color w:val="000"/>
          <w:sz w:val="28"/>
          <w:szCs w:val="28"/>
        </w:rPr>
        <w:t xml:space="preserve">以体育乐园为主体，突出娱乐性；中学以发展体能为主体，突出趣味竞技性。鼓励以班级、年级或学校为单 位开展“一项特色的体育活动”，培养青少年学生树立终身锻炼的意识进而达到“幸福生活一辈子”的目标。（3）、开展“阳光体育运动”要与北方冬季体育活动和民族传统体育活动相结合，对学生进行民族传统体育教育，弘扬民族体育文化，丰富体育活动形式。充分利用北方冰雪优势开展冰雪竞技体育、冰雪趣味活动、冰雪户外健身活动等。（4）精心设计各种活动，推动全市体育工作上层次、上水平。坚持经常性的常规活动。教育局坚持每年举办全市中小学生篮球、乒乓球比赛、长跑比赛，每三年举办一次全市中小学生运动会。</w:t>
      </w:r>
    </w:p>
    <w:p>
      <w:pPr>
        <w:ind w:left="0" w:right="0" w:firstLine="560"/>
        <w:spacing w:before="450" w:after="450" w:line="312" w:lineRule="auto"/>
      </w:pPr>
      <w:r>
        <w:rPr>
          <w:rFonts w:ascii="宋体" w:hAnsi="宋体" w:eastAsia="宋体" w:cs="宋体"/>
          <w:color w:val="000"/>
          <w:sz w:val="28"/>
          <w:szCs w:val="28"/>
        </w:rPr>
        <w:t xml:space="preserve">（5）创建特色体育活动第二课堂，成立校内田径队、篮球队等，保证每个学生每天有一小时的体育锻炼时间，帮助每位学生掌握“至少2项日常锻炼，终身受益的体育技能”，形成良好的体育锻炼习惯，促进体质健康水平切实得 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5、加强学生体质健康的评价。（1）开展“阳光体育运动” 要以“达标争优、强健体魄”为目标，要以全面实施《学生体质健康标准》为基础。建立和完善《学生体质健康标准》测试结果记录体系，测试成绩要记入小学生成长记录，初中以上学生要记入学生档案，并作为毕业升学的重要依据。同时，建立《学生体质健康标准》通报制度，及时把学生的体质健康状况反馈给家长，对学生的体质状况的差异提出好的解决方法，督促学生积极参与体育锻炼。各校《学生体质健康标准》合格率要稳定在90%以上，良好率达到30%以上，优秀率达到15%左右。按照要求完成《学生体质健康标准》的测试和数据上报工作。（2）每年10月份对全市中小学校进行《学生体质健康标准》的抽测。</w:t>
      </w:r>
    </w:p>
    <w:p>
      <w:pPr>
        <w:ind w:left="0" w:right="0" w:firstLine="560"/>
        <w:spacing w:before="450" w:after="450" w:line="312" w:lineRule="auto"/>
      </w:pPr>
      <w:r>
        <w:rPr>
          <w:rFonts w:ascii="宋体" w:hAnsi="宋体" w:eastAsia="宋体" w:cs="宋体"/>
          <w:color w:val="000"/>
          <w:sz w:val="28"/>
          <w:szCs w:val="28"/>
        </w:rPr>
        <w:t xml:space="preserve">6、加强专项督导评估，进行阶段性总结表彰。教育局督导室与基础教育科将联合进行“阳光体育运动”督导评估工作，将组织开展“阳光体育运动”示范校的评比活动，树立典型，表彰先进。对不开展或不认真开展“阳光体育运动”、不执行国家课程计划、不落实学生每天一小时体育锻炼时间的学校，要在全市通报批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为加强“阳光体育运动”的领导，保证活动落到实处，教育局成立开展“阳光体育运动”领导小组。</w:t>
      </w:r>
    </w:p>
    <w:p>
      <w:pPr>
        <w:ind w:left="0" w:right="0" w:firstLine="560"/>
        <w:spacing w:before="450" w:after="450" w:line="312" w:lineRule="auto"/>
      </w:pPr>
      <w:r>
        <w:rPr>
          <w:rFonts w:ascii="宋体" w:hAnsi="宋体" w:eastAsia="宋体" w:cs="宋体"/>
          <w:color w:val="000"/>
          <w:sz w:val="28"/>
          <w:szCs w:val="28"/>
        </w:rPr>
        <w:t xml:space="preserve">组长：梁华富</w:t>
      </w:r>
    </w:p>
    <w:p>
      <w:pPr>
        <w:ind w:left="0" w:right="0" w:firstLine="560"/>
        <w:spacing w:before="450" w:after="450" w:line="312" w:lineRule="auto"/>
      </w:pPr>
      <w:r>
        <w:rPr>
          <w:rFonts w:ascii="宋体" w:hAnsi="宋体" w:eastAsia="宋体" w:cs="宋体"/>
          <w:color w:val="000"/>
          <w:sz w:val="28"/>
          <w:szCs w:val="28"/>
        </w:rPr>
        <w:t xml:space="preserve">副组长：孙道岑</w:t>
      </w:r>
    </w:p>
    <w:p>
      <w:pPr>
        <w:ind w:left="0" w:right="0" w:firstLine="560"/>
        <w:spacing w:before="450" w:after="450" w:line="312" w:lineRule="auto"/>
      </w:pPr>
      <w:r>
        <w:rPr>
          <w:rFonts w:ascii="宋体" w:hAnsi="宋体" w:eastAsia="宋体" w:cs="宋体"/>
          <w:color w:val="000"/>
          <w:sz w:val="28"/>
          <w:szCs w:val="28"/>
        </w:rPr>
        <w:t xml:space="preserve">成员：李广霞唐世兵陈克文刘大勇左艳艳朱其胜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六、1、提高认识，加强领导</w:t>
      </w:r>
    </w:p>
    <w:p>
      <w:pPr>
        <w:ind w:left="0" w:right="0" w:firstLine="560"/>
        <w:spacing w:before="450" w:after="450" w:line="312" w:lineRule="auto"/>
      </w:pPr>
      <w:r>
        <w:rPr>
          <w:rFonts w:ascii="宋体" w:hAnsi="宋体" w:eastAsia="宋体" w:cs="宋体"/>
          <w:color w:val="000"/>
          <w:sz w:val="28"/>
          <w:szCs w:val="28"/>
        </w:rPr>
        <w:t xml:space="preserve">（1）各中小学校要充分认识“阳光体育运动”的重要性，加强活动的统一领导，建立组织机构，明确分工、细化责任，校长要亲自动员和号召学生积极参与“阳光体育运动”，班主任、体育教师、学生会要成为“阳光体育运动”的组织者和推动者。</w:t>
      </w:r>
    </w:p>
    <w:p>
      <w:pPr>
        <w:ind w:left="0" w:right="0" w:firstLine="560"/>
        <w:spacing w:before="450" w:after="450" w:line="312" w:lineRule="auto"/>
      </w:pPr>
      <w:r>
        <w:rPr>
          <w:rFonts w:ascii="宋体" w:hAnsi="宋体" w:eastAsia="宋体" w:cs="宋体"/>
          <w:color w:val="000"/>
          <w:sz w:val="28"/>
          <w:szCs w:val="28"/>
        </w:rPr>
        <w:t xml:space="preserve">（2）要认真组织学习习近平几年，国家、省、市教育行政部门关于开展大课间体育活动、课外文体活动工程、“体育、艺术2＋1项目实验”工作、落实保证中小学生每天体育活动时间和全国亿万学生阳光体育运动等文件精神，结合本单位实际，认真组织本学校阳光体育运动的开展。</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2、合理安排时间，保证学生的学习和体育锻炼两不误。各中小学校要科学制定“阳光体育运动”计划，使文化课教学和体育锻炼 安排合理，保证文化课教学圆满完成，“阳光体育运动”又有效开展。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3、加强体育教师队伍建设，提高教师综合素质。加强体育教师队伍的培训工作，提高教师专业知识和岗位技能，为学校“阳光体育运动”的开展提供优质服务。</w:t>
      </w:r>
    </w:p>
    <w:p>
      <w:pPr>
        <w:ind w:left="0" w:right="0" w:firstLine="560"/>
        <w:spacing w:before="450" w:after="450" w:line="312" w:lineRule="auto"/>
      </w:pPr>
      <w:r>
        <w:rPr>
          <w:rFonts w:ascii="宋体" w:hAnsi="宋体" w:eastAsia="宋体" w:cs="宋体"/>
          <w:color w:val="000"/>
          <w:sz w:val="28"/>
          <w:szCs w:val="28"/>
        </w:rPr>
        <w:t xml:space="preserve">4、加强“阳光体育运动”的安全保障。开展“阳光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2025-08-05T18:20:47+08:00</dcterms:created>
  <dcterms:modified xsi:type="dcterms:W3CDTF">2025-08-05T18:20:47+08:00</dcterms:modified>
</cp:coreProperties>
</file>

<file path=docProps/custom.xml><?xml version="1.0" encoding="utf-8"?>
<Properties xmlns="http://schemas.openxmlformats.org/officeDocument/2006/custom-properties" xmlns:vt="http://schemas.openxmlformats.org/officeDocument/2006/docPropsVTypes"/>
</file>