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学校体育工作自查报告</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工作自查报告体育工作自查报告在各级教育行政部门的领导下，我校以《学校体育工作条例》为指导，贯彻《国家基础教育课程改革实验纲要》精神，结合体育课标的要求，有组织、有计划地开展体育教学、科研活动。学校坚持“XX”的校训，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第一篇：学校体育工作自查报告</w:t>
      </w:r>
    </w:p>
    <w:p>
      <w:pPr>
        <w:ind w:left="0" w:right="0" w:firstLine="560"/>
        <w:spacing w:before="450" w:after="450" w:line="312" w:lineRule="auto"/>
      </w:pPr>
      <w:r>
        <w:rPr>
          <w:rFonts w:ascii="宋体" w:hAnsi="宋体" w:eastAsia="宋体" w:cs="宋体"/>
          <w:color w:val="000"/>
          <w:sz w:val="28"/>
          <w:szCs w:val="28"/>
        </w:rPr>
        <w:t xml:space="preserve">体育工作自查报告</w:t>
      </w:r>
    </w:p>
    <w:p>
      <w:pPr>
        <w:ind w:left="0" w:right="0" w:firstLine="560"/>
        <w:spacing w:before="450" w:after="450" w:line="312" w:lineRule="auto"/>
      </w:pPr>
      <w:r>
        <w:rPr>
          <w:rFonts w:ascii="宋体" w:hAnsi="宋体" w:eastAsia="宋体" w:cs="宋体"/>
          <w:color w:val="000"/>
          <w:sz w:val="28"/>
          <w:szCs w:val="28"/>
        </w:rPr>
        <w:t xml:space="preserve">在各级教育行政部门的领导下，我校以《学校体育工作条例》为指导，贯彻《国家基础教育课程改革实验纲要》精神，结合体育课标的要求，有组织、有计划地开展体育教学、科研活动。学校坚持“XX”的校训，建立健全学校体育工作机制，不断加强体育设施和师资队伍建设，遵循学生身心发展规律，培养青少年良好的体育锻炼习惯和健康的生活方式，形成青少年热爱体育、崇尚运动、健康向上的良好风气。现就我校贯彻落实体育教育工作情况进行认真自查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一、领导高度重视，学校建立健全的体育工作机制</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政府和学校对此项工作十分重视。学校成立了由X副校长为组长，班主任、体育教师为组员的学校体育工作小组，将学校体育工作纳入学校整体计划之中。X副校长在全校教师会上向全体教师传达和学习上级有关体育工作的文件精神，提高大家认识。学校体育教研组组织体育教师学习了《学校体育工作条例》，通过不断地学习和实践，让广大教职员工进一步明确要求，创新体育教学手段，提高体育教学质量，使学校体育工作步入良性循环，持续发展之轨。</w:t>
      </w:r>
    </w:p>
    <w:p>
      <w:pPr>
        <w:ind w:left="0" w:right="0" w:firstLine="560"/>
        <w:spacing w:before="450" w:after="450" w:line="312" w:lineRule="auto"/>
      </w:pPr>
      <w:r>
        <w:rPr>
          <w:rFonts w:ascii="宋体" w:hAnsi="宋体" w:eastAsia="宋体" w:cs="宋体"/>
          <w:color w:val="000"/>
          <w:sz w:val="28"/>
          <w:szCs w:val="28"/>
        </w:rPr>
        <w:t xml:space="preserve">二、制定切实可行的方案，积极开展体育工作</w:t>
      </w:r>
    </w:p>
    <w:p>
      <w:pPr>
        <w:ind w:left="0" w:right="0" w:firstLine="560"/>
        <w:spacing w:before="450" w:after="450" w:line="312" w:lineRule="auto"/>
      </w:pPr>
      <w:r>
        <w:rPr>
          <w:rFonts w:ascii="宋体" w:hAnsi="宋体" w:eastAsia="宋体" w:cs="宋体"/>
          <w:color w:val="000"/>
          <w:sz w:val="28"/>
          <w:szCs w:val="28"/>
        </w:rPr>
        <w:t xml:space="preserve">我校一贯把体育工作纳入到学校整体工作计划之中，学校体育工作领导小组，实行分管负责制，每学期初体育工作领导小组根据上级的部署和学校实际制定工作计划，计划注重学生思想教育，细化过程 1</w:t>
      </w:r>
    </w:p>
    <w:p>
      <w:pPr>
        <w:ind w:left="0" w:right="0" w:firstLine="560"/>
        <w:spacing w:before="450" w:after="450" w:line="312" w:lineRule="auto"/>
      </w:pPr>
      <w:r>
        <w:rPr>
          <w:rFonts w:ascii="宋体" w:hAnsi="宋体" w:eastAsia="宋体" w:cs="宋体"/>
          <w:color w:val="000"/>
          <w:sz w:val="28"/>
          <w:szCs w:val="28"/>
        </w:rPr>
        <w:t xml:space="preserve">实施，定期进行工作检查、及时进行总结，把体育工作作为学校工作的重要内容。</w:t>
      </w:r>
    </w:p>
    <w:p>
      <w:pPr>
        <w:ind w:left="0" w:right="0" w:firstLine="560"/>
        <w:spacing w:before="450" w:after="450" w:line="312" w:lineRule="auto"/>
      </w:pPr>
      <w:r>
        <w:rPr>
          <w:rFonts w:ascii="宋体" w:hAnsi="宋体" w:eastAsia="宋体" w:cs="宋体"/>
          <w:color w:val="000"/>
          <w:sz w:val="28"/>
          <w:szCs w:val="28"/>
        </w:rPr>
        <w:t xml:space="preserve">我校是一所新创办的九年一贯制学校，虽然学校办学条件薄弱，但我们想方设法，创造条件，积极开展体育工作，稳步推进素质教育。三年来严格执行国家教育课程管理计划，按要求开足开齐体育课程，并按教学大纲的要求进行授课，充分发挥体育课堂的主阵地作用。利用班会课和宣传栏等加强学生思想教育，利用体育课提高学生体育技能，每年都举办学校艺体节，经常举行篮球友谊赛，督促师生积极参加各类体育活动，活跃校园体育活动氛围，增强广大师生的体质。学校每学年的工作计划和年终工作总结中，都把体育工作的内容作为重要的一项，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三、想方设法，完善体育教师的配备与培训</w:t>
      </w:r>
    </w:p>
    <w:p>
      <w:pPr>
        <w:ind w:left="0" w:right="0" w:firstLine="560"/>
        <w:spacing w:before="450" w:after="450" w:line="312" w:lineRule="auto"/>
      </w:pPr>
      <w:r>
        <w:rPr>
          <w:rFonts w:ascii="宋体" w:hAnsi="宋体" w:eastAsia="宋体" w:cs="宋体"/>
          <w:color w:val="000"/>
          <w:sz w:val="28"/>
          <w:szCs w:val="28"/>
        </w:rPr>
        <w:t xml:space="preserve">我校一直把优化学校体育教师资队伍作为提高体育工作水平的重要方面来抓，不断充实教师队伍。我校现有学生XX人，XX个教学班，体育教师有X人，其中只有X位是专业教师，应配备体育教师XX人，尚缺欠体育教师XX人。为了保证体育工作能顺利开展，提高学校教师的积极性，学校每学期都向体育教师发放服装补助。</w:t>
      </w:r>
    </w:p>
    <w:p>
      <w:pPr>
        <w:ind w:left="0" w:right="0" w:firstLine="560"/>
        <w:spacing w:before="450" w:after="450" w:line="312" w:lineRule="auto"/>
      </w:pPr>
      <w:r>
        <w:rPr>
          <w:rFonts w:ascii="宋体" w:hAnsi="宋体" w:eastAsia="宋体" w:cs="宋体"/>
          <w:color w:val="000"/>
          <w:sz w:val="28"/>
          <w:szCs w:val="28"/>
        </w:rPr>
        <w:t xml:space="preserve">根据上级的要求，选派体育教师参加培训，培训率达到100%。</w:t>
      </w:r>
    </w:p>
    <w:p>
      <w:pPr>
        <w:ind w:left="0" w:right="0" w:firstLine="560"/>
        <w:spacing w:before="450" w:after="450" w:line="312" w:lineRule="auto"/>
      </w:pPr>
      <w:r>
        <w:rPr>
          <w:rFonts w:ascii="宋体" w:hAnsi="宋体" w:eastAsia="宋体" w:cs="宋体"/>
          <w:color w:val="000"/>
          <w:sz w:val="28"/>
          <w:szCs w:val="28"/>
        </w:rPr>
        <w:t xml:space="preserve">四、不断完善体育设施设备，确保正常教学秩序</w:t>
      </w:r>
    </w:p>
    <w:p>
      <w:pPr>
        <w:ind w:left="0" w:right="0" w:firstLine="560"/>
        <w:spacing w:before="450" w:after="450" w:line="312" w:lineRule="auto"/>
      </w:pPr>
      <w:r>
        <w:rPr>
          <w:rFonts w:ascii="宋体" w:hAnsi="宋体" w:eastAsia="宋体" w:cs="宋体"/>
          <w:color w:val="000"/>
          <w:sz w:val="28"/>
          <w:szCs w:val="28"/>
        </w:rPr>
        <w:t xml:space="preserve">学校现有田径场X块，篮球场地X块，教师乒乓球室X间，还有一些必要的辅助性体育器材。体育器材、场地的管理有专人负责；设</w:t>
      </w:r>
    </w:p>
    <w:p>
      <w:pPr>
        <w:ind w:left="0" w:right="0" w:firstLine="560"/>
        <w:spacing w:before="450" w:after="450" w:line="312" w:lineRule="auto"/>
      </w:pPr>
      <w:r>
        <w:rPr>
          <w:rFonts w:ascii="宋体" w:hAnsi="宋体" w:eastAsia="宋体" w:cs="宋体"/>
          <w:color w:val="000"/>
          <w:sz w:val="28"/>
          <w:szCs w:val="28"/>
        </w:rPr>
        <w:t xml:space="preserve">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五、加大经费投入，购买校方责任保险，确保体育运动安全</w:t>
      </w:r>
    </w:p>
    <w:p>
      <w:pPr>
        <w:ind w:left="0" w:right="0" w:firstLine="560"/>
        <w:spacing w:before="450" w:after="450" w:line="312" w:lineRule="auto"/>
      </w:pPr>
      <w:r>
        <w:rPr>
          <w:rFonts w:ascii="宋体" w:hAnsi="宋体" w:eastAsia="宋体" w:cs="宋体"/>
          <w:color w:val="000"/>
          <w:sz w:val="28"/>
          <w:szCs w:val="28"/>
        </w:rPr>
        <w:t xml:space="preserve">我校根据X教育局的要求，每年为学生购买校方责任保险。我校体育工作做到“强化管理，制定制度，分工协作、建立良好、高效的工作秩序”，确保体育运动安全，几年来，我校体育运动零事故。每年学校体育经费不少于学校经费的X%。我校将加大资金投入，不断增添体育设施，确保体育工作健康发展。</w:t>
      </w:r>
    </w:p>
    <w:p>
      <w:pPr>
        <w:ind w:left="0" w:right="0" w:firstLine="560"/>
        <w:spacing w:before="450" w:after="450" w:line="312" w:lineRule="auto"/>
      </w:pPr>
      <w:r>
        <w:rPr>
          <w:rFonts w:ascii="宋体" w:hAnsi="宋体" w:eastAsia="宋体" w:cs="宋体"/>
          <w:color w:val="000"/>
          <w:sz w:val="28"/>
          <w:szCs w:val="28"/>
        </w:rPr>
        <w:t xml:space="preserve">今后，我们要不断加强学习，加强体育教师工作的责任心培养，进一步提高教师队伍整体水平，不断提高教育教学水平。积极创造一切条件，克服一切困难，想尽一切办法，不断向高层次的目标迈进，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第二篇：学校体育工作自查报告</w:t>
      </w:r>
    </w:p>
    <w:p>
      <w:pPr>
        <w:ind w:left="0" w:right="0" w:firstLine="560"/>
        <w:spacing w:before="450" w:after="450" w:line="312" w:lineRule="auto"/>
      </w:pPr>
      <w:r>
        <w:rPr>
          <w:rFonts w:ascii="宋体" w:hAnsi="宋体" w:eastAsia="宋体" w:cs="宋体"/>
          <w:color w:val="000"/>
          <w:sz w:val="28"/>
          <w:szCs w:val="28"/>
        </w:rPr>
        <w:t xml:space="preserve">广州市南沙区学校体育工作自查报告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为了全面贯彻落实《中共中央国务院关于加强青少年体育、增强青少年体质的意见》精神，加强学校体育工作，增进学生的身心健康，促进学生全面、健康、和谐发展，现将我校自检自查情况报告如下：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始终把体育卫生工作列为学校工作的重点之一，对学校体育卫生工作的具体安排和工作内容，每位教师都能清楚明白，学校班子成员每人都负责一项具体的任务。学校还根据实际认真制定并下发学校体育卫生工作发展规划，每期认真制定体育卫生工作并认真抓好落实。在行政会议、教研会议及教师会议上学习，提高全体教师对体育工作改革的认识。我校还成立体育教育工作领导小组，由校长担任组长，分管领导、教导主任具体负责工作，做到专项管理，专人负责，规范体育工作。学校还制定巡查制度，定期或不定期对体育课、两操、课外活动、阳光体育活动进行巡查，进一步抓好落实工作。</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我校现有篮球场2个、羽毛球场1个、200米塑胶跑道、单双杆、毽球场1个、乒乓球台3张等室外体育设施较为齐全，但各类体育器材还末按标准配齐、配足。为我校的体育工作更好地开展。学校不断加大对体育基础设施的投入，挤出大量资金购置体育器材、设备完善体育基础设施，如：2024年学校投入80多万元，进行操场硬化、场地整理，建造了2个篮球场和一条200米环形跑道和3000多元添置了乒乓球桌等。我校能根据实际，充分利用现有的体育场地、体育设施，合理安排学生开展各种体育活动。</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针对我校校园面积较小，活动场地较小等客观因素，学校就强调每个学生人手一件随身携带的小体育活动器材，有橡皮筋、跳绳、毽子等，使学生随时随处都可以健身，保证学生每天一小时体育活动时间。学校还不断添置一些体育器材，每学期都有所投资，还落实体育器材管理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教委印发的《关于进一步加强学校体育工作的若干意见》，基本配齐体育教师，开足体育课，在课表上落实“三课两操两活动”，并严格要求专课专用，不许占课，教导处建立随机抽查制度，进一步落实体育教学。</w:t>
      </w:r>
    </w:p>
    <w:p>
      <w:pPr>
        <w:ind w:left="0" w:right="0" w:firstLine="560"/>
        <w:spacing w:before="450" w:after="450" w:line="312" w:lineRule="auto"/>
      </w:pPr>
      <w:r>
        <w:rPr>
          <w:rFonts w:ascii="宋体" w:hAnsi="宋体" w:eastAsia="宋体" w:cs="宋体"/>
          <w:color w:val="000"/>
          <w:sz w:val="28"/>
          <w:szCs w:val="28"/>
        </w:rPr>
        <w:t xml:space="preserve">3．为了促进学校体育工作的健康发展，同时展示我校体育教学成果，我校每年都要举行二次综合性的体育运动会和多次的体育单项比赛，广大师生涌跃报名参赛，对提高我校体育教学和开展群众性体育锻炼起到促进作用。由于我校体育工作扎实。多年来，我校学生参加县小学生运动会均获得了良好的成绩。学生参加市县级各类单项比赛也获得了好成绩。</w:t>
      </w:r>
    </w:p>
    <w:p>
      <w:pPr>
        <w:ind w:left="0" w:right="0" w:firstLine="560"/>
        <w:spacing w:before="450" w:after="450" w:line="312" w:lineRule="auto"/>
      </w:pPr>
      <w:r>
        <w:rPr>
          <w:rFonts w:ascii="宋体" w:hAnsi="宋体" w:eastAsia="宋体" w:cs="宋体"/>
          <w:color w:val="000"/>
          <w:sz w:val="28"/>
          <w:szCs w:val="28"/>
        </w:rPr>
        <w:t xml:space="preserve">4、我校十分关注学生的身心健康，学校配有两名兼职保健人员，加强对学生进行卫生教育和心理健康教育。我们坚持每天两次的眼保健操，每年组织学生体检一次，平时教师上课关注学生体形训练、用眼卫生等，着力提高学生的身体素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我校注重体育常规工作方面的管理并做到有效落实，体育工作得到有效发展，但在体育场地、体育设施及体育特色方面还存在着一些不足，学校在体育硬件添置方面还存在资金紧张的困扰，体育师资配备方面也不足，有待今后不断补充与完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第三篇：学校体育工作自查报告</w:t>
      </w:r>
    </w:p>
    <w:p>
      <w:pPr>
        <w:ind w:left="0" w:right="0" w:firstLine="560"/>
        <w:spacing w:before="450" w:after="450" w:line="312" w:lineRule="auto"/>
      </w:pPr>
      <w:r>
        <w:rPr>
          <w:rFonts w:ascii="宋体" w:hAnsi="宋体" w:eastAsia="宋体" w:cs="宋体"/>
          <w:color w:val="000"/>
          <w:sz w:val="28"/>
          <w:szCs w:val="28"/>
        </w:rPr>
        <w:t xml:space="preserve">学校体育工作自查报告</w:t>
      </w:r>
    </w:p>
    <w:p>
      <w:pPr>
        <w:ind w:left="0" w:right="0" w:firstLine="560"/>
        <w:spacing w:before="450" w:after="450" w:line="312" w:lineRule="auto"/>
      </w:pPr>
      <w:r>
        <w:rPr>
          <w:rFonts w:ascii="宋体" w:hAnsi="宋体" w:eastAsia="宋体" w:cs="宋体"/>
          <w:color w:val="000"/>
          <w:sz w:val="28"/>
          <w:szCs w:val="28"/>
        </w:rPr>
        <w:t xml:space="preserve">上高四中建于2024年，学校现有22个教学班，在校学生1500多人，现有教职工80人。在县教育局的领导下，我们上高四中以《中小学体育工作督导评估实施细则》为指导，贯彻执行《中共中央国务院关于加强青少年体育增强青少年体质的意见》，结合体育课标的要求，有组织、有计划地开展体育教育教学、科研活动。学校坚持“健康第一”、“以人为本”理念，遵照学生身心发展规律，调动学生参与体育教学的积极性，让学生体验合作学习的快乐、享受体育的快乐。结合实际，我校对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领导对此十分重视，首先在校行政会上向中层以上干部传达和学习有关文件精神，认识体育专项督导检查是贯彻党的教育方针、促进和加强学校体育教育工作的重要措施，接着向教职工传达文件精神，组织体育教师学习了《学校体育工作条例》，通过不断地学习和实践，广大教职员工进一步明确，中学生是打基础的重要阶段，中学阶段打好身心基础，不仅是孩子们健康生存所必需，更对促进他们智力、心理发展和思想品质起着激励、净化和升华的作用，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了坚实的基础，提供了可靠的保障。</w:t>
      </w:r>
    </w:p>
    <w:p>
      <w:pPr>
        <w:ind w:left="0" w:right="0" w:firstLine="560"/>
        <w:spacing w:before="450" w:after="450" w:line="312" w:lineRule="auto"/>
      </w:pPr>
      <w:r>
        <w:rPr>
          <w:rFonts w:ascii="宋体" w:hAnsi="宋体" w:eastAsia="宋体" w:cs="宋体"/>
          <w:color w:val="000"/>
          <w:sz w:val="28"/>
          <w:szCs w:val="28"/>
        </w:rPr>
        <w:t xml:space="preserve">三、认真自查，结论如下：</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上高四中一直把优化学校体育教育师资队伍作为提高体育工作水平的重要方面来抓，不断充实教师队伍，学校按规定配备专职体育教师5名，为了保证体育教师教学的积极性，学校积极为体育教师购买服装，不断选派体育教师参加培训学习。</w:t>
      </w:r>
    </w:p>
    <w:p>
      <w:pPr>
        <w:ind w:left="0" w:right="0" w:firstLine="560"/>
        <w:spacing w:before="450" w:after="450" w:line="312" w:lineRule="auto"/>
      </w:pPr>
      <w:r>
        <w:rPr>
          <w:rFonts w:ascii="宋体" w:hAnsi="宋体" w:eastAsia="宋体" w:cs="宋体"/>
          <w:color w:val="000"/>
          <w:sz w:val="28"/>
          <w:szCs w:val="28"/>
        </w:rPr>
        <w:t xml:space="preserve">（1）参加岗位培训。目前我校有专职体育教师4人。我们能按上级要求组织体育教师参加各级各类的体育教学岗位培训，并取得了相应的培训证书。还组织教师积极参加市、区、片的体育教科研活动，促进教学水平的提高。</w:t>
      </w:r>
    </w:p>
    <w:p>
      <w:pPr>
        <w:ind w:left="0" w:right="0" w:firstLine="560"/>
        <w:spacing w:before="450" w:after="450" w:line="312" w:lineRule="auto"/>
      </w:pPr>
      <w:r>
        <w:rPr>
          <w:rFonts w:ascii="宋体" w:hAnsi="宋体" w:eastAsia="宋体" w:cs="宋体"/>
          <w:color w:val="000"/>
          <w:sz w:val="28"/>
          <w:szCs w:val="28"/>
        </w:rPr>
        <w:t xml:space="preserve">（2）加大校本研训。尽管只有5位体育教师，但为了便于搞好专业培训，体育教师能积极开展教学研讨活动，体育教师经常在一块研究，如：上课、说课、案例分析、论文评析等等，从而加强了体育教学的研究，提高了体育教学质量。还加强了备课、上课等常规建设，由教导处和年级负责对体育教师的备课进行检查。另外，我们很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大课间操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3、加大投入，设施到位。</w:t>
      </w:r>
    </w:p>
    <w:p>
      <w:pPr>
        <w:ind w:left="0" w:right="0" w:firstLine="560"/>
        <w:spacing w:before="450" w:after="450" w:line="312" w:lineRule="auto"/>
      </w:pPr>
      <w:r>
        <w:rPr>
          <w:rFonts w:ascii="宋体" w:hAnsi="宋体" w:eastAsia="宋体" w:cs="宋体"/>
          <w:color w:val="000"/>
          <w:sz w:val="28"/>
          <w:szCs w:val="28"/>
        </w:rPr>
        <w:t xml:space="preserve">我们切实抓好了场地建设，保证设备齐全。我校在经费极其困难的条件下，添置了篮球架、乒乓球台、羽毛球场等；学校又购置了跳绳、篮球；为每个班级配备了羽毛球拍、乒乓球拍、跳棋、军棋、象棋。体</w:t>
      </w:r>
    </w:p>
    <w:p>
      <w:pPr>
        <w:ind w:left="0" w:right="0" w:firstLine="560"/>
        <w:spacing w:before="450" w:after="450" w:line="312" w:lineRule="auto"/>
      </w:pPr>
      <w:r>
        <w:rPr>
          <w:rFonts w:ascii="宋体" w:hAnsi="宋体" w:eastAsia="宋体" w:cs="宋体"/>
          <w:color w:val="000"/>
          <w:sz w:val="28"/>
          <w:szCs w:val="28"/>
        </w:rPr>
        <w:t xml:space="preserve">育基础设施较齐全，给学生创设了良好的体育环境。学校还不断完善了体育室，在体育器材配备上，能严格按有关规定做。教室的采光和课桌椅都能达到《国家学校体育卫生条件试行基本标准》的要求。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4、开展多种体育活动，提高学生身体素质。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晨跑、早操、课间操、课外活动等活动均能有条不紊地开展，如遇重要活动，各组老师团结协作、一起参与、发挥特长、相互帮助。今年开学以来，我校掀起了学习校园集体舞的热潮，每天从清晨开始，各团队就利用课余按计划开展训练活动，使校园充满勃勃生机和朝气。我校每学年都举行规模盛大的运动会，学生和老师都积极参与其中。运动会的举行，让学生在锻炼身体，增强体质的同时，也培养了学生团结协作，奋勇争先的良好品德。学校组织各种活动来激励学生的体育和学习兴趣，如：棋类比赛（军棋、跳棋、象棋）、跳绳比赛、拍球比赛、兵乓球比赛、排球比赛、篮球比赛等。</w:t>
      </w:r>
    </w:p>
    <w:p>
      <w:pPr>
        <w:ind w:left="0" w:right="0" w:firstLine="560"/>
        <w:spacing w:before="450" w:after="450" w:line="312" w:lineRule="auto"/>
      </w:pPr>
      <w:r>
        <w:rPr>
          <w:rFonts w:ascii="宋体" w:hAnsi="宋体" w:eastAsia="宋体" w:cs="宋体"/>
          <w:color w:val="000"/>
          <w:sz w:val="28"/>
          <w:szCs w:val="28"/>
        </w:rPr>
        <w:t xml:space="preserve">5、组织《学生体质健康标准》的测试。</w:t>
      </w:r>
    </w:p>
    <w:p>
      <w:pPr>
        <w:ind w:left="0" w:right="0" w:firstLine="560"/>
        <w:spacing w:before="450" w:after="450" w:line="312" w:lineRule="auto"/>
      </w:pPr>
      <w:r>
        <w:rPr>
          <w:rFonts w:ascii="宋体" w:hAnsi="宋体" w:eastAsia="宋体" w:cs="宋体"/>
          <w:color w:val="000"/>
          <w:sz w:val="28"/>
          <w:szCs w:val="28"/>
        </w:rPr>
        <w:t xml:space="preserve">学校建立了一套有效的学生体育测试评价体系，每年对学生进行一次全面的体育测试，包括学生的身高、体重、视力、50米、跳高、跳远、投掷、肺活量、仰卧起坐等项目，并将成绩记录在册。每位学生有体质健康标准测试卡。</w:t>
      </w:r>
    </w:p>
    <w:p>
      <w:pPr>
        <w:ind w:left="0" w:right="0" w:firstLine="560"/>
        <w:spacing w:before="450" w:after="450" w:line="312" w:lineRule="auto"/>
      </w:pPr>
      <w:r>
        <w:rPr>
          <w:rFonts w:ascii="宋体" w:hAnsi="宋体" w:eastAsia="宋体" w:cs="宋体"/>
          <w:color w:val="000"/>
          <w:sz w:val="28"/>
          <w:szCs w:val="28"/>
        </w:rPr>
        <w:t xml:space="preserve">6、成绩应该说是令人可喜可贺的，这与各位教师的辛勤工作是密不可分的。早晨6点到校训练，下午三节课后，又要不顾疲惫投入紧张的训练工作，但各位教师都没有怨言，任劳任怨地做好各自的训练工作。辛勤的汗水换来了累累硕果：</w:t>
      </w:r>
    </w:p>
    <w:p>
      <w:pPr>
        <w:ind w:left="0" w:right="0" w:firstLine="560"/>
        <w:spacing w:before="450" w:after="450" w:line="312" w:lineRule="auto"/>
      </w:pPr>
      <w:r>
        <w:rPr>
          <w:rFonts w:ascii="宋体" w:hAnsi="宋体" w:eastAsia="宋体" w:cs="宋体"/>
          <w:color w:val="000"/>
          <w:sz w:val="28"/>
          <w:szCs w:val="28"/>
        </w:rPr>
        <w:t xml:space="preserve">（1）2024年宜春中学生运动会代表上高获得初中男子团体总分第二名的成绩，教练：游继前。（2）2024年全县中小学生文艺汇演中，我校校园集体舞荣获全县第一名，指导教师：况海娜、陈庆。（3）2024年中考体育特招有6人考取二中（二中只录取10人）。（4）体育教师陈庆成为江西省首批体育学科带头人。</w:t>
      </w:r>
    </w:p>
    <w:p>
      <w:pPr>
        <w:ind w:left="0" w:right="0" w:firstLine="560"/>
        <w:spacing w:before="450" w:after="450" w:line="312" w:lineRule="auto"/>
      </w:pPr>
      <w:r>
        <w:rPr>
          <w:rFonts w:ascii="宋体" w:hAnsi="宋体" w:eastAsia="宋体" w:cs="宋体"/>
          <w:color w:val="000"/>
          <w:sz w:val="28"/>
          <w:szCs w:val="28"/>
        </w:rPr>
        <w:t xml:space="preserve">（5）体育教师陈庆的体育课题《注重专项分组教学，促进学生个性发展 》顺利结题。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w:t>
      </w:r>
    </w:p>
    <w:p>
      <w:pPr>
        <w:ind w:left="0" w:right="0" w:firstLine="560"/>
        <w:spacing w:before="450" w:after="450" w:line="312" w:lineRule="auto"/>
      </w:pPr>
      <w:r>
        <w:rPr>
          <w:rFonts w:ascii="宋体" w:hAnsi="宋体" w:eastAsia="宋体" w:cs="宋体"/>
          <w:color w:val="000"/>
          <w:sz w:val="28"/>
          <w:szCs w:val="28"/>
        </w:rPr>
        <w:t xml:space="preserve">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为积极响应和落实《市人民政府教育督导室、市教育局关于开展“阳光体育活动”和“减轻学生课业负担”专项督导检查的通知》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我校是一所农村小学。在职教职工 xx 人，有篮球场x块、学校现有教学班x个，在校学生x余人，有体育兼职教师x人.多年来学校坚持“健康第一”的教育理念，认真落实体育工作条例，大力开展阳光体育运动，通过全校师生的共同努力，促进了身心全面健康发展。</w:t>
      </w:r>
    </w:p>
    <w:p>
      <w:pPr>
        <w:ind w:left="0" w:right="0" w:firstLine="560"/>
        <w:spacing w:before="450" w:after="450" w:line="312" w:lineRule="auto"/>
      </w:pPr>
      <w:r>
        <w:rPr>
          <w:rFonts w:ascii="宋体" w:hAnsi="宋体" w:eastAsia="宋体" w:cs="宋体"/>
          <w:color w:val="000"/>
          <w:sz w:val="28"/>
          <w:szCs w:val="28"/>
        </w:rPr>
        <w:t xml:space="preserve">二、学校高度重视，强化管理</w:t>
      </w:r>
    </w:p>
    <w:p>
      <w:pPr>
        <w:ind w:left="0" w:right="0" w:firstLine="560"/>
        <w:spacing w:before="450" w:after="450" w:line="312" w:lineRule="auto"/>
      </w:pPr>
      <w:r>
        <w:rPr>
          <w:rFonts w:ascii="宋体" w:hAnsi="宋体" w:eastAsia="宋体" w:cs="宋体"/>
          <w:color w:val="000"/>
          <w:sz w:val="28"/>
          <w:szCs w:val="28"/>
        </w:rPr>
        <w:t xml:space="preserve">学校领导十分重视体育工作的开展，为确保阳光体育活动的落实。我校成立了专门的阳光体育工作领导小组。组长由校长担任；形成了学校一把手带头抓、体育教师亲自抓、各班主任密切配合抓，上下畅通的良好体育工作网，并明确了职责。学校定期与不定期进行检查，杜绝低质量的体育教学，学生体质健康达标率达到95％。</w:t>
      </w:r>
    </w:p>
    <w:p>
      <w:pPr>
        <w:ind w:left="0" w:right="0" w:firstLine="560"/>
        <w:spacing w:before="450" w:after="450" w:line="312" w:lineRule="auto"/>
      </w:pPr>
      <w:r>
        <w:rPr>
          <w:rFonts w:ascii="宋体" w:hAnsi="宋体" w:eastAsia="宋体" w:cs="宋体"/>
          <w:color w:val="000"/>
          <w:sz w:val="28"/>
          <w:szCs w:val="28"/>
        </w:rPr>
        <w:t xml:space="preserve">三、落实阳光体育活动，丰富学生生活。</w:t>
      </w:r>
    </w:p>
    <w:p>
      <w:pPr>
        <w:ind w:left="0" w:right="0" w:firstLine="560"/>
        <w:spacing w:before="450" w:after="450" w:line="312" w:lineRule="auto"/>
      </w:pPr>
      <w:r>
        <w:rPr>
          <w:rFonts w:ascii="宋体" w:hAnsi="宋体" w:eastAsia="宋体" w:cs="宋体"/>
          <w:color w:val="000"/>
          <w:sz w:val="28"/>
          <w:szCs w:val="28"/>
        </w:rPr>
        <w:t xml:space="preserve">体育课对培养学生健康体魄和良好的思想品质具有其它学科不可替代的作用，为此，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高度重视“两活动”.课外体育活动是深受广大学生喜欢的学校实践活动之一，也是我校开展阳光体育的重要阵地。为了保证学生每天的课外体育活动时间，学校把体育活动课作为课程来抓，并纳入到教师的工作量，尽可能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3、切实抓好“两操”.两操是落实学生阳光体育的内容之一，学校在引导学生认真做好两操的同时，加强对两操的管理和监督，学校坚持每天对各班进行广播操、眼保健操情况的检查。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4、以广播操为抓手，开展学生行规教育。学校在开展阳光体育活动的同时，结合学校德育场的建设，充分利用广播操的练习，来促进学生行为规范的养成，广播操不仅能提高学生的体质，培养学生的终身体育的习惯。而且，通过进出场的队形、广播操的练习过程中，能促进学生积极的心态、集体主义观念、严格的组织纪律性。学校利用学生课外活动的20分钟，积极开展广播操的训练，在班主任和体育老师的共同管理指导下，学生的广播操质量有了长足的进步，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同时学校在体育硬件添置方面还存在资金紧张的困扰，体育器材配备不合格、特别是《学生体质健康标准》测试设备不合格不齐全、体育师资严重配备不足。</w:t>
      </w:r>
    </w:p>
    <w:p>
      <w:pPr>
        <w:ind w:left="0" w:right="0" w:firstLine="560"/>
        <w:spacing w:before="450" w:after="450" w:line="312" w:lineRule="auto"/>
      </w:pPr>
      <w:r>
        <w:rPr>
          <w:rFonts w:ascii="宋体" w:hAnsi="宋体" w:eastAsia="宋体" w:cs="宋体"/>
          <w:color w:val="000"/>
          <w:sz w:val="28"/>
          <w:szCs w:val="28"/>
        </w:rPr>
        <w:t xml:space="preserve">总之，阳光体育活动活动的开展，让全校广大师生受益匪浅，学生的体质健康水平有了明显提高，学生疾病少了，学习和工作效率提高了；在参与过程中既陶冶了情操，又锻炼了意志，同时增进了人与人之间的交往。阳光体育活动活动的开展推动了学校体育的健康发展，促进了校风建设，增强了师生的集体荣誉感。让我学生在阳光下享受体育运动的快乐和自信。学生掌握了运动技能又能在长期的锻炼中养成了良好的锻炼习惯，更重要的是让我们的学生在体育运动中健康地快乐成长。</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w:t>
      </w:r>
    </w:p>
    <w:p>
      <w:pPr>
        <w:ind w:left="0" w:right="0" w:firstLine="560"/>
        <w:spacing w:before="450" w:after="450" w:line="312" w:lineRule="auto"/>
      </w:pPr>
      <w:r>
        <w:rPr>
          <w:rFonts w:ascii="宋体" w:hAnsi="宋体" w:eastAsia="宋体" w:cs="宋体"/>
          <w:color w:val="000"/>
          <w:sz w:val="28"/>
          <w:szCs w:val="28"/>
        </w:rPr>
        <w:t xml:space="preserve">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宋体" w:hAnsi="宋体" w:eastAsia="宋体" w:cs="宋体"/>
          <w:color w:val="000"/>
          <w:sz w:val="28"/>
          <w:szCs w:val="28"/>
        </w:rPr>
        <w:t xml:space="preserve">江苏省常州高级中学体育工作督导评估检查自查报告</w:t>
      </w:r>
    </w:p>
    <w:p>
      <w:pPr>
        <w:ind w:left="0" w:right="0" w:firstLine="560"/>
        <w:spacing w:before="450" w:after="450" w:line="312" w:lineRule="auto"/>
      </w:pPr>
      <w:r>
        <w:rPr>
          <w:rFonts w:ascii="宋体" w:hAnsi="宋体" w:eastAsia="宋体" w:cs="宋体"/>
          <w:color w:val="000"/>
          <w:sz w:val="28"/>
          <w:szCs w:val="28"/>
        </w:rPr>
        <w:t xml:space="preserve">我校自接到《中小学体育工作督导评估检查自查通知》文件后，对照文件要求，以《中央7号文件》和《中小学体育工作督导评估指标体系》为准绳，认真做好学校体育卫生专项督导检查自查工</w:t>
      </w:r>
    </w:p>
    <w:p>
      <w:pPr>
        <w:ind w:left="0" w:right="0" w:firstLine="560"/>
        <w:spacing w:before="450" w:after="450" w:line="312" w:lineRule="auto"/>
      </w:pPr>
      <w:r>
        <w:rPr>
          <w:rFonts w:ascii="宋体" w:hAnsi="宋体" w:eastAsia="宋体" w:cs="宋体"/>
          <w:color w:val="000"/>
          <w:sz w:val="28"/>
          <w:szCs w:val="28"/>
        </w:rPr>
        <w:t xml:space="preserve">作，召开了专题会议，进行了全面的梳理整顿，现将自查情况简要报告如下：</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是奥林匹克示范学校，每周安排两节体育课，从不因为复习、考试而提前停课，没有体育课的一天保证有一节体育课外（俱乐部）活动，周六还有各项体育社团活动，大课间活动每日开展（有晴雨两种方案），眼保健操每天2次。我校是寄宿制学校，体育老师轮流值日组织寄宿生每天进行早锻炼。高一新生入学都要进行为期一周的军训，另外，所有年级学生每年都要开展拓展训练，学校每年召开秋冬两季运动会（体育节），平常有多种多样的小型竞赛，全校月月有体育活动（竞赛），以上各个项目校学生发展处、课程教学处等相关部门都有具体的检查评比量化制度。</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（一）、体育、卫生师资配备与培训</w:t>
      </w:r>
    </w:p>
    <w:p>
      <w:pPr>
        <w:ind w:left="0" w:right="0" w:firstLine="560"/>
        <w:spacing w:before="450" w:after="450" w:line="312" w:lineRule="auto"/>
      </w:pPr>
      <w:r>
        <w:rPr>
          <w:rFonts w:ascii="宋体" w:hAnsi="宋体" w:eastAsia="宋体" w:cs="宋体"/>
          <w:color w:val="000"/>
          <w:sz w:val="28"/>
          <w:szCs w:val="28"/>
        </w:rPr>
        <w:t xml:space="preserve">我校严格按照《国家学校体育卫生条件基本标准》的有关要求，配备校专职体育教师10人（全校43个班级），学历全部达标，其中高级教师6名，中级教师1名，初级教师3名，所有体育教师每年都要进行校本培训、专项学习（48学时以上）。</w:t>
      </w:r>
    </w:p>
    <w:p>
      <w:pPr>
        <w:ind w:left="0" w:right="0" w:firstLine="560"/>
        <w:spacing w:before="450" w:after="450" w:line="312" w:lineRule="auto"/>
      </w:pPr>
      <w:r>
        <w:rPr>
          <w:rFonts w:ascii="宋体" w:hAnsi="宋体" w:eastAsia="宋体" w:cs="宋体"/>
          <w:color w:val="000"/>
          <w:sz w:val="28"/>
          <w:szCs w:val="28"/>
        </w:rPr>
        <w:t xml:space="preserve">我校现有学生2100余人，学校配备持有卫生专业执业资格证书的人员2名，定期接受学校卫生专业培训，并配备具有教师资格的心理保健教师2名。</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我校占地面积为100亩，现有场地和主要设施：标准400米塑胶田径场1面，标准室外塑胶篮球场4面，非标准篮球场1面，标准排球场2面，健身路径3块（单杠六副，双杠八副，组合器械三个），一间力量训练房，室外非标羽毛球场4个，多功能体艺中心一座其中包括4个乒乓球房，2个形体房，1面标准篮球场，4面羽毛球场地，一个标准室内游泳馆。学校每年体育经费不少于学校经费的1%，并按《中学体育器材与设施配备目录》要求配齐、配足了所需的体育器材设施，满足教学、体育班训练、课外活动的需要。体育器材、设施布局安全、合理，有专人管理负责；学校设置有体育器材室，对器材的收发有统一的规定，对体育器材的数量品种、添置、损耗有明确的记载，同时对报损的器材都能及时的添置。另外，对照《国家学校体育卫生条件基本标准》要求，我校教室采光照明、教室课桌椅配备、安全饮水、厕所（90个）等达标率都已超过标准要求，学校对外承包的3个食堂也有相应 的卫生许可证，能严格执行《食品卫生法》，所有食堂从业人员都有健康证，制定和实施了《食品卫生安全制度》、《超市卫生管理制度》、《食堂卫生管理制度》、《食品卫生安全责任追究制度》、《食物中毒应急预案》和责任追究制。</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学校每年组织在校学生体检一次，所有学生都购买了校方责任险，学生饮用水、食品不定期接受相关部门的监督、检测等服务。学校公共体育场馆和运动设施如篮球场（馆）、羽毛球场、乒乓球房、排球场、游泳馆、健身房等免费向校内学生开放、优惠对校外开放。</w:t>
      </w:r>
    </w:p>
    <w:p>
      <w:pPr>
        <w:ind w:left="0" w:right="0" w:firstLine="560"/>
        <w:spacing w:before="450" w:after="450" w:line="312" w:lineRule="auto"/>
      </w:pPr>
      <w:r>
        <w:rPr>
          <w:rFonts w:ascii="宋体" w:hAnsi="宋体" w:eastAsia="宋体" w:cs="宋体"/>
          <w:color w:val="000"/>
          <w:sz w:val="28"/>
          <w:szCs w:val="28"/>
        </w:rPr>
        <w:t xml:space="preserve">我校根据上级要求对学生进行体质健康测试并及时上报市、省、国家相关部门。每年对学生的视力进行两次监测，另外，高一新生的预防接种查验率为100%。</w:t>
      </w:r>
    </w:p>
    <w:p>
      <w:pPr>
        <w:ind w:left="0" w:right="0" w:firstLine="560"/>
        <w:spacing w:before="450" w:after="450" w:line="312" w:lineRule="auto"/>
      </w:pPr>
      <w:r>
        <w:rPr>
          <w:rFonts w:ascii="宋体" w:hAnsi="宋体" w:eastAsia="宋体" w:cs="宋体"/>
          <w:color w:val="000"/>
          <w:sz w:val="28"/>
          <w:szCs w:val="28"/>
        </w:rPr>
        <w:t xml:space="preserve">（四）、体质健康水平与发展变化状况</w:t>
      </w:r>
    </w:p>
    <w:p>
      <w:pPr>
        <w:ind w:left="0" w:right="0" w:firstLine="560"/>
        <w:spacing w:before="450" w:after="450" w:line="312" w:lineRule="auto"/>
      </w:pPr>
      <w:r>
        <w:rPr>
          <w:rFonts w:ascii="宋体" w:hAnsi="宋体" w:eastAsia="宋体" w:cs="宋体"/>
          <w:color w:val="000"/>
          <w:sz w:val="28"/>
          <w:szCs w:val="28"/>
        </w:rPr>
        <w:t xml:space="preserve">我校按有关规定认真、及时地进行学生体质健康测试工作，及格率约为98%、良好率约为72%、优秀率约为18%。</w:t>
      </w:r>
    </w:p>
    <w:p>
      <w:pPr>
        <w:ind w:left="0" w:right="0" w:firstLine="560"/>
        <w:spacing w:before="450" w:after="450" w:line="312" w:lineRule="auto"/>
      </w:pPr>
      <w:r>
        <w:rPr>
          <w:rFonts w:ascii="宋体" w:hAnsi="宋体" w:eastAsia="宋体" w:cs="宋体"/>
          <w:color w:val="000"/>
          <w:sz w:val="28"/>
          <w:szCs w:val="28"/>
        </w:rPr>
        <w:t xml:space="preserve">由于各方面的原因，我校学生视力不良率约为90%。今后还需要努力的方向：</w:t>
      </w:r>
    </w:p>
    <w:p>
      <w:pPr>
        <w:ind w:left="0" w:right="0" w:firstLine="560"/>
        <w:spacing w:before="450" w:after="450" w:line="312" w:lineRule="auto"/>
      </w:pPr>
      <w:r>
        <w:rPr>
          <w:rFonts w:ascii="宋体" w:hAnsi="宋体" w:eastAsia="宋体" w:cs="宋体"/>
          <w:color w:val="000"/>
          <w:sz w:val="28"/>
          <w:szCs w:val="28"/>
        </w:rPr>
        <w:t xml:space="preserve">1、继续加强学校体育工作的宣传和实施力度，逐步形成学校、社区、家庭相结合的青少年体育网络</w:t>
      </w:r>
    </w:p>
    <w:p>
      <w:pPr>
        <w:ind w:left="0" w:right="0" w:firstLine="560"/>
        <w:spacing w:before="450" w:after="450" w:line="312" w:lineRule="auto"/>
      </w:pPr>
      <w:r>
        <w:rPr>
          <w:rFonts w:ascii="宋体" w:hAnsi="宋体" w:eastAsia="宋体" w:cs="宋体"/>
          <w:color w:val="000"/>
          <w:sz w:val="28"/>
          <w:szCs w:val="28"/>
        </w:rPr>
        <w:t xml:space="preserve">2、继续丰富学校课外活动内容，形成有特色的“阳光体育运动”品牌。</w:t>
      </w:r>
    </w:p>
    <w:p>
      <w:pPr>
        <w:ind w:left="0" w:right="0" w:firstLine="560"/>
        <w:spacing w:before="450" w:after="450" w:line="312" w:lineRule="auto"/>
      </w:pPr>
      <w:r>
        <w:rPr>
          <w:rFonts w:ascii="宋体" w:hAnsi="宋体" w:eastAsia="宋体" w:cs="宋体"/>
          <w:color w:val="000"/>
          <w:sz w:val="28"/>
          <w:szCs w:val="28"/>
        </w:rPr>
        <w:t xml:space="preserve">3、拓宽体育人才试点校的招生、培养渠道，尝试教、体结合</w:t>
      </w:r>
    </w:p>
    <w:p>
      <w:pPr>
        <w:ind w:left="0" w:right="0" w:firstLine="560"/>
        <w:spacing w:before="450" w:after="450" w:line="312" w:lineRule="auto"/>
      </w:pPr>
      <w:r>
        <w:rPr>
          <w:rFonts w:ascii="宋体" w:hAnsi="宋体" w:eastAsia="宋体" w:cs="宋体"/>
          <w:color w:val="000"/>
          <w:sz w:val="28"/>
          <w:szCs w:val="28"/>
        </w:rPr>
        <w:t xml:space="preserve">横峰二中始建于1983年，20余年的开拓与发展，现已成为有34个教学班，近2024名师生的市级先进学校。多年来，学校坚持贯彻德、智、体、美、劳全面发展的教育方针，在各级各类的创建活动中，先后被评为德育先进学校、先进文明单位、先进基层党支部、市级安全文明单位、市教学教研先进单位、学习实践科学发展观先进单位等等。根据市县关于做好学校体育卫生与艺术教育自查、迎检工作的通知精神，我校积极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一、加强管理，统一认识 规范常规</w:t>
      </w:r>
    </w:p>
    <w:p>
      <w:pPr>
        <w:ind w:left="0" w:right="0" w:firstLine="560"/>
        <w:spacing w:before="450" w:after="450" w:line="312" w:lineRule="auto"/>
      </w:pPr>
      <w:r>
        <w:rPr>
          <w:rFonts w:ascii="宋体" w:hAnsi="宋体" w:eastAsia="宋体" w:cs="宋体"/>
          <w:color w:val="000"/>
          <w:sz w:val="28"/>
          <w:szCs w:val="28"/>
        </w:rPr>
        <w:t xml:space="preserve">加强领导，做到层层落实，我们的做法是做到四个落实：</w:t>
      </w:r>
    </w:p>
    <w:p>
      <w:pPr>
        <w:ind w:left="0" w:right="0" w:firstLine="560"/>
        <w:spacing w:before="450" w:after="450" w:line="312" w:lineRule="auto"/>
      </w:pPr>
      <w:r>
        <w:rPr>
          <w:rFonts w:ascii="宋体" w:hAnsi="宋体" w:eastAsia="宋体" w:cs="宋体"/>
          <w:color w:val="000"/>
          <w:sz w:val="28"/>
          <w:szCs w:val="28"/>
        </w:rPr>
        <w:t xml:space="preserve">1、组织学习，思想落实。学校积极引导广大师生统一思想，统一认识，将《全民健身计划纲要》、《学校体育卫生工作条例》、《中学生体育合格标准实施办法》的宣传和学习放在重要位置上，不仅使全校师生认识到“6+1＞7”的道理，而且在实际工作中认真贯彻执行。组织中层以上干部集中学习，让每个教师都懂得自己的职责，让每届学生知道《条例》对他们的要求。</w:t>
      </w:r>
    </w:p>
    <w:p>
      <w:pPr>
        <w:ind w:left="0" w:right="0" w:firstLine="560"/>
        <w:spacing w:before="450" w:after="450" w:line="312" w:lineRule="auto"/>
      </w:pPr>
      <w:r>
        <w:rPr>
          <w:rFonts w:ascii="宋体" w:hAnsi="宋体" w:eastAsia="宋体" w:cs="宋体"/>
          <w:color w:val="000"/>
          <w:sz w:val="28"/>
          <w:szCs w:val="28"/>
        </w:rPr>
        <w:t xml:space="preserve">2、加强领导，组织落实。学校成立了由一名副校长任组长，由教导处、团总支、总务处、艺体组、卫生室等有关部门主要负责人组成的学校体育卫生艺术领导小组。领导小组及时传达、组织学习上级有关文件，认真学习政策法规。学校工作计划及总结以及各职能部门计划、总结均把体育卫生与艺术教育作为重要内容，有布置、有落实、有总结。同时明确了医务室、艺体组、食堂管理人员的职责，还建立了体卫艺工作人员制度，使学校体卫艺工作系统化、制度化。</w:t>
      </w:r>
    </w:p>
    <w:p>
      <w:pPr>
        <w:ind w:left="0" w:right="0" w:firstLine="560"/>
        <w:spacing w:before="450" w:after="450" w:line="312" w:lineRule="auto"/>
      </w:pPr>
      <w:r>
        <w:rPr>
          <w:rFonts w:ascii="宋体" w:hAnsi="宋体" w:eastAsia="宋体" w:cs="宋体"/>
          <w:color w:val="000"/>
          <w:sz w:val="28"/>
          <w:szCs w:val="28"/>
        </w:rPr>
        <w:t xml:space="preserve">3、制订规划，措施落实。我们根据教委的要求，结合学校实际，在财力十分拮据的情况下，挤出一定的经费，为学校的体育、卫生、艺术工作的开展提供了必要的物质条件。先后建成了一个200米跑道的运动场，并配备了相应的体育设施；添置了电脑、音响、乐器、石膏像、教学光盘、图片等教学资源；设置了医务室，配备了一些必备的药物药品和常用的体质健康测试设备。</w:t>
      </w:r>
    </w:p>
    <w:p>
      <w:pPr>
        <w:ind w:left="0" w:right="0" w:firstLine="560"/>
        <w:spacing w:before="450" w:after="450" w:line="312" w:lineRule="auto"/>
      </w:pPr>
      <w:r>
        <w:rPr>
          <w:rFonts w:ascii="宋体" w:hAnsi="宋体" w:eastAsia="宋体" w:cs="宋体"/>
          <w:color w:val="000"/>
          <w:sz w:val="28"/>
          <w:szCs w:val="28"/>
        </w:rPr>
        <w:t xml:space="preserve">4、检查监督，效果落实。根据学校岗位职责管理责任制，每学期按计划要求，定期纵向检查和不定期横向监督，形成机制，发现问题及时处理，并把计划执行情况作为干部考核的内</w:t>
      </w:r>
    </w:p>
    <w:p>
      <w:pPr>
        <w:ind w:left="0" w:right="0" w:firstLine="560"/>
        <w:spacing w:before="450" w:after="450" w:line="312" w:lineRule="auto"/>
      </w:pPr>
      <w:r>
        <w:rPr>
          <w:rFonts w:ascii="宋体" w:hAnsi="宋体" w:eastAsia="宋体" w:cs="宋体"/>
          <w:color w:val="000"/>
          <w:sz w:val="28"/>
          <w:szCs w:val="28"/>
        </w:rPr>
        <w:t xml:space="preserve">容，做到了效果落实。目标-计划-措施-检查-监督-落实-总结的一套头尾相接的管理机制，减少了管理工作中的盲目性、随意性，增强了计划性、科学性，保证了各项工作的顺利进行，同时也给学校工作带来了生机。</w:t>
      </w:r>
    </w:p>
    <w:p>
      <w:pPr>
        <w:ind w:left="0" w:right="0" w:firstLine="560"/>
        <w:spacing w:before="450" w:after="450" w:line="312" w:lineRule="auto"/>
      </w:pPr>
      <w:r>
        <w:rPr>
          <w:rFonts w:ascii="宋体" w:hAnsi="宋体" w:eastAsia="宋体" w:cs="宋体"/>
          <w:color w:val="000"/>
          <w:sz w:val="28"/>
          <w:szCs w:val="28"/>
        </w:rPr>
        <w:t xml:space="preserve">二、学校体育工作：从严从实，抓好体育工作。</w:t>
      </w:r>
    </w:p>
    <w:p>
      <w:pPr>
        <w:ind w:left="0" w:right="0" w:firstLine="560"/>
        <w:spacing w:before="450" w:after="450" w:line="312" w:lineRule="auto"/>
      </w:pPr>
      <w:r>
        <w:rPr>
          <w:rFonts w:ascii="宋体" w:hAnsi="宋体" w:eastAsia="宋体" w:cs="宋体"/>
          <w:color w:val="000"/>
          <w:sz w:val="28"/>
          <w:szCs w:val="28"/>
        </w:rPr>
        <w:t xml:space="preserve">学校体育工作的任务，是健身、竞技，培养进取精神的统一，它具有教育和教学的双重功能，是对教育 方针的鲜明体现。为使《学校体育工作条例》落在实处，对课程设置、人员安排、课外活动、安全卫生等提出了具体而又明确的要求。多年来，为加强学校体育工作，我们着重抓了以下几个方面的工作：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体育教师队伍建设。为提高学校体育教学水平，一方面组织他们进修，一方面要求他们在教学实践中互相学习，优势互补，要求每个体育教师必须一专多能，技术全面。多年来，学校先后组织体育教师分别参加了新教材、计算机多媒体、普通话、心理健康教育等业务培训。我校体育教师，整体配合好，乐于吃苦，教学水平明显提高。</w:t>
      </w:r>
    </w:p>
    <w:p>
      <w:pPr>
        <w:ind w:left="0" w:right="0" w:firstLine="560"/>
        <w:spacing w:before="450" w:after="450" w:line="312" w:lineRule="auto"/>
      </w:pPr>
      <w:r>
        <w:rPr>
          <w:rFonts w:ascii="宋体" w:hAnsi="宋体" w:eastAsia="宋体" w:cs="宋体"/>
          <w:color w:val="000"/>
          <w:sz w:val="28"/>
          <w:szCs w:val="28"/>
        </w:rPr>
        <w:t xml:space="preserve">2、制度保证。为保证体育教学和各项体育活动落在实处，我校根据《条例》的要求，结合学校的特点和优势，逐年积累，制订了一整套行之有效的规章和制度，如体育教师考核制度、体育教师待遇规定、体育器材登记和保管制度、运动队培训制度、运动会规章等，以及与之配套的执行制度的检查督促系统。我校这些制度，多半是采取自下而上的讨论，反复酝酿制订的，有群众基础，有利于形成常规，成为有关人员的自觉行动，是实施《条例》的有效保证。学校把各班参加体育活动的情况，作为评选先进集体和先进个人的重要条件之一，从而使我校体卫工作从思想上和制度上得到了保证。</w:t>
      </w:r>
    </w:p>
    <w:p>
      <w:pPr>
        <w:ind w:left="0" w:right="0" w:firstLine="560"/>
        <w:spacing w:before="450" w:after="450" w:line="312" w:lineRule="auto"/>
      </w:pPr>
      <w:r>
        <w:rPr>
          <w:rFonts w:ascii="宋体" w:hAnsi="宋体" w:eastAsia="宋体" w:cs="宋体"/>
          <w:color w:val="000"/>
          <w:sz w:val="28"/>
          <w:szCs w:val="28"/>
        </w:rPr>
        <w:t xml:space="preserve">3、时间到位。学校每天坚持做好课间操、眼保健操，认真组织课外体育活动，上好体育课，保证学生每天一小时的体育锻炼时间。上好体育课是学校体育常规工作，按照“条例”规定，我校始终坚持上好每班每周两节体育课，开展好课外活动课。在正常工作中，体育组进行定期和不定期的抽查、记载，并予以公布，发现问题及时与班主任联系，寻求解决问题最佳途径。而且各项检查结果纳入班级常规检查评比之中，并将检查结果作为评选文明班级的重要依据，增强了体卫艺工作管理的实效性。在时间和质量上我们狠抓三个环节：①广播操班主任必须跟班做操，体育教师必到操场指导，②课外活动班主任和体育教师必须到场，活动的内容随季节的不同而改变，要求既要保持一定的运动量，又要形式多样，学生欢迎。③体育课备课笔记必须完备，每学期领导检查和同事互查两次。学校领导和教导主任不定时听课、评课。</w:t>
      </w:r>
    </w:p>
    <w:p>
      <w:pPr>
        <w:ind w:left="0" w:right="0" w:firstLine="560"/>
        <w:spacing w:before="450" w:after="450" w:line="312" w:lineRule="auto"/>
      </w:pPr>
      <w:r>
        <w:rPr>
          <w:rFonts w:ascii="宋体" w:hAnsi="宋体" w:eastAsia="宋体" w:cs="宋体"/>
          <w:color w:val="000"/>
          <w:sz w:val="28"/>
          <w:szCs w:val="28"/>
        </w:rPr>
        <w:t xml:space="preserve">4、群体性和选拔性结合。开展好学校的群体性活动，是体卫艺工作的关键之所在，而认真上好每堂课，提高每堂课的教学质量，又是关键之关键。我们始终坚持把“以学生发展为本，为学生成功而教”作为自己的教育准则，形成“让习惯‘规范’起来，让课堂‘全动’起来，让学生‘活跃’起来”的教育特色。认真研究学习并实施体育与健康课程标准，领会新课标的教育理念，开展新课程标准下的教育教学方法的讨论，并努力将新理念、新标准和新方法一点一滴地融入到体育教学中去。在此基础上，认真组织开展好全校的体育活动，做好每天的广播操、眼保健操。我校一直把课间操作为一个突破口，我们认为课间操活动的开展，不仅锻炼好学生的身体，更重要的是改变校风校纪的重要手段，是反映学校管理水平的一面镜子。每学期开展校运会在学校已形成了传统，有力地调动了全校师生参加体育锻炼的积极性和主动性。运动会中广播操比赛早己成为传统项目，高质量的广播操表演，多次受到市教育局和兄弟学校的好评。我校学生参加的大型团体操表演，多次受到市县教育局的嘉奖；每年体育中考，我校的体育成绩一直在全县名列上游；我校学生的体育达标率逐年上升。在面对全体学生的同时，我们非常重视拔尖学生的培养和训练，运动队常年训练，计划周密，严格要求，学生的运动技术水平和竞技能力不断增强，每年一次的市中学生运动会，我校取得的成绩一年比一年好。</w:t>
      </w:r>
    </w:p>
    <w:p>
      <w:pPr>
        <w:ind w:left="0" w:right="0" w:firstLine="560"/>
        <w:spacing w:before="450" w:after="450" w:line="312" w:lineRule="auto"/>
      </w:pPr>
      <w:r>
        <w:rPr>
          <w:rFonts w:ascii="宋体" w:hAnsi="宋体" w:eastAsia="宋体" w:cs="宋体"/>
          <w:color w:val="000"/>
          <w:sz w:val="28"/>
          <w:szCs w:val="28"/>
        </w:rPr>
        <w:t xml:space="preserve">三、学校卫生工作：群策群力，做好卫生保健工作。</w:t>
      </w:r>
    </w:p>
    <w:p>
      <w:pPr>
        <w:ind w:left="0" w:right="0" w:firstLine="560"/>
        <w:spacing w:before="450" w:after="450" w:line="312" w:lineRule="auto"/>
      </w:pPr>
      <w:r>
        <w:rPr>
          <w:rFonts w:ascii="宋体" w:hAnsi="宋体" w:eastAsia="宋体" w:cs="宋体"/>
          <w:color w:val="000"/>
          <w:sz w:val="28"/>
          <w:szCs w:val="28"/>
        </w:rPr>
        <w:t xml:space="preserve">我们在贯彻《学校卫生工作条例》，做好学校卫生保健工作，加强领导，加强制度管理，明析岗位职责的基础上，着重抓了以下几个环节：</w:t>
      </w:r>
    </w:p>
    <w:p>
      <w:pPr>
        <w:ind w:left="0" w:right="0" w:firstLine="560"/>
        <w:spacing w:before="450" w:after="450" w:line="312" w:lineRule="auto"/>
      </w:pPr>
      <w:r>
        <w:rPr>
          <w:rFonts w:ascii="宋体" w:hAnsi="宋体" w:eastAsia="宋体" w:cs="宋体"/>
          <w:color w:val="000"/>
          <w:sz w:val="28"/>
          <w:szCs w:val="28"/>
        </w:rPr>
        <w:t xml:space="preserve">1、加强学生健康状况监测。初中学生年龄一般在十二岁到十五岁之间，正是少年向青年转化时期，生理上、心理上的变化很大，是他们身心健康成长的特别重要时期。为保证学生健康成长，每年我们都组织一年级学生进行健康体检，全面掌握学生的健康状况。建立健全了学生的健康挡案，对体检中发现的学生的一些疾病，用告家长书的形式向学生家长通报，使之获得及时的治疗。</w:t>
      </w:r>
    </w:p>
    <w:p>
      <w:pPr>
        <w:ind w:left="0" w:right="0" w:firstLine="560"/>
        <w:spacing w:before="450" w:after="450" w:line="312" w:lineRule="auto"/>
      </w:pPr>
      <w:r>
        <w:rPr>
          <w:rFonts w:ascii="宋体" w:hAnsi="宋体" w:eastAsia="宋体" w:cs="宋体"/>
          <w:color w:val="000"/>
          <w:sz w:val="28"/>
          <w:szCs w:val="28"/>
        </w:rPr>
        <w:t xml:space="preserve">2、对学生普遍进行健康教育。开设健康教育课，列入课表，有专职教师，有教材，认真备课，认真上课，认真考试。加强卫生知识宣传，学校设两块黑板，定期宣传卫生知识。配合创建卫生城市和五城同创工作，组织学生上街宣传，清扫街道，标语，广告，参加创建工作。利用校会、班会，结合课堂教学进行健康教育。</w:t>
      </w:r>
    </w:p>
    <w:p>
      <w:pPr>
        <w:ind w:left="0" w:right="0" w:firstLine="560"/>
        <w:spacing w:before="450" w:after="450" w:line="312" w:lineRule="auto"/>
      </w:pPr>
      <w:r>
        <w:rPr>
          <w:rFonts w:ascii="宋体" w:hAnsi="宋体" w:eastAsia="宋体" w:cs="宋体"/>
          <w:color w:val="000"/>
          <w:sz w:val="28"/>
          <w:szCs w:val="28"/>
        </w:rPr>
        <w:t xml:space="preserve">3、培养学生良好的卫生习惯。为搞好学校卫生常规工作，我们首先做好校园环境的清洁工作。学校体卫工作领导小组会同总务处、医务室制订了教室、包干区、宿舍、食堂卫生检查细则，检查评比做到经常化、制度化，促进了“人人讲卫生，个个爱清洁，班班争先进”的良好氛围的形成，培养了学生良好的文明习惯。我们的做法是着重抓四个环节：①配合德育的养成教育，让学生懂得养成良好的卫生习惯是当文明人，做文明事的重要条件。②配合文明城市和文明学校的创建，要求学生不随地吐痰，不乱抛纸屑、果壳，不乱吃零食。保持校园的清洁卫生。③对学生个人卫生提出严格要求：不留长指甲，不留长发，不留胡子；不准戴首饰，不准烫发；衣帽穿戴要清洁、整齐、常洗换。④校医、各班卫生员经常检查督促，及时表扬、批评。由于我们多年坚持，形成常规，讲文明，讲卫生已在全校蔚成风气。</w:t>
      </w:r>
    </w:p>
    <w:p>
      <w:pPr>
        <w:ind w:left="0" w:right="0" w:firstLine="560"/>
        <w:spacing w:before="450" w:after="450" w:line="312" w:lineRule="auto"/>
      </w:pPr>
      <w:r>
        <w:rPr>
          <w:rFonts w:ascii="宋体" w:hAnsi="宋体" w:eastAsia="宋体" w:cs="宋体"/>
          <w:color w:val="000"/>
          <w:sz w:val="28"/>
          <w:szCs w:val="28"/>
        </w:rPr>
        <w:t xml:space="preserve">4、改善学校卫生环境和教学卫生条件。尽管经费紧缺，学校在卫生硬件建设上仍花大力气，逐步改善学校卫生环境和教学卫生条件。多年以来，这一工作取得了明显的成绩：自筹资金兴建了水冲式厕所；在绿化达标的基础上对校园绿化作了重新布局，使整个校园的绿化高矮有致，红花绿草相映成趣；卫生室添置了必要的医疗器械和药品，卫生防疫站每年检查合格；眼保健操每天上下午各做一次，每班有领操员，墙上挂有眼保健操图解；食堂进行了维修，组织炊事员了培训和体检。</w:t>
      </w:r>
    </w:p>
    <w:p>
      <w:pPr>
        <w:ind w:left="0" w:right="0" w:firstLine="560"/>
        <w:spacing w:before="450" w:after="450" w:line="312" w:lineRule="auto"/>
      </w:pPr>
      <w:r>
        <w:rPr>
          <w:rFonts w:ascii="宋体" w:hAnsi="宋体" w:eastAsia="宋体" w:cs="宋体"/>
          <w:color w:val="000"/>
          <w:sz w:val="28"/>
          <w:szCs w:val="28"/>
        </w:rPr>
        <w:t xml:space="preserve">5、加强对传染病的预防和治疗。为了使健康教育更好的落实到实处，我们还针对学生的特点，采取多种喜闻乐见的形式向学生进行健康教育。一方面，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6、加强学校食品卫生督查工作。学校每年组织食堂全体人员体检，所有从业人员都有卫生主管部门颁发的有效健康证，食堂有卫生主管部门颁发的有效期内的卫生许可证。学校食堂建立了安全卫生管理领导小组，由分管校长任组长，具体分管食堂工作的总务主任任副组长，全面负责学校食堂的卫生工作。学校相继成立了食物中毒应急处理领导小组，由校长任组长，分管总务后勤的副校长和总务主任任副组长，制定了集体食物中毒应急处理工作预案，防患于未然，学校从来没有发生过食物中毒事件。学校食堂制定了《食堂安全卫生管理制度》、《卫生检查管理制度》等，明确专人负责食品安全工作。同时通过对以上制度的实施，强化了对食堂所有环节的管理，确保采购、加工、出售过程中食品的安全卫生。学校在办公室、教室配备饮水机，饮用水符合卫生标准，教师、学生都能饮上清洁卫生的矿泉水。</w:t>
      </w:r>
    </w:p>
    <w:p>
      <w:pPr>
        <w:ind w:left="0" w:right="0" w:firstLine="560"/>
        <w:spacing w:before="450" w:after="450" w:line="312" w:lineRule="auto"/>
      </w:pPr>
      <w:r>
        <w:rPr>
          <w:rFonts w:ascii="宋体" w:hAnsi="宋体" w:eastAsia="宋体" w:cs="宋体"/>
          <w:color w:val="000"/>
          <w:sz w:val="28"/>
          <w:szCs w:val="28"/>
        </w:rPr>
        <w:t xml:space="preserve">多年来，我们坚持一手抓防病、一手抓教学，既防止病情侵入学校，保持校园的优良环境，保证学校安全、师生健康。全校师生在优良的校园环境中，以良好的精神状态投入工作和学习，校园生活丰富多彩，教学秩序井然。</w:t>
      </w:r>
    </w:p>
    <w:p>
      <w:pPr>
        <w:ind w:left="0" w:right="0" w:firstLine="560"/>
        <w:spacing w:before="450" w:after="450" w:line="312" w:lineRule="auto"/>
      </w:pPr>
      <w:r>
        <w:rPr>
          <w:rFonts w:ascii="宋体" w:hAnsi="宋体" w:eastAsia="宋体" w:cs="宋体"/>
          <w:color w:val="000"/>
          <w:sz w:val="28"/>
          <w:szCs w:val="28"/>
        </w:rPr>
        <w:t xml:space="preserve">四、发展艺术教育，培养学生的艺术特长。</w:t>
      </w:r>
    </w:p>
    <w:p>
      <w:pPr>
        <w:ind w:left="0" w:right="0" w:firstLine="560"/>
        <w:spacing w:before="450" w:after="450" w:line="312" w:lineRule="auto"/>
      </w:pPr>
      <w:r>
        <w:rPr>
          <w:rFonts w:ascii="宋体" w:hAnsi="宋体" w:eastAsia="宋体" w:cs="宋体"/>
          <w:color w:val="000"/>
          <w:sz w:val="28"/>
          <w:szCs w:val="28"/>
        </w:rPr>
        <w:t xml:space="preserve">培养欣赏美、创造美的能力是通过丰富多彩的课外文化艺术活动。通过艺术教育，培养审美情趣和高尚情感，寓思想教育与艺术教育之中，使他们的身心得到健全的发展。通过艺术教学，培养学生对音乐、美术的兴趣爱好，使学生掌握浅显的音乐基础知识和简单的音乐、美术技能，给爱好音乐的学生提供广阔的天空，使学生在积极的情感体验中提高想象力和创造力，增强对大自然和人类社会的热爱。</w:t>
      </w:r>
    </w:p>
    <w:p>
      <w:pPr>
        <w:ind w:left="0" w:right="0" w:firstLine="560"/>
        <w:spacing w:before="450" w:after="450" w:line="312" w:lineRule="auto"/>
      </w:pPr>
      <w:r>
        <w:rPr>
          <w:rFonts w:ascii="宋体" w:hAnsi="宋体" w:eastAsia="宋体" w:cs="宋体"/>
          <w:color w:val="000"/>
          <w:sz w:val="28"/>
          <w:szCs w:val="28"/>
        </w:rPr>
        <w:t xml:space="preserve">1、加强艺术教育工作的管理。我校按国家颁布的课程计划开齐、开全艺术教育课程，并按教学大纲和课表认真授课。学校成立了体卫艺教育领导小组，负责学校艺术教育及活动的开展。团总支、班主任重视把艺术教育作为对学生进行思想教育、审美能力培养的重要渠道，积极引导和组织全体学生参加课外艺术活动。认真组织课堂教学。激发学生兴趣，引导学生参与教学活动，在唱歌、器乐、欣赏训练中，能让学生逐步掌握音乐的有关知识与技能，特别是竖笛教学能正常开展，而且能按教学内容进度按时完成。在美术课堂教学中，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2、学校在加强素质教育工作的同时，努力提高艺术教育的品位。课外、校外艺术活动是学校教育的重要组成部分，在活动内容和形式上采取多样化。学校积极营造有利于学生健康成长的艺术氛围，学校经常举办校园文艺演出、歌咏比赛、书法比赛等艺术活动，丰富学生校园生活，培养学生一技之长，陶冶学生艺术情操。“抓好第二课堂，发挥学生特长，培育美术尖子”。对于一些兴趣爱好浓的学生鼓励他们参加课外美术兴趣小组，让他们得到更充分的发挥，经常性地把一些优秀的课堂作业展示于橱窗内，同时选送一些优秀作业参加各级的比赛。</w:t>
      </w:r>
    </w:p>
    <w:p>
      <w:pPr>
        <w:ind w:left="0" w:right="0" w:firstLine="560"/>
        <w:spacing w:before="450" w:after="450" w:line="312" w:lineRule="auto"/>
      </w:pPr>
      <w:r>
        <w:rPr>
          <w:rFonts w:ascii="宋体" w:hAnsi="宋体" w:eastAsia="宋体" w:cs="宋体"/>
          <w:color w:val="000"/>
          <w:sz w:val="28"/>
          <w:szCs w:val="28"/>
        </w:rPr>
        <w:t xml:space="preserve">五、近三年来体卫艺工作取得的成绩 07年获县运动中学组一等奖</w:t>
      </w:r>
    </w:p>
    <w:p>
      <w:pPr>
        <w:ind w:left="0" w:right="0" w:firstLine="560"/>
        <w:spacing w:before="450" w:after="450" w:line="312" w:lineRule="auto"/>
      </w:pPr>
      <w:r>
        <w:rPr>
          <w:rFonts w:ascii="宋体" w:hAnsi="宋体" w:eastAsia="宋体" w:cs="宋体"/>
          <w:color w:val="000"/>
          <w:sz w:val="28"/>
          <w:szCs w:val="28"/>
        </w:rPr>
        <w:t xml:space="preserve">07年获上饶市第二届中小学生、幼儿艺术展演出中学组合类一等奖，获上饶市第三届中小学生幼儿艺术展演出中学组器乐类二等奖</w:t>
      </w:r>
    </w:p>
    <w:p>
      <w:pPr>
        <w:ind w:left="0" w:right="0" w:firstLine="560"/>
        <w:spacing w:before="450" w:after="450" w:line="312" w:lineRule="auto"/>
      </w:pPr>
      <w:r>
        <w:rPr>
          <w:rFonts w:ascii="宋体" w:hAnsi="宋体" w:eastAsia="宋体" w:cs="宋体"/>
          <w:color w:val="000"/>
          <w:sz w:val="28"/>
          <w:szCs w:val="28"/>
        </w:rPr>
        <w:t xml:space="preserve">08年5月杨林军辅导学生参加市“我为奥运喝彩”书法比赛中获一等奖 08年10月黄俊峰老师论文《初中生如何掌握好长跑运动量》获全国一等奖</w:t>
      </w:r>
    </w:p>
    <w:p>
      <w:pPr>
        <w:ind w:left="0" w:right="0" w:firstLine="560"/>
        <w:spacing w:before="450" w:after="450" w:line="312" w:lineRule="auto"/>
      </w:pPr>
      <w:r>
        <w:rPr>
          <w:rFonts w:ascii="宋体" w:hAnsi="宋体" w:eastAsia="宋体" w:cs="宋体"/>
          <w:color w:val="000"/>
          <w:sz w:val="28"/>
          <w:szCs w:val="28"/>
        </w:rPr>
        <w:t xml:space="preserve">08年12月杨林军老师辅导的学生在“书画之星杯”全国少儿书画作品大赛中获国家金奖 09年7月在全市乒乓球比赛中，我校学生获中学组女五团体第五名，男子团体第六名。09年7月在上饶市第二届运动会跆拳道比赛中，我校学生获团体第三名。</w:t>
      </w:r>
    </w:p>
    <w:p>
      <w:pPr>
        <w:ind w:left="0" w:right="0" w:firstLine="560"/>
        <w:spacing w:before="450" w:after="450" w:line="312" w:lineRule="auto"/>
      </w:pPr>
      <w:r>
        <w:rPr>
          <w:rFonts w:ascii="宋体" w:hAnsi="宋体" w:eastAsia="宋体" w:cs="宋体"/>
          <w:color w:val="000"/>
          <w:sz w:val="28"/>
          <w:szCs w:val="28"/>
        </w:rPr>
        <w:t xml:space="preserve">09年5月在市中小学生舞蹈赛中，我校学生《埃及舞》获二等奖，器乐赛《心丹丹花开红艳艳》获三等奖。</w:t>
      </w:r>
    </w:p>
    <w:p>
      <w:pPr>
        <w:ind w:left="0" w:right="0" w:firstLine="560"/>
        <w:spacing w:before="450" w:after="450" w:line="312" w:lineRule="auto"/>
      </w:pPr>
      <w:r>
        <w:rPr>
          <w:rFonts w:ascii="宋体" w:hAnsi="宋体" w:eastAsia="宋体" w:cs="宋体"/>
          <w:color w:val="000"/>
          <w:sz w:val="28"/>
          <w:szCs w:val="28"/>
        </w:rPr>
        <w:t xml:space="preserve">09年8月市《软笔书法》中学组比赛中我校学生获一等奖。</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1、学校体育设施紧缺，音乐及美术教具也严重缺乏。如体育设施的配备中，督导评估细则中规定，体育器材达到省教委规定的标准要求。对比之下，我校相差甚远。</w:t>
      </w:r>
    </w:p>
    <w:p>
      <w:pPr>
        <w:ind w:left="0" w:right="0" w:firstLine="560"/>
        <w:spacing w:before="450" w:after="450" w:line="312" w:lineRule="auto"/>
      </w:pPr>
      <w:r>
        <w:rPr>
          <w:rFonts w:ascii="宋体" w:hAnsi="宋体" w:eastAsia="宋体" w:cs="宋体"/>
          <w:color w:val="000"/>
          <w:sz w:val="28"/>
          <w:szCs w:val="28"/>
        </w:rPr>
        <w:t xml:space="preserve">2、受片面追求升学率等的影响，有些老师不太真正注重体卫艺教育工作，有流于形式 的倾向。</w:t>
      </w:r>
    </w:p>
    <w:p>
      <w:pPr>
        <w:ind w:left="0" w:right="0" w:firstLine="560"/>
        <w:spacing w:before="450" w:after="450" w:line="312" w:lineRule="auto"/>
      </w:pPr>
      <w:r>
        <w:rPr>
          <w:rFonts w:ascii="宋体" w:hAnsi="宋体" w:eastAsia="宋体" w:cs="宋体"/>
          <w:color w:val="000"/>
          <w:sz w:val="28"/>
          <w:szCs w:val="28"/>
        </w:rPr>
        <w:t xml:space="preserve">回顾过去，虽然取得一点成绩，积累了一定经验，但与上级的要求还存在一定距离。在今后的工作中,我们一定要继续认真贯彻体卫两个条列的精神，努力提高体育课、健康课、音乐课美术课质量。同时我们要不断提高自身素质，依法治校，依法办学，开创我校体卫艺工作新局，把我校的体卫艺工作推上一个新的台阶</w:t>
      </w:r>
    </w:p>
    <w:p>
      <w:pPr>
        <w:ind w:left="0" w:right="0" w:firstLine="560"/>
        <w:spacing w:before="450" w:after="450" w:line="312" w:lineRule="auto"/>
      </w:pPr>
      <w:r>
        <w:rPr>
          <w:rFonts w:ascii="宋体" w:hAnsi="宋体" w:eastAsia="宋体" w:cs="宋体"/>
          <w:color w:val="000"/>
          <w:sz w:val="28"/>
          <w:szCs w:val="28"/>
        </w:rPr>
        <w:t xml:space="preserve">十堰市第二中学位于市中心，拥有86个教学班、4600多名学生、340余名在岗教师，是全市最大的完全中学。二十多年来，十堰市第二中学实现了可持续发展，教育教学成绩家喻户晓，体育教学和体育运动水平一枝独秀。人们常说一个好校长才能带出一所好学校，一所好学校必有一位好校长。王建华校长用先进的理念办学、以务实的作风治校，处处体现了对学生一生负责的思想。把师生的健康放在重要的地位，突出体育工作。学校先后被授予“全国体育卫生工作先进单位”、“全国贯彻《学校体育工作条例》优秀学校”“全国群众体育先进单位”、国家体育总局批准的“青松青少年体育俱乐部”、“车城青少年体育俱乐部”等荣誉，2024年8月被省体育局、省教育厅授予“湖北省体育传统项目学校”、“湖北省体育后备人才培训基地”。</w:t>
      </w:r>
    </w:p>
    <w:p>
      <w:pPr>
        <w:ind w:left="0" w:right="0" w:firstLine="560"/>
        <w:spacing w:before="450" w:after="450" w:line="312" w:lineRule="auto"/>
      </w:pPr>
      <w:r>
        <w:rPr>
          <w:rFonts w:ascii="宋体" w:hAnsi="宋体" w:eastAsia="宋体" w:cs="宋体"/>
          <w:color w:val="000"/>
          <w:sz w:val="28"/>
          <w:szCs w:val="28"/>
        </w:rPr>
        <w:t xml:space="preserve">一、高度重视，依法治教，严格执行课程标准。青少年是祖国的未来，青少年的健康成长关系到祖国的繁荣昌盛。王建华校长深刻意识到这一点，他要求全校上下认真执行《义务教育法》，落实《学校体育工作条例》，严格执行课程标准，开齐开足，上好体育课。在实施素质教育、教育教学改革、学校体育文化建设、学生体质健康方面有计划、有实施、有总结、有反馈。十堰市二中是传统的体育运动强校，传统强校要有强的样子，每一位职工要有强烈的事业心和责任感，要以培养祖国下一代的健康成长为己任。</w:t>
      </w:r>
    </w:p>
    <w:p>
      <w:pPr>
        <w:ind w:left="0" w:right="0" w:firstLine="560"/>
        <w:spacing w:before="450" w:after="450" w:line="312" w:lineRule="auto"/>
      </w:pPr>
      <w:r>
        <w:rPr>
          <w:rFonts w:ascii="宋体" w:hAnsi="宋体" w:eastAsia="宋体" w:cs="宋体"/>
          <w:color w:val="000"/>
          <w:sz w:val="28"/>
          <w:szCs w:val="28"/>
        </w:rPr>
        <w:t xml:space="preserve">二、认真规划，科学管理，确保体育工作落到实处。学校的体育工作由一名副校长具体负责，体育教研组总体安排，班主任具体组织，体育老师具体辅导，各个处室协调关系，统一指挥，分工合作，整体联动。依据学校工作安排制订学校体育工作计划，并建立各种管理制度、考核制度、奖惩制度，有效的调动了广大体育教师的积极性，使体育工作真正落到实处。</w:t>
      </w:r>
    </w:p>
    <w:p>
      <w:pPr>
        <w:ind w:left="0" w:right="0" w:firstLine="560"/>
        <w:spacing w:before="450" w:after="450" w:line="312" w:lineRule="auto"/>
      </w:pPr>
      <w:r>
        <w:rPr>
          <w:rFonts w:ascii="宋体" w:hAnsi="宋体" w:eastAsia="宋体" w:cs="宋体"/>
          <w:color w:val="000"/>
          <w:sz w:val="28"/>
          <w:szCs w:val="28"/>
        </w:rPr>
        <w:t xml:space="preserve">三、锻炼队伍，打造团队，立足长远发展。教育大计，教师为本。我校认真落实《教师法》和《学校体育工作条例》的有关规定，把建设一支高素质的教师队伍作为一项重要工作来抓。一是按在校学生人数配齐体育教师，满足体育课和课外活动需要；我校现有11名体育教师，8名体育专业教练，平均年龄29岁，学历全部达标，其中高级教师7人，中级教师10人。二是重视师德师风教育，健全体育教师培训、考核制度。利用政治理论学习时间和每学期的学校体育工作会议来加强体育教师的师德教育，培养他们爱岗敬业、乐于奉献的精神。积极参加省、市、区举办的继续教育培训、专业知识培训、裁判知识培训来提高体育教师的专业层次，每学期组织体育教师进行优质课和优秀教案的竞赛，来提高教师的业务素质；三是保障体育教师合法权益，落实教师劳保待遇。学校将体育教师与其他教师同工同酬，运动队训练和校运会，另作适当补助，按时发给服装费。并配备电脑、录音机等电化设备，以满足教学需要。调动了体育教师工作的积极性。</w:t>
      </w:r>
    </w:p>
    <w:p>
      <w:pPr>
        <w:ind w:left="0" w:right="0" w:firstLine="560"/>
        <w:spacing w:before="450" w:after="450" w:line="312" w:lineRule="auto"/>
      </w:pPr>
      <w:r>
        <w:rPr>
          <w:rFonts w:ascii="宋体" w:hAnsi="宋体" w:eastAsia="宋体" w:cs="宋体"/>
          <w:color w:val="000"/>
          <w:sz w:val="28"/>
          <w:szCs w:val="28"/>
        </w:rPr>
        <w:t xml:space="preserve">四、多种形式，广开途径，群众体育、竞技体育成绩卓著。我校在落实群众体育、全民健身计划中以各种体育活动为引导，主要分四个层次开展体育健身。一是校内与校外之间活动。如组织全市校长运动会，各校校长积极参与、组织有外籍人士代表队参加的“中外篮球”友谊对抗赛、积极参加全省全市运动会、参加全市职工篮球赛、排球赛、“三.八”健身操、“风采展示”、元旦长跑、老年门球赛、老年运动会等，不定期与外单位进行各种赛事交流。二是校内职工间活动。如每年组织教工排球、篮球、毽球联赛；每年组织教工春游、秋游活动，让教师走出去，以登山步行为主；每年年末，倡议各部门、年级职</w:t>
      </w:r>
    </w:p>
    <w:p>
      <w:pPr>
        <w:ind w:left="0" w:right="0" w:firstLine="560"/>
        <w:spacing w:before="450" w:after="450" w:line="312" w:lineRule="auto"/>
      </w:pPr>
      <w:r>
        <w:rPr>
          <w:rFonts w:ascii="宋体" w:hAnsi="宋体" w:eastAsia="宋体" w:cs="宋体"/>
          <w:color w:val="000"/>
          <w:sz w:val="28"/>
          <w:szCs w:val="28"/>
        </w:rPr>
        <w:t xml:space="preserve">工间组织多种小型对抗赛、友谊赛。三是教师与学生间的活动。每年秋季田径运动会、夏季三月，秋季十一月的“体育活动月”的各种赛事、课外活动等，全体师生的参与率达95%以上。四是学生课间活动。认真抓好“两课、两操”及学生课外活动，实施“阳光体育”，确保每天学生1小时活动锻炼时间。同时积极开展武术、毽球等第二课堂兴趣小组活动，利用课外活动培训，基本保证人人会踢毽球，人人懂武术。以抓好体育课为突破口，以培养学生体育兴趣和基本技能为主，为学生课外活动和终身体育打下基础。</w:t>
      </w:r>
    </w:p>
    <w:p>
      <w:pPr>
        <w:ind w:left="0" w:right="0" w:firstLine="560"/>
        <w:spacing w:before="450" w:after="450" w:line="312" w:lineRule="auto"/>
      </w:pPr>
      <w:r>
        <w:rPr>
          <w:rFonts w:ascii="宋体" w:hAnsi="宋体" w:eastAsia="宋体" w:cs="宋体"/>
          <w:color w:val="000"/>
          <w:sz w:val="28"/>
          <w:szCs w:val="28"/>
        </w:rPr>
        <w:t xml:space="preserve">群众体育的蓬勃开展催生了我校竞技体育的高速发展，学校按照道德品质高、文化素质高、运动水平高的“三高目标”对特长生进行培养，严格的训练和科学的管理，使二中的体育特长生在竞技体育方面取得了骄人的成绩，为十堰乃至湖北争得了一项又一项荣誉。学校代表十堰市在全省、全国重大体育赛事中连续摘金夺银，自94年以来一直是全市中学生田径运动会男女团体冠军，篮球男、女冠军和足球男子冠军。2024年在湖北省青少年田径运动会上，我校田径队代表十堰市出战，取得11金8银6铜，团体总分和奖牌总数在参赛的18支地市州代表队中均名列第三。这也是我市在历届省运会上的最好成绩。学校运动队代表湖北省2024年参加北京三星国际马拉松也取得了不俗成绩，姚晓露同学在比赛中获女子组第8名，罗正波同学获得男子组12名。</w:t>
      </w:r>
    </w:p>
    <w:p>
      <w:pPr>
        <w:ind w:left="0" w:right="0" w:firstLine="560"/>
        <w:spacing w:before="450" w:after="450" w:line="312" w:lineRule="auto"/>
      </w:pPr>
      <w:r>
        <w:rPr>
          <w:rFonts w:ascii="宋体" w:hAnsi="宋体" w:eastAsia="宋体" w:cs="宋体"/>
          <w:color w:val="000"/>
          <w:sz w:val="28"/>
          <w:szCs w:val="28"/>
        </w:rPr>
        <w:t xml:space="preserve">竞技体育的发展为学校赢得了荣誉，同时赢得了兄弟学校的仰慕。学校尝试向外延伸联合办学，郧县实验中学等陆续成为我校的俱乐部会员制学校，俱乐部学校在特长生选拔、培训、参赛方面密切合作，共同向高一级运动队、普通高校输送人才。发展到今天，学校已经拥有田径队、篮球队、足球队、武术队、羽毛球队等特长学生近三百名，且运动水平处于全市领先水平。2024年学校在“车城青少年体育俱乐部</w:t>
      </w:r>
    </w:p>
    <w:p>
      <w:pPr>
        <w:ind w:left="0" w:right="0" w:firstLine="560"/>
        <w:spacing w:before="450" w:after="450" w:line="312" w:lineRule="auto"/>
      </w:pPr>
      <w:r>
        <w:rPr>
          <w:rFonts w:ascii="宋体" w:hAnsi="宋体" w:eastAsia="宋体" w:cs="宋体"/>
          <w:color w:val="000"/>
          <w:sz w:val="28"/>
          <w:szCs w:val="28"/>
        </w:rPr>
        <w:t xml:space="preserve">”的基础上又挂牌“全国青松青少年体育俱乐部”。成为全市唯一一家拥有两个国家级青少年体育俱乐部的学校。近几年来，学校向上级运动队、全国高等院校输送300多名体育特长生，升学率达98%以上，历年的高考体育特长生合格率为100%。2024届毕业生何野等同学，被华中师范大学一级特招免试入学，罗正波、王文升、庹勇等被武汉大学一级特招免试入学。</w:t>
      </w:r>
    </w:p>
    <w:p>
      <w:pPr>
        <w:ind w:left="0" w:right="0" w:firstLine="560"/>
        <w:spacing w:before="450" w:after="450" w:line="312" w:lineRule="auto"/>
      </w:pPr>
      <w:r>
        <w:rPr>
          <w:rFonts w:ascii="宋体" w:hAnsi="宋体" w:eastAsia="宋体" w:cs="宋体"/>
          <w:color w:val="000"/>
          <w:sz w:val="28"/>
          <w:szCs w:val="28"/>
        </w:rPr>
        <w:t xml:space="preserve">五、以教促研，深化改革，切实提高教学水平。学校为省级重点课题《体育资源的开发与利用》的实验学校，主要承担校本课题开发与研究工作，现已开发出“简化武当拳在中学体育教学中的运用”等。学校创新体育课堂教学模式，根据班级多、学生多、场地不足的情况，结合学生特点、教师特点、学校特点，坚持开齐、开足、上好体育课，按照“我选择、我喜欢、我运动、我健康”的宗旨，实施大体育教学模式。学校在各年级成立了体育兴趣小组，每位同学根据自己兴趣选报1—2个兴趣小组，按照“田径、篮球、排球、足球、乒乓球、羽毛球、跆拳道等兴趣小组分组上课，同时成立了有地方特色的武术——太极拳兴趣小组。根据同学兴趣，确定活动方向，使每一位同学在我校都能学到1—2个体育技能，为学生终身体育发展打下了良好的基础。</w:t>
      </w:r>
    </w:p>
    <w:p>
      <w:pPr>
        <w:ind w:left="0" w:right="0" w:firstLine="560"/>
        <w:spacing w:before="450" w:after="450" w:line="312" w:lineRule="auto"/>
      </w:pPr>
      <w:r>
        <w:rPr>
          <w:rFonts w:ascii="宋体" w:hAnsi="宋体" w:eastAsia="宋体" w:cs="宋体"/>
          <w:color w:val="000"/>
          <w:sz w:val="28"/>
          <w:szCs w:val="28"/>
        </w:rPr>
        <w:t xml:space="preserve">体育教研积极开展活动，要求每位教师每学期都讲一节教改研讨课，写教改论文，几年来坚持不断。近年来，多名教师论文、课例、教案在国、省、市比赛中获奖20余篇（次）。第九届全国中学生运动会组委会授予李佑明老师</w:t>
      </w:r>
    </w:p>
    <w:p>
      <w:pPr>
        <w:ind w:left="0" w:right="0" w:firstLine="560"/>
        <w:spacing w:before="450" w:after="450" w:line="312" w:lineRule="auto"/>
      </w:pPr>
      <w:r>
        <w:rPr>
          <w:rFonts w:ascii="宋体" w:hAnsi="宋体" w:eastAsia="宋体" w:cs="宋体"/>
          <w:color w:val="000"/>
          <w:sz w:val="28"/>
          <w:szCs w:val="28"/>
        </w:rPr>
        <w:t xml:space="preserve">“贯彻《学校体育工作条例》先进个人”称号，李光琴老师的观摩展示课获国家级二等奖，马建红老师在国家级刊物《中华医学》上发表论文《浅谈中学体育教学中的情感教育》等。学生体育课评价及格率在95％以上，99％以上学生达到《学生体质健康标准》的及格标准。</w:t>
      </w:r>
    </w:p>
    <w:p>
      <w:pPr>
        <w:ind w:left="0" w:right="0" w:firstLine="560"/>
        <w:spacing w:before="450" w:after="450" w:line="312" w:lineRule="auto"/>
      </w:pPr>
      <w:r>
        <w:rPr>
          <w:rFonts w:ascii="宋体" w:hAnsi="宋体" w:eastAsia="宋体" w:cs="宋体"/>
          <w:color w:val="000"/>
          <w:sz w:val="28"/>
          <w:szCs w:val="28"/>
        </w:rPr>
        <w:t xml:space="preserve">今日二中的辉煌成绩是在王校长的带领下，全体二中教职工锐意改革、励精图治的回报，是学校办学理念的具体实践，更是学校上下重视体育育人的结果。我们坚信，有一位优秀的领导，有一支爱岗敬业的教师，有一群无私奉献的职工，二中一定会在今</w:t>
      </w:r>
    </w:p>
    <w:p>
      <w:pPr>
        <w:ind w:left="0" w:right="0" w:firstLine="560"/>
        <w:spacing w:before="450" w:after="450" w:line="312" w:lineRule="auto"/>
      </w:pPr>
      <w:r>
        <w:rPr>
          <w:rFonts w:ascii="宋体" w:hAnsi="宋体" w:eastAsia="宋体" w:cs="宋体"/>
          <w:color w:val="000"/>
          <w:sz w:val="28"/>
          <w:szCs w:val="28"/>
        </w:rPr>
        <w:t xml:space="preserve">后改革和发展的浪潮中，勇立潮头，创出更加灿烂、辉煌的明天！</w:t>
      </w:r>
    </w:p>
    <w:p>
      <w:pPr>
        <w:ind w:left="0" w:right="0" w:firstLine="560"/>
        <w:spacing w:before="450" w:after="450" w:line="312" w:lineRule="auto"/>
      </w:pPr>
      <w:r>
        <w:rPr>
          <w:rFonts w:ascii="宋体" w:hAnsi="宋体" w:eastAsia="宋体" w:cs="宋体"/>
          <w:color w:val="000"/>
          <w:sz w:val="28"/>
          <w:szCs w:val="28"/>
        </w:rPr>
        <w:t xml:space="preserve">湖北省十堰市第二中学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2024年学校体育工作优秀校长申报材料</w:t>
      </w:r>
    </w:p>
    <w:p>
      <w:pPr>
        <w:ind w:left="0" w:right="0" w:firstLine="560"/>
        <w:spacing w:before="450" w:after="450" w:line="312" w:lineRule="auto"/>
      </w:pPr>
      <w:r>
        <w:rPr>
          <w:rFonts w:ascii="宋体" w:hAnsi="宋体" w:eastAsia="宋体" w:cs="宋体"/>
          <w:color w:val="000"/>
          <w:sz w:val="28"/>
          <w:szCs w:val="28"/>
        </w:rPr>
        <w:t xml:space="preserve">名师心得</w:t>
      </w:r>
    </w:p>
    <w:p>
      <w:pPr>
        <w:ind w:left="0" w:right="0" w:firstLine="560"/>
        <w:spacing w:before="450" w:after="450" w:line="312" w:lineRule="auto"/>
      </w:pPr>
      <w:r>
        <w:rPr>
          <w:rFonts w:ascii="宋体" w:hAnsi="宋体" w:eastAsia="宋体" w:cs="宋体"/>
          <w:color w:val="000"/>
          <w:sz w:val="28"/>
          <w:szCs w:val="28"/>
        </w:rPr>
        <w:t xml:space="preserve">要说锻炼身体，我从读高中就开始了，那时不讲升学率，自然有时间、有精力；刚做老师时，住单身，无家务事可做，和一群单身们坚持早晚运动；当了校长，时间少、压力大，理智地去锻炼身体，因为想清楚了一个问题，当一个人有了家庭和工作时，他的身体不再属于个人的了。作为校长，每天精神饱满地走上岗位，精力充沛地去做每一件事情，自觉有了两个好处，一是身体好，精神好，工作效率就高；二是身体好，精神好，对教职工是一个无形的影响，我把这种生活的体验融入了工作的意识中，让他们从校长身上看到对工作的激情和对明天的信心。</w:t>
      </w:r>
    </w:p>
    <w:p>
      <w:pPr>
        <w:ind w:left="0" w:right="0" w:firstLine="560"/>
        <w:spacing w:before="450" w:after="450" w:line="312" w:lineRule="auto"/>
      </w:pPr>
      <w:r>
        <w:rPr>
          <w:rFonts w:ascii="宋体" w:hAnsi="宋体" w:eastAsia="宋体" w:cs="宋体"/>
          <w:color w:val="000"/>
          <w:sz w:val="28"/>
          <w:szCs w:val="28"/>
        </w:rPr>
        <w:t xml:space="preserve">现在当校长，肯定重视升学率。但我始终把“对学生一生负责”的理念贯穿在工作中。怎么才能对学生一生负责？老师和学校不可能陪学生一生，但良好的习惯和健康的身体可以伴随学生一生。在我们的办学中，始终把德育放在首位，教学生先成人，后成才。把“行为习惯，文明礼仪”教育作为德育长期的主题，天天讲，时时抓。</w:t>
      </w:r>
    </w:p>
    <w:p>
      <w:pPr>
        <w:ind w:left="0" w:right="0" w:firstLine="560"/>
        <w:spacing w:before="450" w:after="450" w:line="312" w:lineRule="auto"/>
      </w:pPr>
      <w:r>
        <w:rPr>
          <w:rFonts w:ascii="宋体" w:hAnsi="宋体" w:eastAsia="宋体" w:cs="宋体"/>
          <w:color w:val="000"/>
          <w:sz w:val="28"/>
          <w:szCs w:val="28"/>
        </w:rPr>
        <w:t xml:space="preserve">学校的中心工作是教学，但我们从来没有把教学孤立起来进行。我们提的口号是“德育开花，智育结果”，一直强调从关心学生的吃饭、睡觉、健康入手，关心学生的学习，关注学生的文化成绩，从关注学生的心情入手。在体育工作中，高举“健康第一”的旗帜，坚持“每天活动一小时，健康工作五十年，幸福生活一辈子”的理念，以群众性、普及性为指导思想，推进武当武术进校园，让学生学会一两个体育运动项目，终身受益。</w:t>
      </w:r>
    </w:p>
    <w:p>
      <w:pPr>
        <w:ind w:left="0" w:right="0" w:firstLine="560"/>
        <w:spacing w:before="450" w:after="450" w:line="312" w:lineRule="auto"/>
      </w:pPr>
      <w:r>
        <w:rPr>
          <w:rFonts w:ascii="宋体" w:hAnsi="宋体" w:eastAsia="宋体" w:cs="宋体"/>
          <w:color w:val="000"/>
          <w:sz w:val="28"/>
          <w:szCs w:val="28"/>
        </w:rPr>
        <w:t xml:space="preserve">学校十分重视教师队伍建设，要求教师做学生的表率，强调教师的人格魅力是最优质的教育资源。提出检验教师工作的两个标准，“最好的教师是教学生会做人，最好的教学是教学生会求知”。让每一个教师去塑造生活中的人，发展中的人，未来的人，肩负起神圣历史使命。</w:t>
      </w:r>
    </w:p>
    <w:p>
      <w:pPr>
        <w:ind w:left="0" w:right="0" w:firstLine="560"/>
        <w:spacing w:before="450" w:after="450" w:line="312" w:lineRule="auto"/>
      </w:pPr>
      <w:r>
        <w:rPr>
          <w:rFonts w:ascii="宋体" w:hAnsi="宋体" w:eastAsia="宋体" w:cs="宋体"/>
          <w:color w:val="000"/>
          <w:sz w:val="28"/>
          <w:szCs w:val="28"/>
        </w:rPr>
        <w:t xml:space="preserve">“育人为本、和谐发展”是我们的办学理念，自觉地做好教育工作，关爱每一个人，塑造每一个人，让每一个人学有所得。</w:t>
      </w:r>
    </w:p>
    <w:p>
      <w:pPr>
        <w:ind w:left="0" w:right="0" w:firstLine="560"/>
        <w:spacing w:before="450" w:after="450" w:line="312" w:lineRule="auto"/>
      </w:pPr>
      <w:r>
        <w:rPr>
          <w:rFonts w:ascii="宋体" w:hAnsi="宋体" w:eastAsia="宋体" w:cs="宋体"/>
          <w:color w:val="000"/>
          <w:sz w:val="28"/>
          <w:szCs w:val="28"/>
        </w:rPr>
        <w:t xml:space="preserve">保证中小学生每天一小时校园体育活动是国家对学校教育的基本要求，是促进学生健康成长，切实提高学生体质健康水平的基本保证，也是学生接受良好教育的基本权利，党和政府对此高度重视。为切实保证中小学生每天一小时校园体育活动，学校认真贯彻落实江苏省“五个严格”、苏州市“三项规定”和落实学生“一小时运动”精神，积极实施《张桥中学贯彻落实“五个严格”、执行“三项规定”、保证一小时运动，深入推进素质教育实施方案》，近日来，学校按照苏州市教育局文件（苏教卫艺[2024]39号）精神，认真进行了自查，现汇报如下：</w:t>
      </w:r>
    </w:p>
    <w:p>
      <w:pPr>
        <w:ind w:left="0" w:right="0" w:firstLine="560"/>
        <w:spacing w:before="450" w:after="450" w:line="312" w:lineRule="auto"/>
      </w:pPr>
      <w:r>
        <w:rPr>
          <w:rFonts w:ascii="宋体" w:hAnsi="宋体" w:eastAsia="宋体" w:cs="宋体"/>
          <w:color w:val="000"/>
          <w:sz w:val="28"/>
          <w:szCs w:val="28"/>
        </w:rPr>
        <w:t xml:space="preserve">一、加强领导，成立了实施《张桥中学贯彻落实“五个严格”、执行“三项规定”、保证一小时运动，深入推进素质教育实施方案》领导小组，由校长曹桂元同志任组长，副校长季巧弟、周惠栋同志任副组长，潘利军、杨建刚、王文华、薛培军同志任组员，全面落实实施方案。</w:t>
      </w:r>
    </w:p>
    <w:p>
      <w:pPr>
        <w:ind w:left="0" w:right="0" w:firstLine="560"/>
        <w:spacing w:before="450" w:after="450" w:line="312" w:lineRule="auto"/>
      </w:pPr>
      <w:r>
        <w:rPr>
          <w:rFonts w:ascii="宋体" w:hAnsi="宋体" w:eastAsia="宋体" w:cs="宋体"/>
          <w:color w:val="000"/>
          <w:sz w:val="28"/>
          <w:szCs w:val="28"/>
        </w:rPr>
        <w:t xml:space="preserve">二、严格执行国家关于保证学生每天一小时校园体育活动规定。学校认真执行国家课程标准，保质保量上好体育课，确保每班每周3节体育课；没有体育课的当天，学校在下午课后组织学生进行一小时集体体育锻炼活动；每天上午统一安排在8时25分至8时55分进行大课间体育活动。学校将上述学生校园体育活动时间和内容纳入教学计划，列入学校课表，认真组织实施，分别制定了学生体育活动安排表和大课间体育活动方案。</w:t>
      </w:r>
    </w:p>
    <w:p>
      <w:pPr>
        <w:ind w:left="0" w:right="0" w:firstLine="560"/>
        <w:spacing w:before="450" w:after="450" w:line="312" w:lineRule="auto"/>
      </w:pPr>
      <w:r>
        <w:rPr>
          <w:rFonts w:ascii="宋体" w:hAnsi="宋体" w:eastAsia="宋体" w:cs="宋体"/>
          <w:color w:val="000"/>
          <w:sz w:val="28"/>
          <w:szCs w:val="28"/>
        </w:rPr>
        <w:t xml:space="preserve">三、建立保证学生每天一小时校园体育活动的社会监督机制。学校利用网站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四、建立保证学生每天一小时校园体育活动的科学评价机制。学校将学生参与校园体育活动的情况纳入学生综合素质评价体系，将学生每天一小时校园体育活动情况作为学生素质评价的重要指标。</w:t>
      </w:r>
    </w:p>
    <w:p>
      <w:pPr>
        <w:ind w:left="0" w:right="0" w:firstLine="560"/>
        <w:spacing w:before="450" w:after="450" w:line="312" w:lineRule="auto"/>
      </w:pPr>
      <w:r>
        <w:rPr>
          <w:rFonts w:ascii="宋体" w:hAnsi="宋体" w:eastAsia="宋体" w:cs="宋体"/>
          <w:color w:val="000"/>
          <w:sz w:val="28"/>
          <w:szCs w:val="28"/>
        </w:rPr>
        <w:t xml:space="preserve">五、建立保证学生每天一小时校园体育活动表彰奖励制度。学校对开展学生每天一小时校园体育活动好、学生体质健康状况得到明显改善的相关班级班主任给予表彰奖励；对于组织不得力，措施不到位，学生每天一小时校园体育活动开展不好的班级班主任实行谈话。</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第四篇：学校体育工作自查报告</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体育工作督导检查自查报告</w:t>
      </w:r>
    </w:p>
    <w:p>
      <w:pPr>
        <w:ind w:left="0" w:right="0" w:firstLine="560"/>
        <w:spacing w:before="450" w:after="450" w:line="312" w:lineRule="auto"/>
      </w:pPr>
      <w:r>
        <w:rPr>
          <w:rFonts w:ascii="宋体" w:hAnsi="宋体" w:eastAsia="宋体" w:cs="宋体"/>
          <w:color w:val="000"/>
          <w:sz w:val="28"/>
          <w:szCs w:val="28"/>
        </w:rPr>
        <w:t xml:space="preserve">区教委：</w:t>
      </w:r>
    </w:p>
    <w:p>
      <w:pPr>
        <w:ind w:left="0" w:right="0" w:firstLine="560"/>
        <w:spacing w:before="450" w:after="450" w:line="312" w:lineRule="auto"/>
      </w:pPr>
      <w:r>
        <w:rPr>
          <w:rFonts w:ascii="宋体" w:hAnsi="宋体" w:eastAsia="宋体" w:cs="宋体"/>
          <w:color w:val="000"/>
          <w:sz w:val="28"/>
          <w:szCs w:val="28"/>
        </w:rPr>
        <w:t xml:space="preserve">为了进一步加强学校工作，全面推进素质教育，认真贯彻落实《学校体育工作条例》，切实加强基础设施设备、基本规章制度和师资队伍的建设。根据重庆市XX区教育教育委员会、重庆市XX区人民政府教育督导室《关于开展全区中小学体育工作督导专项检查的通知》精神，积极开展自查自纠，现将自查情况呈报如下：</w:t>
      </w:r>
    </w:p>
    <w:p>
      <w:pPr>
        <w:ind w:left="0" w:right="0" w:firstLine="560"/>
        <w:spacing w:before="450" w:after="450" w:line="312" w:lineRule="auto"/>
      </w:pPr>
      <w:r>
        <w:rPr>
          <w:rFonts w:ascii="宋体" w:hAnsi="宋体" w:eastAsia="宋体" w:cs="宋体"/>
          <w:color w:val="000"/>
          <w:sz w:val="28"/>
          <w:szCs w:val="28"/>
        </w:rPr>
        <w:t xml:space="preserve">一、加强教育管理。</w:t>
      </w:r>
    </w:p>
    <w:p>
      <w:pPr>
        <w:ind w:left="0" w:right="0" w:firstLine="560"/>
        <w:spacing w:before="450" w:after="450" w:line="312" w:lineRule="auto"/>
      </w:pPr>
      <w:r>
        <w:rPr>
          <w:rFonts w:ascii="宋体" w:hAnsi="宋体" w:eastAsia="宋体" w:cs="宋体"/>
          <w:color w:val="000"/>
          <w:sz w:val="28"/>
          <w:szCs w:val="28"/>
        </w:rPr>
        <w:t xml:space="preserve">1、开齐开足体育课。我校认真执行国家课程标准，在中心校和村校均开齐开足体育课时，其中1——2年级每周4课时，3——6年级每周3课时，7——9年级每周3课时，开足率达100%。</w:t>
      </w:r>
    </w:p>
    <w:p>
      <w:pPr>
        <w:ind w:left="0" w:right="0" w:firstLine="560"/>
        <w:spacing w:before="450" w:after="450" w:line="312" w:lineRule="auto"/>
      </w:pPr>
      <w:r>
        <w:rPr>
          <w:rFonts w:ascii="宋体" w:hAnsi="宋体" w:eastAsia="宋体" w:cs="宋体"/>
          <w:color w:val="000"/>
          <w:sz w:val="28"/>
          <w:szCs w:val="28"/>
        </w:rPr>
        <w:t xml:space="preserve">2、认真落实大课间和一小时体育活动。我校于2024年4月29日上午举行了一小时阳光体育运动启动仪式，要求体育教师和班主任认真落实阳光体育运动计划。每天上午安排30分钟的大课间活动，每天下午第一节课后安排一小时的体育活动，收到了良好效果。</w:t>
      </w:r>
    </w:p>
    <w:p>
      <w:pPr>
        <w:ind w:left="0" w:right="0" w:firstLine="560"/>
        <w:spacing w:before="450" w:after="450" w:line="312" w:lineRule="auto"/>
      </w:pPr>
      <w:r>
        <w:rPr>
          <w:rFonts w:ascii="宋体" w:hAnsi="宋体" w:eastAsia="宋体" w:cs="宋体"/>
          <w:color w:val="000"/>
          <w:sz w:val="28"/>
          <w:szCs w:val="28"/>
        </w:rPr>
        <w:t xml:space="preserve">3、定期召开学生体育运动会。学校分别于2024年秋期和2024年春期召开了中小学生田径运动会，参赛对象涉及面广，参赛项目分组合理，有效地促进了学生积极参加体育锻炼的热情，培养了学生团结友爱、积极向上的集体主义精神和努力拼搏的精神。</w:t>
      </w:r>
    </w:p>
    <w:p>
      <w:pPr>
        <w:ind w:left="0" w:right="0" w:firstLine="560"/>
        <w:spacing w:before="450" w:after="450" w:line="312" w:lineRule="auto"/>
      </w:pPr>
      <w:r>
        <w:rPr>
          <w:rFonts w:ascii="宋体" w:hAnsi="宋体" w:eastAsia="宋体" w:cs="宋体"/>
          <w:color w:val="000"/>
          <w:sz w:val="28"/>
          <w:szCs w:val="28"/>
        </w:rPr>
        <w:t xml:space="preserve">二、建立健全保障机制。</w:t>
      </w:r>
    </w:p>
    <w:p>
      <w:pPr>
        <w:ind w:left="0" w:right="0" w:firstLine="560"/>
        <w:spacing w:before="450" w:after="450" w:line="312" w:lineRule="auto"/>
      </w:pPr>
      <w:r>
        <w:rPr>
          <w:rFonts w:ascii="宋体" w:hAnsi="宋体" w:eastAsia="宋体" w:cs="宋体"/>
          <w:color w:val="000"/>
          <w:sz w:val="28"/>
          <w:szCs w:val="28"/>
        </w:rPr>
        <w:t xml:space="preserve">1、加强体育师资的培训。我校共有20个教学班，近700名学生，现有体育教师5人，其中取得体育教师资格证书的专职体育教师3人，兼职体育教师2人，体育教师中本科学历2人，大专学历3人，教师学历均已达到国家规定要求。学校重视体育教师的能力提升，在本学中，先后派出3人次到区外学习体育教学管理经验，促进我校体育工作的健康发展。</w:t>
      </w:r>
    </w:p>
    <w:p>
      <w:pPr>
        <w:ind w:left="0" w:right="0" w:firstLine="560"/>
        <w:spacing w:before="450" w:after="450" w:line="312" w:lineRule="auto"/>
      </w:pPr>
      <w:r>
        <w:rPr>
          <w:rFonts w:ascii="宋体" w:hAnsi="宋体" w:eastAsia="宋体" w:cs="宋体"/>
          <w:color w:val="000"/>
          <w:sz w:val="28"/>
          <w:szCs w:val="28"/>
        </w:rPr>
        <w:t xml:space="preserve">2、加强体育设施设备建设。我校于2024年投资1万元重新硬化了学校的旧操场。2024年修建了1个羽毛球场，人均活动面积达10平方米/人。按照要求基本配齐了体育器材。体育场面平整、整洁，设施布局合理，器材有安全保障，符合体育教学的要求。</w:t>
      </w:r>
    </w:p>
    <w:p>
      <w:pPr>
        <w:ind w:left="0" w:right="0" w:firstLine="560"/>
        <w:spacing w:before="450" w:after="450" w:line="312" w:lineRule="auto"/>
      </w:pPr>
      <w:r>
        <w:rPr>
          <w:rFonts w:ascii="宋体" w:hAnsi="宋体" w:eastAsia="宋体" w:cs="宋体"/>
          <w:color w:val="000"/>
          <w:sz w:val="28"/>
          <w:szCs w:val="28"/>
        </w:rPr>
        <w:t xml:space="preserve">3、教室布局合理。学校根据《国家学校体育卫生条例试行基本标准》的要求，各班配齐课桌椅，规格符合学生年龄特点需要。教室窗户全部更换为铝合金玻窗，外界光线好；室内四壁和顶棚刷白，教室荧光灯的安装率达80%。</w:t>
      </w:r>
    </w:p>
    <w:p>
      <w:pPr>
        <w:ind w:left="0" w:right="0" w:firstLine="560"/>
        <w:spacing w:before="450" w:after="450" w:line="312" w:lineRule="auto"/>
      </w:pPr>
      <w:r>
        <w:rPr>
          <w:rFonts w:ascii="宋体" w:hAnsi="宋体" w:eastAsia="宋体" w:cs="宋体"/>
          <w:color w:val="000"/>
          <w:sz w:val="28"/>
          <w:szCs w:val="28"/>
        </w:rPr>
        <w:t xml:space="preserve">4、加强卫生工作。学校设置学生食堂1个，学生服务部1个，均按上级卫生部门要求取得许可证，从业人员定期体检，身体健康。学校安全饮水达标。定期对学校厕所消毒。积极接受公共体育卫生服务，积极组织中小学生参加体检，受检率达90.5%。积极接受当地卫生防疫部门对学校的食堂，饮用水进行检测，以保障学校的食品安全和饮用水安全。</w:t>
      </w:r>
    </w:p>
    <w:p>
      <w:pPr>
        <w:ind w:left="0" w:right="0" w:firstLine="560"/>
        <w:spacing w:before="450" w:after="450" w:line="312" w:lineRule="auto"/>
      </w:pPr>
      <w:r>
        <w:rPr>
          <w:rFonts w:ascii="宋体" w:hAnsi="宋体" w:eastAsia="宋体" w:cs="宋体"/>
          <w:color w:val="000"/>
          <w:sz w:val="28"/>
          <w:szCs w:val="28"/>
        </w:rPr>
        <w:t xml:space="preserve">三、建立健全评价机制。</w:t>
      </w:r>
    </w:p>
    <w:p>
      <w:pPr>
        <w:ind w:left="0" w:right="0" w:firstLine="560"/>
        <w:spacing w:before="450" w:after="450" w:line="312" w:lineRule="auto"/>
      </w:pPr>
      <w:r>
        <w:rPr>
          <w:rFonts w:ascii="宋体" w:hAnsi="宋体" w:eastAsia="宋体" w:cs="宋体"/>
          <w:color w:val="000"/>
          <w:sz w:val="28"/>
          <w:szCs w:val="28"/>
        </w:rPr>
        <w:t xml:space="preserve">学校坚持体质健康监测制度，定期监测学生视力，监测率达100%。并与当地卫生部门衍接，做好新生入学的预防接种证查验工作，查验率 达86%。</w:t>
      </w:r>
    </w:p>
    <w:p>
      <w:pPr>
        <w:ind w:left="0" w:right="0" w:firstLine="560"/>
        <w:spacing w:before="450" w:after="450" w:line="312" w:lineRule="auto"/>
      </w:pPr>
      <w:r>
        <w:rPr>
          <w:rFonts w:ascii="宋体" w:hAnsi="宋体" w:eastAsia="宋体" w:cs="宋体"/>
          <w:color w:val="000"/>
          <w:sz w:val="28"/>
          <w:szCs w:val="28"/>
        </w:rPr>
        <w:t xml:space="preserve">四、学生的体质状况良好。</w:t>
      </w:r>
    </w:p>
    <w:p>
      <w:pPr>
        <w:ind w:left="0" w:right="0" w:firstLine="560"/>
        <w:spacing w:before="450" w:after="450" w:line="312" w:lineRule="auto"/>
      </w:pPr>
      <w:r>
        <w:rPr>
          <w:rFonts w:ascii="宋体" w:hAnsi="宋体" w:eastAsia="宋体" w:cs="宋体"/>
          <w:color w:val="000"/>
          <w:sz w:val="28"/>
          <w:szCs w:val="28"/>
        </w:rPr>
        <w:t xml:space="preserve">一年来，我校高度重视体育卫生工作，加强领导，健全组织机构，强化学生的教育管理，因此学生的体质状况良好，促进了素质教育的和谐发展。我校根据《国家学生体质健康标准》的要求，把对中小学生的体质健康教育和测试工作纳入对体育教师的常规考核之中，明确每个年级的测试项目。通过测试，全校中小学生的体质健康标准达标率为92%，中小学生的视力不良率为3%。</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1、村校的体育卫生工作，因受体育师资及基础设施设备的限制，还存在着一些薄弱环节。</w:t>
      </w:r>
    </w:p>
    <w:p>
      <w:pPr>
        <w:ind w:left="0" w:right="0" w:firstLine="560"/>
        <w:spacing w:before="450" w:after="450" w:line="312" w:lineRule="auto"/>
      </w:pPr>
      <w:r>
        <w:rPr>
          <w:rFonts w:ascii="宋体" w:hAnsi="宋体" w:eastAsia="宋体" w:cs="宋体"/>
          <w:color w:val="000"/>
          <w:sz w:val="28"/>
          <w:szCs w:val="28"/>
        </w:rPr>
        <w:t xml:space="preserve">2、根据我国《学校体育工作条例》，体育教师的工作量计算不够合理，课间操、课外体育活动、课外体育训练等工作没有纳入工作量之中。</w:t>
      </w:r>
    </w:p>
    <w:p>
      <w:pPr>
        <w:ind w:left="0" w:right="0" w:firstLine="560"/>
        <w:spacing w:before="450" w:after="450" w:line="312" w:lineRule="auto"/>
      </w:pPr>
      <w:r>
        <w:rPr>
          <w:rFonts w:ascii="宋体" w:hAnsi="宋体" w:eastAsia="宋体" w:cs="宋体"/>
          <w:color w:val="000"/>
          <w:sz w:val="28"/>
          <w:szCs w:val="28"/>
        </w:rPr>
        <w:t xml:space="preserve">3、体育场地和体育设施设备还需要进一步完善，以满足体育教学和学生课内外体育锻炼的需要。</w:t>
      </w:r>
    </w:p>
    <w:p>
      <w:pPr>
        <w:ind w:left="0" w:right="0" w:firstLine="560"/>
        <w:spacing w:before="450" w:after="450" w:line="312" w:lineRule="auto"/>
      </w:pPr>
      <w:r>
        <w:rPr>
          <w:rFonts w:ascii="宋体" w:hAnsi="宋体" w:eastAsia="宋体" w:cs="宋体"/>
          <w:color w:val="000"/>
          <w:sz w:val="28"/>
          <w:szCs w:val="28"/>
        </w:rPr>
        <w:t xml:space="preserve">XX区头渡镇中心小学校 二00八年十月二十四日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第五篇：学校体育工作自查报告</w:t>
      </w:r>
    </w:p>
    <w:p>
      <w:pPr>
        <w:ind w:left="0" w:right="0" w:firstLine="560"/>
        <w:spacing w:before="450" w:after="450" w:line="312" w:lineRule="auto"/>
      </w:pPr>
      <w:r>
        <w:rPr>
          <w:rFonts w:ascii="宋体" w:hAnsi="宋体" w:eastAsia="宋体" w:cs="宋体"/>
          <w:color w:val="000"/>
          <w:sz w:val="28"/>
          <w:szCs w:val="28"/>
        </w:rPr>
        <w:t xml:space="preserve">体育工作自查报告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九年一贯制学校，现有45个教学班，学生1632人，下辖三所村级完小，有专职体育教师5名，兼职体育教师9名，体育教师缺额6人，本部有200米田径场一块，篮球场地一块，器械体操区100多平方米，相关体育器械安装到位，还有一些必要的辅助性体育器材。体育器材、场地的管理有专人负责，设置有体育器材室，每学年对体育器材的数量品种、添置、损耗有明确的记载。村小黄河小学、七岭小学运动场地能满足学生体育运动的正常开展，花园小学运动场征地正在进行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1、加强体育卫生工作组织领导</w:t>
      </w:r>
    </w:p>
    <w:p>
      <w:pPr>
        <w:ind w:left="0" w:right="0" w:firstLine="560"/>
        <w:spacing w:before="450" w:after="450" w:line="312" w:lineRule="auto"/>
      </w:pPr>
      <w:r>
        <w:rPr>
          <w:rFonts w:ascii="宋体" w:hAnsi="宋体" w:eastAsia="宋体" w:cs="宋体"/>
          <w:color w:val="000"/>
          <w:sz w:val="28"/>
          <w:szCs w:val="28"/>
        </w:rPr>
        <w:t xml:space="preserve">长期以来，我校坚持全面贯彻教育方针，重视学校体育卫生工作，使学校体育卫生工作不断发展。特别是近几年来，我校不断加强体育工作组织领导，争取经费保证、计划落实，围绕加强学生体育，增强学生体质，认真搞好学校体育卫生工作，推动了学校的建设与发挥。把“健康第一”、“安全第一”作为学校的基础工作，做到每学期专门研究1—2次学校体育卫生工作，并狠抓落实。体育卫生工作需要解决的问题，学校行政会都要进行专题研究，即时妥善解决问题。学校体育卫生工作实行校长负责制，成立了体育卫生工作领导小组，校长挂帅，主管校长负责，部门主任和体育组，政教处狠抓落实。每年制定体育卫生工作学年计划，明确当年的工作任务、工作重点和工作思路，提出学校体育卫生工作的近期日程和要求。体育组制定相应的计划和具体安排并付诸实施，确保学校体育卫生工作落到实处。</w:t>
      </w:r>
    </w:p>
    <w:p>
      <w:pPr>
        <w:ind w:left="0" w:right="0" w:firstLine="560"/>
        <w:spacing w:before="450" w:after="450" w:line="312" w:lineRule="auto"/>
      </w:pPr>
      <w:r>
        <w:rPr>
          <w:rFonts w:ascii="宋体" w:hAnsi="宋体" w:eastAsia="宋体" w:cs="宋体"/>
          <w:color w:val="000"/>
          <w:sz w:val="28"/>
          <w:szCs w:val="28"/>
        </w:rPr>
        <w:t xml:space="preserve">2、扎实落实学校体育工作要求</w:t>
      </w:r>
    </w:p>
    <w:p>
      <w:pPr>
        <w:ind w:left="0" w:right="0" w:firstLine="560"/>
        <w:spacing w:before="450" w:after="450" w:line="312" w:lineRule="auto"/>
      </w:pPr>
      <w:r>
        <w:rPr>
          <w:rFonts w:ascii="宋体" w:hAnsi="宋体" w:eastAsia="宋体" w:cs="宋体"/>
          <w:color w:val="000"/>
          <w:sz w:val="28"/>
          <w:szCs w:val="28"/>
        </w:rPr>
        <w:t xml:space="preserve">我校认真执行国家课程标准，开好体育课程，保质保量上好体育课。小学一二年级体育课每周4节，三至六年级每周3节，初中各年级每周开设体育课3课时。按照集体体育锻炼教学计划每天开展一小时以上体育课外活动。实行大课间体育活动制度，学校每天上午安排25～30分钟大课间体育活动。坚持两操制度，学校安排专任教师带队，师生同活动、同锻炼，学生出勤率高。我校制定冬季长跑工作计划，并将学生冬季长跑活动纳入日常教育教学计划之中，将冬季长跑活动与早操、课间操、大课间活动、体育课和课外体育活动有机结合。以班级为单位开展学生体育活动和竞赛，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2025-08-06T01:31:08+08:00</dcterms:created>
  <dcterms:modified xsi:type="dcterms:W3CDTF">2025-08-06T01:31:08+08:00</dcterms:modified>
</cp:coreProperties>
</file>

<file path=docProps/custom.xml><?xml version="1.0" encoding="utf-8"?>
<Properties xmlns="http://schemas.openxmlformats.org/officeDocument/2006/custom-properties" xmlns:vt="http://schemas.openxmlformats.org/officeDocument/2006/docPropsVTypes"/>
</file>