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关于开展作风集中教育整顿活动的实施方案</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作风集中教育整顿活动的实施方案------局关于开展作风集中教育整顿活动的实施方案为进一步加强作风建设,提高工作效率,营造一个良好氛围的工作环境，根据市委、XX局的统一安排部署，结合我局工作实际，经局党支部研究，决定在局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为进一步加强作风建设,提高工作效率,营造一个良好氛围的工作环境，根据市委、XX局的统一安排部署，结合我局工作实际，经局党支部研究，决定在局内开展作风集中教育整顿活动。实施方案如下：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大力弘扬联系群众、亲民为民作风，大力弘扬开拓进取、奋发有为作风，大力弘扬求真务实、真抓实干作风，大力弘扬清正廉洁、艰苦奋斗作风，集中解决河道管理局党员干部在思想作风、工作作风、领导作风和生活作风等方面存在的问题。力求通过整顿，使局内作风明显转变，组织纪律明显增强，工作效率明显提高，为全市转型跨越式发展增砖添瓦。</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结合我局工作实际，本次作风集中教育整顿活动要重点围绕解决以下几个问题进行：</w:t>
      </w:r>
    </w:p>
    <w:p>
      <w:pPr>
        <w:ind w:left="0" w:right="0" w:firstLine="560"/>
        <w:spacing w:before="450" w:after="450" w:line="312" w:lineRule="auto"/>
      </w:pPr>
      <w:r>
        <w:rPr>
          <w:rFonts w:ascii="宋体" w:hAnsi="宋体" w:eastAsia="宋体" w:cs="宋体"/>
          <w:color w:val="000"/>
          <w:sz w:val="28"/>
          <w:szCs w:val="28"/>
        </w:rPr>
        <w:t xml:space="preserve">1、精神状态问题。我局要完成全年创先争优目标，主要靠全体干部职工良好的精神状态和争创一流的斗志。当前，在系统内存有：小富即安，小成即满，缺乏干大事、创大业的气魄和胆识，不敢与高的攀，与强的比，与优的争。有的干部精神萎靡不振，工作主动性不强；有的怨天尤人，不思进取；有的偏重强调业务，而忽视了市委、市政府及水利水产局的工作中心和具体要求，不动脑、不用心办事。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2、改革创新问题。当前，部分干部职工缺乏开拓精神和争先意识，习惯于等“红头”、靠“上头”，满足于干现成活、办具体事。开展作风集中教育整顿活动，就是要求全体干部职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3、工作作风问题。有的干部作风浮漂，实干精神不强，工作标准不高，方法简单，指责的多，指导的少；有些干部不敢负责，怕得罪人，对存在的不良现象听而不闻，甚至有的人以老人自居，混混沌沌过日子；有的干部工作中不是比贡献、比效率，而是讲条件、讲报酬。广大干部职工必须时时处处坚持重实际、说实话、务实事、求实效，脚踏实地、埋头苦干，以改进工作作风的实际行动推动水利事业各项工作的开展。</w:t>
      </w:r>
    </w:p>
    <w:p>
      <w:pPr>
        <w:ind w:left="0" w:right="0" w:firstLine="560"/>
        <w:spacing w:before="450" w:after="450" w:line="312" w:lineRule="auto"/>
      </w:pPr>
      <w:r>
        <w:rPr>
          <w:rFonts w:ascii="宋体" w:hAnsi="宋体" w:eastAsia="宋体" w:cs="宋体"/>
          <w:color w:val="000"/>
          <w:sz w:val="28"/>
          <w:szCs w:val="28"/>
        </w:rPr>
        <w:t xml:space="preserve">4、纪律问题。有的干部有章不循，有令不止；有的自由主义严重，当面不说，背后乱说，言行不一；有的无视局工作规章制度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5、学习问题。有的干部职工知识结构单一，不注重知识更新，遇到实践问题习惯用老经验、老思想解决问题，导致工作没有前瞻性、科学性，工作效率低下。这些干部职工如果不加强政治和业务学习，提高自身的综合素质，就很难适应新形势下水利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这次作风集中教育整顿活动自现在开始到6月底，分三个阶段进行。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阶段。各科室、所结合各自工作实际，组织全体干部职工围绕“为什么开展作风集中教育整顿、怎样开展作风集中教育整顿”进行学习讨论，谈感受、谈体会、谈打算，教育引导干部职工统一思想认识，端正工作态度，提高全系统积极参加此次活动的自觉性。</w:t>
      </w:r>
    </w:p>
    <w:p>
      <w:pPr>
        <w:ind w:left="0" w:right="0" w:firstLine="560"/>
        <w:spacing w:before="450" w:after="450" w:line="312" w:lineRule="auto"/>
      </w:pPr>
      <w:r>
        <w:rPr>
          <w:rFonts w:ascii="宋体" w:hAnsi="宋体" w:eastAsia="宋体" w:cs="宋体"/>
          <w:color w:val="000"/>
          <w:sz w:val="28"/>
          <w:szCs w:val="28"/>
        </w:rPr>
        <w:t xml:space="preserve">第二阶段：查摆存在问题。各科室、所结合全年创争目标进展情况、比争对象业绩，不定期组织干部职工认真查摆自身存在问题和不足，重点整治庸、懒、散现象。并要围绕如何解放思想、转变作风、狠抓落实开展讨论，重点解决个别同志存在的精神状态不佳，事业心责任心不强，中心意识不牢，接受新生事物不快，以及执行局党支部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第三阶段：制定整改措施。针对查摆出的问题，每人结合各自实际，落实整改措施，立说立行，拿出具体行动，在思想上、行动上与局党支部保持高度一致，整改效果立竿见影，各科室、所跟上督查，确保整改有始有终，努力争取查摆一件整改一件，促使干部职工转变工作作风，争创“学习型、服务型、创新型、效能型”机关。</w:t>
      </w:r>
    </w:p>
    <w:p>
      <w:pPr>
        <w:ind w:left="0" w:right="0" w:firstLine="560"/>
        <w:spacing w:before="450" w:after="450" w:line="312" w:lineRule="auto"/>
      </w:pPr>
      <w:r>
        <w:rPr>
          <w:rFonts w:ascii="宋体" w:hAnsi="宋体" w:eastAsia="宋体" w:cs="宋体"/>
          <w:color w:val="000"/>
          <w:sz w:val="28"/>
          <w:szCs w:val="28"/>
        </w:rPr>
        <w:t xml:space="preserve">第四阶段：总结提高。各科室、所要召开不同形式的自查自纠座谈会、总结会、点评会，每位干部职工都要自查思想、工作、学习、活动中的种种不良表现，积极开展批评和自我批评，统一思想，进一步明确转型跨越发展的思路和措施。</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这次作风集中教育整顿，是加强局内作风建设的重要举措。各科室、所要把这项活动列入重要议事日程,结合各自实际，找准问题,突出教育整顿重点,制定出针对性、操作性强的安排意见,确保活动深入扎实开展,取得实效。</w:t>
      </w:r>
    </w:p>
    <w:p>
      <w:pPr>
        <w:ind w:left="0" w:right="0" w:firstLine="560"/>
        <w:spacing w:before="450" w:after="450" w:line="312" w:lineRule="auto"/>
      </w:pPr>
      <w:r>
        <w:rPr>
          <w:rFonts w:ascii="宋体" w:hAnsi="宋体" w:eastAsia="宋体" w:cs="宋体"/>
          <w:color w:val="000"/>
          <w:sz w:val="28"/>
          <w:szCs w:val="28"/>
        </w:rPr>
        <w:t xml:space="preserve">二○一一年五月八日</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作风集中教育整顿活动小组领导小组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 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为深入开展创先争优活动,着力解决我社区当前党员干部工作作风中存在的突出问题，按照上级要求，结合我社区实际，决定从2024年4月开始，在创先争优活动中集中整顿党员党员干部工作作风。具体方案如下：</w:t>
      </w:r>
    </w:p>
    <w:p>
      <w:pPr>
        <w:ind w:left="0" w:right="0" w:firstLine="560"/>
        <w:spacing w:before="450" w:after="450" w:line="312" w:lineRule="auto"/>
      </w:pPr>
      <w:r>
        <w:rPr>
          <w:rFonts w:ascii="宋体" w:hAnsi="宋体" w:eastAsia="宋体" w:cs="宋体"/>
          <w:color w:val="000"/>
          <w:sz w:val="28"/>
          <w:szCs w:val="28"/>
        </w:rPr>
        <w:t xml:space="preserve">一、开展集中整顿工作作风的重要意义</w:t>
      </w:r>
    </w:p>
    <w:p>
      <w:pPr>
        <w:ind w:left="0" w:right="0" w:firstLine="560"/>
        <w:spacing w:before="450" w:after="450" w:line="312" w:lineRule="auto"/>
      </w:pPr>
      <w:r>
        <w:rPr>
          <w:rFonts w:ascii="宋体" w:hAnsi="宋体" w:eastAsia="宋体" w:cs="宋体"/>
          <w:color w:val="000"/>
          <w:sz w:val="28"/>
          <w:szCs w:val="28"/>
        </w:rPr>
        <w:t xml:space="preserve">加强党员干部队伍工作作风建设是全面贯彻落实科学发展观的必然要求，是构建社会主义和谐社会的必然要求，是提高党的执政能力、保持和发扬党的先进性的必然要求。只有坚持不懈地抓好党员干部队伍工作作风建设，不断教育和引导党员干部按照科学发展观的要求切实转变作风，真正做到为民、务实、清廉、高效，才能推动我镇实现又好又快发展。</w:t>
      </w:r>
    </w:p>
    <w:p>
      <w:pPr>
        <w:ind w:left="0" w:right="0" w:firstLine="560"/>
        <w:spacing w:before="450" w:after="450" w:line="312" w:lineRule="auto"/>
      </w:pPr>
      <w:r>
        <w:rPr>
          <w:rFonts w:ascii="宋体" w:hAnsi="宋体" w:eastAsia="宋体" w:cs="宋体"/>
          <w:color w:val="000"/>
          <w:sz w:val="28"/>
          <w:szCs w:val="28"/>
        </w:rPr>
        <w:t xml:space="preserve">二、开展集中整顿党员干部工作作风的指导思想和目标要求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以邓小平理论和“三个代表”重要思想为指导，深入贯彻落实科学发展观，认真落实党的十七届五中全会精神，扎实推进创先争优活动，以整顿党员干部工作作风为主题，以</w:t>
      </w:r>
    </w:p>
    <w:p>
      <w:pPr>
        <w:ind w:left="0" w:right="0" w:firstLine="560"/>
        <w:spacing w:before="450" w:after="450" w:line="312" w:lineRule="auto"/>
      </w:pPr>
      <w:r>
        <w:rPr>
          <w:rFonts w:ascii="宋体" w:hAnsi="宋体" w:eastAsia="宋体" w:cs="宋体"/>
          <w:color w:val="000"/>
          <w:sz w:val="28"/>
          <w:szCs w:val="28"/>
        </w:rPr>
        <w:t xml:space="preserve">深入基层解决实际问题为重点，突出重在运作，加强督导检查，狠抓工作落实。</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提高认识转变，解决突出问题，提升工作能力，创新工作方法，促进科学发展”为目标，通过着力更新工作观念，整顿工作作风，严明工作纪律，规范工作行为，建立长效机制，把各级党员干部的思想、认识统一到工作上来，使各级党员干部遵规守纪意识、廉政勤政、创新发展的意识进一步增强，强化服务意识，转变工作作风，规范行政行为。</w:t>
      </w:r>
    </w:p>
    <w:p>
      <w:pPr>
        <w:ind w:left="0" w:right="0" w:firstLine="560"/>
        <w:spacing w:before="450" w:after="450" w:line="312" w:lineRule="auto"/>
      </w:pPr>
      <w:r>
        <w:rPr>
          <w:rFonts w:ascii="宋体" w:hAnsi="宋体" w:eastAsia="宋体" w:cs="宋体"/>
          <w:color w:val="000"/>
          <w:sz w:val="28"/>
          <w:szCs w:val="28"/>
        </w:rPr>
        <w:t xml:space="preserve">三、开展集中整顿党员干部工作作风活动的主要内容 集中整顿党员干部工作作风，重点把握两个方面的内容：</w:t>
      </w:r>
    </w:p>
    <w:p>
      <w:pPr>
        <w:ind w:left="0" w:right="0" w:firstLine="560"/>
        <w:spacing w:before="450" w:after="450" w:line="312" w:lineRule="auto"/>
      </w:pPr>
      <w:r>
        <w:rPr>
          <w:rFonts w:ascii="宋体" w:hAnsi="宋体" w:eastAsia="宋体" w:cs="宋体"/>
          <w:color w:val="000"/>
          <w:sz w:val="28"/>
          <w:szCs w:val="28"/>
        </w:rPr>
        <w:t xml:space="preserve">（一）需要解决的问题</w:t>
      </w:r>
    </w:p>
    <w:p>
      <w:pPr>
        <w:ind w:left="0" w:right="0" w:firstLine="560"/>
        <w:spacing w:before="450" w:after="450" w:line="312" w:lineRule="auto"/>
      </w:pPr>
      <w:r>
        <w:rPr>
          <w:rFonts w:ascii="宋体" w:hAnsi="宋体" w:eastAsia="宋体" w:cs="宋体"/>
          <w:color w:val="000"/>
          <w:sz w:val="28"/>
          <w:szCs w:val="28"/>
        </w:rPr>
        <w:t xml:space="preserve">各级党员干部要切实搞清本单位、本业务需要改进突破的基础工作和难点工作是什么、需要夯实强化的基层工作是什么、需要抓实抓强的工作抓手是什么，做到是什么问题说什么问题，什么问题突出解决什么问题。在此基础上，明确各级领导班子和各科室自身需要认真解决的问题、逐级需要落实的问题，要具体到每个服务对象和每一件事情上，有针</w:t>
      </w:r>
    </w:p>
    <w:p>
      <w:pPr>
        <w:ind w:left="0" w:right="0" w:firstLine="560"/>
        <w:spacing w:before="450" w:after="450" w:line="312" w:lineRule="auto"/>
      </w:pPr>
      <w:r>
        <w:rPr>
          <w:rFonts w:ascii="宋体" w:hAnsi="宋体" w:eastAsia="宋体" w:cs="宋体"/>
          <w:color w:val="000"/>
          <w:sz w:val="28"/>
          <w:szCs w:val="28"/>
        </w:rPr>
        <w:t xml:space="preserve">对性地采取具体措施，做到一级带一级、一级帮一级、一级做给一级看。</w:t>
      </w:r>
    </w:p>
    <w:p>
      <w:pPr>
        <w:ind w:left="0" w:right="0" w:firstLine="560"/>
        <w:spacing w:before="450" w:after="450" w:line="312" w:lineRule="auto"/>
      </w:pPr>
      <w:r>
        <w:rPr>
          <w:rFonts w:ascii="宋体" w:hAnsi="宋体" w:eastAsia="宋体" w:cs="宋体"/>
          <w:color w:val="000"/>
          <w:sz w:val="28"/>
          <w:szCs w:val="28"/>
        </w:rPr>
        <w:t xml:space="preserve">（二）怎样解决的问题</w:t>
      </w:r>
    </w:p>
    <w:p>
      <w:pPr>
        <w:ind w:left="0" w:right="0" w:firstLine="560"/>
        <w:spacing w:before="450" w:after="450" w:line="312" w:lineRule="auto"/>
      </w:pPr>
      <w:r>
        <w:rPr>
          <w:rFonts w:ascii="宋体" w:hAnsi="宋体" w:eastAsia="宋体" w:cs="宋体"/>
          <w:color w:val="000"/>
          <w:sz w:val="28"/>
          <w:szCs w:val="28"/>
        </w:rPr>
        <w:t xml:space="preserve">要解决好存在的问题重点做好“四项工作”：一是制定措施。要针对存在的问题从如何突破、如何深入、如何改进、如何落实四个方面逐一制定具体整改措施。二是做好公示。按照党务公开的要求，整改的每个环节要在本单位进行公开、公布。三是征求意见建议。要通过发征求意见建议函、召开座谈会等方法，广泛征求群众和服务对象的意见建议，接受监督和评议。四是做好汇报工作。</w:t>
      </w:r>
    </w:p>
    <w:p>
      <w:pPr>
        <w:ind w:left="0" w:right="0" w:firstLine="560"/>
        <w:spacing w:before="450" w:after="450" w:line="312" w:lineRule="auto"/>
      </w:pPr>
      <w:r>
        <w:rPr>
          <w:rFonts w:ascii="宋体" w:hAnsi="宋体" w:eastAsia="宋体" w:cs="宋体"/>
          <w:color w:val="000"/>
          <w:sz w:val="28"/>
          <w:szCs w:val="28"/>
        </w:rPr>
        <w:t xml:space="preserve">整改活动要以“问题解决了没有、工作促进了没有、群众满意了没有、基层认可了没有”为标准，研究解决办法，制定工作措施，落实整改责任，明确整改时限，确保整改实效。具体整改要做到“三个坚持”：</w:t>
      </w:r>
    </w:p>
    <w:p>
      <w:pPr>
        <w:ind w:left="0" w:right="0" w:firstLine="560"/>
        <w:spacing w:before="450" w:after="450" w:line="312" w:lineRule="auto"/>
      </w:pPr>
      <w:r>
        <w:rPr>
          <w:rFonts w:ascii="宋体" w:hAnsi="宋体" w:eastAsia="宋体" w:cs="宋体"/>
          <w:color w:val="000"/>
          <w:sz w:val="28"/>
          <w:szCs w:val="28"/>
        </w:rPr>
        <w:t xml:space="preserve">一是坚持抓具体、具体抓。要把各项任务、各项指标、各项责任具体化，每个措施的制定、问题的解决、工作的推进都要严格责任、严格主体、严格时限，明确什么人去抓、什么时间完成、达到什么效果，确保每项工作的目标、任务、责任更加明确。</w:t>
      </w:r>
    </w:p>
    <w:p>
      <w:pPr>
        <w:ind w:left="0" w:right="0" w:firstLine="560"/>
        <w:spacing w:before="450" w:after="450" w:line="312" w:lineRule="auto"/>
      </w:pPr>
      <w:r>
        <w:rPr>
          <w:rFonts w:ascii="宋体" w:hAnsi="宋体" w:eastAsia="宋体" w:cs="宋体"/>
          <w:color w:val="000"/>
          <w:sz w:val="28"/>
          <w:szCs w:val="28"/>
        </w:rPr>
        <w:t xml:space="preserve">二是坚持抓基层、打基础。各分管领导要带头做到重心下移，带领分管业务科室、单位深入基层调查研究，摸清社情民意，了解基层真正在想什么、盼什么，做到察民情、帮民需、解民难、化民怨。</w:t>
      </w:r>
    </w:p>
    <w:p>
      <w:pPr>
        <w:ind w:left="0" w:right="0" w:firstLine="560"/>
        <w:spacing w:before="450" w:after="450" w:line="312" w:lineRule="auto"/>
      </w:pPr>
      <w:r>
        <w:rPr>
          <w:rFonts w:ascii="宋体" w:hAnsi="宋体" w:eastAsia="宋体" w:cs="宋体"/>
          <w:color w:val="000"/>
          <w:sz w:val="28"/>
          <w:szCs w:val="28"/>
        </w:rPr>
        <w:t xml:space="preserve">三是坚持抓制度、管长远。要建立健全各项制度，做到靠规章制度和工作制度管人、管事，着力提升党员干部职工的执行力，确保各项工作有章可循、有规可依，构建工作作风建设的长效机制。</w:t>
      </w:r>
    </w:p>
    <w:p>
      <w:pPr>
        <w:ind w:left="0" w:right="0" w:firstLine="560"/>
        <w:spacing w:before="450" w:after="450" w:line="312" w:lineRule="auto"/>
      </w:pPr>
      <w:r>
        <w:rPr>
          <w:rFonts w:ascii="宋体" w:hAnsi="宋体" w:eastAsia="宋体" w:cs="宋体"/>
          <w:color w:val="000"/>
          <w:sz w:val="28"/>
          <w:szCs w:val="28"/>
        </w:rPr>
        <w:t xml:space="preserve">四、加强对开展集中整顿党员干部工作作风活动的组织领导</w:t>
      </w:r>
    </w:p>
    <w:p>
      <w:pPr>
        <w:ind w:left="0" w:right="0" w:firstLine="560"/>
        <w:spacing w:before="450" w:after="450" w:line="312" w:lineRule="auto"/>
      </w:pPr>
      <w:r>
        <w:rPr>
          <w:rFonts w:ascii="宋体" w:hAnsi="宋体" w:eastAsia="宋体" w:cs="宋体"/>
          <w:color w:val="000"/>
          <w:sz w:val="28"/>
          <w:szCs w:val="28"/>
        </w:rPr>
        <w:t xml:space="preserve">在整个活动中，要始终做到“五个贯穿始终”和“五个不放过”，即：学习思考贯穿始终,自查自纠贯穿始终，督促检查贯穿始终，深入整改贯穿始终，责任追究贯穿始终；工作底子厘不清不放过，问题查不透不放过，整改不到位不放过，责任追究不到位不放过，长效机制不建立不放过。各支部要高度重视，成立领导小组和工作机构，切实落实领导指导职责，保证作风整顿教育取得实效。</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成政办4号文件的要求，促进全行广大员工进一步端正思想、改变作风、扎实工作，按照县支行党组提出的“更新观念，提高素质，力促金融稳健运行”的总体要求，脚踏实地履行好基层央行职责，结合县委政府的统一布署，支行党组决定，自3月2日—31日一个月的时间，在全行员工中开展一次作风集中教育整顿活动.特制定如下实施方案：</w:t>
      </w:r>
    </w:p>
    <w:p>
      <w:pPr>
        <w:ind w:left="0" w:right="0" w:firstLine="560"/>
        <w:spacing w:before="450" w:after="450" w:line="312" w:lineRule="auto"/>
      </w:pPr>
      <w:r>
        <w:rPr>
          <w:rFonts w:ascii="宋体" w:hAnsi="宋体" w:eastAsia="宋体" w:cs="宋体"/>
          <w:color w:val="000"/>
          <w:sz w:val="28"/>
          <w:szCs w:val="28"/>
        </w:rPr>
        <w:t xml:space="preserve">一、开展作风集中教育整顿活动的重要意义和指导思想</w:t>
      </w:r>
    </w:p>
    <w:p>
      <w:pPr>
        <w:ind w:left="0" w:right="0" w:firstLine="560"/>
        <w:spacing w:before="450" w:after="450" w:line="312" w:lineRule="auto"/>
      </w:pPr>
      <w:r>
        <w:rPr>
          <w:rFonts w:ascii="宋体" w:hAnsi="宋体" w:eastAsia="宋体" w:cs="宋体"/>
          <w:color w:val="000"/>
          <w:sz w:val="28"/>
          <w:szCs w:val="28"/>
        </w:rPr>
        <w:t xml:space="preserve">在广大党员干部中深入开展作风集中教育整顿活动，是深入贯彻落实省委、省政府加快菏泽发展现场办公会议，实施突破菏泽战略的一次战地练兵。深入开展作风集中教育整顿活动，既是加强领导班子自身建设，造就一支政治过硬、业务优良、作风清正、纪律严明的高素质干部职工队伍的需要，也是确保我支行全年各项工作任务圆满完成，防范和化解金融风险，促进辖内金融稳健运行的迫切要求。</w:t>
      </w:r>
    </w:p>
    <w:p>
      <w:pPr>
        <w:ind w:left="0" w:right="0" w:firstLine="560"/>
        <w:spacing w:before="450" w:after="450" w:line="312" w:lineRule="auto"/>
      </w:pPr>
      <w:r>
        <w:rPr>
          <w:rFonts w:ascii="宋体" w:hAnsi="宋体" w:eastAsia="宋体" w:cs="宋体"/>
          <w:color w:val="000"/>
          <w:sz w:val="28"/>
          <w:szCs w:val="28"/>
        </w:rPr>
        <w:t xml:space="preserve">这次作风建设大讨论的指导思想是：以马克思列宁主义、毛泽东思想、邓小平理论为指导，认真贯彻 “三个代表”的重要思想和党的十六大精神，把作风建设作为全行各项工作的生命线，坚持服从和服务于党和国家工作的大局，紧紧围绕依法履行中央银行职责，更好地实施货币政策，强化金融监管，搞好金融服务，维护辖内金融业安全、稳健、高效运行。</w:t>
      </w:r>
    </w:p>
    <w:p>
      <w:pPr>
        <w:ind w:left="0" w:right="0" w:firstLine="560"/>
        <w:spacing w:before="450" w:after="450" w:line="312" w:lineRule="auto"/>
      </w:pPr>
      <w:r>
        <w:rPr>
          <w:rFonts w:ascii="宋体" w:hAnsi="宋体" w:eastAsia="宋体" w:cs="宋体"/>
          <w:color w:val="000"/>
          <w:sz w:val="28"/>
          <w:szCs w:val="28"/>
        </w:rPr>
        <w:t xml:space="preserve">二、开展作风集中教育整顿活动要解决的主要问题</w:t>
      </w:r>
    </w:p>
    <w:p>
      <w:pPr>
        <w:ind w:left="0" w:right="0" w:firstLine="560"/>
        <w:spacing w:before="450" w:after="450" w:line="312" w:lineRule="auto"/>
      </w:pPr>
      <w:r>
        <w:rPr>
          <w:rFonts w:ascii="宋体" w:hAnsi="宋体" w:eastAsia="宋体" w:cs="宋体"/>
          <w:color w:val="000"/>
          <w:sz w:val="28"/>
          <w:szCs w:val="28"/>
        </w:rPr>
        <w:t xml:space="preserve">根据全县作风集中教育整顿活动方案的要求，结合我支行实际，全行作风集中教育整顿活动要重点围绕以下几个问题进行。</w:t>
      </w:r>
    </w:p>
    <w:p>
      <w:pPr>
        <w:ind w:left="0" w:right="0" w:firstLine="560"/>
        <w:spacing w:before="450" w:after="450" w:line="312" w:lineRule="auto"/>
      </w:pPr>
      <w:r>
        <w:rPr>
          <w:rFonts w:ascii="宋体" w:hAnsi="宋体" w:eastAsia="宋体" w:cs="宋体"/>
          <w:color w:val="000"/>
          <w:sz w:val="28"/>
          <w:szCs w:val="28"/>
        </w:rPr>
        <w:t xml:space="preserve">精神状态问题。成武支行要想保住先进行列和争创总行级双文明单位，主要靠全行员工良好的精神状态和争创一流的斗志。当前，在行内存有：小富即安，小成即满，缺乏干大事、创大业的气魄和胆识，不敢与高的攀，与强的比，与优的争。有的干部精神萎靡不振，工作主动性不强；有的怨天尤人，不思进取。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改革创新问题。当前，部分员工的改革创新意识不够强，遇到具体问题时还是老眼光，老观念，老办法，同加入wto后形势发展要求明显不适应。开展作风集中教育整顿活动，就是要求全行员</w:t>
      </w:r>
    </w:p>
    <w:p>
      <w:pPr>
        <w:ind w:left="0" w:right="0" w:firstLine="560"/>
        <w:spacing w:before="450" w:after="450" w:line="312" w:lineRule="auto"/>
      </w:pPr>
      <w:r>
        <w:rPr>
          <w:rFonts w:ascii="宋体" w:hAnsi="宋体" w:eastAsia="宋体" w:cs="宋体"/>
          <w:color w:val="000"/>
          <w:sz w:val="28"/>
          <w:szCs w:val="28"/>
        </w:rPr>
        <w:t xml:space="preserve">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工作作风问题。有的干部作风浮漂，实干精神不强，扑下身子抓工作少，没有实效；有些干部不敢负责，怕得罪人，对存在的不良现象听而不闻；有的干部工作中不是比贡献、比效率，而是讲条件、讲报酬。广大干部职工必须时时处处坚持重实际、说实话、务实事、求实效，脚踏实地、埋头苦干，以改进工作作风的实际行动推动全行各行工作的开展。</w:t>
      </w:r>
    </w:p>
    <w:p>
      <w:pPr>
        <w:ind w:left="0" w:right="0" w:firstLine="560"/>
        <w:spacing w:before="450" w:after="450" w:line="312" w:lineRule="auto"/>
      </w:pPr>
      <w:r>
        <w:rPr>
          <w:rFonts w:ascii="宋体" w:hAnsi="宋体" w:eastAsia="宋体" w:cs="宋体"/>
          <w:color w:val="000"/>
          <w:sz w:val="28"/>
          <w:szCs w:val="28"/>
        </w:rPr>
        <w:t xml:space="preserve">纪律问题。有的干部有章不循，有令不止；有的自由主义严重，当面不说，背后乱说，言行不一；有的无视劳动纪律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学习问题。有的干部知识结构单一，不能学以致用，而且不注重学习，行领导组织的每周一次的政治、业务学习不按时参加，要求写的学习笔记也不认真完成。这些干部如果不加强学习，提高自身的综合素质，就很难适应金融体制改革和“入世”后金融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三、作风集中教育整顿活动的方法和步骤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这次作风集中教育整顿活动自3月2日—31日，共安排一个月时间，分三个阶段进行。</w:t>
      </w:r>
    </w:p>
    <w:p>
      <w:pPr>
        <w:ind w:left="0" w:right="0" w:firstLine="560"/>
        <w:spacing w:before="450" w:after="450" w:line="312" w:lineRule="auto"/>
      </w:pPr>
      <w:r>
        <w:rPr>
          <w:rFonts w:ascii="宋体" w:hAnsi="宋体" w:eastAsia="宋体" w:cs="宋体"/>
          <w:color w:val="000"/>
          <w:sz w:val="28"/>
          <w:szCs w:val="28"/>
        </w:rPr>
        <w:t xml:space="preserve">学习发动阶段。，在全行动员的基础上，以科室为单位组织学习和讨论，通过动员和学习讨论，正确认识开展作风集中教育整顿活动是我行所面临的任务和形势的迫切需要，是建设高素质员工队伍的需要，从而提高全行员工积极参加此次活动的自觉性。</w:t>
      </w:r>
    </w:p>
    <w:p>
      <w:pPr>
        <w:ind w:left="0" w:right="0" w:firstLine="560"/>
        <w:spacing w:before="450" w:after="450" w:line="312" w:lineRule="auto"/>
      </w:pPr>
      <w:r>
        <w:rPr>
          <w:rFonts w:ascii="宋体" w:hAnsi="宋体" w:eastAsia="宋体" w:cs="宋体"/>
          <w:color w:val="000"/>
          <w:sz w:val="28"/>
          <w:szCs w:val="28"/>
        </w:rPr>
        <w:t xml:space="preserve">学习的重点是： “三个代表思想”和党的十六大精神，胡总书记在中纪委三次会议上的讲话，省张书记、韩省长在加快菏泽发展会议上的讲话，及县委</w:t>
      </w:r>
    </w:p>
    <w:p>
      <w:pPr>
        <w:ind w:left="0" w:right="0" w:firstLine="560"/>
        <w:spacing w:before="450" w:after="450" w:line="312" w:lineRule="auto"/>
      </w:pPr>
      <w:r>
        <w:rPr>
          <w:rFonts w:ascii="宋体" w:hAnsi="宋体" w:eastAsia="宋体" w:cs="宋体"/>
          <w:color w:val="000"/>
          <w:sz w:val="28"/>
          <w:szCs w:val="28"/>
        </w:rPr>
        <w:t xml:space="preserve">付书记、曹县长有关讲话。</w:t>
      </w:r>
    </w:p>
    <w:p>
      <w:pPr>
        <w:ind w:left="0" w:right="0" w:firstLine="560"/>
        <w:spacing w:before="450" w:after="450" w:line="312" w:lineRule="auto"/>
      </w:pPr>
      <w:r>
        <w:rPr>
          <w:rFonts w:ascii="宋体" w:hAnsi="宋体" w:eastAsia="宋体" w:cs="宋体"/>
          <w:color w:val="000"/>
          <w:sz w:val="28"/>
          <w:szCs w:val="28"/>
        </w:rPr>
        <w:t xml:space="preserve">学习方法是：采取集中辅导与个人自学相结合，理论学习与实际工作相结合，并把学习贯穿整个作风集中教育整顿活动的始终。</w:t>
      </w:r>
    </w:p>
    <w:p>
      <w:pPr>
        <w:ind w:left="0" w:right="0" w:firstLine="560"/>
        <w:spacing w:before="450" w:after="450" w:line="312" w:lineRule="auto"/>
      </w:pPr>
      <w:r>
        <w:rPr>
          <w:rFonts w:ascii="宋体" w:hAnsi="宋体" w:eastAsia="宋体" w:cs="宋体"/>
          <w:color w:val="000"/>
          <w:sz w:val="28"/>
          <w:szCs w:val="28"/>
        </w:rPr>
        <w:t xml:space="preserve">查摆问题阶段。重点查找个人在影响作风建设方面存在的突出问题，剖析思想根源及危害。要围绕如何解放思想、转变作风、很抓落实开展讨论，重点解决个别同志存在的精神状态不佳，事业心责任心不强，中心意识不牢，接受新生事物不快，以及执行县支行党组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制定整改措施阶段。针对查摆出的问题，每人制定明确的整改意见，形成书面材料。并要在全行进行民主评议，达不到要求的，继续整改。</w:t>
      </w:r>
    </w:p>
    <w:p>
      <w:pPr>
        <w:ind w:left="0" w:right="0" w:firstLine="560"/>
        <w:spacing w:before="450" w:after="450" w:line="312" w:lineRule="auto"/>
      </w:pPr>
      <w:r>
        <w:rPr>
          <w:rFonts w:ascii="宋体" w:hAnsi="宋体" w:eastAsia="宋体" w:cs="宋体"/>
          <w:color w:val="000"/>
          <w:sz w:val="28"/>
          <w:szCs w:val="28"/>
        </w:rPr>
        <w:t xml:space="preserve">总结提高阶段。各科室要召开不同形式的自查自纠座谈会、总结会，每位员工都要在会上讲清自己在作风集中教</w:t>
      </w:r>
    </w:p>
    <w:p>
      <w:pPr>
        <w:ind w:left="0" w:right="0" w:firstLine="560"/>
        <w:spacing w:before="450" w:after="450" w:line="312" w:lineRule="auto"/>
      </w:pPr>
      <w:r>
        <w:rPr>
          <w:rFonts w:ascii="宋体" w:hAnsi="宋体" w:eastAsia="宋体" w:cs="宋体"/>
          <w:color w:val="000"/>
          <w:sz w:val="28"/>
          <w:szCs w:val="28"/>
        </w:rPr>
        <w:t xml:space="preserve">育整顿活动中学习的心得体会，自查思想、工作、学习、活动中的种种不良表现，分析思想不解放对业务发展的危害，下步努力方向等，并以科室为单位形成书面材料交政工科。各科科长要在单位组织的总结会上就各科存在的问题及整改情况进行表态发言。</w:t>
      </w:r>
    </w:p>
    <w:p>
      <w:pPr>
        <w:ind w:left="0" w:right="0" w:firstLine="560"/>
        <w:spacing w:before="450" w:after="450" w:line="312" w:lineRule="auto"/>
      </w:pPr>
      <w:r>
        <w:rPr>
          <w:rFonts w:ascii="宋体" w:hAnsi="宋体" w:eastAsia="宋体" w:cs="宋体"/>
          <w:color w:val="000"/>
          <w:sz w:val="28"/>
          <w:szCs w:val="28"/>
        </w:rPr>
        <w:t xml:space="preserve">四、加强对作风集中教育整顿活动的组织领导</w:t>
      </w:r>
    </w:p>
    <w:p>
      <w:pPr>
        <w:ind w:left="0" w:right="0" w:firstLine="560"/>
        <w:spacing w:before="450" w:after="450" w:line="312" w:lineRule="auto"/>
      </w:pPr>
      <w:r>
        <w:rPr>
          <w:rFonts w:ascii="宋体" w:hAnsi="宋体" w:eastAsia="宋体" w:cs="宋体"/>
          <w:color w:val="000"/>
          <w:sz w:val="28"/>
          <w:szCs w:val="28"/>
        </w:rPr>
        <w:t xml:space="preserve">为卓有成效地搞好作风集中教育整顿活动，支行党组决定成立作风集中教育整顿活动小组，党组书记、行长孟宪东同志任组长，纪检组长张明芳同志任副组长，各科室科长为成员，下设办公室，办公室设在政工科，张士真同志任办公室主任，具体抓好这项工作的落实。</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成政办(～)4号文件的要求，促进全行广大员工进一步端正思想、改变作风、扎实工作，按照县支行党组提出的“更新观念，提高素质，力促金融稳健运行”的总体要求，脚踏实地履行好基层央行职责，结合县委政府的统一布署，支行党组决定，自3月2日—31日一个月的时间，在全行员工中开展一次作风集中教育整顿活动.特制定如下实施方案：s0100</w:t>
      </w:r>
    </w:p>
    <w:p>
      <w:pPr>
        <w:ind w:left="0" w:right="0" w:firstLine="560"/>
        <w:spacing w:before="450" w:after="450" w:line="312" w:lineRule="auto"/>
      </w:pPr>
      <w:r>
        <w:rPr>
          <w:rFonts w:ascii="宋体" w:hAnsi="宋体" w:eastAsia="宋体" w:cs="宋体"/>
          <w:color w:val="000"/>
          <w:sz w:val="28"/>
          <w:szCs w:val="28"/>
        </w:rPr>
        <w:t xml:space="preserve">一、开展作风集中教育整顿活动的重要意义和指导思想</w:t>
      </w:r>
    </w:p>
    <w:p>
      <w:pPr>
        <w:ind w:left="0" w:right="0" w:firstLine="560"/>
        <w:spacing w:before="450" w:after="450" w:line="312" w:lineRule="auto"/>
      </w:pPr>
      <w:r>
        <w:rPr>
          <w:rFonts w:ascii="宋体" w:hAnsi="宋体" w:eastAsia="宋体" w:cs="宋体"/>
          <w:color w:val="000"/>
          <w:sz w:val="28"/>
          <w:szCs w:val="28"/>
        </w:rPr>
        <w:t xml:space="preserve">在广大党员干部中深入开展作风集中教育整顿活动，是深入贯彻落实省委、省政府加快菏泽发展现场办公会议，实施突破菏泽战略的一次战地练兵。深入开展作风集中教育整顿活动，既是加强领导班子自身建设，造就一支政治过硬、业务优良、作风清正、纪律严明的高素质干部职工队伍的需要，也是确保我支行全年各项工作任务～完成，防范和化解金融风险，促进辖内金融稳健运行的迫切要求。</w:t>
      </w:r>
    </w:p>
    <w:p>
      <w:pPr>
        <w:ind w:left="0" w:right="0" w:firstLine="560"/>
        <w:spacing w:before="450" w:after="450" w:line="312" w:lineRule="auto"/>
      </w:pPr>
      <w:r>
        <w:rPr>
          <w:rFonts w:ascii="宋体" w:hAnsi="宋体" w:eastAsia="宋体" w:cs="宋体"/>
          <w:color w:val="000"/>
          <w:sz w:val="28"/>
          <w:szCs w:val="28"/>
        </w:rPr>
        <w:t xml:space="preserve">这次作风建设大讨论的指导思想是：以马克思列宁主义、毛泽东思想、邓小平理论为指导，认真贯彻“三个代表”的重要思想和党的十六大精神，把作风建设作为全行各项工作的生命线，坚持服从和服务于党和国家工作的大局，紧紧围绕依法履行中央银行职责，更好地实施货币政策，强化金融监管，搞好金融服务，维护辖内金融业安全、稳舰高效运行。</w:t>
      </w:r>
    </w:p>
    <w:p>
      <w:pPr>
        <w:ind w:left="0" w:right="0" w:firstLine="560"/>
        <w:spacing w:before="450" w:after="450" w:line="312" w:lineRule="auto"/>
      </w:pPr>
      <w:r>
        <w:rPr>
          <w:rFonts w:ascii="宋体" w:hAnsi="宋体" w:eastAsia="宋体" w:cs="宋体"/>
          <w:color w:val="000"/>
          <w:sz w:val="28"/>
          <w:szCs w:val="28"/>
        </w:rPr>
        <w:t xml:space="preserve">二、开展作风集中教育整顿活动要解决的主要问题</w:t>
      </w:r>
    </w:p>
    <w:p>
      <w:pPr>
        <w:ind w:left="0" w:right="0" w:firstLine="560"/>
        <w:spacing w:before="450" w:after="450" w:line="312" w:lineRule="auto"/>
      </w:pPr>
      <w:r>
        <w:rPr>
          <w:rFonts w:ascii="宋体" w:hAnsi="宋体" w:eastAsia="宋体" w:cs="宋体"/>
          <w:color w:val="000"/>
          <w:sz w:val="28"/>
          <w:szCs w:val="28"/>
        </w:rPr>
        <w:t xml:space="preserve">根据全县作风集中教育整顿活动方案的要求，结合我支行实际，全行作风集中教育整顿活动要重点围绕以下几个问题进行。</w:t>
      </w:r>
    </w:p>
    <w:p>
      <w:pPr>
        <w:ind w:left="0" w:right="0" w:firstLine="560"/>
        <w:spacing w:before="450" w:after="450" w:line="312" w:lineRule="auto"/>
      </w:pPr>
      <w:r>
        <w:rPr>
          <w:rFonts w:ascii="宋体" w:hAnsi="宋体" w:eastAsia="宋体" w:cs="宋体"/>
          <w:color w:val="000"/>
          <w:sz w:val="28"/>
          <w:szCs w:val="28"/>
        </w:rPr>
        <w:t xml:space="preserve">（一）精神状态问题。成武支行要想保住先进行列和争创总行级双文明单位，主要靠全行员工良好的精神状态和争创一流的斗志。当前，在行内存有：小富即安，小成即满，缺乏干大事、创大业的气魄和胆识，不敢与高的攀，与强的比，与优的争。有的干部精神萎靡不振，工作主动性不强；有的怨天尤人，不思进龋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二）改革创新问题。当前，部分员工的改革创新意识不够强，遇到具体问题时还是老眼光，老观念，老办法，同加入WTO后形势发展要求明显不适应。开展作风集中教育整顿活动，就是要求全行员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三）工作作风问题。有的干部作风浮漂，实干精神不强，扑下身子抓工作少，没有实效；有些干部不敢负责，怕得罪人，对存在的不良现象听而不闻；有的干部工作中不是比贡献、比效率，而是讲条件、讲报酬。广大干部职工必须时时处处坚持重实际、说实话、务实事、求实效，脚踏实地、埋头苦干，以改进工作作风的实际行动推动全行各行工作的开展。</w:t>
      </w:r>
    </w:p>
    <w:p>
      <w:pPr>
        <w:ind w:left="0" w:right="0" w:firstLine="560"/>
        <w:spacing w:before="450" w:after="450" w:line="312" w:lineRule="auto"/>
      </w:pPr>
      <w:r>
        <w:rPr>
          <w:rFonts w:ascii="宋体" w:hAnsi="宋体" w:eastAsia="宋体" w:cs="宋体"/>
          <w:color w:val="000"/>
          <w:sz w:val="28"/>
          <w:szCs w:val="28"/>
        </w:rPr>
        <w:t xml:space="preserve">（四）纪律问题。有的干部有章不循，有令不止；有的自由主义严重，当面不说，背后乱说，言行不一；有的无视劳动纪律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五）学习问题。有的干部知识结构单一，不能学以致用，而且不注重学习，行领导组织的每周一次的政治、业务学习不按时参加，要求写的学习笔记也不认真完成。这些干部如果不加强学习，提高自身的综合素质，就很难适应金融体制改革和“入世”后金融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三、作风集中教育整顿活动的方法和步骤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这次作风集中教育整顿活动自3月2日—31日，共安排一个月时间，分三个阶段进行。</w:t>
      </w:r>
    </w:p>
    <w:p>
      <w:pPr>
        <w:ind w:left="0" w:right="0" w:firstLine="560"/>
        <w:spacing w:before="450" w:after="450" w:line="312" w:lineRule="auto"/>
      </w:pPr>
      <w:r>
        <w:rPr>
          <w:rFonts w:ascii="宋体" w:hAnsi="宋体" w:eastAsia="宋体" w:cs="宋体"/>
          <w:color w:val="000"/>
          <w:sz w:val="28"/>
          <w:szCs w:val="28"/>
        </w:rPr>
        <w:t xml:space="preserve">(一)学习发动阶段。（～年3月2日--8日），在全行动员的基础上，以科室为单位组织学习和讨论，通过动员和学习讨论，正确认识开展作风集中教育整顿活动是我行所面临的任务和形势的迫切需要，是建设高素质员工队伍的需要，从而提高全行员工积极参加此次活动的自觉性。</w:t>
      </w:r>
    </w:p>
    <w:p>
      <w:pPr>
        <w:ind w:left="0" w:right="0" w:firstLine="560"/>
        <w:spacing w:before="450" w:after="450" w:line="312" w:lineRule="auto"/>
      </w:pPr>
      <w:r>
        <w:rPr>
          <w:rFonts w:ascii="宋体" w:hAnsi="宋体" w:eastAsia="宋体" w:cs="宋体"/>
          <w:color w:val="000"/>
          <w:sz w:val="28"/>
          <w:szCs w:val="28"/>
        </w:rPr>
        <w:t xml:space="preserve">学习的重点是：“三个代表思想”和党的十六大精神，～在中纪委三次会议上的讲话，省张书记、韩省长在加快菏泽发展会议上的讲话，及县委付书记、曹县长有关讲话。</w:t>
      </w:r>
    </w:p>
    <w:p>
      <w:pPr>
        <w:ind w:left="0" w:right="0" w:firstLine="560"/>
        <w:spacing w:before="450" w:after="450" w:line="312" w:lineRule="auto"/>
      </w:pPr>
      <w:r>
        <w:rPr>
          <w:rFonts w:ascii="宋体" w:hAnsi="宋体" w:eastAsia="宋体" w:cs="宋体"/>
          <w:color w:val="000"/>
          <w:sz w:val="28"/>
          <w:szCs w:val="28"/>
        </w:rPr>
        <w:t xml:space="preserve">学习方法是：采取集中辅导与个人自学相结合，理论学习与实际工作相结合，并把学习贯穿整个作风集中教育整顿活动的始终。</w:t>
      </w:r>
    </w:p>
    <w:p>
      <w:pPr>
        <w:ind w:left="0" w:right="0" w:firstLine="560"/>
        <w:spacing w:before="450" w:after="450" w:line="312" w:lineRule="auto"/>
      </w:pPr>
      <w:r>
        <w:rPr>
          <w:rFonts w:ascii="宋体" w:hAnsi="宋体" w:eastAsia="宋体" w:cs="宋体"/>
          <w:color w:val="000"/>
          <w:sz w:val="28"/>
          <w:szCs w:val="28"/>
        </w:rPr>
        <w:t xml:space="preserve">（二）查摆问题阶段。（～年3月9日--18日）重点查找个人在影响作风建设方面存在的突出问题，剖析思想根源及危害。要围绕如何解放思想、转变作风、很抓落实开展讨论，重点解决个别同志存在的精神状态不佳，事业心责任心不强，中心意识不牢，接受新生事物不快，以及执行县支行党组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（三）制定整改措施阶段。(～年3月19日--26日)针对查摆出的问题，每人制定明确的整改意见，形成书面材料。并要在全行进行民主评议，达不到要求的，继续整改。</w:t>
      </w:r>
    </w:p>
    <w:p>
      <w:pPr>
        <w:ind w:left="0" w:right="0" w:firstLine="560"/>
        <w:spacing w:before="450" w:after="450" w:line="312" w:lineRule="auto"/>
      </w:pPr>
      <w:r>
        <w:rPr>
          <w:rFonts w:ascii="宋体" w:hAnsi="宋体" w:eastAsia="宋体" w:cs="宋体"/>
          <w:color w:val="000"/>
          <w:sz w:val="28"/>
          <w:szCs w:val="28"/>
        </w:rPr>
        <w:t xml:space="preserve">(四)总结提高阶段。（～年3月27日--31日）各科室要召开不同形式的自查自纠座谈会、总结会，每位员工都要在会上讲清自己在作风集中教育整顿活动中学习的心得体会，自查思想、工作、学习、活动中的种种不良表现，分析思想不解放对业务发展的危害，下步努力方向等，并以科室为单位形成书面材料交政工科。各科科长要在单位组织的总结会上就各科存在的问题及整改情况进行表态发言。</w:t>
      </w:r>
    </w:p>
    <w:p>
      <w:pPr>
        <w:ind w:left="0" w:right="0" w:firstLine="560"/>
        <w:spacing w:before="450" w:after="450" w:line="312" w:lineRule="auto"/>
      </w:pPr>
      <w:r>
        <w:rPr>
          <w:rFonts w:ascii="宋体" w:hAnsi="宋体" w:eastAsia="宋体" w:cs="宋体"/>
          <w:color w:val="000"/>
          <w:sz w:val="28"/>
          <w:szCs w:val="28"/>
        </w:rPr>
        <w:t xml:space="preserve">四、加强对作风集中教育整顿活动的组织领导</w:t>
      </w:r>
    </w:p>
    <w:p>
      <w:pPr>
        <w:ind w:left="0" w:right="0" w:firstLine="560"/>
        <w:spacing w:before="450" w:after="450" w:line="312" w:lineRule="auto"/>
      </w:pPr>
      <w:r>
        <w:rPr>
          <w:rFonts w:ascii="宋体" w:hAnsi="宋体" w:eastAsia="宋体" w:cs="宋体"/>
          <w:color w:val="000"/>
          <w:sz w:val="28"/>
          <w:szCs w:val="28"/>
        </w:rPr>
        <w:t xml:space="preserve">为卓有成效地搞好作风集中教育整顿活动，支行党组决定成立作风集中教育整顿活动小组，党组书记、行长孟宪东同志任组长，纪检组长张明芳同志任副组长，各科室科长为成员，下设办公室，办公室设在政工科，张士真同志任办公室主任，具体抓好这项工作的落实。二○○四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 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（二）自查自纠阶段（从5月1日至6月15日）</w:t>
      </w:r>
    </w:p>
    <w:p>
      <w:pPr>
        <w:ind w:left="0" w:right="0" w:firstLine="560"/>
        <w:spacing w:before="450" w:after="450" w:line="312" w:lineRule="auto"/>
      </w:pPr>
      <w:r>
        <w:rPr>
          <w:rFonts w:ascii="宋体" w:hAnsi="宋体" w:eastAsia="宋体" w:cs="宋体"/>
          <w:color w:val="000"/>
          <w:sz w:val="28"/>
          <w:szCs w:val="28"/>
        </w:rPr>
        <w:t xml:space="preserve">要通过专题评议、座谈走访等多种形式，广泛征求党代表、人大代表、政协委员、监管（服务）对象和社会各界对本单位的意见和建议，围绕整顿重点认真查摆存在的最为突出的作风问题，形成作风整顿报告报卫生局作风整顿领导小组办公室备案。每位干部（职工）也要采取自己找、同事帮、领导提等多种方式认真查摆自身存在的最为突出的作风问题，形成作风整顿报告报分管领导审核，单位办公室备案。自查自纠一定要实，不搞形式主义，不讲套话、空话，关键在于把握本单位和本人的作风现状，抓住作风建设的重点、要害，抓准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（三）整改提高阶段（从6月16日至8月15日）</w:t>
      </w:r>
    </w:p>
    <w:p>
      <w:pPr>
        <w:ind w:left="0" w:right="0" w:firstLine="560"/>
        <w:spacing w:before="450" w:after="450" w:line="312" w:lineRule="auto"/>
      </w:pPr>
      <w:r>
        <w:rPr>
          <w:rFonts w:ascii="宋体" w:hAnsi="宋体" w:eastAsia="宋体" w:cs="宋体"/>
          <w:color w:val="000"/>
          <w:sz w:val="28"/>
          <w:szCs w:val="28"/>
        </w:rPr>
        <w:t xml:space="preserve">各单位对查摆出来的最为突出的作风问题（1-2个），要制定客观实际、操作性强的整改方案报卫生局作风整顿领导小组办公室备案，明确整改目标、整改措施、整改时限、整改责任人。整改要区分轻重缓急，重在长效机制建设，真正达到从根本上解决作风问题的目的。每位干部（职工）对查摆出来的最为突出的作风问题（至少1个），也要制定相应的整改方案，报分管领导审核，单位办公室备案，采取有力措施切实加以解决。整改结束后，要组织专题评议，分别对本单位、干部（职工）的作风情况进行满意度测评，测评结果报卫生局作风整顿领导小组办公室备案。</w:t>
      </w:r>
    </w:p>
    <w:p>
      <w:pPr>
        <w:ind w:left="0" w:right="0" w:firstLine="560"/>
        <w:spacing w:before="450" w:after="450" w:line="312" w:lineRule="auto"/>
      </w:pPr>
      <w:r>
        <w:rPr>
          <w:rFonts w:ascii="宋体" w:hAnsi="宋体" w:eastAsia="宋体" w:cs="宋体"/>
          <w:color w:val="000"/>
          <w:sz w:val="28"/>
          <w:szCs w:val="28"/>
        </w:rPr>
        <w:t xml:space="preserve">要将学习教育贯穿于整个活动始终，学习形式以集中为主，自学为辅，每周一晚集中学习时必须安排参考篇目学习。重点学习国家出台有关公务员管理的法律、法规，中央发布的有关加强干部监督、管理的党纪条规，各级党委、政府下发的廉洁自律相关规定，党的三代领导集中关于加强作风建设的有关论述，具体学习篇目详见附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意识。为加强对作风集中整顿活动的领导，卫生局成立由吴发福局长任组长，张学平书记、陈华育副局长、罗林才副书记任副组长，周紫霞、彭建飞、危四光、林国英、徐华群为成员的领导小组。各单位要高度重视本次活动，成立相应的领导小组，行政主要领导为作风集中整顿活动的第一责任人，负责抓好本单位作风集中整顿活动的落实和督促检查。</w:t>
      </w:r>
    </w:p>
    <w:p>
      <w:pPr>
        <w:ind w:left="0" w:right="0" w:firstLine="560"/>
        <w:spacing w:before="450" w:after="450" w:line="312" w:lineRule="auto"/>
      </w:pPr>
      <w:r>
        <w:rPr>
          <w:rFonts w:ascii="宋体" w:hAnsi="宋体" w:eastAsia="宋体" w:cs="宋体"/>
          <w:color w:val="000"/>
          <w:sz w:val="28"/>
          <w:szCs w:val="28"/>
        </w:rPr>
        <w:t xml:space="preserve">（二）畅通监督渠道。卫生局设立举报投诉电话7922382，各单位也要公布举报投诉电话，接受广大群众的监督。</w:t>
      </w:r>
    </w:p>
    <w:p>
      <w:pPr>
        <w:ind w:left="0" w:right="0" w:firstLine="560"/>
        <w:spacing w:before="450" w:after="450" w:line="312" w:lineRule="auto"/>
      </w:pPr>
      <w:r>
        <w:rPr>
          <w:rFonts w:ascii="宋体" w:hAnsi="宋体" w:eastAsia="宋体" w:cs="宋体"/>
          <w:color w:val="000"/>
          <w:sz w:val="28"/>
          <w:szCs w:val="28"/>
        </w:rPr>
        <w:t xml:space="preserve">（三）加强督促检查。卫生局将组织督查组通过检查和抽查等方式开展督查活动，对检查到的问题及时督促整改落实。</w:t>
      </w:r>
    </w:p>
    <w:p>
      <w:pPr>
        <w:ind w:left="0" w:right="0" w:firstLine="560"/>
        <w:spacing w:before="450" w:after="450" w:line="312" w:lineRule="auto"/>
      </w:pPr>
      <w:r>
        <w:rPr>
          <w:rFonts w:ascii="宋体" w:hAnsi="宋体" w:eastAsia="宋体" w:cs="宋体"/>
          <w:color w:val="000"/>
          <w:sz w:val="28"/>
          <w:szCs w:val="28"/>
        </w:rPr>
        <w:t xml:space="preserve">（四）注重经验总结。各单位要把本次作风集中整顿的整顿内容纳入到选题评议主题，与效能建设、精神文明创建、行风评议等工作有机结合起来，以达到整体提升的目的。对各单位探索的行之有效加强作风建设的长效机制，将适时予以总结。附：学习教育参考内容 xx县卫生局</w:t>
      </w:r>
    </w:p>
    <w:p>
      <w:pPr>
        <w:ind w:left="0" w:right="0" w:firstLine="560"/>
        <w:spacing w:before="450" w:after="450" w:line="312" w:lineRule="auto"/>
      </w:pPr>
      <w:r>
        <w:rPr>
          <w:rFonts w:ascii="宋体" w:hAnsi="宋体" w:eastAsia="宋体" w:cs="宋体"/>
          <w:color w:val="000"/>
          <w:sz w:val="28"/>
          <w:szCs w:val="28"/>
        </w:rPr>
        <w:t xml:space="preserve">二0一0年三月二十七日 附：</w:t>
      </w:r>
    </w:p>
    <w:p>
      <w:pPr>
        <w:ind w:left="0" w:right="0" w:firstLine="560"/>
        <w:spacing w:before="450" w:after="450" w:line="312" w:lineRule="auto"/>
      </w:pPr>
      <w:r>
        <w:rPr>
          <w:rFonts w:ascii="宋体" w:hAnsi="宋体" w:eastAsia="宋体" w:cs="宋体"/>
          <w:color w:val="000"/>
          <w:sz w:val="28"/>
          <w:szCs w:val="28"/>
        </w:rPr>
        <w:t xml:space="preserve">学习教育参考内容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2、《中华人民共和国公务员法》</w:t>
      </w:r>
    </w:p>
    <w:p>
      <w:pPr>
        <w:ind w:left="0" w:right="0" w:firstLine="560"/>
        <w:spacing w:before="450" w:after="450" w:line="312" w:lineRule="auto"/>
      </w:pPr>
      <w:r>
        <w:rPr>
          <w:rFonts w:ascii="宋体" w:hAnsi="宋体" w:eastAsia="宋体" w:cs="宋体"/>
          <w:color w:val="000"/>
          <w:sz w:val="28"/>
          <w:szCs w:val="28"/>
        </w:rPr>
        <w:t xml:space="preserve">3、《行政机关公务员处分条例》</w:t>
      </w:r>
    </w:p>
    <w:p>
      <w:pPr>
        <w:ind w:left="0" w:right="0" w:firstLine="560"/>
        <w:spacing w:before="450" w:after="450" w:line="312" w:lineRule="auto"/>
      </w:pPr>
      <w:r>
        <w:rPr>
          <w:rFonts w:ascii="宋体" w:hAnsi="宋体" w:eastAsia="宋体" w:cs="宋体"/>
          <w:color w:val="000"/>
          <w:sz w:val="28"/>
          <w:szCs w:val="28"/>
        </w:rPr>
        <w:t xml:space="preserve">4、《关于实行党政领导干部问责的暂行规定》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5、《关于进一步从严管理干部的意见》</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7、《关于在全县机关事业单位工作人员中实行工作日午餐禁酒的通知》（光纪2024]16号）</w:t>
      </w:r>
    </w:p>
    <w:p>
      <w:pPr>
        <w:ind w:left="0" w:right="0" w:firstLine="560"/>
        <w:spacing w:before="450" w:after="450" w:line="312" w:lineRule="auto"/>
      </w:pPr>
      <w:r>
        <w:rPr>
          <w:rFonts w:ascii="宋体" w:hAnsi="宋体" w:eastAsia="宋体" w:cs="宋体"/>
          <w:color w:val="000"/>
          <w:sz w:val="28"/>
          <w:szCs w:val="28"/>
        </w:rPr>
        <w:t xml:space="preserve">8、《关于重申领导干部廉洁从政“七不准”的通知》（光纪2024]23号）</w:t>
      </w:r>
    </w:p>
    <w:p>
      <w:pPr>
        <w:ind w:left="0" w:right="0" w:firstLine="560"/>
        <w:spacing w:before="450" w:after="450" w:line="312" w:lineRule="auto"/>
      </w:pPr>
      <w:r>
        <w:rPr>
          <w:rFonts w:ascii="宋体" w:hAnsi="宋体" w:eastAsia="宋体" w:cs="宋体"/>
          <w:color w:val="000"/>
          <w:sz w:val="28"/>
          <w:szCs w:val="28"/>
        </w:rPr>
        <w:t xml:space="preserve">9、《关于进一步规范外出考察招商及出国（境）活动的通知》（光纪2024]28号）</w:t>
      </w:r>
    </w:p>
    <w:p>
      <w:pPr>
        <w:ind w:left="0" w:right="0" w:firstLine="560"/>
        <w:spacing w:before="450" w:after="450" w:line="312" w:lineRule="auto"/>
      </w:pPr>
      <w:r>
        <w:rPr>
          <w:rFonts w:ascii="宋体" w:hAnsi="宋体" w:eastAsia="宋体" w:cs="宋体"/>
          <w:color w:val="000"/>
          <w:sz w:val="28"/>
          <w:szCs w:val="28"/>
        </w:rPr>
        <w:t xml:space="preserve">10、《关于进一步规范外出考察招商及出国（境）活动的补充通知》（光纪2024]1号）</w:t>
      </w:r>
    </w:p>
    <w:p>
      <w:pPr>
        <w:ind w:left="0" w:right="0" w:firstLine="560"/>
        <w:spacing w:before="450" w:after="450" w:line="312" w:lineRule="auto"/>
      </w:pPr>
      <w:r>
        <w:rPr>
          <w:rFonts w:ascii="宋体" w:hAnsi="宋体" w:eastAsia="宋体" w:cs="宋体"/>
          <w:color w:val="000"/>
          <w:sz w:val="28"/>
          <w:szCs w:val="28"/>
        </w:rPr>
        <w:t xml:space="preserve">11、《关于严禁利用婚丧喜庆事宜大操大办借机敛财的实施办法》（光纪发2024]1号）</w:t>
      </w:r>
    </w:p>
    <w:p>
      <w:pPr>
        <w:ind w:left="0" w:right="0" w:firstLine="560"/>
        <w:spacing w:before="450" w:after="450" w:line="312" w:lineRule="auto"/>
      </w:pPr>
      <w:r>
        <w:rPr>
          <w:rFonts w:ascii="宋体" w:hAnsi="宋体" w:eastAsia="宋体" w:cs="宋体"/>
          <w:color w:val="000"/>
          <w:sz w:val="28"/>
          <w:szCs w:val="28"/>
        </w:rPr>
        <w:t xml:space="preserve">12、《关于贯彻落实厉行节约八项要求的实施意见》（光委办2024]24号）</w:t>
      </w:r>
    </w:p>
    <w:p>
      <w:pPr>
        <w:ind w:left="0" w:right="0" w:firstLine="560"/>
        <w:spacing w:before="450" w:after="450" w:line="312" w:lineRule="auto"/>
      </w:pPr>
      <w:r>
        <w:rPr>
          <w:rFonts w:ascii="宋体" w:hAnsi="宋体" w:eastAsia="宋体" w:cs="宋体"/>
          <w:color w:val="000"/>
          <w:sz w:val="28"/>
          <w:szCs w:val="28"/>
        </w:rPr>
        <w:t xml:space="preserve">13、《xx县党员领导干部问责暂行规定》（光委2024]27号）</w:t>
      </w:r>
    </w:p>
    <w:p>
      <w:pPr>
        <w:ind w:left="0" w:right="0" w:firstLine="560"/>
        <w:spacing w:before="450" w:after="450" w:line="312" w:lineRule="auto"/>
      </w:pPr>
      <w:r>
        <w:rPr>
          <w:rFonts w:ascii="宋体" w:hAnsi="宋体" w:eastAsia="宋体" w:cs="宋体"/>
          <w:color w:val="000"/>
          <w:sz w:val="28"/>
          <w:szCs w:val="28"/>
        </w:rPr>
        <w:t xml:space="preserve">14、《xx省医务人员医德医风考评实施办法》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2025-05-15T02:33:10+08:00</dcterms:created>
  <dcterms:modified xsi:type="dcterms:W3CDTF">2025-05-15T02:33:10+08:00</dcterms:modified>
</cp:coreProperties>
</file>

<file path=docProps/custom.xml><?xml version="1.0" encoding="utf-8"?>
<Properties xmlns="http://schemas.openxmlformats.org/officeDocument/2006/custom-properties" xmlns:vt="http://schemas.openxmlformats.org/officeDocument/2006/docPropsVTypes"/>
</file>