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小学生心理健康辅导案例（5篇）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心理健康辅导案例小学生心理健康辅导案例-不爱学习的孩子李之龙我们常把孩子比做初生的太阳，那么后进生就是迟升的朝阳，比起其他学生他们更需要老师的耐心、细心的呵护、理解与尊重、循循善诱……“要小心的像对待一朵玫瑰花上颤动欲坠的露...</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第一篇：小学生心理健康辅导案例</w:t>
      </w:r>
    </w:p>
    <w:p>
      <w:pPr>
        <w:ind w:left="0" w:right="0" w:firstLine="560"/>
        <w:spacing w:before="450" w:after="450" w:line="312" w:lineRule="auto"/>
      </w:pPr>
      <w:r>
        <w:rPr>
          <w:rFonts w:ascii="宋体" w:hAnsi="宋体" w:eastAsia="宋体" w:cs="宋体"/>
          <w:color w:val="000"/>
          <w:sz w:val="28"/>
          <w:szCs w:val="28"/>
        </w:rPr>
        <w:t xml:space="preserve">小学生心理健康辅导案例-不爱学习的孩子</w:t>
      </w:r>
    </w:p>
    <w:p>
      <w:pPr>
        <w:ind w:left="0" w:right="0" w:firstLine="560"/>
        <w:spacing w:before="450" w:after="450" w:line="312" w:lineRule="auto"/>
      </w:pPr>
      <w:r>
        <w:rPr>
          <w:rFonts w:ascii="宋体" w:hAnsi="宋体" w:eastAsia="宋体" w:cs="宋体"/>
          <w:color w:val="000"/>
          <w:sz w:val="28"/>
          <w:szCs w:val="28"/>
        </w:rPr>
        <w:t xml:space="preserve">李之龙</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教师，我们有责任也有</w:t>
      </w:r>
    </w:p>
    <w:p>
      <w:pPr>
        <w:ind w:left="0" w:right="0" w:firstLine="560"/>
        <w:spacing w:before="450" w:after="450" w:line="312" w:lineRule="auto"/>
      </w:pPr>
      <w:r>
        <w:rPr>
          <w:rFonts w:ascii="宋体" w:hAnsi="宋体" w:eastAsia="宋体" w:cs="宋体"/>
          <w:color w:val="000"/>
          <w:sz w:val="28"/>
          <w:szCs w:val="28"/>
        </w:rPr>
        <w:t xml:space="preserve">义务教育好这些后进生，使他们和其他学生一样健康快乐的成长，展现自己独特的风采。四（8）班的杨晓宇同学就是这样的一位同学。抛开学习不说，他碰到老师能主动打招呼，平时学生之间相处也相当融洽。但是涉及到学习，老师都要摇头，平时作业拖拉，有时还要撒谎，导致成绩一直在及格与不及格之间徘徊。</w:t>
      </w:r>
    </w:p>
    <w:p>
      <w:pPr>
        <w:ind w:left="0" w:right="0" w:firstLine="560"/>
        <w:spacing w:before="450" w:after="450" w:line="312" w:lineRule="auto"/>
      </w:pPr>
      <w:r>
        <w:rPr>
          <w:rFonts w:ascii="宋体" w:hAnsi="宋体" w:eastAsia="宋体" w:cs="宋体"/>
          <w:color w:val="000"/>
          <w:sz w:val="28"/>
          <w:szCs w:val="28"/>
        </w:rPr>
        <w:t xml:space="preserve">针对这种情况，我分别找他本人和他父母谈谈他的学习情况。经过了解他在家里是妈妈管学习的，妈妈在外打工，有一点数学基础，在家能辅导他。而且还额外提高他的学习要求。但是在外工作较忙，有时要加班，就顾及不上他了，杨晓宇同学趁妈妈不在家就不做作业。另外还了解到除了学习他的兴趣还比较多，特别喜欢动手做东西，比如：把钟表拆了装，装了拆。通过询问他本人了解到，他本人想提高学习成绩，因为家里的几个亲戚家的孩子成绩都不错。但是没有这个毅力坚持，总是三分钟热度。</w:t>
      </w:r>
    </w:p>
    <w:p>
      <w:pPr>
        <w:ind w:left="0" w:right="0" w:firstLine="560"/>
        <w:spacing w:before="450" w:after="450" w:line="312" w:lineRule="auto"/>
      </w:pPr>
      <w:r>
        <w:rPr>
          <w:rFonts w:ascii="宋体" w:hAnsi="宋体" w:eastAsia="宋体" w:cs="宋体"/>
          <w:color w:val="000"/>
          <w:sz w:val="28"/>
          <w:szCs w:val="28"/>
        </w:rPr>
        <w:t xml:space="preserve">通过和他妈妈的商量，我为他订了以下几点措施：一是妈妈每天要查看短信，针对他的回家作业，认真检查是否完成。如果妈妈不在家，打电话告知爸爸，爸爸一定盯紧了。二是如果一周之内没有作业拖拉的现象，我会在班级表扬（私下我准备了一些小东西，如巧克力，一本本子等，作为奖励），妈妈也时常保持和学校的联系，了解他在学校的状况，根据情况有一定的奖和罚。三是如有没有完成的作业，我会发消息回家告诉家长，家长在家督促完成。他妈妈答应他考试在80分以上就带他去省城看看。</w:t>
      </w:r>
    </w:p>
    <w:p>
      <w:pPr>
        <w:ind w:left="0" w:right="0" w:firstLine="560"/>
        <w:spacing w:before="450" w:after="450" w:line="312" w:lineRule="auto"/>
      </w:pPr>
      <w:r>
        <w:rPr>
          <w:rFonts w:ascii="宋体" w:hAnsi="宋体" w:eastAsia="宋体" w:cs="宋体"/>
          <w:color w:val="000"/>
          <w:sz w:val="28"/>
          <w:szCs w:val="28"/>
        </w:rPr>
        <w:t xml:space="preserve">虽然现在的他还不是很自觉，偶尔还要拖拉一下作业，但是适当的刺激一下又能恢复，改变这个学习态度是一个漫长曲折的道路，在这中间肯定有反复，但只要我们教师不放弃，做好学校和家庭的配合，耐心规劝，后进生也能发光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孩子，你真棒！</w:t>
      </w:r>
    </w:p>
    <w:p>
      <w:pPr>
        <w:ind w:left="0" w:right="0" w:firstLine="560"/>
        <w:spacing w:before="450" w:after="450" w:line="312" w:lineRule="auto"/>
      </w:pPr>
      <w:r>
        <w:rPr>
          <w:rFonts w:ascii="宋体" w:hAnsi="宋体" w:eastAsia="宋体" w:cs="宋体"/>
          <w:color w:val="000"/>
          <w:sz w:val="28"/>
          <w:szCs w:val="28"/>
        </w:rPr>
        <w:t xml:space="preserve">--------双差生的转化</w:t>
      </w:r>
    </w:p>
    <w:p>
      <w:pPr>
        <w:ind w:left="0" w:right="0" w:firstLine="560"/>
        <w:spacing w:before="450" w:after="450" w:line="312" w:lineRule="auto"/>
      </w:pPr>
      <w:r>
        <w:rPr>
          <w:rFonts w:ascii="宋体" w:hAnsi="宋体" w:eastAsia="宋体" w:cs="宋体"/>
          <w:color w:val="000"/>
          <w:sz w:val="28"/>
          <w:szCs w:val="28"/>
        </w:rPr>
        <w:t xml:space="preserve">姬方芳</w:t>
      </w:r>
    </w:p>
    <w:p>
      <w:pPr>
        <w:ind w:left="0" w:right="0" w:firstLine="560"/>
        <w:spacing w:before="450" w:after="450" w:line="312" w:lineRule="auto"/>
      </w:pPr>
      <w:r>
        <w:rPr>
          <w:rFonts w:ascii="宋体" w:hAnsi="宋体" w:eastAsia="宋体" w:cs="宋体"/>
          <w:color w:val="000"/>
          <w:sz w:val="28"/>
          <w:szCs w:val="28"/>
        </w:rPr>
        <w:t xml:space="preserve">俗话说，五个手指有长有短。无论哪个班集体，学生的素质都存在着差别。通常老师们都偏爱优等生、喜欢中等生，最讨厌双差生。然而，作为学生，谁又愿意成为学困生，并且是双差生呢。作为家长，谁也不愿意听到自己的孩子是班上的差生和双差生。可是在一个班上，总也存在一定的差生吧，因此，转化差生又特别是双差生是我们老师与学生本人乃至家长的共同心愿！</w:t>
      </w:r>
    </w:p>
    <w:p>
      <w:pPr>
        <w:ind w:left="0" w:right="0" w:firstLine="560"/>
        <w:spacing w:before="450" w:after="450" w:line="312" w:lineRule="auto"/>
      </w:pPr>
      <w:r>
        <w:rPr>
          <w:rFonts w:ascii="宋体" w:hAnsi="宋体" w:eastAsia="宋体" w:cs="宋体"/>
          <w:color w:val="000"/>
          <w:sz w:val="28"/>
          <w:szCs w:val="28"/>
        </w:rPr>
        <w:t xml:space="preserve">一、个案简介</w:t>
      </w:r>
    </w:p>
    <w:p>
      <w:pPr>
        <w:ind w:left="0" w:right="0" w:firstLine="560"/>
        <w:spacing w:before="450" w:after="450" w:line="312" w:lineRule="auto"/>
      </w:pPr>
      <w:r>
        <w:rPr>
          <w:rFonts w:ascii="宋体" w:hAnsi="宋体" w:eastAsia="宋体" w:cs="宋体"/>
          <w:color w:val="000"/>
          <w:sz w:val="28"/>
          <w:szCs w:val="28"/>
        </w:rPr>
        <w:t xml:space="preserve">裴欢欢，8岁，小学二年级的学生。爸爸在外务工，哥哥在中学住读，与爷爷奶奶一起生活。他的学习成绩在班上最后二三名。在课堂上，他经常自己摆弄手中的笔、尺子、橡皮，或者在座位上发呆，读书声音较小。书写困难，作业不能按时完成，注意力不集中。有时也会突发兴趣，举手回答问题。家庭作业时，经常丢三落四，错误连篇。几乎每天放学后都要在学校补完前一天的作业才能回家，回家时已经很晚了。可刚补完昨天的作业，今天的作业又不能按时完成，又要推到明天。日复一日，年复一年，裴欢欢的作业几乎每天都要在老师的追赶下才能免强完成。和他一起的同桌都常告诉老师，要求调换他的位置：他有点不讲卫生。坐在讲台的特殊座位上，上课的老师总觉得他有异味。把他安排在哪儿坐都让别人委屈着。</w:t>
      </w:r>
    </w:p>
    <w:p>
      <w:pPr>
        <w:ind w:left="0" w:right="0" w:firstLine="560"/>
        <w:spacing w:before="450" w:after="450" w:line="312" w:lineRule="auto"/>
      </w:pPr>
      <w:r>
        <w:rPr>
          <w:rFonts w:ascii="宋体" w:hAnsi="宋体" w:eastAsia="宋体" w:cs="宋体"/>
          <w:color w:val="000"/>
          <w:sz w:val="28"/>
          <w:szCs w:val="28"/>
        </w:rPr>
        <w:t xml:space="preserve">二、健康状况 他的身体略胖，圆脸，长得虎头虎脑的，批评他时，明亮的双眼充满了敌视和不满。</w:t>
      </w:r>
    </w:p>
    <w:p>
      <w:pPr>
        <w:ind w:left="0" w:right="0" w:firstLine="560"/>
        <w:spacing w:before="450" w:after="450" w:line="312" w:lineRule="auto"/>
      </w:pPr>
      <w:r>
        <w:rPr>
          <w:rFonts w:ascii="宋体" w:hAnsi="宋体" w:eastAsia="宋体" w:cs="宋体"/>
          <w:color w:val="000"/>
          <w:sz w:val="28"/>
          <w:szCs w:val="28"/>
        </w:rPr>
        <w:t xml:space="preserve">三、案例调查</w:t>
      </w:r>
    </w:p>
    <w:p>
      <w:pPr>
        <w:ind w:left="0" w:right="0" w:firstLine="560"/>
        <w:spacing w:before="450" w:after="450" w:line="312" w:lineRule="auto"/>
      </w:pPr>
      <w:r>
        <w:rPr>
          <w:rFonts w:ascii="宋体" w:hAnsi="宋体" w:eastAsia="宋体" w:cs="宋体"/>
          <w:color w:val="000"/>
          <w:sz w:val="28"/>
          <w:szCs w:val="28"/>
        </w:rPr>
        <w:t xml:space="preserve">经过调查该生的家庭情况，我才了解到，该生的母亲在他幼儿时期时因病离开了他，爸爸文化水平偏低，爷爷也时常在外，奶奶年迈目不识盯。对他的学习根本无法顾及，生活上的照料也不整洁。这样的家庭环境导致他学习上松散、懒惰，对学习漠不关心。性格内向，不爱与他人交流，在班上没有要好的伙伴。</w:t>
      </w:r>
    </w:p>
    <w:p>
      <w:pPr>
        <w:ind w:left="0" w:right="0" w:firstLine="560"/>
        <w:spacing w:before="450" w:after="450" w:line="312" w:lineRule="auto"/>
      </w:pPr>
      <w:r>
        <w:rPr>
          <w:rFonts w:ascii="宋体" w:hAnsi="宋体" w:eastAsia="宋体" w:cs="宋体"/>
          <w:color w:val="000"/>
          <w:sz w:val="28"/>
          <w:szCs w:val="28"/>
        </w:rPr>
        <w:t xml:space="preserve">四、个案处理</w:t>
      </w:r>
    </w:p>
    <w:p>
      <w:pPr>
        <w:ind w:left="0" w:right="0" w:firstLine="560"/>
        <w:spacing w:before="450" w:after="450" w:line="312" w:lineRule="auto"/>
      </w:pPr>
      <w:r>
        <w:rPr>
          <w:rFonts w:ascii="宋体" w:hAnsi="宋体" w:eastAsia="宋体" w:cs="宋体"/>
          <w:color w:val="000"/>
          <w:sz w:val="28"/>
          <w:szCs w:val="28"/>
        </w:rPr>
        <w:t xml:space="preserve">针对裴欢欢同学所面临的问题，我认真分析了形成这些不良行为的最关键问题就是：家庭环境影响与心理的孤独所至。因此，我决定从该生的家庭教育入手，与该生进行了多次的谈心、沟通，与他的爷爷进行交流与指导，重点从孩子的心理角度出发，对其进行教育引导，采取了以下措施。</w:t>
      </w:r>
    </w:p>
    <w:p>
      <w:pPr>
        <w:ind w:left="0" w:right="0" w:firstLine="560"/>
        <w:spacing w:before="450" w:after="450" w:line="312" w:lineRule="auto"/>
      </w:pPr>
      <w:r>
        <w:rPr>
          <w:rFonts w:ascii="宋体" w:hAnsi="宋体" w:eastAsia="宋体" w:cs="宋体"/>
          <w:color w:val="000"/>
          <w:sz w:val="28"/>
          <w:szCs w:val="28"/>
        </w:rPr>
        <w:t xml:space="preserve">1、家校结合，改善教育方法。</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个学校，家长对子女的教育方式均可直接影响到孩子的身心健康。因此，家校配合，是改善孩子健康心态最有效的方法。裴欢欢同学从小失去母爱，心理受到了较大的影响，加上父亲因生活而很少关心他，缺少家庭温暖的氛围。爷爷奶奶无力指导学习，生活卫生习惯也没有严格要求，任由其发展，才会导致该生学习困难，其他人都不愿意跟他同桌和玩耍。所以，我首先与该生家长进行沟通，让他们明白：良好的学习、生活、卫生习惯是一个人最基本的品质，也是孩子一生生活成长的基石。要勤换衣服、洗头洗澡。作为普通孩子来说，读书是改变命运的唯一途径。小学是打基础培养习惯，正确书写、认真听课、积极思考、按时完成作业就会是大家喜欢的好学生。裴欢欢是聪明的，能够学好的。在我的指导下裴欢欢现在比以前干净乖巧多了，能按时完成作业了，书写有了一定的进步，爷爷奶奶也看到了希望。</w:t>
      </w:r>
    </w:p>
    <w:p>
      <w:pPr>
        <w:ind w:left="0" w:right="0" w:firstLine="560"/>
        <w:spacing w:before="450" w:after="450" w:line="312" w:lineRule="auto"/>
      </w:pPr>
      <w:r>
        <w:rPr>
          <w:rFonts w:ascii="宋体" w:hAnsi="宋体" w:eastAsia="宋体" w:cs="宋体"/>
          <w:color w:val="000"/>
          <w:sz w:val="28"/>
          <w:szCs w:val="28"/>
        </w:rPr>
        <w:t xml:space="preserve">2、用爱唤醒学差生沉睡的心灵</w:t>
      </w:r>
    </w:p>
    <w:p>
      <w:pPr>
        <w:ind w:left="0" w:right="0" w:firstLine="560"/>
        <w:spacing w:before="450" w:after="450" w:line="312" w:lineRule="auto"/>
      </w:pPr>
      <w:r>
        <w:rPr>
          <w:rFonts w:ascii="宋体" w:hAnsi="宋体" w:eastAsia="宋体" w:cs="宋体"/>
          <w:color w:val="000"/>
          <w:sz w:val="28"/>
          <w:szCs w:val="28"/>
        </w:rPr>
        <w:t xml:space="preserve">古人云：“亲其师，信其道；恶其师，疏其道。”爱心是打开学生心灵的钥匙，教师爱学生，学生才能理解，理解才能沟通，才能接受。密切的师生关系，教师必须先关心爱护学生，平等待人。双差生都有很强烈的自尊心，往往是对看别人对自己的评价来认识自己。因此，消除学生情绪上的隔阂和疑惧心理，为学生创设倾诉的环境，让学生愿意接近自己，对自己说心里话，学生就会“信其道”。课后，我会主动与裴欢欢同学聊天，谈生活中的趣事，谈学习上的问题，消除了彼此之间的隔阂。做学困生的朋友，少一些指责，多一些帮助，少一些责备、训斥和白眼，多一些信任、赞扬和期待，设身处地的为学困生着想，帮助他摆脱困境。为他申请了特困生补助，从行动上让他体会到老师的爱，让同学们给他借笔，让他体会到除了家庭外的集体的温暖。尽量做到公正、合理、公平相待每一位学生，全心全意的教育好每一位学生。做到言必信，行必果，说话守信用，办事要公道。我告诉徐浩如烟海然同学：在老师眼中，你和其他同学一样，都是老师的好孩子，你们都是最棒的。老师更相信你的能力，加油吧！老师会 为你的进步感到骄傲！徐活然同学听后，脸上终于时常挂起了笑容。我看到了他进步的希望。3.鼓励、表扬为他树立了自信</w:t>
      </w:r>
    </w:p>
    <w:p>
      <w:pPr>
        <w:ind w:left="0" w:right="0" w:firstLine="560"/>
        <w:spacing w:before="450" w:after="450" w:line="312" w:lineRule="auto"/>
      </w:pPr>
      <w:r>
        <w:rPr>
          <w:rFonts w:ascii="宋体" w:hAnsi="宋体" w:eastAsia="宋体" w:cs="宋体"/>
          <w:color w:val="000"/>
          <w:sz w:val="28"/>
          <w:szCs w:val="28"/>
        </w:rPr>
        <w:t xml:space="preserve">作为双差生，他们的内心深处已经很没自信，有的还会出现自卑心理和逆反心理。他们的心里认为老师不喜欢他们，家长不喜欢他们，同学看不起他们，连他们自己也讨厌自己。在这种阴影下，尽管他们还尚存一丝上进心，也会无法对抗强烈的厌学情绪，也就无法对学习产生兴趣。厌学情绪会战胜了他们的学习热情，最终导致恶性循环。因此，我想：此时帮助他树立战胜自我的信心是最关键的。我用信任的眼光看待他，用真诚的言语激励他，及时了解他的想法，建立起良好的师生关系。课堂上常常给他发言的机会，让他在班级中表现和展示，在学习《北京亮起来了》一课，我引导他们了解人民大会堂时，他举手说电视上前几天正在那儿开“两会”。当时我在全班同学面前热情地表扬了他，说他爱关注社会大事和有趣的活动，让大家给他送上热烈的掌声。他又一次灿烂的笑了。我还给他讲述了许多中外闻名的名人，在小时候的学习成绩也是不理想，但经过努力最终成为世界名人的故事。同时告诉他：人的潜力是无穷的，只要充满信心，努力奋斗，就能实现目标，从而形成健康向上的个性心理品质。4.赏识——双差生进步的动力</w:t>
      </w:r>
    </w:p>
    <w:p>
      <w:pPr>
        <w:ind w:left="0" w:right="0" w:firstLine="560"/>
        <w:spacing w:before="450" w:after="450" w:line="312" w:lineRule="auto"/>
      </w:pPr>
      <w:r>
        <w:rPr>
          <w:rFonts w:ascii="宋体" w:hAnsi="宋体" w:eastAsia="宋体" w:cs="宋体"/>
          <w:color w:val="000"/>
          <w:sz w:val="28"/>
          <w:szCs w:val="28"/>
        </w:rPr>
        <w:t xml:space="preserve">日本心理学家永多湖辉曾说：“在每个孩子身上都蕴藏着巨大的、不可估量的潜力。每个孩子都是天才，宇宙的潜能隐藏在每个孩子的心中。”而赏识教育的奥秘就在于时时、处处、事事在心灵深处坚信 孩子行，宽容他，承认差异，允许失败。找到了闪光点，可以以此为契机，为后进生重树自信，是他们不至于“破罐子破摔”。让后进生重新得到“行”的滋润，让他们时时感到自己是好孩子。因此，为了让裴欢欢顺利地以新形象展现在同学面前，我细心观察他的每一个优点、每一个进步，并给与公开表扬。在我的带领下，许多同学都改变了对他的态度，并向他伸出了友谊之手。在他的家长面前，我也告诉说：孩子有时是你说他行，他就行；你说他不行，他行也不行了。他的爷爷和奶奶经过实践后告诉我，裴欢欢在家能主动为家长做力所能及的家务事，比以前懂事多了。</w:t>
      </w:r>
    </w:p>
    <w:p>
      <w:pPr>
        <w:ind w:left="0" w:right="0" w:firstLine="560"/>
        <w:spacing w:before="450" w:after="450" w:line="312" w:lineRule="auto"/>
      </w:pPr>
      <w:r>
        <w:rPr>
          <w:rFonts w:ascii="宋体" w:hAnsi="宋体" w:eastAsia="宋体" w:cs="宋体"/>
          <w:color w:val="000"/>
          <w:sz w:val="28"/>
          <w:szCs w:val="28"/>
        </w:rPr>
        <w:t xml:space="preserve">裴欢欢同学现在还主动为同学们服务，抱作业本、为老师拿茶杯等。现在正渐渐变了，上课不走神了，学习上也有进步多了。</w:t>
      </w:r>
    </w:p>
    <w:p>
      <w:pPr>
        <w:ind w:left="0" w:right="0" w:firstLine="560"/>
        <w:spacing w:before="450" w:after="450" w:line="312" w:lineRule="auto"/>
      </w:pPr>
      <w:r>
        <w:rPr>
          <w:rFonts w:ascii="宋体" w:hAnsi="宋体" w:eastAsia="宋体" w:cs="宋体"/>
          <w:color w:val="000"/>
          <w:sz w:val="28"/>
          <w:szCs w:val="28"/>
        </w:rPr>
        <w:t xml:space="preserve">五、案例反思</w:t>
      </w:r>
    </w:p>
    <w:p>
      <w:pPr>
        <w:ind w:left="0" w:right="0" w:firstLine="560"/>
        <w:spacing w:before="450" w:after="450" w:line="312" w:lineRule="auto"/>
      </w:pPr>
      <w:r>
        <w:rPr>
          <w:rFonts w:ascii="宋体" w:hAnsi="宋体" w:eastAsia="宋体" w:cs="宋体"/>
          <w:color w:val="000"/>
          <w:sz w:val="28"/>
          <w:szCs w:val="28"/>
        </w:rPr>
        <w:t xml:space="preserve">学习困难的学生在学习过程中，都不同程度的存在着或多或少的这样或那样的心理障碍，我们要关注信息时代学习困难学生的认知特点、心理特征、学习特点等方面的变化，及时给与合理的、正确的心理疏导。从多角度去挖掘他们的闪光点，借题发挥、因势利导，使他们感受到老师的良苦用心，树立了他们在同学心目中的良好形象，维护了他们的自尊，增强了他们热爱学习的信心。裴欢欢的边转变也让我体会到了：教书先育人的重要意义，教师工作任重而道远啊！</w:t>
      </w:r>
    </w:p>
    <w:p>
      <w:pPr>
        <w:ind w:left="0" w:right="0" w:firstLine="560"/>
        <w:spacing w:before="450" w:after="450" w:line="312" w:lineRule="auto"/>
      </w:pPr>
      <w:r>
        <w:rPr>
          <w:rFonts w:ascii="宋体" w:hAnsi="宋体" w:eastAsia="宋体" w:cs="宋体"/>
          <w:color w:val="000"/>
          <w:sz w:val="28"/>
          <w:szCs w:val="28"/>
        </w:rPr>
        <w:t xml:space="preserve">诚然，转化效果不是立竿见影的，它是一项长期的工作，但我相信：教师只要有持之以恒的决心，有效的方式方法一定能使双差生得到进步和发展。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“学困生”转化之我姓名：于焕须</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摘要：本文从学困生的转化入手，结合自己的亲身经验进行分析和研究，提出了转化学困生的对策，并结合案例进行分析和反思。</w:t>
      </w:r>
    </w:p>
    <w:p>
      <w:pPr>
        <w:ind w:left="0" w:right="0" w:firstLine="560"/>
        <w:spacing w:before="450" w:after="450" w:line="312" w:lineRule="auto"/>
      </w:pPr>
      <w:r>
        <w:rPr>
          <w:rFonts w:ascii="宋体" w:hAnsi="宋体" w:eastAsia="宋体" w:cs="宋体"/>
          <w:color w:val="000"/>
          <w:sz w:val="28"/>
          <w:szCs w:val="28"/>
        </w:rPr>
        <w:t xml:space="preserve">关键词：学困生 转变</w:t>
      </w:r>
    </w:p>
    <w:p>
      <w:pPr>
        <w:ind w:left="0" w:right="0" w:firstLine="560"/>
        <w:spacing w:before="450" w:after="450" w:line="312" w:lineRule="auto"/>
      </w:pPr>
      <w:r>
        <w:rPr>
          <w:rFonts w:ascii="宋体" w:hAnsi="宋体" w:eastAsia="宋体" w:cs="宋体"/>
          <w:color w:val="000"/>
          <w:sz w:val="28"/>
          <w:szCs w:val="28"/>
        </w:rPr>
        <w:t xml:space="preserve">一、个案基本资料</w:t>
      </w:r>
    </w:p>
    <w:p>
      <w:pPr>
        <w:ind w:left="0" w:right="0" w:firstLine="560"/>
        <w:spacing w:before="450" w:after="450" w:line="312" w:lineRule="auto"/>
      </w:pPr>
      <w:r>
        <w:rPr>
          <w:rFonts w:ascii="宋体" w:hAnsi="宋体" w:eastAsia="宋体" w:cs="宋体"/>
          <w:color w:val="000"/>
          <w:sz w:val="28"/>
          <w:szCs w:val="28"/>
        </w:rPr>
        <w:t xml:space="preserve">姓名：黄运超 性别：男 年龄：12 年级：六年级</w:t>
      </w:r>
    </w:p>
    <w:p>
      <w:pPr>
        <w:ind w:left="0" w:right="0" w:firstLine="560"/>
        <w:spacing w:before="450" w:after="450" w:line="312" w:lineRule="auto"/>
      </w:pPr>
      <w:r>
        <w:rPr>
          <w:rFonts w:ascii="宋体" w:hAnsi="宋体" w:eastAsia="宋体" w:cs="宋体"/>
          <w:color w:val="000"/>
          <w:sz w:val="28"/>
          <w:szCs w:val="28"/>
        </w:rPr>
        <w:t xml:space="preserve">二、问题概述和背景资料</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俗话说，五个手指都又长又短。同样一个正常的班集体，所包含的学生的素质也是有差别的。通常老师们会根据学生的学习能力的好坏将学生分成三种等次：优等生、中等生和学困生。然而，作为学生，谁都不愿意成为学困生；作为家长，谁也不愿意自己的孩子是学困生；而作为老师，谁也都不愿意自己的班级存在学困生。因此，转化学困生是我们老师与学生本人乃至家长的共同心愿！如何转化学困生呢？这一问题就摆在了我们的面前。</w:t>
      </w:r>
    </w:p>
    <w:p>
      <w:pPr>
        <w:ind w:left="0" w:right="0" w:firstLine="560"/>
        <w:spacing w:before="450" w:after="450" w:line="312" w:lineRule="auto"/>
      </w:pPr>
      <w:r>
        <w:rPr>
          <w:rFonts w:ascii="宋体" w:hAnsi="宋体" w:eastAsia="宋体" w:cs="宋体"/>
          <w:color w:val="000"/>
          <w:sz w:val="28"/>
          <w:szCs w:val="28"/>
        </w:rPr>
        <w:t xml:space="preserve">2、个案简介</w:t>
      </w:r>
    </w:p>
    <w:p>
      <w:pPr>
        <w:ind w:left="0" w:right="0" w:firstLine="560"/>
        <w:spacing w:before="450" w:after="450" w:line="312" w:lineRule="auto"/>
      </w:pPr>
      <w:r>
        <w:rPr>
          <w:rFonts w:ascii="宋体" w:hAnsi="宋体" w:eastAsia="宋体" w:cs="宋体"/>
          <w:color w:val="000"/>
          <w:sz w:val="28"/>
          <w:szCs w:val="28"/>
        </w:rPr>
        <w:t xml:space="preserve">黄运超，12岁，小学六年级的学生。与父母一起生活。平时，爸爸打工为生，妈妈在家务农。他的学习成绩在班中数倒数第一名。造成他学习成绩差的原因主要是书写困难，作业不能按时完成，注意力不集中。在学校上课时，他经常自己摆弄手中的笔、小刀或尺子，或者在座位上发呆，趴在桌子上睡觉。有时也会突发兴趣，举手回答问题，可是却答非所问，经常惹得同学们哄堂大笑，老师哭笑不得。在家里做家庭作业时，经常忘记当天的作业是什么，或者忘记带需要的课本、作业本。几乎每天放学后都要在学校补完前一天的作业才能回家，回家时已经很晚了。可刚补完昨天的作业，今天的作业又不能按时完成，又要推到明天。日复一日，年复一年，黄运超的作业几乎每天都要在老师的监督下完成。教过他的几位教师，为他操碎了心，办法也是软硬兼施，可效果却不佳。</w:t>
      </w:r>
    </w:p>
    <w:p>
      <w:pPr>
        <w:ind w:left="0" w:right="0" w:firstLine="560"/>
        <w:spacing w:before="450" w:after="450" w:line="312" w:lineRule="auto"/>
      </w:pPr>
      <w:r>
        <w:rPr>
          <w:rFonts w:ascii="宋体" w:hAnsi="宋体" w:eastAsia="宋体" w:cs="宋体"/>
          <w:color w:val="000"/>
          <w:sz w:val="28"/>
          <w:szCs w:val="28"/>
        </w:rPr>
        <w:t xml:space="preserve">三、健康和医疗历史</w:t>
      </w:r>
    </w:p>
    <w:p>
      <w:pPr>
        <w:ind w:left="0" w:right="0" w:firstLine="560"/>
        <w:spacing w:before="450" w:after="450" w:line="312" w:lineRule="auto"/>
      </w:pPr>
      <w:r>
        <w:rPr>
          <w:rFonts w:ascii="宋体" w:hAnsi="宋体" w:eastAsia="宋体" w:cs="宋体"/>
          <w:color w:val="000"/>
          <w:sz w:val="28"/>
          <w:szCs w:val="28"/>
        </w:rPr>
        <w:t xml:space="preserve">他的身体状况一般，属偏瘦偏轻型，脸色苍白有轻微贫血症状。</w:t>
      </w:r>
    </w:p>
    <w:p>
      <w:pPr>
        <w:ind w:left="0" w:right="0" w:firstLine="560"/>
        <w:spacing w:before="450" w:after="450" w:line="312" w:lineRule="auto"/>
      </w:pPr>
      <w:r>
        <w:rPr>
          <w:rFonts w:ascii="宋体" w:hAnsi="宋体" w:eastAsia="宋体" w:cs="宋体"/>
          <w:color w:val="000"/>
          <w:sz w:val="28"/>
          <w:szCs w:val="28"/>
        </w:rPr>
        <w:t xml:space="preserve">四、案例调查</w:t>
      </w:r>
    </w:p>
    <w:p>
      <w:pPr>
        <w:ind w:left="0" w:right="0" w:firstLine="560"/>
        <w:spacing w:before="450" w:after="450" w:line="312" w:lineRule="auto"/>
      </w:pPr>
      <w:r>
        <w:rPr>
          <w:rFonts w:ascii="宋体" w:hAnsi="宋体" w:eastAsia="宋体" w:cs="宋体"/>
          <w:color w:val="000"/>
          <w:sz w:val="28"/>
          <w:szCs w:val="28"/>
        </w:rPr>
        <w:t xml:space="preserve">经过调查该生的家庭情况，我们了解到，该生父母文化水平偏低，小学均为毕业，思想落伍，对科学知识存在偏执，认为学知识就是浪费时间，浪费金钱，存在上不上学无所谓的错误观点。而黄运超从小受父母思想的影响，才导致学习</w:t>
      </w:r>
    </w:p>
    <w:p>
      <w:pPr>
        <w:ind w:left="0" w:right="0" w:firstLine="560"/>
        <w:spacing w:before="450" w:after="450" w:line="312" w:lineRule="auto"/>
      </w:pPr>
      <w:r>
        <w:rPr>
          <w:rFonts w:ascii="宋体" w:hAnsi="宋体" w:eastAsia="宋体" w:cs="宋体"/>
          <w:color w:val="000"/>
          <w:sz w:val="28"/>
          <w:szCs w:val="28"/>
        </w:rPr>
        <w:t xml:space="preserve">上松散、懒惰，对学习漠不关心。他的父亲有赌博的恶习，晚上几乎天天有人在他家玩通宵，导致黄运超同学休息不好，课上打瞌睡。</w:t>
      </w:r>
    </w:p>
    <w:p>
      <w:pPr>
        <w:ind w:left="0" w:right="0" w:firstLine="560"/>
        <w:spacing w:before="450" w:after="450" w:line="312" w:lineRule="auto"/>
      </w:pPr>
      <w:r>
        <w:rPr>
          <w:rFonts w:ascii="宋体" w:hAnsi="宋体" w:eastAsia="宋体" w:cs="宋体"/>
          <w:color w:val="000"/>
          <w:sz w:val="28"/>
          <w:szCs w:val="28"/>
        </w:rPr>
        <w:t xml:space="preserve">五、个案处理</w:t>
      </w:r>
    </w:p>
    <w:p>
      <w:pPr>
        <w:ind w:left="0" w:right="0" w:firstLine="560"/>
        <w:spacing w:before="450" w:after="450" w:line="312" w:lineRule="auto"/>
      </w:pPr>
      <w:r>
        <w:rPr>
          <w:rFonts w:ascii="宋体" w:hAnsi="宋体" w:eastAsia="宋体" w:cs="宋体"/>
          <w:color w:val="000"/>
          <w:sz w:val="28"/>
          <w:szCs w:val="28"/>
        </w:rPr>
        <w:t xml:space="preserve">针对黄运超同学所面临的问题，我认真分析了形成这些不良行为的最关键问题就是：家庭环境影响与父母思想的熏陶。因此，我决定从该生的不良家庭教育入手，对该生进行充分的心理沟通、交流与指导，重点从心理学的角度出发，对其进行教育，采取措施如下。</w:t>
      </w:r>
    </w:p>
    <w:p>
      <w:pPr>
        <w:ind w:left="0" w:right="0" w:firstLine="560"/>
        <w:spacing w:before="450" w:after="450" w:line="312" w:lineRule="auto"/>
      </w:pPr>
      <w:r>
        <w:rPr>
          <w:rFonts w:ascii="宋体" w:hAnsi="宋体" w:eastAsia="宋体" w:cs="宋体"/>
          <w:color w:val="000"/>
          <w:sz w:val="28"/>
          <w:szCs w:val="28"/>
        </w:rPr>
        <w:t xml:space="preserve">1、家校结合，改善教育方法。</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个学校，家长对子女的教育方式均可直接影响到孩子的身心健康。因此，家校配合，是改善孩子健康心态最有效的方法。黄运超同学从小受父母思想的影响，脑海中已形成了对知识的错误认识，再加上父母对该生的学习不予关注，缺少正确的引导，任由其发展，才会导致该生学习困难。所以，我首先与该生父母进行沟通，让他们明白： 知识能使人获得财富，知识能使人变得高尚，知识能使人的生活充满阳光，知识能使人获得强大力量，冲破重重困境，最终走向成功的大门；知识能使一 个民族变得优秀，变得强大起来；知识能使一个国家变得繁荣昌盛。学习文化知识，是社会发展的需要，只有学好了文化知识才能跟上时代的步伐，以至于不被社会淘汰。我还告诉他们：如果你们真心爱你们的孩子，那就正确的引导他学习文化，只有这样才会有美好的将来。听了我的话，黄运超的父母才恍然大悟，明白了学习文化的必要性。</w:t>
      </w:r>
    </w:p>
    <w:p>
      <w:pPr>
        <w:ind w:left="0" w:right="0" w:firstLine="560"/>
        <w:spacing w:before="450" w:after="450" w:line="312" w:lineRule="auto"/>
      </w:pPr>
      <w:r>
        <w:rPr>
          <w:rFonts w:ascii="宋体" w:hAnsi="宋体" w:eastAsia="宋体" w:cs="宋体"/>
          <w:color w:val="000"/>
          <w:sz w:val="28"/>
          <w:szCs w:val="28"/>
        </w:rPr>
        <w:t xml:space="preserve">2、用爱唤醒学困生沉睡的心灵</w:t>
      </w:r>
    </w:p>
    <w:p>
      <w:pPr>
        <w:ind w:left="0" w:right="0" w:firstLine="560"/>
        <w:spacing w:before="450" w:after="450" w:line="312" w:lineRule="auto"/>
      </w:pPr>
      <w:r>
        <w:rPr>
          <w:rFonts w:ascii="宋体" w:hAnsi="宋体" w:eastAsia="宋体" w:cs="宋体"/>
          <w:color w:val="000"/>
          <w:sz w:val="28"/>
          <w:szCs w:val="28"/>
        </w:rPr>
        <w:t xml:space="preserve">古人云：“亲其师，信其道；恶其师，疏其道。”爱心是打开学生心灵的钥匙，教师爱学生，学生才能理解，理解才能沟通，才能接受。密切师生关系，教师必须先关心爱护学生，平等待人。学困生都有很强烈的自尊心，往往非常敏感别人对自己是否尊重。因此，消除学生情绪上的隔阂和疑惧心理，为学生创设倾诉的环境，能是学生愿意接近自己，对自己说心里话，学生就会“信其道”。课下，我会主动与黄云超同学聊天，谈生活中的趣事，谈学习上的问题，消除了彼此之间的隔阂。做学困生的朋友，少一些指责，多一些帮助，少一些责备、训斥和白眼，多一些信任、赞扬和期待，设身处地的为学困生着想，帮助他摆脱困境。公正、合理、一视同仁，公平相待每一位学生，不能有亲疏之分，不偏心、不袒护一样的关爱他们，全心全意的教育好每一位学生。教师要言必信，行必果，说话守信用，办事要公道。我告诉黄运超同学：在老师眼中，你和其他同学一样，都是老师的好孩子，你们都是最棒的。老师更相信你的能力，加油吧！老师会为你的进步感到骄傲与自豪的！黄运超同学听后，眼中闪烁着激动的泪花，我看到了他进步的希望。</w:t>
      </w:r>
    </w:p>
    <w:p>
      <w:pPr>
        <w:ind w:left="0" w:right="0" w:firstLine="560"/>
        <w:spacing w:before="450" w:after="450" w:line="312" w:lineRule="auto"/>
      </w:pPr>
      <w:r>
        <w:rPr>
          <w:rFonts w:ascii="宋体" w:hAnsi="宋体" w:eastAsia="宋体" w:cs="宋体"/>
          <w:color w:val="000"/>
          <w:sz w:val="28"/>
          <w:szCs w:val="28"/>
        </w:rPr>
        <w:t xml:space="preserve">3.尊重学困生，树立他们的自信心</w:t>
      </w:r>
    </w:p>
    <w:p>
      <w:pPr>
        <w:ind w:left="0" w:right="0" w:firstLine="560"/>
        <w:spacing w:before="450" w:after="450" w:line="312" w:lineRule="auto"/>
      </w:pPr>
      <w:r>
        <w:rPr>
          <w:rFonts w:ascii="宋体" w:hAnsi="宋体" w:eastAsia="宋体" w:cs="宋体"/>
          <w:color w:val="000"/>
          <w:sz w:val="28"/>
          <w:szCs w:val="28"/>
        </w:rPr>
        <w:t xml:space="preserve">作为学困生，他们的内心深处已经很没自信，有一部分学困生还会出现自卑心理和逆反心理。他们的心里认为老师不喜欢他们，家长不喜欢他们，同学看不起他们，连他们自己也讨厌自己。在这种阴影下，尽管他们还尚存一丝上进心，也会无法对抗强烈的厌学情绪，也就无法对学习产生兴趣。厌学情绪会战胜了他们的学习热情，最终导致恶性循环。因此，我想：此时帮助他树立战胜自我的信心是最关键的。我用信任的眼光看待他，用真诚的言语激励他，及时了解他的想法，建立起良好的师生关系。又常常给他讲些中外科学家刻苦研究、忘我工作，为人类文明和进步事业做出重大贡献的事例，使他逐渐明白应该从小学好本领。还给他讲述了许多中外闻名的名人，在小时候的学习成绩也是不理想，但经过努力最终成为世界名人的故事。同时告诉他：人的潜力是无穷的，只要充满信心，努力奋斗，就能实现目标，从而形成健康向上的个性心理品质。</w:t>
      </w:r>
    </w:p>
    <w:p>
      <w:pPr>
        <w:ind w:left="0" w:right="0" w:firstLine="560"/>
        <w:spacing w:before="450" w:after="450" w:line="312" w:lineRule="auto"/>
      </w:pPr>
      <w:r>
        <w:rPr>
          <w:rFonts w:ascii="宋体" w:hAnsi="宋体" w:eastAsia="宋体" w:cs="宋体"/>
          <w:color w:val="000"/>
          <w:sz w:val="28"/>
          <w:szCs w:val="28"/>
        </w:rPr>
        <w:t xml:space="preserve">4.赏识——学困生进步的动力</w:t>
      </w:r>
    </w:p>
    <w:p>
      <w:pPr>
        <w:ind w:left="0" w:right="0" w:firstLine="560"/>
        <w:spacing w:before="450" w:after="450" w:line="312" w:lineRule="auto"/>
      </w:pPr>
      <w:r>
        <w:rPr>
          <w:rFonts w:ascii="宋体" w:hAnsi="宋体" w:eastAsia="宋体" w:cs="宋体"/>
          <w:color w:val="000"/>
          <w:sz w:val="28"/>
          <w:szCs w:val="28"/>
        </w:rPr>
        <w:t xml:space="preserve">日本心理学家永多湖辉曾说：“在每个孩子身上都蕴藏着巨大的、不可估量的潜力。每个孩子都是天才，宇宙的潜能隐藏在每个孩子的心中。”而赏识教育的奥秘就在于时时、处处、事事在心灵深处坚信孩子行，宽容他，承认差异，允许失败。找到了闪光点，可以以此为契机，为后进生重树自信，是他们不至于“破罐子破摔”。让后进生重新得到“行”的滋润，让他们时时感到自己是好孩子。因此，为了让黄运超顺利地以新形象展现在同学面前，我细心观察他的每一个优点、每一个进步，并给与公开表扬。在我的带领下，许多同学都改变了对黄运超的态度，并向他伸出了友谊之手。黄运超同学乒乓球打得好，我就让他担任乒乓球组组长，指导其他同学练习乒乓球。黄运超偶尔犯了错误，我也不当着全班同学的面批评他，而是把他领到办公室，摸着他的头跟他慢慢谈。黄运超渐渐变了，上课不走神了，学习也有进步了。</w:t>
      </w:r>
    </w:p>
    <w:p>
      <w:pPr>
        <w:ind w:left="0" w:right="0" w:firstLine="560"/>
        <w:spacing w:before="450" w:after="450" w:line="312" w:lineRule="auto"/>
      </w:pPr>
      <w:r>
        <w:rPr>
          <w:rFonts w:ascii="宋体" w:hAnsi="宋体" w:eastAsia="宋体" w:cs="宋体"/>
          <w:color w:val="000"/>
          <w:sz w:val="28"/>
          <w:szCs w:val="28"/>
        </w:rPr>
        <w:t xml:space="preserve">六、案例反思</w:t>
      </w:r>
    </w:p>
    <w:p>
      <w:pPr>
        <w:ind w:left="0" w:right="0" w:firstLine="560"/>
        <w:spacing w:before="450" w:after="450" w:line="312" w:lineRule="auto"/>
      </w:pPr>
      <w:r>
        <w:rPr>
          <w:rFonts w:ascii="宋体" w:hAnsi="宋体" w:eastAsia="宋体" w:cs="宋体"/>
          <w:color w:val="000"/>
          <w:sz w:val="28"/>
          <w:szCs w:val="28"/>
        </w:rPr>
        <w:t xml:space="preserve">学习困难学生在学习过程中，都不同程度的存在着或多或少的这样或那样的心理障碍，我们要关注信息时代学习困难学生的认知特点、心理特征、学习特点等方面的变化，及时给与合理的、正确的心理疏导。从各角度去挖掘他们的闪光点，大加渲染、借题发挥、因势利导，使他们感受到老师的良苦用心，树立了他们在同学心目中的良好形象，维护了他们的自尊，增强了他们热爱学习的信心。黄运超的事例证实了我的做法是正确的。</w:t>
      </w:r>
    </w:p>
    <w:p>
      <w:pPr>
        <w:ind w:left="0" w:right="0" w:firstLine="560"/>
        <w:spacing w:before="450" w:after="450" w:line="312" w:lineRule="auto"/>
      </w:pPr>
      <w:r>
        <w:rPr>
          <w:rFonts w:ascii="宋体" w:hAnsi="宋体" w:eastAsia="宋体" w:cs="宋体"/>
          <w:color w:val="000"/>
          <w:sz w:val="28"/>
          <w:szCs w:val="28"/>
        </w:rPr>
        <w:t xml:space="preserve">当然，转化效果不是立竿见影的，它是一项长期的工作，教师要有持之以恒的决心方能最终解决学生的学习困难问题。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1.《心理健康辅导 基础理论》—北京：世界图书出版公司北京公司，2024—4ISBN 978—7—5062—6673—4</w:t>
      </w:r>
    </w:p>
    <w:p>
      <w:pPr>
        <w:ind w:left="0" w:right="0" w:firstLine="560"/>
        <w:spacing w:before="450" w:after="450" w:line="312" w:lineRule="auto"/>
      </w:pPr>
      <w:r>
        <w:rPr>
          <w:rFonts w:ascii="宋体" w:hAnsi="宋体" w:eastAsia="宋体" w:cs="宋体"/>
          <w:color w:val="000"/>
          <w:sz w:val="28"/>
          <w:szCs w:val="28"/>
        </w:rPr>
        <w:t xml:space="preserve">2.《心理健康辅导 个体辅导》—北京：世界图书出版公司北京公司，2024—4ISBN 978—7—5062—6673—4</w:t>
      </w:r>
    </w:p>
    <w:p>
      <w:pPr>
        <w:ind w:left="0" w:right="0" w:firstLine="560"/>
        <w:spacing w:before="450" w:after="450" w:line="312" w:lineRule="auto"/>
      </w:pPr>
      <w:r>
        <w:rPr>
          <w:rFonts w:ascii="宋体" w:hAnsi="宋体" w:eastAsia="宋体" w:cs="宋体"/>
          <w:color w:val="000"/>
          <w:sz w:val="28"/>
          <w:szCs w:val="28"/>
        </w:rPr>
        <w:t xml:space="preserve">3.《心理健康辅导 团体训练》 —北京：世界图书出版公司北京公司，2024—4ISBN 978—7—5062—6673—4</w:t>
      </w:r>
    </w:p>
    <w:p>
      <w:pPr>
        <w:ind w:left="0" w:right="0" w:firstLine="560"/>
        <w:spacing w:before="450" w:after="450" w:line="312" w:lineRule="auto"/>
      </w:pPr>
      <w:r>
        <w:rPr>
          <w:rFonts w:ascii="宋体" w:hAnsi="宋体" w:eastAsia="宋体" w:cs="宋体"/>
          <w:color w:val="000"/>
          <w:sz w:val="28"/>
          <w:szCs w:val="28"/>
        </w:rPr>
        <w:t xml:space="preserve">4.唐彩霞 《中国教育科研与实践》—北京：中央文献出版社，2024—11ISBN 978—7—5073—2429—7</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第四篇：（六年级）小学生心理健康辅导案例分析</w:t>
      </w:r>
    </w:p>
    <w:p>
      <w:pPr>
        <w:ind w:left="0" w:right="0" w:firstLine="560"/>
        <w:spacing w:before="450" w:after="450" w:line="312" w:lineRule="auto"/>
      </w:pPr>
      <w:r>
        <w:rPr>
          <w:rFonts w:ascii="宋体" w:hAnsi="宋体" w:eastAsia="宋体" w:cs="宋体"/>
          <w:color w:val="000"/>
          <w:sz w:val="28"/>
          <w:szCs w:val="28"/>
        </w:rPr>
        <w:t xml:space="preserve">小学生心理健康辅导案例分析</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闫@，男，小学六年级学生。成绩较差，尤其是这学期以来，成绩逐步下降。课堂上注意力不集中，一直昏昏沉沉、无精打采，老是趴在课桌上。不肯写作业，有时干扰同学上课.父母没有心思管他，似乎对他放弃了。</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产生这样的原因是多方面的。1、家长方面，家长都较为信奉高标准、严要求这一信条。这样，不但给孩子带来巨大的心理压力，而且容易让孩子产生挫折感。对于有的孩子来说，尽管自己已经尽了最大的努力，可还是不能达到家长和教师的要求。但在教师和家长的眼里，只看到成绩不理想、没有达到他们的期望这一结果，却没有看到孩子为此所付出的努力。长此以往，学生的学习兴趣荡然无存。2、学生方面，农村学生纯朴、善良固然是其优点，但同时也存在少人管教，懒散的缺点。放学后自由的时间较充足，活动的空间大，自有他们的自由天堂，所以学习上的事常常因为现而忘了。有的孩子对于挫折的归因总是倾向于外界或者他人，从来没有意识到自己所应该承担的责任。久而久之，很容易养成推卸责任、怨天尤人的不良习惯。</w:t>
      </w:r>
    </w:p>
    <w:p>
      <w:pPr>
        <w:ind w:left="0" w:right="0" w:firstLine="560"/>
        <w:spacing w:before="450" w:after="450" w:line="312" w:lineRule="auto"/>
      </w:pPr>
      <w:r>
        <w:rPr>
          <w:rFonts w:ascii="宋体" w:hAnsi="宋体" w:eastAsia="宋体" w:cs="宋体"/>
          <w:color w:val="000"/>
          <w:sz w:val="28"/>
          <w:szCs w:val="28"/>
        </w:rPr>
        <w:t xml:space="preserve">三.辅导策略</w:t>
      </w:r>
    </w:p>
    <w:p>
      <w:pPr>
        <w:ind w:left="0" w:right="0" w:firstLine="560"/>
        <w:spacing w:before="450" w:after="450" w:line="312" w:lineRule="auto"/>
      </w:pPr>
      <w:r>
        <w:rPr>
          <w:rFonts w:ascii="宋体" w:hAnsi="宋体" w:eastAsia="宋体" w:cs="宋体"/>
          <w:color w:val="000"/>
          <w:sz w:val="28"/>
          <w:szCs w:val="28"/>
        </w:rPr>
        <w:t xml:space="preserve">而针对上面学生的案例，教师要考虑学生的实际，根据学生的实际情况来展开教育教学活动。</w:t>
      </w:r>
    </w:p>
    <w:p>
      <w:pPr>
        <w:ind w:left="0" w:right="0" w:firstLine="560"/>
        <w:spacing w:before="450" w:after="450" w:line="312" w:lineRule="auto"/>
      </w:pPr>
      <w:r>
        <w:rPr>
          <w:rFonts w:ascii="宋体" w:hAnsi="宋体" w:eastAsia="宋体" w:cs="宋体"/>
          <w:color w:val="000"/>
          <w:sz w:val="28"/>
          <w:szCs w:val="28"/>
        </w:rPr>
        <w:t xml:space="preserve">1、个别谈心：老师经常与其个别谈心，以全面了解其心理状况、问题行为产生的心理原因。</w:t>
      </w:r>
    </w:p>
    <w:p>
      <w:pPr>
        <w:ind w:left="0" w:right="0" w:firstLine="560"/>
        <w:spacing w:before="450" w:after="450" w:line="312" w:lineRule="auto"/>
      </w:pPr>
      <w:r>
        <w:rPr>
          <w:rFonts w:ascii="宋体" w:hAnsi="宋体" w:eastAsia="宋体" w:cs="宋体"/>
          <w:color w:val="000"/>
          <w:sz w:val="28"/>
          <w:szCs w:val="28"/>
        </w:rPr>
        <w:t xml:space="preserve">2、注意多表扬。赞扬可以对儿童产生奇迹，过多批评则塑造自卑、怯懦的“绵羊”;惩罚易使孩子产生逆反和报复心理。在教育过程中注意对他的进步即便是点滴进步也予以及时、热情的表扬。想方设法创造条件，让他体验到成功的快乐，使他对学习、对生活、对自身逐渐积累信心。</w:t>
      </w:r>
    </w:p>
    <w:p>
      <w:pPr>
        <w:ind w:left="0" w:right="0" w:firstLine="560"/>
        <w:spacing w:before="450" w:after="450" w:line="312" w:lineRule="auto"/>
      </w:pPr>
      <w:r>
        <w:rPr>
          <w:rFonts w:ascii="宋体" w:hAnsi="宋体" w:eastAsia="宋体" w:cs="宋体"/>
          <w:color w:val="000"/>
          <w:sz w:val="28"/>
          <w:szCs w:val="28"/>
        </w:rPr>
        <w:t xml:space="preserve">3、与家长沟通与协调。</w:t>
      </w:r>
    </w:p>
    <w:p>
      <w:pPr>
        <w:ind w:left="0" w:right="0" w:firstLine="560"/>
        <w:spacing w:before="450" w:after="450" w:line="312" w:lineRule="auto"/>
      </w:pPr>
      <w:r>
        <w:rPr>
          <w:rFonts w:ascii="宋体" w:hAnsi="宋体" w:eastAsia="宋体" w:cs="宋体"/>
          <w:color w:val="000"/>
          <w:sz w:val="28"/>
          <w:szCs w:val="28"/>
        </w:rPr>
        <w:t xml:space="preserve">通过家访，电话联系，家长到校面谈等多种方式，对家长的教育态度表示理解，同时指出这样的教育方式不但得不到效果，反而会令孩子产生逆反心理。要求家庭多给孩子温暖，共同做好转化工作。指导家庭对策。(如定期检查孩子的作业;指导学习，帮助孩子解决学习中的困难，多抽时间与孩子交流，对孩子的进步给予及时的鼓励。)</w:t>
      </w:r>
    </w:p>
    <w:p>
      <w:pPr>
        <w:ind w:left="0" w:right="0" w:firstLine="560"/>
        <w:spacing w:before="450" w:after="450" w:line="312" w:lineRule="auto"/>
      </w:pPr>
      <w:r>
        <w:rPr>
          <w:rFonts w:ascii="宋体" w:hAnsi="宋体" w:eastAsia="宋体" w:cs="宋体"/>
          <w:color w:val="000"/>
          <w:sz w:val="28"/>
          <w:szCs w:val="28"/>
        </w:rPr>
        <w:t xml:space="preserve">教育孩子是一项长期而艰巨的责任，我们不仅仅只停留在孩子的学习成绩上，更要关注孩子的心理发展，发现问题及时教育、疏导，使他们成长为具有健康人格的社会主义接班人.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第五篇：小学生心理健康辅导个人案例</w:t>
      </w:r>
    </w:p>
    <w:p>
      <w:pPr>
        <w:ind w:left="0" w:right="0" w:firstLine="560"/>
        <w:spacing w:before="450" w:after="450" w:line="312" w:lineRule="auto"/>
      </w:pPr>
      <w:r>
        <w:rPr>
          <w:rFonts w:ascii="宋体" w:hAnsi="宋体" w:eastAsia="宋体" w:cs="宋体"/>
          <w:color w:val="000"/>
          <w:sz w:val="28"/>
          <w:szCs w:val="28"/>
        </w:rPr>
        <w:t xml:space="preserve">小学生心理健康辅导个人案例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阶段的教育过程是一个系统工程。它需要家庭、学校、社会等三方面齐抓共管。我所带的班级里有个叫小航的学生，学习习惯差，行为习惯比较差，经常在班级上调皮捣蛋，拳打脚踢，而且下手狠。。。同学们都惧怕他，不敢靠近他。经过细心观察和他父母介绍得知：地中海患儿，我认为他是希望得到别人的关注，想证明自己。经过查阅书籍，我认为小航存在自我认识和儿童行为类这两大问题。于是对症下药，对他开始进行心理辅导工作。功夫不负有心人，经过一段时间的辅导，他的心理及行为发生了极大的变化。同时我也坚信，正确的引导会使他自信，与同学友好相处，最终形成健康的心理状态和树立正确的人生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地中海患儿</w:t>
      </w:r>
    </w:p>
    <w:p>
      <w:pPr>
        <w:ind w:left="0" w:right="0" w:firstLine="560"/>
        <w:spacing w:before="450" w:after="450" w:line="312" w:lineRule="auto"/>
      </w:pPr>
      <w:r>
        <w:rPr>
          <w:rFonts w:ascii="宋体" w:hAnsi="宋体" w:eastAsia="宋体" w:cs="宋体"/>
          <w:color w:val="000"/>
          <w:sz w:val="28"/>
          <w:szCs w:val="28"/>
        </w:rPr>
        <w:t xml:space="preserve">儿童行为</w:t>
      </w:r>
    </w:p>
    <w:p>
      <w:pPr>
        <w:ind w:left="0" w:right="0" w:firstLine="560"/>
        <w:spacing w:before="450" w:after="450" w:line="312" w:lineRule="auto"/>
      </w:pPr>
      <w:r>
        <w:rPr>
          <w:rFonts w:ascii="宋体" w:hAnsi="宋体" w:eastAsia="宋体" w:cs="宋体"/>
          <w:color w:val="000"/>
          <w:sz w:val="28"/>
          <w:szCs w:val="28"/>
        </w:rPr>
        <w:t xml:space="preserve">家长、科任老师配合 闲谈鼓励</w:t>
      </w:r>
    </w:p>
    <w:p>
      <w:pPr>
        <w:ind w:left="0" w:right="0" w:firstLine="560"/>
        <w:spacing w:before="450" w:after="450" w:line="312" w:lineRule="auto"/>
      </w:pPr>
      <w:r>
        <w:rPr>
          <w:rFonts w:ascii="宋体" w:hAnsi="宋体" w:eastAsia="宋体" w:cs="宋体"/>
          <w:color w:val="000"/>
          <w:sz w:val="28"/>
          <w:szCs w:val="28"/>
        </w:rPr>
        <w:t xml:space="preserve">帮助树立信心</w:t>
      </w:r>
    </w:p>
    <w:p>
      <w:pPr>
        <w:ind w:left="0" w:right="0" w:firstLine="560"/>
        <w:spacing w:before="450" w:after="450" w:line="312" w:lineRule="auto"/>
      </w:pPr>
      <w:r>
        <w:rPr>
          <w:rFonts w:ascii="宋体" w:hAnsi="宋体" w:eastAsia="宋体" w:cs="宋体"/>
          <w:color w:val="000"/>
          <w:sz w:val="28"/>
          <w:szCs w:val="28"/>
        </w:rPr>
        <w:t xml:space="preserve">转变</w:t>
      </w:r>
    </w:p>
    <w:p>
      <w:pPr>
        <w:ind w:left="0" w:right="0" w:firstLine="560"/>
        <w:spacing w:before="450" w:after="450" w:line="312" w:lineRule="auto"/>
      </w:pPr>
      <w:r>
        <w:rPr>
          <w:rFonts w:ascii="宋体" w:hAnsi="宋体" w:eastAsia="宋体" w:cs="宋体"/>
          <w:color w:val="000"/>
          <w:sz w:val="28"/>
          <w:szCs w:val="28"/>
        </w:rPr>
        <w:t xml:space="preserve">一、辅导对象：</w:t>
      </w:r>
    </w:p>
    <w:p>
      <w:pPr>
        <w:ind w:left="0" w:right="0" w:firstLine="560"/>
        <w:spacing w:before="450" w:after="450" w:line="312" w:lineRule="auto"/>
      </w:pPr>
      <w:r>
        <w:rPr>
          <w:rFonts w:ascii="宋体" w:hAnsi="宋体" w:eastAsia="宋体" w:cs="宋体"/>
          <w:color w:val="000"/>
          <w:sz w:val="28"/>
          <w:szCs w:val="28"/>
        </w:rPr>
        <w:t xml:space="preserve">小航</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9岁</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家里做海产生意</w:t>
      </w:r>
    </w:p>
    <w:p>
      <w:pPr>
        <w:ind w:left="0" w:right="0" w:firstLine="560"/>
        <w:spacing w:before="450" w:after="450" w:line="312" w:lineRule="auto"/>
      </w:pPr>
      <w:r>
        <w:rPr>
          <w:rFonts w:ascii="宋体" w:hAnsi="宋体" w:eastAsia="宋体" w:cs="宋体"/>
          <w:color w:val="000"/>
          <w:sz w:val="28"/>
          <w:szCs w:val="28"/>
        </w:rPr>
        <w:t xml:space="preserve">父母均为轻度地中海，初中文化</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地中海患儿的心理是抑郁、强迫性、攻击性、违纪等。学习不认真；上课注意力难以集中，做小动作；不能自觉地遵守学校规章制度；常在班上惹事生非，比如打架、搞恶作剧等；不完成作业，有些自卑；有些老师对他不理不睬，这样反而使他自暴自弃，放纵自己。</w:t>
      </w:r>
    </w:p>
    <w:p>
      <w:pPr>
        <w:ind w:left="0" w:right="0" w:firstLine="560"/>
        <w:spacing w:before="450" w:after="450" w:line="312" w:lineRule="auto"/>
      </w:pPr>
      <w:r>
        <w:rPr>
          <w:rFonts w:ascii="宋体" w:hAnsi="宋体" w:eastAsia="宋体" w:cs="宋体"/>
          <w:color w:val="000"/>
          <w:sz w:val="28"/>
          <w:szCs w:val="28"/>
        </w:rPr>
        <w:t xml:space="preserve">三、辅导者自述：</w:t>
      </w:r>
    </w:p>
    <w:p>
      <w:pPr>
        <w:ind w:left="0" w:right="0" w:firstLine="560"/>
        <w:spacing w:before="450" w:after="450" w:line="312" w:lineRule="auto"/>
      </w:pPr>
      <w:r>
        <w:rPr>
          <w:rFonts w:ascii="宋体" w:hAnsi="宋体" w:eastAsia="宋体" w:cs="宋体"/>
          <w:color w:val="000"/>
          <w:sz w:val="28"/>
          <w:szCs w:val="28"/>
        </w:rPr>
        <w:t xml:space="preserve">我学习基础差，上课老师讲得内容我听不进去，心里总想玩或找人说话，没人理我就不知不觉玩笔或想敲桌子；老师看见我就头疼，同学们也不太喜欢我；我对学习没多大兴趣。在家里，我爸总是打我、骂我，他们觉得我是累赘；他们赚到的钱全用在我身上，所以，他们总是这样那样的要求我；有一次还把我扔在路边。。</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小航一家四口原本住在淡水，为了方便小航治疗，举家搬迁惠城区。家庭经济状况不太好，父母都是做卖鱼生意的。平时，根本没时间与孩子交流、沟通；而他父母性格急躁、有怨气和拖累症；对孩子的教育方法简单、粗暴，因此，给孩子造成极其不良影响.......五、诊断和评估：</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在孩子成长过程中起着决定作用。尤其对孩子的情感教育培养与成长有着至关重要作用。而小学生正处于身心发展期，在这个过程产生的恐惧与烦恼与倾诉的对象，需要有人正确告诉他如何对待这些问题。而他父母长期忙于生意很难静下心来与小航交流、沟通，使孩子产生孤独、胆怯心理，再加上不同年龄段地中海患儿心理走向问题，愈加显现，形成孤僻燥闷的性格。而他们作为父母不会不管，动不动就用钱来哄孩子，他几乎在无限制的状态下，任这种不良行为习惯滋长，无形中助长了航子的蛮横霸道、自我为中心的极端性格。</w:t>
      </w:r>
    </w:p>
    <w:p>
      <w:pPr>
        <w:ind w:left="0" w:right="0" w:firstLine="560"/>
        <w:spacing w:before="450" w:after="450" w:line="312" w:lineRule="auto"/>
      </w:pPr>
      <w:r>
        <w:rPr>
          <w:rFonts w:ascii="宋体" w:hAnsi="宋体" w:eastAsia="宋体" w:cs="宋体"/>
          <w:color w:val="000"/>
          <w:sz w:val="28"/>
          <w:szCs w:val="28"/>
        </w:rPr>
        <w:t xml:space="preserve">拖累症，是一种不太健康的人际卷入，有此症状者潜意识里把他人当做一种拖累，时刻准备着为他人负责。因此，小航父母早出晚归得忙于生意，为的是赚取更多的钱为小航负责任。孤僻，孤寡怪癖而不合群的表现。而依恋是孩子身心健全发展过程中的一个基础。依恋关系可以帮助孩子形成对社会安全、信任的基本态度。但父母早出晚归，小孩与父母之间依恋的正常关系被中断。由于长期缺乏关怀和抚慰，焦虑、紧张，缺乏安全感，人际交往能力差，导致孩子对社会不了解等。</w:t>
      </w:r>
    </w:p>
    <w:p>
      <w:pPr>
        <w:ind w:left="0" w:right="0" w:firstLine="560"/>
        <w:spacing w:before="450" w:after="450" w:line="312" w:lineRule="auto"/>
      </w:pPr>
      <w:r>
        <w:rPr>
          <w:rFonts w:ascii="宋体" w:hAnsi="宋体" w:eastAsia="宋体" w:cs="宋体"/>
          <w:color w:val="000"/>
          <w:sz w:val="28"/>
          <w:szCs w:val="28"/>
        </w:rPr>
        <w:t xml:space="preserve">因父母工作父母繁忙，对孩子的行为一般采取顺从、认可的态度，缺乏有效、及时 的管束，使得孩子散漫，在家不听从长辈教育；在学校道德品行差，不遵守规章制度，常常打架、违纪，去攻击同学等行为。</w:t>
      </w:r>
    </w:p>
    <w:p>
      <w:pPr>
        <w:ind w:left="0" w:right="0" w:firstLine="560"/>
        <w:spacing w:before="450" w:after="450" w:line="312" w:lineRule="auto"/>
      </w:pPr>
      <w:r>
        <w:rPr>
          <w:rFonts w:ascii="宋体" w:hAnsi="宋体" w:eastAsia="宋体" w:cs="宋体"/>
          <w:color w:val="000"/>
          <w:sz w:val="28"/>
          <w:szCs w:val="28"/>
        </w:rPr>
        <w:t xml:space="preserve">小学阶段教育过程是一个系统工程，需要家庭、学校、社会三方面齐抓共管。由于父母忙于生意，对孩子采取放任态度，只要不出大乱子，他们就满足了，学习上不会对孩子下功夫，比较缺乏责任感。学习困难重重。</w:t>
      </w:r>
    </w:p>
    <w:p>
      <w:pPr>
        <w:ind w:left="0" w:right="0" w:firstLine="560"/>
        <w:spacing w:before="450" w:after="450" w:line="312" w:lineRule="auto"/>
      </w:pPr>
      <w:r>
        <w:rPr>
          <w:rFonts w:ascii="宋体" w:hAnsi="宋体" w:eastAsia="宋体" w:cs="宋体"/>
          <w:color w:val="000"/>
          <w:sz w:val="28"/>
          <w:szCs w:val="28"/>
        </w:rPr>
        <w:t xml:space="preserve">六、辅导过程：</w:t>
      </w:r>
    </w:p>
    <w:p>
      <w:pPr>
        <w:ind w:left="0" w:right="0" w:firstLine="560"/>
        <w:spacing w:before="450" w:after="450" w:line="312" w:lineRule="auto"/>
      </w:pPr>
      <w:r>
        <w:rPr>
          <w:rFonts w:ascii="宋体" w:hAnsi="宋体" w:eastAsia="宋体" w:cs="宋体"/>
          <w:color w:val="000"/>
          <w:sz w:val="28"/>
          <w:szCs w:val="28"/>
        </w:rPr>
        <w:t xml:space="preserve">1、赢得家长的支持</w:t>
      </w:r>
    </w:p>
    <w:p>
      <w:pPr>
        <w:ind w:left="0" w:right="0" w:firstLine="560"/>
        <w:spacing w:before="450" w:after="450" w:line="312" w:lineRule="auto"/>
      </w:pPr>
      <w:r>
        <w:rPr>
          <w:rFonts w:ascii="宋体" w:hAnsi="宋体" w:eastAsia="宋体" w:cs="宋体"/>
          <w:color w:val="000"/>
          <w:sz w:val="28"/>
          <w:szCs w:val="28"/>
        </w:rPr>
        <w:t xml:space="preserve">常与小航的父母联系，向他们汇报孩子在校得表现及了解在家的情况，告诉他们小航所面临的问题和困难；并讲述父母在孩子成长过程中的重要性及作用。通过多次劝说，告诉他们，作为人父人母，要想培养孩子，从改变自己的性格开始，与孩子一同成长。。。功夫不负有心人，他父母接受了我的劝告，愿意支持配合我的工作；还把小航送去作业辅导班，我感激涕零。</w:t>
      </w:r>
    </w:p>
    <w:p>
      <w:pPr>
        <w:ind w:left="0" w:right="0" w:firstLine="560"/>
        <w:spacing w:before="450" w:after="450" w:line="312" w:lineRule="auto"/>
      </w:pPr>
      <w:r>
        <w:rPr>
          <w:rFonts w:ascii="宋体" w:hAnsi="宋体" w:eastAsia="宋体" w:cs="宋体"/>
          <w:color w:val="000"/>
          <w:sz w:val="28"/>
          <w:szCs w:val="28"/>
        </w:rPr>
        <w:t xml:space="preserve">2、走进小航，建立信心</w:t>
      </w:r>
    </w:p>
    <w:p>
      <w:pPr>
        <w:ind w:left="0" w:right="0" w:firstLine="560"/>
        <w:spacing w:before="450" w:after="450" w:line="312" w:lineRule="auto"/>
      </w:pPr>
      <w:r>
        <w:rPr>
          <w:rFonts w:ascii="宋体" w:hAnsi="宋体" w:eastAsia="宋体" w:cs="宋体"/>
          <w:color w:val="000"/>
          <w:sz w:val="28"/>
          <w:szCs w:val="28"/>
        </w:rPr>
        <w:t xml:space="preserve">我每隔两天找他闲聊一次，每次为15分钟。与他拉拉家常，让他了解老师一天工作辛苦之余，还闲聊他父母的生意，聊学习的重要性，当然也会与他闲聊人生的意义及理想。闲聊中，得知他喜欢漫画，我赠送了他许多漫画，并向他讲述张海迪姐姐的故事等；还向他推荐一系列书籍。慢慢地，他便主动帮忙檫黑板、收拾讲台、洗抹布等。一个多月后在他的态度明显有所好转，见到老师主动问好，班上发生什么事情，他第一个报告老师。。。他终于肯主动与老师交流，与老师之间建立了信任。</w:t>
      </w:r>
    </w:p>
    <w:p>
      <w:pPr>
        <w:ind w:left="0" w:right="0" w:firstLine="560"/>
        <w:spacing w:before="450" w:after="450" w:line="312" w:lineRule="auto"/>
      </w:pPr>
      <w:r>
        <w:rPr>
          <w:rFonts w:ascii="宋体" w:hAnsi="宋体" w:eastAsia="宋体" w:cs="宋体"/>
          <w:color w:val="000"/>
          <w:sz w:val="28"/>
          <w:szCs w:val="28"/>
        </w:rPr>
        <w:t xml:space="preserve">3、手拉手，树立信心</w:t>
      </w:r>
    </w:p>
    <w:p>
      <w:pPr>
        <w:ind w:left="0" w:right="0" w:firstLine="560"/>
        <w:spacing w:before="450" w:after="450" w:line="312" w:lineRule="auto"/>
      </w:pPr>
      <w:r>
        <w:rPr>
          <w:rFonts w:ascii="宋体" w:hAnsi="宋体" w:eastAsia="宋体" w:cs="宋体"/>
          <w:color w:val="000"/>
          <w:sz w:val="28"/>
          <w:szCs w:val="28"/>
        </w:rPr>
        <w:t xml:space="preserve">发现他成绩差，并不是智力问题也不是学不会那种，而是他自身认为：我只要身体健康，学习成绩对我来说无所谓，爸爸妈妈也不会在乎。他从来没有体验过学习成功的乐趣。于是，我安排班上一位成绩优秀的女同学与他同桌，帮助他，影响他，带动他；还与班上的科任老师商量，课堂上多关注他，多给他表现的机会。当他克制不住自己时，用善意的眼神示意他做好，不再点他名或不理睬；别的同学在做练习时，老师可以给他进行个别辅导；当他有点滴进步，要及时鼓励，鼓励要讲究细节，进行一个良性循环-----成功、快乐、成功！快乐是努力的动力；成功是快乐的享受！鼓励千万不能夸大其词地乱说一顿。</w:t>
      </w:r>
    </w:p>
    <w:p>
      <w:pPr>
        <w:ind w:left="0" w:right="0" w:firstLine="560"/>
        <w:spacing w:before="450" w:after="450" w:line="312" w:lineRule="auto"/>
      </w:pPr>
      <w:r>
        <w:rPr>
          <w:rFonts w:ascii="宋体" w:hAnsi="宋体" w:eastAsia="宋体" w:cs="宋体"/>
          <w:color w:val="000"/>
          <w:sz w:val="28"/>
          <w:szCs w:val="28"/>
        </w:rPr>
        <w:t xml:space="preserve">由于他身体的原因，小航每两个星期要请假到医院输血。当天，我会组织学生制作一张小卡片或写张小字条，待他回来时送给他。同学们还会主动为他补上当天落下的功课。慢慢地，他那颗冰冷的心别融化了。他品尝到了成功的乐趣，感受到了同学们的温暖，对学习有了些自信。</w:t>
      </w:r>
    </w:p>
    <w:p>
      <w:pPr>
        <w:ind w:left="0" w:right="0" w:firstLine="560"/>
        <w:spacing w:before="450" w:after="450" w:line="312" w:lineRule="auto"/>
      </w:pPr>
      <w:r>
        <w:rPr>
          <w:rFonts w:ascii="宋体" w:hAnsi="宋体" w:eastAsia="宋体" w:cs="宋体"/>
          <w:color w:val="000"/>
          <w:sz w:val="28"/>
          <w:szCs w:val="28"/>
        </w:rPr>
        <w:t xml:space="preserve">4、激励上进，关爱他人，培养自信</w:t>
      </w:r>
    </w:p>
    <w:p>
      <w:pPr>
        <w:ind w:left="0" w:right="0" w:firstLine="560"/>
        <w:spacing w:before="450" w:after="450" w:line="312" w:lineRule="auto"/>
      </w:pPr>
      <w:r>
        <w:rPr>
          <w:rFonts w:ascii="宋体" w:hAnsi="宋体" w:eastAsia="宋体" w:cs="宋体"/>
          <w:color w:val="000"/>
          <w:sz w:val="28"/>
          <w:szCs w:val="28"/>
        </w:rPr>
        <w:t xml:space="preserve">随着学习成绩有些好转，我与科任老师商量，应乘势而上，对他的品行、纪律方面加以辅导和矫正。把班上的一些工作交给他。每次对他的工作都给予肯定，并鼓励他继续努力。他也乐意为同学们服务。有次闲聊，得知他在医院输血时，从不与那些患友说话，我听了非常诧异。于是，与他父母沟通，如何引导他、鼓励他交朋友，例如：给患友讲讲张海迪姐姐的故事，或讲些有趣的漫画之类等。一个月后，他高兴得跑来告诉我，交到两个新朋友了。由此看来，他的那些不良行为和坏习惯，基本上得到克服，他完全融入了班集体，同时也学会关心别人，不再感到孤独、惧怕。</w:t>
      </w:r>
    </w:p>
    <w:p>
      <w:pPr>
        <w:ind w:left="0" w:right="0" w:firstLine="560"/>
        <w:spacing w:before="450" w:after="450" w:line="312" w:lineRule="auto"/>
      </w:pPr>
      <w:r>
        <w:rPr>
          <w:rFonts w:ascii="宋体" w:hAnsi="宋体" w:eastAsia="宋体" w:cs="宋体"/>
          <w:color w:val="000"/>
          <w:sz w:val="28"/>
          <w:szCs w:val="28"/>
        </w:rPr>
        <w:t xml:space="preserve">七、辅导效果：</w:t>
      </w:r>
    </w:p>
    <w:p>
      <w:pPr>
        <w:ind w:left="0" w:right="0" w:firstLine="560"/>
        <w:spacing w:before="450" w:after="450" w:line="312" w:lineRule="auto"/>
      </w:pPr>
      <w:r>
        <w:rPr>
          <w:rFonts w:ascii="宋体" w:hAnsi="宋体" w:eastAsia="宋体" w:cs="宋体"/>
          <w:color w:val="000"/>
          <w:sz w:val="28"/>
          <w:szCs w:val="28"/>
        </w:rPr>
        <w:t xml:space="preserve">通过大半学期的辅导，据父母反应，小航同学有了一定的进步，家庭关系和谐多了。学习有了进步，上课能认真听讲，基本上能按时完成作业了。他的转变让我体会到：教书育人，情商比智商高的重要意义。教师工作任重而道远啊！当然，转变不会立竿见影，他是一项长期的工作，但我始终相信，教师只要有持之以恒的心，因材施教的方法方式，一定能使这些“问题生”得到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2025-07-08T12:25:34+08:00</dcterms:created>
  <dcterms:modified xsi:type="dcterms:W3CDTF">2025-07-08T12:25:34+08:00</dcterms:modified>
</cp:coreProperties>
</file>

<file path=docProps/custom.xml><?xml version="1.0" encoding="utf-8"?>
<Properties xmlns="http://schemas.openxmlformats.org/officeDocument/2006/custom-properties" xmlns:vt="http://schemas.openxmlformats.org/officeDocument/2006/docPropsVTypes"/>
</file>