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环卫节发言稿</w:t>
      </w:r>
      <w:bookmarkEnd w:id="1"/>
    </w:p>
    <w:p>
      <w:pPr>
        <w:jc w:val="center"/>
        <w:spacing w:before="0" w:after="450"/>
      </w:pPr>
      <w:r>
        <w:rPr>
          <w:rFonts w:ascii="Arial" w:hAnsi="Arial" w:eastAsia="Arial" w:cs="Arial"/>
          <w:color w:val="999999"/>
          <w:sz w:val="20"/>
          <w:szCs w:val="20"/>
        </w:rPr>
        <w:t xml:space="preserve">来源：网络  作者：紫竹清香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环卫节发言稿发言稿尊敬的各位领导，同志们：今天是天津市第十五届环卫工人节，在这喜庆的节日里，各级领导在百忙中莅临我们的大会，是对我们的大力支持与深切关怀，这使我倍感荣幸。2024年，我与一大批青年同志以大学毕业生的身份，怀着一颗炽...</w:t>
      </w:r>
    </w:p>
    <w:p>
      <w:pPr>
        <w:ind w:left="0" w:right="0" w:firstLine="560"/>
        <w:spacing w:before="450" w:after="450" w:line="312" w:lineRule="auto"/>
      </w:pPr>
      <w:r>
        <w:rPr>
          <w:rFonts w:ascii="黑体" w:hAnsi="黑体" w:eastAsia="黑体" w:cs="黑体"/>
          <w:color w:val="000000"/>
          <w:sz w:val="36"/>
          <w:szCs w:val="36"/>
          <w:b w:val="1"/>
          <w:bCs w:val="1"/>
        </w:rPr>
        <w:t xml:space="preserve">第一篇：环卫节发言稿</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今天是天津市第十五届环卫工人节，在这喜庆的节日里，各级领导在百忙中莅临我们的大会，是对我们的大力支持与深切关怀，这使我倍感荣幸。</w:t>
      </w:r>
    </w:p>
    <w:p>
      <w:pPr>
        <w:ind w:left="0" w:right="0" w:firstLine="560"/>
        <w:spacing w:before="450" w:after="450" w:line="312" w:lineRule="auto"/>
      </w:pPr>
      <w:r>
        <w:rPr>
          <w:rFonts w:ascii="宋体" w:hAnsi="宋体" w:eastAsia="宋体" w:cs="宋体"/>
          <w:color w:val="000"/>
          <w:sz w:val="28"/>
          <w:szCs w:val="28"/>
        </w:rPr>
        <w:t xml:space="preserve">2024年，我与一大批青年同志以大学毕业生的身份，怀着一颗炽热的心来到了河西环卫局，挥别了温室，走下了基层，至今已历两载春秋。两年来，在局领导的栽培与鞭策下，在老同志的热心传帮带下，我们如雨后春笋，茁壮成长。局领导对我们有着热切的期冀，也非常重视对我们的培养，经常为我们组织业务培训，亲自为我们上课，敦促我们快速地成长，并教育我们，要以“志在基层，建功立业”为奋斗目标，不怕脏，不怕累，虚心求教，认真求索，将自己在学校学到的知识与环卫工作相结合，刻苦钻研，创先争优。随着河西区功能产业定位的转变，建设生态宜居城区大目标的确立，广大市民对人居环境要求的不断提高，我们深知，传统的环卫管理作业模式早已不能适应新时期的需求，而是正朝着成本更低，效率更高，科技更新，质量更优的方向发展。在这样的时代浪潮中，需要我们将更积极的态度，更新锐的思维，更全面的知识，更果敢的行动融入到工作中去。</w:t>
      </w:r>
    </w:p>
    <w:p>
      <w:pPr>
        <w:ind w:left="0" w:right="0" w:firstLine="560"/>
        <w:spacing w:before="450" w:after="450" w:line="312" w:lineRule="auto"/>
      </w:pPr>
      <w:r>
        <w:rPr>
          <w:rFonts w:ascii="宋体" w:hAnsi="宋体" w:eastAsia="宋体" w:cs="宋体"/>
          <w:color w:val="000"/>
          <w:sz w:val="28"/>
          <w:szCs w:val="28"/>
        </w:rPr>
        <w:t xml:space="preserve">在数字化建设上，局领导班子深知，数字化远程管理与机械化作业模式的结合不但是衡量环卫事业向现代化、科技化迈进的标尺，也是展现城市文明形象的橱窗。随着河西环卫局机械化作业能力的不断提高，大大促进了数字化、科技化手段的引入。今年，是我局实行数字化改革的关键一年，在原先为全局140余部作业车辆安装GPS卫星定位系统，建立道路视频监控系统的基础上，又斥资打造了功能先进，运转高效的业务指挥中心，并责承我们结合在学校中学到的知识对该平台进行实时更新与日常维护。我们接手这项工作以来，感到重任在肩，却无比自豪，为了不辜负局领导的期冀和信任，我们分班次对该平台实行24小时监控与更新，并根据实际情况提出了自己的建议和意见，进一步完善了该平台的各项职能，使其在我局的业务工作中发挥更加显著的作用。此外，我们还自主研发了清融雪进度演示多媒体软件，以便进一步规范清融雪作业流程，更加直观有效地对作业流程与作业进度实行实时监控。</w:t>
      </w:r>
    </w:p>
    <w:p>
      <w:pPr>
        <w:ind w:left="0" w:right="0" w:firstLine="560"/>
        <w:spacing w:before="450" w:after="450" w:line="312" w:lineRule="auto"/>
      </w:pPr>
      <w:r>
        <w:rPr>
          <w:rFonts w:ascii="宋体" w:hAnsi="宋体" w:eastAsia="宋体" w:cs="宋体"/>
          <w:color w:val="000"/>
          <w:sz w:val="28"/>
          <w:szCs w:val="28"/>
        </w:rPr>
        <w:t xml:space="preserve">随着我局对“精细化管理”模式的不断探索与深入，今年7月，我们有幸参与了申请ISO9000认证的工作。在工作中，我们对环卫三大工种的作业流程进行了细致入微地编排整合，实现了作业时间、劳动强度、质量标准的明文规范。在一个月的时间内，我们对全局10个基层作业队及12个驻街道环卫所近百余份相关业务文件进行整合规范，撰写了道</w:t>
      </w:r>
    </w:p>
    <w:p>
      <w:pPr>
        <w:ind w:left="0" w:right="0" w:firstLine="560"/>
        <w:spacing w:before="450" w:after="450" w:line="312" w:lineRule="auto"/>
      </w:pPr>
      <w:r>
        <w:rPr>
          <w:rFonts w:ascii="宋体" w:hAnsi="宋体" w:eastAsia="宋体" w:cs="宋体"/>
          <w:color w:val="000"/>
          <w:sz w:val="28"/>
          <w:szCs w:val="28"/>
        </w:rPr>
        <w:t xml:space="preserve">路机械作业过程控制程序、清运中心作业过程控制程序、街道清扫保洁过程控制程序等程序文件15个及相关支持性文件15个，积极与各基层单位管理人员交流、探讨，共同督促各项文件、数据的落实。ISO9000认证体系的确立，标志着我局将以更加先进的管理手段，更规范的作业流程，更优良的作业质量，应对环卫市场化这一新时期的重要战略转折。</w:t>
      </w:r>
    </w:p>
    <w:p>
      <w:pPr>
        <w:ind w:left="0" w:right="0" w:firstLine="560"/>
        <w:spacing w:before="450" w:after="450" w:line="312" w:lineRule="auto"/>
      </w:pPr>
      <w:r>
        <w:rPr>
          <w:rFonts w:ascii="宋体" w:hAnsi="宋体" w:eastAsia="宋体" w:cs="宋体"/>
          <w:color w:val="000"/>
          <w:sz w:val="28"/>
          <w:szCs w:val="28"/>
        </w:rPr>
        <w:t xml:space="preserve">两载寒暑，两载收获。短短时间，却使我们由刚刚走出校门的懵懂学子成长为对环卫事业有着满腔炽烈的环卫工作者。放眼河西环卫即将迎来的海阔天空，我们壮志满怀，心潮激荡。在今后的工作中，我们必将以更加饱满的热情，更加充沛的活力，更加谨慎的态度，更加进取的锐气，更加果敢的实践，为创建生态宜居城区的大目标，为河西区的环卫事业贡献自己的青春和力量！</w:t>
      </w:r>
    </w:p>
    <w:p>
      <w:pPr>
        <w:ind w:left="0" w:right="0" w:firstLine="560"/>
        <w:spacing w:before="450" w:after="450" w:line="312" w:lineRule="auto"/>
      </w:pPr>
      <w:r>
        <w:rPr>
          <w:rFonts w:ascii="宋体" w:hAnsi="宋体" w:eastAsia="宋体" w:cs="宋体"/>
          <w:color w:val="000"/>
          <w:sz w:val="28"/>
          <w:szCs w:val="28"/>
        </w:rPr>
        <w:t xml:space="preserve">最后，祝大家节日快乐！谢谢！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第二篇：环卫节环卫工人发言稿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大家好！今天在第18届环卫节来临之际，我谨以环卫队伍中最普通的劳动者身份，向区委、区政府以及区有关部门领导对我们环卫工人的关怀，表示衷心的感谢！向全体环卫工人表示节日的祝贺！</w:t>
      </w:r>
    </w:p>
    <w:p>
      <w:pPr>
        <w:ind w:left="0" w:right="0" w:firstLine="560"/>
        <w:spacing w:before="450" w:after="450" w:line="312" w:lineRule="auto"/>
      </w:pPr>
      <w:r>
        <w:rPr>
          <w:rFonts w:ascii="宋体" w:hAnsi="宋体" w:eastAsia="宋体" w:cs="宋体"/>
          <w:color w:val="000"/>
          <w:sz w:val="28"/>
          <w:szCs w:val="28"/>
        </w:rPr>
        <w:t xml:space="preserve">自从2024年区委、区政府实施“城乡清洁工程”以来，城乡面貌发生了重大改观，城市管理水平进一步提高，市民卫生意识出现明显变化，得到市民群众的拥护和赞赏。每年的三九天和三伏天各级领导都亲自到清扫第一线亲切慰问我们环卫工人。环境的变化、领导的重视，给了我们极大的鼓舞，也让我深深地热爱环卫工作。</w:t>
      </w:r>
    </w:p>
    <w:p>
      <w:pPr>
        <w:ind w:left="0" w:right="0" w:firstLine="560"/>
        <w:spacing w:before="450" w:after="450" w:line="312" w:lineRule="auto"/>
      </w:pPr>
      <w:r>
        <w:rPr>
          <w:rFonts w:ascii="宋体" w:hAnsi="宋体" w:eastAsia="宋体" w:cs="宋体"/>
          <w:color w:val="000"/>
          <w:sz w:val="28"/>
          <w:szCs w:val="28"/>
        </w:rPr>
        <w:t xml:space="preserve">作为环卫工人，我深切体会到环卫工作是辛苦的。在人们依然沉睡于梦乡之中，冬日里我们悄悄地爬出热被窝，顶着刺骨的寒风，去清扫马路上的垃圾；夏日里，我们在烈日下坚守自己的岗位，为了人们的生活安康，我们默默地奉献自己微薄的力量。然而，当人们自觉保持环境卫生的整洁时，我们的心里甜滋滋的，人们对环卫工作的理解，就是对我们的环卫工人的鼓励！不让环境的脏、乱、差影响人们的正常生活和工作，我们环卫工人就是再苦再累也值得！</w:t>
      </w:r>
    </w:p>
    <w:p>
      <w:pPr>
        <w:ind w:left="0" w:right="0" w:firstLine="560"/>
        <w:spacing w:before="450" w:after="450" w:line="312" w:lineRule="auto"/>
      </w:pPr>
      <w:r>
        <w:rPr>
          <w:rFonts w:ascii="宋体" w:hAnsi="宋体" w:eastAsia="宋体" w:cs="宋体"/>
          <w:color w:val="000"/>
          <w:sz w:val="28"/>
          <w:szCs w:val="28"/>
        </w:rPr>
        <w:t xml:space="preserve">我们环卫工人坚信：凭我们圣洁的心灵，用我们勤劳的双手，一定能把临沂市河东区打扮得整洁美丽。我们一定会在市委、市政府，区委、区政府关怀和领导下，同心同德，以创建全国文明城市为已任，继续发扬“宁愿一人脏，换来万人洁”的环卫精神，1在平凡而神圣的环卫岗位上默默耕耘，无私奉献，给市民营造一个整洁的生活工作环境。</w:t>
      </w:r>
    </w:p>
    <w:p>
      <w:pPr>
        <w:ind w:left="0" w:right="0" w:firstLine="560"/>
        <w:spacing w:before="450" w:after="450" w:line="312" w:lineRule="auto"/>
      </w:pPr>
      <w:r>
        <w:rPr>
          <w:rFonts w:ascii="宋体" w:hAnsi="宋体" w:eastAsia="宋体" w:cs="宋体"/>
          <w:color w:val="000"/>
          <w:sz w:val="28"/>
          <w:szCs w:val="28"/>
        </w:rPr>
        <w:t xml:space="preserve">在第18届环卫节来临之际，再一次祝各位领导、同志们家庭幸福，身体健康，万事如意！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第三篇：环卫节环卫工人发言稿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大家好！我是XXX，今天在第18届环卫节来临之际，我谨以环卫队伍中最普通的劳动者身份，向市委、市政府以及市有关部门领导对我们环卫工人的关怀，表示衷心的感谢！向全体环卫工人表示节日的祝贺！</w:t>
      </w:r>
    </w:p>
    <w:p>
      <w:pPr>
        <w:ind w:left="0" w:right="0" w:firstLine="560"/>
        <w:spacing w:before="450" w:after="450" w:line="312" w:lineRule="auto"/>
      </w:pPr>
      <w:r>
        <w:rPr>
          <w:rFonts w:ascii="宋体" w:hAnsi="宋体" w:eastAsia="宋体" w:cs="宋体"/>
          <w:color w:val="000"/>
          <w:sz w:val="28"/>
          <w:szCs w:val="28"/>
        </w:rPr>
        <w:t xml:space="preserve">自从2024年市委、市政府实施“城乡清洁工程”以来，城乡面貌发生了重大改观，城市管理水平进一步提高，市民卫生意识出现明显变化，得到市民群众的拥护和赞赏。每年的三九天和三伏天各级领导都亲自到清扫第一线亲切慰问我们环卫工人。环境的变化、领导的重视，给了我们极大的鼓舞，也让我深深地热爱环卫工作。</w:t>
      </w:r>
    </w:p>
    <w:p>
      <w:pPr>
        <w:ind w:left="0" w:right="0" w:firstLine="560"/>
        <w:spacing w:before="450" w:after="450" w:line="312" w:lineRule="auto"/>
      </w:pPr>
      <w:r>
        <w:rPr>
          <w:rFonts w:ascii="宋体" w:hAnsi="宋体" w:eastAsia="宋体" w:cs="宋体"/>
          <w:color w:val="000"/>
          <w:sz w:val="28"/>
          <w:szCs w:val="28"/>
        </w:rPr>
        <w:t xml:space="preserve">作为环卫工人，我深切体会到环卫工作是辛苦的。在人们依然沉睡于梦乡之中，冬日里我们悄悄地爬出热被窝，顶着刺骨的寒风，去清扫马路上的垃圾；夏日里，我们在烈日下坚守自己的岗位，为了人们的生活安康，我们默默地奉献自己微薄的力量。然而，当人们自觉保持环境卫生的整洁时，我们的心里甜滋滋的，人们对环卫工作的理解，就是对我们的环卫工人的鼓励！不让环境的脏、乱、差影响人们的正常生活和工作，我们环卫工人就是再苦再累也值得！</w:t>
      </w:r>
    </w:p>
    <w:p>
      <w:pPr>
        <w:ind w:left="0" w:right="0" w:firstLine="560"/>
        <w:spacing w:before="450" w:after="450" w:line="312" w:lineRule="auto"/>
      </w:pPr>
      <w:r>
        <w:rPr>
          <w:rFonts w:ascii="宋体" w:hAnsi="宋体" w:eastAsia="宋体" w:cs="宋体"/>
          <w:color w:val="000"/>
          <w:sz w:val="28"/>
          <w:szCs w:val="28"/>
        </w:rPr>
        <w:t xml:space="preserve">我们环卫工人坚信：凭我们圣洁的心灵，用我们勤劳的双手，一定能把湛江市打扮得整洁、美丽。我们一定会在市委、市政府、区委、区政府及市城市综合管理局的关怀和领导下，同心同德，以创建全国卫生城市和全国环保模范城市为已任，继续发扬“宁</w:t>
      </w:r>
    </w:p>
    <w:p>
      <w:pPr>
        <w:ind w:left="0" w:right="0" w:firstLine="560"/>
        <w:spacing w:before="450" w:after="450" w:line="312" w:lineRule="auto"/>
      </w:pPr>
      <w:r>
        <w:rPr>
          <w:rFonts w:ascii="宋体" w:hAnsi="宋体" w:eastAsia="宋体" w:cs="宋体"/>
          <w:color w:val="000"/>
          <w:sz w:val="28"/>
          <w:szCs w:val="28"/>
        </w:rPr>
        <w:t xml:space="preserve">1愿一人脏，换来万人洁”的环卫精神，在平凡而神圣的环卫岗位上默默耕耘，无私奉献，给市民营造一个整洁的生活、工作环境。</w:t>
      </w:r>
    </w:p>
    <w:p>
      <w:pPr>
        <w:ind w:left="0" w:right="0" w:firstLine="560"/>
        <w:spacing w:before="450" w:after="450" w:line="312" w:lineRule="auto"/>
      </w:pPr>
      <w:r>
        <w:rPr>
          <w:rFonts w:ascii="宋体" w:hAnsi="宋体" w:eastAsia="宋体" w:cs="宋体"/>
          <w:color w:val="000"/>
          <w:sz w:val="28"/>
          <w:szCs w:val="28"/>
        </w:rPr>
        <w:t xml:space="preserve">在第18届环卫节来临之际，再一次祝各位领导、同志们家庭幸福，身体健康，万事如意！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第四篇：环卫节的发言稿</w:t>
      </w:r>
    </w:p>
    <w:p>
      <w:pPr>
        <w:ind w:left="0" w:right="0" w:firstLine="560"/>
        <w:spacing w:before="450" w:after="450" w:line="312" w:lineRule="auto"/>
      </w:pPr>
      <w:r>
        <w:rPr>
          <w:rFonts w:ascii="宋体" w:hAnsi="宋体" w:eastAsia="宋体" w:cs="宋体"/>
          <w:color w:val="000"/>
          <w:sz w:val="28"/>
          <w:szCs w:val="28"/>
        </w:rPr>
        <w:t xml:space="preserve">尊敬的各位领导、环卫战线的同仁们：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在第十四届环卫节到来之际，我谨以环卫队伍中最普通的劳动者身份，向党和政府对我们环卫工作的关怀表示衷心的感谢，向全体环卫工人兄弟姐妹们表示节日的祝贺！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齐齐哈尔是座美丽的城市，近年来，在经济建设持续发展的进程中，“绿都”的美名同“鹤城”一样成为了齐齐哈尔市的别名。这充分说明了市委、市政府在“绿”字上下大了功夫，在环保工作中做大了文章。在市委、市政府提出“建生态市园林城”的宏伟目标后，我们环卫工人更感到了重任在肩。美化城市市容市貌，社区街道，给人民群众一个舒适的生活、工作环境是我们每一位环卫工作者的神圣使命，也是我们日常工作中必须要遵循的职责。为了响应市委市政府的号召，为了把我们美丽的齐齐哈尔打扮得更加靓丽，为了提高我们绿都每个市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一、岗爱业，孜孜不倦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第三、用我们的真情，换取美好的明天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国上下齐奔小康社会的洪流中，在“建生态市园林城”的齐齐哈尔氛围里，我们环卫工人坚信：凭我们圣洁的心灵，借我们聪明的才智，用我们勤劳的双手，一定把齐齐哈尔打扮得白璧无瑕，青春靓丽，惹人喜爱，让我们在市委、市政府和有关部门的关怀和领导下，以“三个代表”为指南，以“建生态市园林城”为目标，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第五篇：环卫节优秀环卫工人代表发言稿</w:t>
      </w:r>
    </w:p>
    <w:p>
      <w:pPr>
        <w:ind w:left="0" w:right="0" w:firstLine="560"/>
        <w:spacing w:before="450" w:after="450" w:line="312" w:lineRule="auto"/>
      </w:pPr>
      <w:r>
        <w:rPr>
          <w:rFonts w:ascii="宋体" w:hAnsi="宋体" w:eastAsia="宋体" w:cs="宋体"/>
          <w:color w:val="000"/>
          <w:sz w:val="28"/>
          <w:szCs w:val="28"/>
        </w:rPr>
        <w:t xml:space="preserve">尊敬的各位领导、亲爱的环卫战线兄弟姐妹们：</w:t>
      </w:r>
    </w:p>
    <w:p>
      <w:pPr>
        <w:ind w:left="0" w:right="0" w:firstLine="560"/>
        <w:spacing w:before="450" w:after="450" w:line="312" w:lineRule="auto"/>
      </w:pPr>
      <w:r>
        <w:rPr>
          <w:rFonts w:ascii="宋体" w:hAnsi="宋体" w:eastAsia="宋体" w:cs="宋体"/>
          <w:color w:val="000"/>
          <w:sz w:val="28"/>
          <w:szCs w:val="28"/>
        </w:rPr>
        <w:t xml:space="preserve">在这丹桂飘香的的金秋十月，在这阳光明媚的好时节，我们满怀激动的心情迎来了属于自己的节日——河南省第二十一个环卫节。值此佳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今天，区委、区政府在这里隆重召开环卫工作表彰大会，充分体现了区委、区政府对环卫工作的高度重视，更是体现了领导对广大环卫工人的关怀和爱护，使我们倍受鼓舞。作为一名环卫工人，非常荣幸能代表全区近千名环卫工人在这里发言，我谨代表全区广大环卫工人感谢各级领导对我们的关怀和厚爱，也借此机会，向全区所有关心和支持环卫工作的各界人士表示衷心的感谢！美丽“绿城”，人杰地灵。作为拥有“城市的黄玫瑰”、“马路爱护天使”、“城市的美容师”等各种光荣地称谓的我们，打造美丽洁净的中原“绿城”，争创“全国优秀卫生城市、文明城市”，建设“宜居生活品质之城”，我们深感责任重大，义不容辞。为不负党和政府以及郑州人民对我们的关怀和厚爱，我们将继续发扬主人翁精神，积极发挥主力军作用，不辱使命，力保航空港区环境卫生水平再上新台阶。为此，我们决心做到：</w:t>
      </w:r>
    </w:p>
    <w:p>
      <w:pPr>
        <w:ind w:left="0" w:right="0" w:firstLine="560"/>
        <w:spacing w:before="450" w:after="450" w:line="312" w:lineRule="auto"/>
      </w:pPr>
      <w:r>
        <w:rPr>
          <w:rFonts w:ascii="宋体" w:hAnsi="宋体" w:eastAsia="宋体" w:cs="宋体"/>
          <w:color w:val="000"/>
          <w:sz w:val="28"/>
          <w:szCs w:val="28"/>
        </w:rPr>
        <w:t xml:space="preserve">一、积极进取，把党和政府的关爱化作强大的精神动力，树立环卫工人新形象 党和政府一直理解和关爱着我们，正如59年前国家主席刘少奇紧紧握着掏粪工人时传祥的手说：“我当国家主席，你当掏粪工人，革命工作只有分工不同，没有高低贵贱之分”一样，市、区各级领导每年都会冒着严冬酷署，深入一线环卫作业现场慰问，及时为我们送上清凉饮料和防暑、防冻用品。为维护我们切身利益，近年来市政府还专门出台了《郑州市人民政府关于规范环卫管理工作改善环卫职工待遇的通知》，切实为我们落实社会保险及相关福利政策，并帮助我们解决子女上学难等切身问题；为改善我们的工作环境，市、区两级政府每年更是投入大量的财力、物力、人力，购置机扫、清洗设备，提高机械化作业水平，减轻我们的劳力，并改善休息场所；为保证我们的身体健康，每年还定期组织我们参加身体检查，预防各种疾病等；</w:t>
      </w:r>
    </w:p>
    <w:p>
      <w:pPr>
        <w:ind w:left="0" w:right="0" w:firstLine="560"/>
        <w:spacing w:before="450" w:after="450" w:line="312" w:lineRule="auto"/>
      </w:pPr>
      <w:r>
        <w:rPr>
          <w:rFonts w:ascii="宋体" w:hAnsi="宋体" w:eastAsia="宋体" w:cs="宋体"/>
          <w:color w:val="000"/>
          <w:sz w:val="28"/>
          <w:szCs w:val="28"/>
        </w:rPr>
        <w:t xml:space="preserve">党和政府无微不至的关爱，使我们更加热爱环卫事业，更加坚定理想信念，我们要做有理想、有道德、有知识、有文化、懂管理的新时代环卫工人。刻苦学习、钻研业务，全面提升自身的综合服务能力和水平；坚定信心，开拓创新，拼搏创优，树立和维护环卫工人“城市美容师”的新形象；从我做起，以百分之百的激情和干劲，吃苦耐劳、连续作战、能打硬仗，勇当打造“宜居生活品质之城””的主力军、排头兵。</w:t>
      </w:r>
    </w:p>
    <w:p>
      <w:pPr>
        <w:ind w:left="0" w:right="0" w:firstLine="560"/>
        <w:spacing w:before="450" w:after="450" w:line="312" w:lineRule="auto"/>
      </w:pPr>
      <w:r>
        <w:rPr>
          <w:rFonts w:ascii="宋体" w:hAnsi="宋体" w:eastAsia="宋体" w:cs="宋体"/>
          <w:color w:val="000"/>
          <w:sz w:val="28"/>
          <w:szCs w:val="28"/>
        </w:rPr>
        <w:t xml:space="preserve">二、爱岗敬业，以环卫工人时传祥为榜样，争做环卫战线上的敬业模范 美丽的“绿城”需要我们用勤劳的双手去妆点，清洁舒适的环境需要我们用辛勤的汗水去创造，环卫工作虽脏、苦、累，但工作是崇高的，也是人民群众最关注的。去年7月7日《人民网》、《中原网》等门户网站头版头条纷纷报道我们环卫工人李成伍头顶废纸箱，冒雨扫大街的感人事迹，充分说明了郑州人民是关注我们的，平凡的环卫工作也能感动整个“绿城”。我们相信一份耕耘，总有一份收获，打造美丽洁净的郑州，争创“全国优秀卫生城市、文明城市”，也是我们最大的心愿和奋斗目标。</w:t>
      </w:r>
    </w:p>
    <w:p>
      <w:pPr>
        <w:ind w:left="0" w:right="0" w:firstLine="560"/>
        <w:spacing w:before="450" w:after="450" w:line="312" w:lineRule="auto"/>
      </w:pPr>
      <w:r>
        <w:rPr>
          <w:rFonts w:ascii="宋体" w:hAnsi="宋体" w:eastAsia="宋体" w:cs="宋体"/>
          <w:color w:val="000"/>
          <w:sz w:val="28"/>
          <w:szCs w:val="28"/>
        </w:rPr>
        <w:t xml:space="preserve">在今后的工作中，我们将继续发扬时传祥“宁愿一人脏，换来万家洁，苦了我一个，幸福千亏家”精神，牢记“奉献社会，服务群众”的宗旨，埋头苦干，夏战酷暑，冬战严寒，起早摸黑，辛勤工作，让“5+2”、“白加黑”的环卫敬业精神在我们身上充分体现，将老百姓对美化环境的希望落实在我们的模范行动上，为提升我市、我区形象，建设生活品质之城，创建更加洁净、美丽的“绿城”作出新贡献。</w:t>
      </w:r>
    </w:p>
    <w:p>
      <w:pPr>
        <w:ind w:left="0" w:right="0" w:firstLine="560"/>
        <w:spacing w:before="450" w:after="450" w:line="312" w:lineRule="auto"/>
      </w:pPr>
      <w:r>
        <w:rPr>
          <w:rFonts w:ascii="宋体" w:hAnsi="宋体" w:eastAsia="宋体" w:cs="宋体"/>
          <w:color w:val="000"/>
          <w:sz w:val="28"/>
          <w:szCs w:val="28"/>
        </w:rPr>
        <w:t xml:space="preserve">三、创先争优，不断提升优质服务水平，争做创建全国文明城市的服务标兵 随着创建国家卫生城市、全国文明城市的不断深化，对我们环境卫生工作提出了更高的要求，环卫工作无止境，环卫工作遍布“绿城”的角角落落，涉及居民的家家户户。打造“郑州市最清洁城区”，需要我们大家高标准的工作，需要我们齐心努力，更需要社会各界的理解支持和互动。作为环卫工人，我们既要当好卫生工作的服务员，多学习，用先进的理论武装头脑；多钻研，提高服务管理水平；多创新，提升环卫作业质量；不断超越自我、奋勇争先，争做服务标兵，用一片真诚把本职工作做好。同时，又要当好宣传员，用我们优化服务、模范行为感动身边的人和事，倡导城市文明，提倡社会公德，做好卫生文明的宣传，使全社会尊重、理解和支持我们的工作，共同营造共建共享郑州文明之城、卫生之城的良好氛围，实现环卫工作专业服务管理与市民参与、社会各界互动、携手并进的良好局面。</w:t>
      </w:r>
    </w:p>
    <w:p>
      <w:pPr>
        <w:ind w:left="0" w:right="0" w:firstLine="560"/>
        <w:spacing w:before="450" w:after="450" w:line="312" w:lineRule="auto"/>
      </w:pPr>
      <w:r>
        <w:rPr>
          <w:rFonts w:ascii="宋体" w:hAnsi="宋体" w:eastAsia="宋体" w:cs="宋体"/>
          <w:color w:val="000"/>
          <w:sz w:val="28"/>
          <w:szCs w:val="28"/>
        </w:rPr>
        <w:t xml:space="preserve">我们坚信：凭我们环卫工人圣洁的心灵、聪明的才智、勤劳的双手，加上社会各界对我们的工作更多的理解和支持，广大市民对我们的辛勤劳动成果更多的爱护和尊重，我们一定努力把中原“绿城”打扫得洁净靓丽，惹人喜爱，给市民营造一个舒适的生活工作空间，清洁、环保、健康的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2025-07-08T02:55:00+08:00</dcterms:created>
  <dcterms:modified xsi:type="dcterms:W3CDTF">2025-07-08T02:55:00+08:00</dcterms:modified>
</cp:coreProperties>
</file>

<file path=docProps/custom.xml><?xml version="1.0" encoding="utf-8"?>
<Properties xmlns="http://schemas.openxmlformats.org/officeDocument/2006/custom-properties" xmlns:vt="http://schemas.openxmlformats.org/officeDocument/2006/docPropsVTypes"/>
</file>