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2024.10.26--地铁局全力做好冬季安全生产工作</w:t>
      </w:r>
      <w:bookmarkEnd w:id="1"/>
    </w:p>
    <w:p>
      <w:pPr>
        <w:jc w:val="center"/>
        <w:spacing w:before="0" w:after="450"/>
      </w:pPr>
      <w:r>
        <w:rPr>
          <w:rFonts w:ascii="Arial" w:hAnsi="Arial" w:eastAsia="Arial" w:cs="Arial"/>
          <w:color w:val="999999"/>
          <w:sz w:val="20"/>
          <w:szCs w:val="20"/>
        </w:rPr>
        <w:t xml:space="preserve">来源：网络  作者：静水流深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2024.10.26--地铁局全力做好冬季安全生产工作地铁局全力做好冬季安全生产工作2024年10月26日随着气温的急剧下降，雨、雪、风天气增多，地铁局及时采取各种安全措施，全力做好冬季安全生产工作，确保冬季运输安全稳定。一、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第一篇：2024.10.26--地铁局全力做好冬季安全生产工作</w:t>
      </w:r>
    </w:p>
    <w:p>
      <w:pPr>
        <w:ind w:left="0" w:right="0" w:firstLine="560"/>
        <w:spacing w:before="450" w:after="450" w:line="312" w:lineRule="auto"/>
      </w:pPr>
      <w:r>
        <w:rPr>
          <w:rFonts w:ascii="宋体" w:hAnsi="宋体" w:eastAsia="宋体" w:cs="宋体"/>
          <w:color w:val="000"/>
          <w:sz w:val="28"/>
          <w:szCs w:val="28"/>
        </w:rPr>
        <w:t xml:space="preserve">地铁局全力做好冬季安全生产工作</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随着气温的急剧下降，雨、雪、风天气增多，地铁局及时采取各种安全措施，全力做好冬季安全生产工作，确保冬季运输安全稳定。</w:t>
      </w:r>
    </w:p>
    <w:p>
      <w:pPr>
        <w:ind w:left="0" w:right="0" w:firstLine="560"/>
        <w:spacing w:before="450" w:after="450" w:line="312" w:lineRule="auto"/>
      </w:pPr>
      <w:r>
        <w:rPr>
          <w:rFonts w:ascii="宋体" w:hAnsi="宋体" w:eastAsia="宋体" w:cs="宋体"/>
          <w:color w:val="000"/>
          <w:sz w:val="28"/>
          <w:szCs w:val="28"/>
        </w:rPr>
        <w:t xml:space="preserve">一、提高认识，狠抓各项措施的执行和落实，强化上级对下级的层级监督和工作检查，全面贯彻落实各级安全生产责任制。</w:t>
      </w:r>
    </w:p>
    <w:p>
      <w:pPr>
        <w:ind w:left="0" w:right="0" w:firstLine="560"/>
        <w:spacing w:before="450" w:after="450" w:line="312" w:lineRule="auto"/>
      </w:pPr>
      <w:r>
        <w:rPr>
          <w:rFonts w:ascii="宋体" w:hAnsi="宋体" w:eastAsia="宋体" w:cs="宋体"/>
          <w:color w:val="000"/>
          <w:sz w:val="28"/>
          <w:szCs w:val="28"/>
        </w:rPr>
        <w:t xml:space="preserve">二、开展冬季作业安全生产知识教育和培训，提高作业人员的自我防范意识和安全操作技能。</w:t>
      </w:r>
    </w:p>
    <w:p>
      <w:pPr>
        <w:ind w:left="0" w:right="0" w:firstLine="560"/>
        <w:spacing w:before="450" w:after="450" w:line="312" w:lineRule="auto"/>
      </w:pPr>
      <w:r>
        <w:rPr>
          <w:rFonts w:ascii="宋体" w:hAnsi="宋体" w:eastAsia="宋体" w:cs="宋体"/>
          <w:color w:val="000"/>
          <w:sz w:val="28"/>
          <w:szCs w:val="28"/>
        </w:rPr>
        <w:t xml:space="preserve">三、根据气候变化情况，完善相关规章制度。规定在遇到大风、雨、雪等恶劣天气时立即停止室外作业；雨、雪天气过后要及时清除作业现场的积水、积雪，确保各种行车设备正常使用。</w:t>
      </w:r>
    </w:p>
    <w:p>
      <w:pPr>
        <w:ind w:left="0" w:right="0" w:firstLine="560"/>
        <w:spacing w:before="450" w:after="450" w:line="312" w:lineRule="auto"/>
      </w:pPr>
      <w:r>
        <w:rPr>
          <w:rFonts w:ascii="宋体" w:hAnsi="宋体" w:eastAsia="宋体" w:cs="宋体"/>
          <w:color w:val="000"/>
          <w:sz w:val="28"/>
          <w:szCs w:val="28"/>
        </w:rPr>
        <w:t xml:space="preserve">四、聘请专业人员对基层生产单位取暖用锅炉和各宿舍暖气设备进行检修，确保各种取暖设施使用正常；及时给一线职工配发大衣、棉手套、棉鞋等防寒越冬用品，确保职工身体健康。</w:t>
      </w:r>
    </w:p>
    <w:p>
      <w:pPr>
        <w:ind w:left="0" w:right="0" w:firstLine="560"/>
        <w:spacing w:before="450" w:after="450" w:line="312" w:lineRule="auto"/>
      </w:pPr>
      <w:r>
        <w:rPr>
          <w:rFonts w:ascii="宋体" w:hAnsi="宋体" w:eastAsia="宋体" w:cs="宋体"/>
          <w:color w:val="000"/>
          <w:sz w:val="28"/>
          <w:szCs w:val="28"/>
        </w:rPr>
        <w:t xml:space="preserve">五、结合冬季施工特点，认真分析冬季作业中易发事故类型、原因，查找各类重大事故隐患及安全生产管理中的薄弱环节，对各种危险源真正作到心中有数并进行重点监管。</w:t>
      </w:r>
    </w:p>
    <w:p>
      <w:pPr>
        <w:ind w:left="0" w:right="0" w:firstLine="560"/>
        <w:spacing w:before="450" w:after="450" w:line="312" w:lineRule="auto"/>
      </w:pPr>
      <w:r>
        <w:rPr>
          <w:rFonts w:ascii="黑体" w:hAnsi="黑体" w:eastAsia="黑体" w:cs="黑体"/>
          <w:color w:val="000000"/>
          <w:sz w:val="36"/>
          <w:szCs w:val="36"/>
          <w:b w:val="1"/>
          <w:bCs w:val="1"/>
        </w:rPr>
        <w:t xml:space="preserve">第二篇：全力开展冬季岁末安全生产工作</w:t>
      </w:r>
    </w:p>
    <w:p>
      <w:pPr>
        <w:ind w:left="0" w:right="0" w:firstLine="560"/>
        <w:spacing w:before="450" w:after="450" w:line="312" w:lineRule="auto"/>
      </w:pPr>
      <w:r>
        <w:rPr>
          <w:rFonts w:ascii="宋体" w:hAnsi="宋体" w:eastAsia="宋体" w:cs="宋体"/>
          <w:color w:val="000"/>
          <w:sz w:val="28"/>
          <w:szCs w:val="28"/>
        </w:rPr>
        <w:t xml:space="preserve">全力开展冬季岁末安全生产工作</w:t>
      </w:r>
    </w:p>
    <w:p>
      <w:pPr>
        <w:ind w:left="0" w:right="0" w:firstLine="560"/>
        <w:spacing w:before="450" w:after="450" w:line="312" w:lineRule="auto"/>
      </w:pPr>
      <w:r>
        <w:rPr>
          <w:rFonts w:ascii="宋体" w:hAnsi="宋体" w:eastAsia="宋体" w:cs="宋体"/>
          <w:color w:val="000"/>
          <w:sz w:val="28"/>
          <w:szCs w:val="28"/>
        </w:rPr>
        <w:t xml:space="preserve">按照上级关于冬季暨岁末年初工作要求及相关文件精神，由站长组织切实际制定站内工作方案，全力开展冬季暨岁末安全生产工作。</w:t>
      </w:r>
    </w:p>
    <w:p>
      <w:pPr>
        <w:ind w:left="0" w:right="0" w:firstLine="560"/>
        <w:spacing w:before="450" w:after="450" w:line="312" w:lineRule="auto"/>
      </w:pPr>
      <w:r>
        <w:rPr>
          <w:rFonts w:ascii="宋体" w:hAnsi="宋体" w:eastAsia="宋体" w:cs="宋体"/>
          <w:color w:val="000"/>
          <w:sz w:val="28"/>
          <w:szCs w:val="28"/>
        </w:rPr>
        <w:t xml:space="preserve">一是召开安全生产部署会，严格工作落实。会议传达、学习以及贯彻落实上级文件精神，强化职工安全责任意识、担当意识，确保各岗位安全提醒到位、隐患排查到位、问题上报及时、责任落实到位、隐患整改到位。</w:t>
      </w:r>
    </w:p>
    <w:p>
      <w:pPr>
        <w:ind w:left="0" w:right="0" w:firstLine="560"/>
        <w:spacing w:before="450" w:after="450" w:line="312" w:lineRule="auto"/>
      </w:pPr>
      <w:r>
        <w:rPr>
          <w:rFonts w:ascii="宋体" w:hAnsi="宋体" w:eastAsia="宋体" w:cs="宋体"/>
          <w:color w:val="000"/>
          <w:sz w:val="28"/>
          <w:szCs w:val="28"/>
        </w:rPr>
        <w:t xml:space="preserve">二是开展安全宣传教育，提升全员安全意识。结冬季安全生产工作特点，对消防器材真伪辨识与安全使用、初期火灾应急处置与有效扑救等内容通过视频教学的方式进行培训学习，提高安全防范意识和自救技能；围绕“关注消防平安你我”主题，组织职工以发放传单、讲解消防知识点的方式开展全国第27个消防宣传日活动，共发宣传单25份，为消除消防安全隐患打下良好基础切实把安全防范工作落到实处。</w:t>
      </w:r>
    </w:p>
    <w:p>
      <w:pPr>
        <w:ind w:left="0" w:right="0" w:firstLine="560"/>
        <w:spacing w:before="450" w:after="450" w:line="312" w:lineRule="auto"/>
      </w:pPr>
      <w:r>
        <w:rPr>
          <w:rFonts w:ascii="宋体" w:hAnsi="宋体" w:eastAsia="宋体" w:cs="宋体"/>
          <w:color w:val="000"/>
          <w:sz w:val="28"/>
          <w:szCs w:val="28"/>
        </w:rPr>
        <w:t xml:space="preserve">三是进行隐患排查，严把站内隐患排查关。针对冬季恶劣天气较多、雨雪频繁特点，从岗位作业安全、供电供暖安全、食堂安全、宿舍安全、消防安全等多方位进行详细的隐患排查工作，做到发现问题立即解决，并做好消防器材养护工作，保证消防器材性能良好，全面杜绝安全事故发生。</w:t>
      </w:r>
    </w:p>
    <w:p>
      <w:pPr>
        <w:ind w:left="0" w:right="0" w:firstLine="560"/>
        <w:spacing w:before="450" w:after="450" w:line="312" w:lineRule="auto"/>
      </w:pPr>
      <w:r>
        <w:rPr>
          <w:rFonts w:ascii="宋体" w:hAnsi="宋体" w:eastAsia="宋体" w:cs="宋体"/>
          <w:color w:val="000"/>
          <w:sz w:val="28"/>
          <w:szCs w:val="28"/>
        </w:rPr>
        <w:t xml:space="preserve">四是“以演带学 以学提演”，提升应急处理能力。分别利用两批次的留营活动对消防应急预案进行演练、学习，在演练中提升能力，在学习中查找不足。在提升职工应急处置能力的同时进一步强化演练方案的合理性、可实施性。</w:t>
      </w:r>
    </w:p>
    <w:p>
      <w:pPr>
        <w:ind w:left="0" w:right="0" w:firstLine="560"/>
        <w:spacing w:before="450" w:after="450" w:line="312" w:lineRule="auto"/>
      </w:pPr>
      <w:r>
        <w:rPr>
          <w:rFonts w:ascii="宋体" w:hAnsi="宋体" w:eastAsia="宋体" w:cs="宋体"/>
          <w:color w:val="000"/>
          <w:sz w:val="28"/>
          <w:szCs w:val="28"/>
        </w:rPr>
        <w:t xml:space="preserve">五是为职工创造安全温暖的工作生活环境。对开私家车上下班的职工，于“岗前安全提醒三分钟”工作中进行重点安全提示，尤其是遇有极端天气，及时提醒大家尽量选择乘坐公共交通工具上下班。重视职工的身体健康，尤其是厨师、司机等特殊岗位严格带病上岗，并为带病职工烹制“病号饭”。</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第三篇：小学全力做好冬季及寒假期间校园安全工作</w:t>
      </w:r>
    </w:p>
    <w:p>
      <w:pPr>
        <w:ind w:left="0" w:right="0" w:firstLine="560"/>
        <w:spacing w:before="450" w:after="450" w:line="312" w:lineRule="auto"/>
      </w:pPr>
      <w:r>
        <w:rPr>
          <w:rFonts w:ascii="宋体" w:hAnsi="宋体" w:eastAsia="宋体" w:cs="宋体"/>
          <w:color w:val="000"/>
          <w:sz w:val="28"/>
          <w:szCs w:val="28"/>
        </w:rPr>
        <w:t xml:space="preserve">全力做好冬季及寒假期间校园安全工作</w:t>
      </w:r>
    </w:p>
    <w:p>
      <w:pPr>
        <w:ind w:left="0" w:right="0" w:firstLine="560"/>
        <w:spacing w:before="450" w:after="450" w:line="312" w:lineRule="auto"/>
      </w:pPr>
      <w:r>
        <w:rPr>
          <w:rFonts w:ascii="宋体" w:hAnsi="宋体" w:eastAsia="宋体" w:cs="宋体"/>
          <w:color w:val="000"/>
          <w:sz w:val="28"/>
          <w:szCs w:val="28"/>
        </w:rPr>
        <w:t xml:space="preserve">2024年春节将至，本学期的教学工作也即将结束，可校园安全工作却无休息日！年末岁尾正是校园安全事故的高发期，天气干燥，道路结冰等等！六岭小学全体教师牢固树立 “学校安全工作无小事”的理念，坚决克服麻痹松懈思想，全面落实安全工作责任制，结合村小的实际工作，细化安全工作措施，切实把各种安全隐患消除在萌芽状态，以做到校园平安、师生安全。</w:t>
      </w:r>
    </w:p>
    <w:p>
      <w:pPr>
        <w:ind w:left="0" w:right="0" w:firstLine="560"/>
        <w:spacing w:before="450" w:after="450" w:line="312" w:lineRule="auto"/>
      </w:pPr>
      <w:r>
        <w:rPr>
          <w:rFonts w:ascii="宋体" w:hAnsi="宋体" w:eastAsia="宋体" w:cs="宋体"/>
          <w:color w:val="000"/>
          <w:sz w:val="28"/>
          <w:szCs w:val="28"/>
        </w:rPr>
        <w:t xml:space="preserve">在寒假以前，各个班主任以安全教育课、主题班会等形式对全体学生进行一次认真全面的冬季安全教育。集中开展一次消防火灾疏散演练、地震疏散演练等！教育学生不随便燃放烟花爆竹和在冰面上行走、玩耍，防止发生意外伤害事故。要通过这些教育活动增强学生的安全防范意识，提高自我保护和自救互救能力。</w:t>
      </w:r>
    </w:p>
    <w:p>
      <w:pPr>
        <w:ind w:left="0" w:right="0" w:firstLine="560"/>
        <w:spacing w:before="450" w:after="450" w:line="312" w:lineRule="auto"/>
      </w:pPr>
      <w:r>
        <w:rPr>
          <w:rFonts w:ascii="宋体" w:hAnsi="宋体" w:eastAsia="宋体" w:cs="宋体"/>
          <w:color w:val="000"/>
          <w:sz w:val="28"/>
          <w:szCs w:val="28"/>
        </w:rPr>
        <w:t xml:space="preserve">在学生放寒假前，班主任加强与学生家长（监护人）的沟通联系，通过印发《致家长一封信》，向家长通报学生在校表现以及学校放寒假至开学的时间，假期学生应遵守的事项等，争取家长的密切配合，督促家长要履行监护人职责。</w:t>
      </w:r>
    </w:p>
    <w:p>
      <w:pPr>
        <w:ind w:left="0" w:right="0" w:firstLine="560"/>
        <w:spacing w:before="450" w:after="450" w:line="312" w:lineRule="auto"/>
      </w:pPr>
      <w:r>
        <w:rPr>
          <w:rFonts w:ascii="宋体" w:hAnsi="宋体" w:eastAsia="宋体" w:cs="宋体"/>
          <w:color w:val="000"/>
          <w:sz w:val="28"/>
          <w:szCs w:val="28"/>
        </w:rPr>
        <w:t xml:space="preserve">同时认真落实值班制度，学校校长将带头在校值班，所有教师认真履行报告制度，遇到紧急、重要情况必须立即报告，确保信息24小时畅通。</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第四篇：关于做好冬季安全生产工作情况通报</w:t>
      </w:r>
    </w:p>
    <w:p>
      <w:pPr>
        <w:ind w:left="0" w:right="0" w:firstLine="560"/>
        <w:spacing w:before="450" w:after="450" w:line="312" w:lineRule="auto"/>
      </w:pPr>
      <w:r>
        <w:rPr>
          <w:rFonts w:ascii="宋体" w:hAnsi="宋体" w:eastAsia="宋体" w:cs="宋体"/>
          <w:color w:val="000"/>
          <w:sz w:val="28"/>
          <w:szCs w:val="28"/>
        </w:rPr>
        <w:t xml:space="preserve">关于做好冬季安全生产工作情况通报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公司在2024年11月18日下发文件《关于进一步做好冬季安全生产工作的通知》，安环部对车队、磨磁、破碎、残渣车间、电力部门、选矿车间和尾矿坝等部门进行了工作调研，现通报如下：</w:t>
      </w:r>
    </w:p>
    <w:p>
      <w:pPr>
        <w:ind w:left="0" w:right="0" w:firstLine="560"/>
        <w:spacing w:before="450" w:after="450" w:line="312" w:lineRule="auto"/>
      </w:pPr>
      <w:r>
        <w:rPr>
          <w:rFonts w:ascii="宋体" w:hAnsi="宋体" w:eastAsia="宋体" w:cs="宋体"/>
          <w:color w:val="000"/>
          <w:sz w:val="28"/>
          <w:szCs w:val="28"/>
        </w:rPr>
        <w:t xml:space="preserve">一、传达文件精神，对员工进行教育、培训工作</w:t>
      </w:r>
    </w:p>
    <w:p>
      <w:pPr>
        <w:ind w:left="0" w:right="0" w:firstLine="560"/>
        <w:spacing w:before="450" w:after="450" w:line="312" w:lineRule="auto"/>
      </w:pPr>
      <w:r>
        <w:rPr>
          <w:rFonts w:ascii="宋体" w:hAnsi="宋体" w:eastAsia="宋体" w:cs="宋体"/>
          <w:color w:val="000"/>
          <w:sz w:val="28"/>
          <w:szCs w:val="28"/>
        </w:rPr>
        <w:t xml:space="preserve">公司文件下发后，各单位立即向所属部门的员工传达文件精神，组织人员对文件内容讨论、学习，进一步提高员工对冬季安全生产工作的认识，做好冬季安全生产“五防”工作，努力提高工人的安全防范意识。在对员工进行教育、培训方面，个别部门工作比较有特点：</w:t>
      </w:r>
    </w:p>
    <w:p>
      <w:pPr>
        <w:ind w:left="0" w:right="0" w:firstLine="560"/>
        <w:spacing w:before="450" w:after="450" w:line="312" w:lineRule="auto"/>
      </w:pPr>
      <w:r>
        <w:rPr>
          <w:rFonts w:ascii="宋体" w:hAnsi="宋体" w:eastAsia="宋体" w:cs="宋体"/>
          <w:color w:val="000"/>
          <w:sz w:val="28"/>
          <w:szCs w:val="28"/>
        </w:rPr>
        <w:t xml:space="preserve">1、在公司文件下发后，车队结合冬季现场实际情况，在周一早上的安全管理人员大会上，进行文件内容传达及教育。在周一晚六点的全体人员大会上，进行了一个小时左右的安全培训，并且，在每日早晨的班前会上，由各中队长对工人进行“关于冬季安全生产”的再教育，通过这种由上到下反复强调的形式，提高工人对冬季安全生产的重视。</w:t>
      </w:r>
    </w:p>
    <w:p>
      <w:pPr>
        <w:ind w:left="0" w:right="0" w:firstLine="560"/>
        <w:spacing w:before="450" w:after="450" w:line="312" w:lineRule="auto"/>
      </w:pPr>
      <w:r>
        <w:rPr>
          <w:rFonts w:ascii="宋体" w:hAnsi="宋体" w:eastAsia="宋体" w:cs="宋体"/>
          <w:color w:val="000"/>
          <w:sz w:val="28"/>
          <w:szCs w:val="28"/>
        </w:rPr>
        <w:t xml:space="preserve">2、结合文件精神，破碎组织“天天讲安全”活动，对员工进行当面安全问答。在作业过程中，若发现有违章违纪现象，进行10元-50元不等罚款。</w:t>
      </w:r>
    </w:p>
    <w:p>
      <w:pPr>
        <w:ind w:left="0" w:right="0" w:firstLine="560"/>
        <w:spacing w:before="450" w:after="450" w:line="312" w:lineRule="auto"/>
      </w:pPr>
      <w:r>
        <w:rPr>
          <w:rFonts w:ascii="宋体" w:hAnsi="宋体" w:eastAsia="宋体" w:cs="宋体"/>
          <w:color w:val="000"/>
          <w:sz w:val="28"/>
          <w:szCs w:val="28"/>
        </w:rPr>
        <w:t xml:space="preserve">二、加强领导管理力度，落实领导责任</w:t>
      </w:r>
    </w:p>
    <w:p>
      <w:pPr>
        <w:ind w:left="0" w:right="0" w:firstLine="560"/>
        <w:spacing w:before="450" w:after="450" w:line="312" w:lineRule="auto"/>
      </w:pPr>
      <w:r>
        <w:rPr>
          <w:rFonts w:ascii="宋体" w:hAnsi="宋体" w:eastAsia="宋体" w:cs="宋体"/>
          <w:color w:val="000"/>
          <w:sz w:val="28"/>
          <w:szCs w:val="28"/>
        </w:rPr>
        <w:t xml:space="preserve">各单位领导要加强重视冬季安全管理工作，落实领导管理责任制度，严防各类事故的发生。各部门领导充分了解作业现场，确保现场安全防护设备灵敏，作业人员安全防范意识达标。</w:t>
      </w:r>
    </w:p>
    <w:p>
      <w:pPr>
        <w:ind w:left="0" w:right="0" w:firstLine="560"/>
        <w:spacing w:before="450" w:after="450" w:line="312" w:lineRule="auto"/>
      </w:pPr>
      <w:r>
        <w:rPr>
          <w:rFonts w:ascii="宋体" w:hAnsi="宋体" w:eastAsia="宋体" w:cs="宋体"/>
          <w:color w:val="000"/>
          <w:sz w:val="28"/>
          <w:szCs w:val="28"/>
        </w:rPr>
        <w:t xml:space="preserve">1、破碎为了做好冬季保暖工作，在七号与十二号皮带处有四个大天窗，破碎组织工人进行堵窗户工作，工作十分危险，为保证人员安全，工人在高处作业时，要求必须系好安全带、搭好跳板，车间主任和安全员在现场监督。</w:t>
      </w:r>
    </w:p>
    <w:p>
      <w:pPr>
        <w:ind w:left="0" w:right="0" w:firstLine="560"/>
        <w:spacing w:before="450" w:after="450" w:line="312" w:lineRule="auto"/>
      </w:pPr>
      <w:r>
        <w:rPr>
          <w:rFonts w:ascii="宋体" w:hAnsi="宋体" w:eastAsia="宋体" w:cs="宋体"/>
          <w:color w:val="000"/>
          <w:sz w:val="28"/>
          <w:szCs w:val="28"/>
        </w:rPr>
        <w:t xml:space="preserve">2、选矿车间要求，维修工在检修设备时，班长必须在周围进行监护，班长不在时，由其他工人监护。严禁转车维修，维修工进仓之前，要先挂好检修停电牌，或者由其他员工在仓外看守。下班前半小时，进行仓内清扫工作，要求停车清扫，清扫时，班长要在周围监护，清扫完毕后，由班长检查各个仓内是否还有工人，确认完毕后打铃提示。</w:t>
      </w:r>
    </w:p>
    <w:p>
      <w:pPr>
        <w:ind w:left="0" w:right="0" w:firstLine="560"/>
        <w:spacing w:before="450" w:after="450" w:line="312" w:lineRule="auto"/>
      </w:pPr>
      <w:r>
        <w:rPr>
          <w:rFonts w:ascii="宋体" w:hAnsi="宋体" w:eastAsia="宋体" w:cs="宋体"/>
          <w:color w:val="000"/>
          <w:sz w:val="28"/>
          <w:szCs w:val="28"/>
        </w:rPr>
        <w:t xml:space="preserve">3、尾矿坝冬季凿冰、盖板、撤板等工作较为危险，为了避免发生事故，保障人员安全，作业时必须由队长、班长带领工人乘船凿冰，或者穿皮裤下水盖板、撤板等，以提高职工的人身安全。</w:t>
      </w:r>
    </w:p>
    <w:p>
      <w:pPr>
        <w:ind w:left="0" w:right="0" w:firstLine="560"/>
        <w:spacing w:before="450" w:after="450" w:line="312" w:lineRule="auto"/>
      </w:pPr>
      <w:r>
        <w:rPr>
          <w:rFonts w:ascii="宋体" w:hAnsi="宋体" w:eastAsia="宋体" w:cs="宋体"/>
          <w:color w:val="000"/>
          <w:sz w:val="28"/>
          <w:szCs w:val="28"/>
        </w:rPr>
        <w:t xml:space="preserve">三、各部门组织自检自查活动</w:t>
      </w:r>
    </w:p>
    <w:p>
      <w:pPr>
        <w:ind w:left="0" w:right="0" w:firstLine="560"/>
        <w:spacing w:before="450" w:after="450" w:line="312" w:lineRule="auto"/>
      </w:pPr>
      <w:r>
        <w:rPr>
          <w:rFonts w:ascii="宋体" w:hAnsi="宋体" w:eastAsia="宋体" w:cs="宋体"/>
          <w:color w:val="000"/>
          <w:sz w:val="28"/>
          <w:szCs w:val="28"/>
        </w:rPr>
        <w:t xml:space="preserve">根据公司文件要求，各部门结合现场实际情况进行了自检自查活动，对检查中发现的安全隐患，立即整改、处理。公司几点重大整改有：</w:t>
      </w:r>
    </w:p>
    <w:p>
      <w:pPr>
        <w:ind w:left="0" w:right="0" w:firstLine="560"/>
        <w:spacing w:before="450" w:after="450" w:line="312" w:lineRule="auto"/>
      </w:pPr>
      <w:r>
        <w:rPr>
          <w:rFonts w:ascii="宋体" w:hAnsi="宋体" w:eastAsia="宋体" w:cs="宋体"/>
          <w:color w:val="000"/>
          <w:sz w:val="28"/>
          <w:szCs w:val="28"/>
        </w:rPr>
        <w:t xml:space="preserve">1、磨磁在进行自检自查活动中，发现检修人员在高处作业时存在隐患，容易发生事故。为了进一步落实安全防护工作，磨磁在约6米的高处部位建立了四个检修平台。目前，四系统一段更换衬板、检修管道等工作都有了进一步的保障，此项安全防护工作仍在继续进行中。</w:t>
      </w:r>
    </w:p>
    <w:p>
      <w:pPr>
        <w:ind w:left="0" w:right="0" w:firstLine="560"/>
        <w:spacing w:before="450" w:after="450" w:line="312" w:lineRule="auto"/>
      </w:pPr>
      <w:r>
        <w:rPr>
          <w:rFonts w:ascii="宋体" w:hAnsi="宋体" w:eastAsia="宋体" w:cs="宋体"/>
          <w:color w:val="000"/>
          <w:sz w:val="28"/>
          <w:szCs w:val="28"/>
        </w:rPr>
        <w:t xml:space="preserve">2、破碎在自检自查中，发现六台破碎机中有螺丝卡折现象，车间主任立即组织工人进行检查、处理，把六台破碎机中48个大螺丝全部进行校验整理。</w:t>
      </w:r>
    </w:p>
    <w:p>
      <w:pPr>
        <w:ind w:left="0" w:right="0" w:firstLine="560"/>
        <w:spacing w:before="450" w:after="450" w:line="312" w:lineRule="auto"/>
      </w:pPr>
      <w:r>
        <w:rPr>
          <w:rFonts w:ascii="宋体" w:hAnsi="宋体" w:eastAsia="宋体" w:cs="宋体"/>
          <w:color w:val="000"/>
          <w:sz w:val="28"/>
          <w:szCs w:val="28"/>
        </w:rPr>
        <w:t xml:space="preserve">3、在进入破碎的矿石中，发现有铲牙、大螺丝之类多种铁物，经常导致设备出现损坏，为治理这一现象，破碎设立了三处防护栏，派专人进行处理、整改。</w:t>
      </w:r>
    </w:p>
    <w:p>
      <w:pPr>
        <w:ind w:left="0" w:right="0" w:firstLine="560"/>
        <w:spacing w:before="450" w:after="450" w:line="312" w:lineRule="auto"/>
      </w:pPr>
      <w:r>
        <w:rPr>
          <w:rFonts w:ascii="宋体" w:hAnsi="宋体" w:eastAsia="宋体" w:cs="宋体"/>
          <w:color w:val="000"/>
          <w:sz w:val="28"/>
          <w:szCs w:val="28"/>
        </w:rPr>
        <w:t xml:space="preserve">四、为冬季安全生产做好前提准备</w:t>
      </w:r>
    </w:p>
    <w:p>
      <w:pPr>
        <w:ind w:left="0" w:right="0" w:firstLine="560"/>
        <w:spacing w:before="450" w:after="450" w:line="312" w:lineRule="auto"/>
      </w:pPr>
      <w:r>
        <w:rPr>
          <w:rFonts w:ascii="宋体" w:hAnsi="宋体" w:eastAsia="宋体" w:cs="宋体"/>
          <w:color w:val="000"/>
          <w:sz w:val="28"/>
          <w:szCs w:val="28"/>
        </w:rPr>
        <w:t xml:space="preserve">冬季天气较为寒冷，路面也比较湿滑，容易发生滑跌、车辆伤害、火灾、煤气中毒等事故。针对冬季易发事故，各部门做了大量的前提准备工作。</w:t>
      </w:r>
    </w:p>
    <w:p>
      <w:pPr>
        <w:ind w:left="0" w:right="0" w:firstLine="560"/>
        <w:spacing w:before="450" w:after="450" w:line="312" w:lineRule="auto"/>
      </w:pPr>
      <w:r>
        <w:rPr>
          <w:rFonts w:ascii="宋体" w:hAnsi="宋体" w:eastAsia="宋体" w:cs="宋体"/>
          <w:color w:val="000"/>
          <w:sz w:val="28"/>
          <w:szCs w:val="28"/>
        </w:rPr>
        <w:t xml:space="preserve">1、车队为了预防跌倒、摔伤等事故发生，下雪后，立刻派人清理各个楼梯，并且在楼梯上撒盐。作业现场区域，根据不同特点也进行撒盐、炉灰渣、沙子等防滑物品。</w:t>
      </w:r>
    </w:p>
    <w:p>
      <w:pPr>
        <w:ind w:left="0" w:right="0" w:firstLine="560"/>
        <w:spacing w:before="450" w:after="450" w:line="312" w:lineRule="auto"/>
      </w:pPr>
      <w:r>
        <w:rPr>
          <w:rFonts w:ascii="宋体" w:hAnsi="宋体" w:eastAsia="宋体" w:cs="宋体"/>
          <w:color w:val="000"/>
          <w:sz w:val="28"/>
          <w:szCs w:val="28"/>
        </w:rPr>
        <w:t xml:space="preserve">2、为了预防车辆伤害事故，车队对车辆进行“一快三急”的管理制度，车速不能快、不能急打方向、不能急抬油脚、不能急踩刹车。要求经过路口时，要做到“一看二停三确认四通过”，尤其需要注重的几个地点有：小岭子路口、加油站路口和山上大</w:t>
      </w:r>
    </w:p>
    <w:p>
      <w:pPr>
        <w:ind w:left="0" w:right="0" w:firstLine="560"/>
        <w:spacing w:before="450" w:after="450" w:line="312" w:lineRule="auto"/>
      </w:pPr>
      <w:r>
        <w:rPr>
          <w:rFonts w:ascii="宋体" w:hAnsi="宋体" w:eastAsia="宋体" w:cs="宋体"/>
          <w:color w:val="000"/>
          <w:sz w:val="28"/>
          <w:szCs w:val="28"/>
        </w:rPr>
        <w:t xml:space="preserve">破几个路口等。</w:t>
      </w:r>
    </w:p>
    <w:p>
      <w:pPr>
        <w:ind w:left="0" w:right="0" w:firstLine="560"/>
        <w:spacing w:before="450" w:after="450" w:line="312" w:lineRule="auto"/>
      </w:pPr>
      <w:r>
        <w:rPr>
          <w:rFonts w:ascii="宋体" w:hAnsi="宋体" w:eastAsia="宋体" w:cs="宋体"/>
          <w:color w:val="000"/>
          <w:sz w:val="28"/>
          <w:szCs w:val="28"/>
        </w:rPr>
        <w:t xml:space="preserve">3、电力部门要求加强对现场卫生的清理，严禁物品乱堆乱放，防止油污或其它易燃物引起火灾事故。电力部门又对全厂进行了线路检查，对不规范的线路重新布置，避免线路混乱发生火灾。</w:t>
      </w:r>
    </w:p>
    <w:p>
      <w:pPr>
        <w:ind w:left="0" w:right="0" w:firstLine="560"/>
        <w:spacing w:before="450" w:after="450" w:line="312" w:lineRule="auto"/>
      </w:pPr>
      <w:r>
        <w:rPr>
          <w:rFonts w:ascii="宋体" w:hAnsi="宋体" w:eastAsia="宋体" w:cs="宋体"/>
          <w:color w:val="000"/>
          <w:sz w:val="28"/>
          <w:szCs w:val="28"/>
        </w:rPr>
        <w:t xml:space="preserve">五、关于冬季安全生产工作，各部门做了充分的准备与调整，同时也取得了相应的成果，但在这种良好的工作氛围下，仍然存在着一些安全隐患。在安全部调研过程中，发现残渣车间个人防护用品穿戴不齐全、磨磁楼梯踏板破损、选厂锅炉房一处设备转动部位裸露等，各部门领导仍需加强管理，提高工人防范意识，确保冬季安全生产能够圆满完成。</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第五篇：突出重点 强化措施全力做好全县安全生产工作</w:t>
      </w:r>
    </w:p>
    <w:p>
      <w:pPr>
        <w:ind w:left="0" w:right="0" w:firstLine="560"/>
        <w:spacing w:before="450" w:after="450" w:line="312" w:lineRule="auto"/>
      </w:pPr>
      <w:r>
        <w:rPr>
          <w:rFonts w:ascii="宋体" w:hAnsi="宋体" w:eastAsia="宋体" w:cs="宋体"/>
          <w:color w:val="000"/>
          <w:sz w:val="28"/>
          <w:szCs w:val="28"/>
        </w:rPr>
        <w:t xml:space="preserve">认清形势</w:t>
      </w:r>
    </w:p>
    <w:p>
      <w:pPr>
        <w:ind w:left="0" w:right="0" w:firstLine="560"/>
        <w:spacing w:before="450" w:after="450" w:line="312" w:lineRule="auto"/>
      </w:pPr>
      <w:r>
        <w:rPr>
          <w:rFonts w:ascii="宋体" w:hAnsi="宋体" w:eastAsia="宋体" w:cs="宋体"/>
          <w:color w:val="000"/>
          <w:sz w:val="28"/>
          <w:szCs w:val="28"/>
        </w:rPr>
        <w:t xml:space="preserve">深化整治 努力做好全县安全生产工作</w:t>
      </w:r>
    </w:p>
    <w:p>
      <w:pPr>
        <w:ind w:left="0" w:right="0" w:firstLine="560"/>
        <w:spacing w:before="450" w:after="450" w:line="312" w:lineRule="auto"/>
      </w:pPr>
      <w:r>
        <w:rPr>
          <w:rFonts w:ascii="宋体" w:hAnsi="宋体" w:eastAsia="宋体" w:cs="宋体"/>
          <w:color w:val="000"/>
          <w:sz w:val="28"/>
          <w:szCs w:val="28"/>
        </w:rPr>
        <w:t xml:space="preserve">——在全县安全生产暨非煤矿山整顿关闭工作会议上的讲话</w:t>
      </w:r>
    </w:p>
    <w:p>
      <w:pPr>
        <w:ind w:left="0" w:right="0" w:firstLine="560"/>
        <w:spacing w:before="450" w:after="450" w:line="312" w:lineRule="auto"/>
      </w:pPr>
      <w:r>
        <w:rPr>
          <w:rFonts w:ascii="宋体" w:hAnsi="宋体" w:eastAsia="宋体" w:cs="宋体"/>
          <w:color w:val="000"/>
          <w:sz w:val="28"/>
          <w:szCs w:val="28"/>
        </w:rPr>
        <w:t xml:space="preserve">谢树连</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这次会议的主要任务是：贯彻落实全市安全生产紧急工作会议和全市安全生产第二季度例会暨非煤矿山整顿关闭专项行动会议精神，深刻分析我县当前安全生产形势，安排部署2024年全县“打非治违” 和非煤矿山整顿关闭等安全生产重点工作。等下，科宏同志将组织大家学习《衡阳市安全生产行政问责办法》等三个文件，友灼县长还将作重要讲话，请大家认真领会，全面贯彻落实。下面，我先讲四个方面的意见。</w:t>
      </w:r>
    </w:p>
    <w:p>
      <w:pPr>
        <w:ind w:left="0" w:right="0" w:firstLine="560"/>
        <w:spacing w:before="450" w:after="450" w:line="312" w:lineRule="auto"/>
      </w:pPr>
      <w:r>
        <w:rPr>
          <w:rFonts w:ascii="宋体" w:hAnsi="宋体" w:eastAsia="宋体" w:cs="宋体"/>
          <w:color w:val="000"/>
          <w:sz w:val="28"/>
          <w:szCs w:val="28"/>
        </w:rPr>
        <w:t xml:space="preserve">一、深化认识，正确看待当前十分严峻的安全生产形势 今年，在县委、县政府的高度重视和正确领导下，全县上下认真贯彻全国、省、市、县安全生产工作会议精神，始终坚持“安全第一、预防为主、综合治理”的工作方针，以遏制较大事故为目标，狠抓责任落实、隐患整改、专项整治和宣传培训，安全生产形势总体稳定、趋势向好。但是，必</w:t>
      </w:r>
    </w:p>
    <w:p>
      <w:pPr>
        <w:ind w:left="0" w:right="0" w:firstLine="560"/>
        <w:spacing w:before="450" w:after="450" w:line="312" w:lineRule="auto"/>
      </w:pPr>
      <w:r>
        <w:rPr>
          <w:rFonts w:ascii="宋体" w:hAnsi="宋体" w:eastAsia="宋体" w:cs="宋体"/>
          <w:color w:val="000"/>
          <w:sz w:val="28"/>
          <w:szCs w:val="28"/>
        </w:rPr>
        <w:t xml:space="preserve">须清醒地看到，我县的新型工业化水平相对较低，经济增长方式和管理手段比较落后，安全生产基础薄弱，抵御事故灾害的能力不足，安全发展意识不强，安全投入欠账较多，重大隐患为数不少，非法生产仍然大量存在，安全事故频发多发等等，致使当前全县安全生产形势仍然十分严峻。</w:t>
      </w:r>
    </w:p>
    <w:p>
      <w:pPr>
        <w:ind w:left="0" w:right="0" w:firstLine="560"/>
        <w:spacing w:before="450" w:after="450" w:line="312" w:lineRule="auto"/>
      </w:pPr>
      <w:r>
        <w:rPr>
          <w:rFonts w:ascii="宋体" w:hAnsi="宋体" w:eastAsia="宋体" w:cs="宋体"/>
          <w:color w:val="000"/>
          <w:sz w:val="28"/>
          <w:szCs w:val="28"/>
        </w:rPr>
        <w:t xml:space="preserve">一是安全生产各项控制指标呈上升趋势。今年截止4月20日，全县共发生各类事故18起，死亡10 人，重伤20人，经济损失286万元，这4项指标与去年同期相比都呈上升趋势，特别是近四个月因各类事故死亡10人，该控指标数已占全年的控制指标数的50%以上，（不包括“12〃27”事故伤亡情况，如果把“12〃27”伤亡数记入今年控制指标内，那么今年全年的控制指标全部完成，也就是说今年后8个月就不能发生死亡事故了）因此，给我县完成市政府下达安全生产目标任务，带来很大压力和困难。</w:t>
      </w:r>
    </w:p>
    <w:p>
      <w:pPr>
        <w:ind w:left="0" w:right="0" w:firstLine="560"/>
        <w:spacing w:before="450" w:after="450" w:line="312" w:lineRule="auto"/>
      </w:pPr>
      <w:r>
        <w:rPr>
          <w:rFonts w:ascii="宋体" w:hAnsi="宋体" w:eastAsia="宋体" w:cs="宋体"/>
          <w:color w:val="000"/>
          <w:sz w:val="28"/>
          <w:szCs w:val="28"/>
        </w:rPr>
        <w:t xml:space="preserve">二是安全生产事故多发频发。由于各方面原因，各类安全生产一般事故难以遏制。2月25日花桥供电所在施工过程中，在没有验电和接地线情况下违章作业发生触电事故，造成1名农电员当场死亡；3月23日在衡南南方水泥厂项目部，在没有系安全带、防护措施缺失的情况下违章作业，发生一起高空坠落事故，造成1人死亡；4月9日，衡阳宏威煤炭有限责任公司-250m水平2121采煤工作面发生顶板冒顶事故，造成1人死亡，直接经济损失87万元；4月13日川口乡大冲村1村民进入远景钨业采区巷道非法滥采，被矿洞上方掉下的石头砸中，当场死亡，造成严重的非法盗采事故。</w:t>
      </w:r>
    </w:p>
    <w:p>
      <w:pPr>
        <w:ind w:left="0" w:right="0" w:firstLine="560"/>
        <w:spacing w:before="450" w:after="450" w:line="312" w:lineRule="auto"/>
      </w:pPr>
      <w:r>
        <w:rPr>
          <w:rFonts w:ascii="宋体" w:hAnsi="宋体" w:eastAsia="宋体" w:cs="宋体"/>
          <w:color w:val="000"/>
          <w:sz w:val="28"/>
          <w:szCs w:val="28"/>
        </w:rPr>
        <w:t xml:space="preserve">4月15日衡阳远景钨业有限公司大皂区发生一起浮石坠落击打事故，造成1人死亡。这些事故的发生充分暴露了一些企业存在安全生产责任不落实，安全管理不严格，隐患查治不深入，治理“三违”不认真,应急管理不得力等问题，给我们带来了严峻安全生产形势。</w:t>
      </w:r>
    </w:p>
    <w:p>
      <w:pPr>
        <w:ind w:left="0" w:right="0" w:firstLine="560"/>
        <w:spacing w:before="450" w:after="450" w:line="312" w:lineRule="auto"/>
      </w:pPr>
      <w:r>
        <w:rPr>
          <w:rFonts w:ascii="宋体" w:hAnsi="宋体" w:eastAsia="宋体" w:cs="宋体"/>
          <w:color w:val="000"/>
          <w:sz w:val="28"/>
          <w:szCs w:val="28"/>
        </w:rPr>
        <w:t xml:space="preserve">三是非法违法生产仍大量存在。目前全县还存在9家非法砖厂,25家非法加油点,14家非法燃气经营网点,大部分乡镇都存在非法经营烟花爆竹网点,有的渡口存在非法摆渡超载现象,乡镇在建筑项目的施工队伍大部分没有资质,施工场所安全设施设备不全，“三无”车辆、农用车、报废车、非法载客和非法校车接送学生现象不用程度的存在等。特别是受当前矿产品价格上涨影响，矿山盗采和非法开采反弹，无证开采、证照不全开采、超深越界开采、已关闭矿井又强行开采的现象又呈死灰复燃之势。一些国有矿山都不同程度受到周边民营企业和村民非法开采、超深越界开采的侵扰和蚕食，安全隐患严重。如栗江镇有5个村非法采挖煤矸石、锰矿，死灰复燃，愈演愈烈，形势十分严重；在川口、花桥地区，远景钨业周边的村民受钨价上扬、利益驱动，纷纷进入远景钨业采矿区内非法盗采，滥洗、乱采、乱挖非法违法行为屡禁不止，活动猖獗，形成严重的安全隐患，严重威胁人民群众的生命财产安全。</w:t>
      </w:r>
    </w:p>
    <w:p>
      <w:pPr>
        <w:ind w:left="0" w:right="0" w:firstLine="560"/>
        <w:spacing w:before="450" w:after="450" w:line="312" w:lineRule="auto"/>
      </w:pPr>
      <w:r>
        <w:rPr>
          <w:rFonts w:ascii="宋体" w:hAnsi="宋体" w:eastAsia="宋体" w:cs="宋体"/>
          <w:color w:val="000"/>
          <w:sz w:val="28"/>
          <w:szCs w:val="28"/>
        </w:rPr>
        <w:t xml:space="preserve">四是安全生产基础差，现场管理情况不容乐观。有些企业安全投入不足，生产工艺和安全生产设施、设备比较落后，管理水平低；部分业主缺乏安全生产管理和专业技术知识，短期行为突出；从业人员素质低，自我保护和防范意识比较淡薄。特别是我县非煤矿山企业绝大多数是私营小企业，小型矿山占到80%以上，企业规模小、办矿标准低，缺少必要的安全投入，没有足够的安全防护设备设施，生产工艺落后，装备水平和技术含量低，有些企业甚至没有一张施工图纸，没有一个安全标志。露天矿场高陡边坡开采、“一面墙”开采、掏底开采，地下矿山机械通风、安全出口、排水设施等普通不合标准，这样的现象比比皆是。有的员工缺少必要的劳动技能和生产安全知识培训，无证上岗、有证串岗、一证多岗、一人多岗的情况普通存在。有的企业长期将井下建设和开采的工作长期承包给根本不具备安全管理条件的民工队伍，对外包队伍的安全管理流于形式，以致隐患重重、事故难以遏制。</w:t>
      </w:r>
    </w:p>
    <w:p>
      <w:pPr>
        <w:ind w:left="0" w:right="0" w:firstLine="560"/>
        <w:spacing w:before="450" w:after="450" w:line="312" w:lineRule="auto"/>
      </w:pPr>
      <w:r>
        <w:rPr>
          <w:rFonts w:ascii="宋体" w:hAnsi="宋体" w:eastAsia="宋体" w:cs="宋体"/>
          <w:color w:val="000"/>
          <w:sz w:val="28"/>
          <w:szCs w:val="28"/>
        </w:rPr>
        <w:t xml:space="preserve">五是安全意识淡薄，安全责任不落实。部分领导干部对安全生产重要性认识不足，重视不够，抓落实和督促检查不到位，安全生产监管措施不力。有的企业负责人对安全工作麻木不仁，臵政府的三令五申于不顾，要钱不要命；有的地方工作飘浮，流于形式，还存在“用会议贯彻会议、用文件贯彻文件、用讲话传达讲话”的形式主义，没有从根本上解决实质性的问题。因此，尽管今年开了很多会，发了很多文，也搞了不少检查，有的隐患和问题就是没有认真整改，安全生产还是严不起来，工作措施落实不到位。有的地方制度不健全，职责不明；有的单位制度摆在纸上，挂在墙上，没有落实到行动上；还有的出了事故不认真总结分析，吸取教训，没有严肃追究责任，片面强调客观原因，实际上是怕得罪人，于人民生命财产而不顾。有的乡镇道路交通安全仍然存在死角、盲区，等级以下乡村道路安全监管责任不明确，农机超载、人货混装现象比较突出。</w:t>
      </w:r>
    </w:p>
    <w:p>
      <w:pPr>
        <w:ind w:left="0" w:right="0" w:firstLine="560"/>
        <w:spacing w:before="450" w:after="450" w:line="312" w:lineRule="auto"/>
      </w:pPr>
      <w:r>
        <w:rPr>
          <w:rFonts w:ascii="宋体" w:hAnsi="宋体" w:eastAsia="宋体" w:cs="宋体"/>
          <w:color w:val="000"/>
          <w:sz w:val="28"/>
          <w:szCs w:val="28"/>
        </w:rPr>
        <w:t xml:space="preserve">二、精心部署,把“打非治违”集中专项行动抓出实效 去年8月以来，全县各地各部门按照国务院、省市的统一部署，认真组织开展了安全生产“打非治违”专项行动，排查治理了一批重大安全隐患，关闭取缔了一批不符合安全生产条件的小厂、小矿、小作坊，促进了全县安全生产形势的进一步稳定好转。但由于经济利益的驱动和历史的原因，非法违法生产经营建设行为在我县小数地区和行业领域还不同程度存在，由此导致了各类生产安全事故时有发生。为进一步巩固和深化去年以来“打非治违”工作成果，坚决防范和遏制各类群死群伤事故的发生，根据国务院安委会《关于开展严厉打击非法违法生产经营建设行为专项行动的通知》（安委明电[2024]7号）及省安委会《关于印发湖南省严厉打击非法违法生产经营建设行为专项行动工作方案的通知》（湘安明电[2024]1号）的统一部署，县人民政府决定4月至7月上旬在全县范围内组织开展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一是要明确工作要求。要坚持以人为本和安全发展理念，认真贯彻落实中央领导同志近期关于安全生产的重要批 5</w:t>
      </w:r>
    </w:p>
    <w:p>
      <w:pPr>
        <w:ind w:left="0" w:right="0" w:firstLine="560"/>
        <w:spacing w:before="450" w:after="450" w:line="312" w:lineRule="auto"/>
      </w:pPr>
      <w:r>
        <w:rPr>
          <w:rFonts w:ascii="宋体" w:hAnsi="宋体" w:eastAsia="宋体" w:cs="宋体"/>
          <w:color w:val="000"/>
          <w:sz w:val="28"/>
          <w:szCs w:val="28"/>
        </w:rPr>
        <w:t xml:space="preserve">示指示、全国和全省安全生产电视电话会议、《国务院关于进一步加强企业安全生产工作的通知》、《国务院办公厅关于继续深化“安全生产年”活动的通知》和省政府4+1政策法规精神及省安委会《关于印发湖南省严厉打击非法为法生产经营建设行为专项行动工作方案的通知》，通过集中执法和联合整治，依法依规严厉打击各类非法违法生产经营建设行为，坚决停产整顿、关闭取缔一批非法违法生产经营建设单位，规范安全生产法治秩序，有效防范和减少各类生产安全事故的发生，促进我县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二是要突出工作重点。“打非治违”的重点范围：煤矿、非煤矿山、交通运输、建筑施工、危险化学品、烟花爆竹、民爆物品、冶金、燃气、成品油经营等行业。</w:t>
      </w:r>
    </w:p>
    <w:p>
      <w:pPr>
        <w:ind w:left="0" w:right="0" w:firstLine="560"/>
        <w:spacing w:before="450" w:after="450" w:line="312" w:lineRule="auto"/>
      </w:pPr>
      <w:r>
        <w:rPr>
          <w:rFonts w:ascii="宋体" w:hAnsi="宋体" w:eastAsia="宋体" w:cs="宋体"/>
          <w:color w:val="000"/>
          <w:sz w:val="28"/>
          <w:szCs w:val="28"/>
        </w:rPr>
        <w:t xml:space="preserve">“打非治违”的重点内容：把各乡镇各行业(领域)目前最突出的非法违法生产经营建没行为作为打击重点。</w:t>
      </w:r>
    </w:p>
    <w:p>
      <w:pPr>
        <w:ind w:left="0" w:right="0" w:firstLine="560"/>
        <w:spacing w:before="450" w:after="450" w:line="312" w:lineRule="auto"/>
      </w:pPr>
      <w:r>
        <w:rPr>
          <w:rFonts w:ascii="宋体" w:hAnsi="宋体" w:eastAsia="宋体" w:cs="宋体"/>
          <w:color w:val="000"/>
          <w:sz w:val="28"/>
          <w:szCs w:val="28"/>
        </w:rPr>
        <w:t xml:space="preserve">三是要分步实施。“打非治违”专项行动分三个阶段进行：一是部署发动和摸底排查阶段（4月下旬）。各乡镇、各有关成员单位要在这次会议后，立即召开动员大会，切实制定实施方案。要通过会议、文件等形式，全面进行动员部署，把安全生产“打非治违”的工作要求、工作重点传达落实到村（居）民委员会和所有生产经营单位。要充分发挥新闻媒体的作用，切实加大宣传发动力度，保持“打非治违”工作的高压和强劲态势。要督促所有生产经营建设单位全面深入</w:t>
      </w:r>
    </w:p>
    <w:p>
      <w:pPr>
        <w:ind w:left="0" w:right="0" w:firstLine="560"/>
        <w:spacing w:before="450" w:after="450" w:line="312" w:lineRule="auto"/>
      </w:pPr>
      <w:r>
        <w:rPr>
          <w:rFonts w:ascii="宋体" w:hAnsi="宋体" w:eastAsia="宋体" w:cs="宋体"/>
          <w:color w:val="000"/>
          <w:sz w:val="28"/>
          <w:szCs w:val="28"/>
        </w:rPr>
        <w:t xml:space="preserve">开展自查自纠、切实增强全社会参与监督的自觉性和主动性，构建良好的“打非治违”工作氛围。要深入排查摸底，全面掌握情况。各乡镇、各部门要按管辖区域和管辖行业组织开展地毯式的深入排查摸底。分别列出无证无照和证照过期非法生产应予关闭取缔、以及存在重大安全隐患应予停产整顿的生产经营建设单位名单，做到底子清楚、情况明了、目标准确。要对去年以来安全生产“打非治违”的落实情况进行一次全面梳理、对尚未落实到位的要分析原因、加大力度、跟踪督办并严肃追究责任。对新排查发现的非法生产经营建设行为，有关职能部门要逐一登记建档，及时提请县人民政府果断关闭取缔。二是集中打击阶段（5月上旬—6月中旬）。在全面深入排查摸底的基本上，县安委将牵头组织开展部门联合执法、集中进行重点整治，严厉打击各类非法违法生产经营建设行为，公开严惩一批严重非法违法生产经营建设的人员或组织。要组织有关部门认真清理行政许可，对证照过期的，一律责令停产整顿，逾期不能整改达标取证的，提请县人民政府予以关闭。对违法生产经营以及存在重大安全隐患的，要立即下达停产整顿指令，限期整改到位、逾期整改不到位的，提请县人民政府予以关闭。电力、消防、交警、交通等职能部门要根据本行业特点，认真扎实开展专项治理工作。县直有关部门要向重点乡镇、企业派驻工作组，加强对“打非治违”工作的重点指导。三是检查督导阶段（6</w:t>
      </w:r>
    </w:p>
    <w:p>
      <w:pPr>
        <w:ind w:left="0" w:right="0" w:firstLine="560"/>
        <w:spacing w:before="450" w:after="450" w:line="312" w:lineRule="auto"/>
      </w:pPr>
      <w:r>
        <w:rPr>
          <w:rFonts w:ascii="宋体" w:hAnsi="宋体" w:eastAsia="宋体" w:cs="宋体"/>
          <w:color w:val="000"/>
          <w:sz w:val="28"/>
          <w:szCs w:val="28"/>
        </w:rPr>
        <w:t xml:space="preserve">月下旬—7月上旬）。县政府和相关职能部门要组织开展多形式的检查督查活动，确保“打非治违”的各项工作部署落到实处。县大安委办公室要组织综合督查，通过明查暗访以及乡镇之间，行业之间互查等多种方式，加强督促检查和工作指导，及时发现各乡镇及相关部门“打非治违”工作中存在的突出问题，切实增强专项行动的针对性和有效性。</w:t>
      </w:r>
    </w:p>
    <w:p>
      <w:pPr>
        <w:ind w:left="0" w:right="0" w:firstLine="560"/>
        <w:spacing w:before="450" w:after="450" w:line="312" w:lineRule="auto"/>
      </w:pPr>
      <w:r>
        <w:rPr>
          <w:rFonts w:ascii="宋体" w:hAnsi="宋体" w:eastAsia="宋体" w:cs="宋体"/>
          <w:color w:val="000"/>
          <w:sz w:val="28"/>
          <w:szCs w:val="28"/>
        </w:rPr>
        <w:t xml:space="preserve">四是要落实工作责任。为了确保“打非治违”专项行动取得成效，按照“谁主管，谁负责”、“谁分管，谁负责”、“谁审批，谁负责”、“谁检查，谁负责”和“属地管理”的原则，落实主体责任，企业安全责任，实行县级领导牵头负责，各乡镇各相关部门和生产经营单位具体负责落实。</w:t>
      </w:r>
    </w:p>
    <w:p>
      <w:pPr>
        <w:ind w:left="0" w:right="0" w:firstLine="560"/>
        <w:spacing w:before="450" w:after="450" w:line="312" w:lineRule="auto"/>
      </w:pPr>
      <w:r>
        <w:rPr>
          <w:rFonts w:ascii="宋体" w:hAnsi="宋体" w:eastAsia="宋体" w:cs="宋体"/>
          <w:color w:val="000"/>
          <w:sz w:val="28"/>
          <w:szCs w:val="28"/>
        </w:rPr>
        <w:t xml:space="preserve">五是要明确工作要求。一是要突出一个“准”字，明确目标，集中打击。找准存在的突出问题和打击治理的重点内容，严厉打击可能导致较大以上事故的严重违法违规行为、影响恶劣的典型违法违规行为、屡禁不止的顽固违法违规行为，对事故多发频发、重大隐患大量存在的地方和领域要开展联合执法，形成强大合力，实施精确打击、有力打击、有效打击。各乡镇、各部门要切实承担起打击非法违法的主体责任，负责同志要亲自带队，组织专门队伍，深入排查,严打非法。二是要突出一个“狠”字，严格执法，形成高压态势。对非法违法行为姑息迁就，就是对人民生命财产安全的漠视。非法违法行为不除，生产安全事故难灭。对各类非法违法行为，要不怕得罪人，不当老好人，敢抓敢管，严管重</w:t>
      </w:r>
    </w:p>
    <w:p>
      <w:pPr>
        <w:ind w:left="0" w:right="0" w:firstLine="560"/>
        <w:spacing w:before="450" w:after="450" w:line="312" w:lineRule="auto"/>
      </w:pPr>
      <w:r>
        <w:rPr>
          <w:rFonts w:ascii="宋体" w:hAnsi="宋体" w:eastAsia="宋体" w:cs="宋体"/>
          <w:color w:val="000"/>
          <w:sz w:val="28"/>
          <w:szCs w:val="28"/>
        </w:rPr>
        <w:t xml:space="preserve">罚，发现一起坚决取缔一起，发现一起坚决查处一起。打非治违行动期间及此后因打击不彻底导致责任事故的，要从严从重从快处理，对较大以上生产安全责任事故负有主要责任的企业，其主要负责人终身不得担任本行业企业的主要负责人。强化宣传教育，曝光非法违法典型案例，公告打击处理结果,保持严打高压态势。三是要突出一个“实”字，严密组织，扎实推进。要转变工作作风，注重工作实效，坚决杜绝搞形式、走过场。各乡镇、各有关部门要深入排查，限期提出关闭取缔和停产整顿的生产经营单位名单，县政府在限期内将作出关闭和取缔决定，监管部门下达停产整顿指令后仍未整改到位的，要坚决依法予以关闭。认真组织相关部门开展联合执法，建立健全打非治违工作责任制，确保关闭取缔和停产整顿工作到位。要做到扎实工作，严格要求，不达目的，决不收兵。通过组织开展专项行动，迅速扭转一些地区、一些单位非法违法现象反弹蔓延的严峻形势，明显减少因非法违法所导致的事故,坚决遏制较大以上事故。四是要突出一个“严”字, 严肃纪律，严格问责。要严格执法，严厉打击，对非法生产经营建设和经停产仍未达到要求的，一律关闭取缔；对非法违法生产经营建设的单位和责任人，一律按上限予以经济处罚；对存在违法生产经营建设行为的单位，一律责令停产整顿，并严格落实监管措施；对触犯法律的有关单位和人员，一律依法严格追究法律责任。对因领导不重视、措施不到位、责任不落实，非法违法生产经营单位发生安全事故的，县政府将严格按照有关规定追究主要负责</w:t>
      </w:r>
    </w:p>
    <w:p>
      <w:pPr>
        <w:ind w:left="0" w:right="0" w:firstLine="560"/>
        <w:spacing w:before="450" w:after="450" w:line="312" w:lineRule="auto"/>
      </w:pPr>
      <w:r>
        <w:rPr>
          <w:rFonts w:ascii="宋体" w:hAnsi="宋体" w:eastAsia="宋体" w:cs="宋体"/>
          <w:color w:val="000"/>
          <w:sz w:val="28"/>
          <w:szCs w:val="28"/>
        </w:rPr>
        <w:t xml:space="preserve">人和安全生产分管负责人的行政责任。</w:t>
      </w:r>
    </w:p>
    <w:p>
      <w:pPr>
        <w:ind w:left="0" w:right="0" w:firstLine="560"/>
        <w:spacing w:before="450" w:after="450" w:line="312" w:lineRule="auto"/>
      </w:pPr>
      <w:r>
        <w:rPr>
          <w:rFonts w:ascii="宋体" w:hAnsi="宋体" w:eastAsia="宋体" w:cs="宋体"/>
          <w:color w:val="000"/>
          <w:sz w:val="28"/>
          <w:szCs w:val="28"/>
        </w:rPr>
        <w:t xml:space="preserve">三、重拳出击，全面做好非煤矿山整顿关闭工作 非煤矿山整顿关闭工作是省政府部署的一项重点工作，守盛省长提出了明确的要求，市政府非常重视这一项工作，召开了专题会议进行了安排部署，自银市长进行了严格强调。特别是4月19日召开全市安全生产紧急工作会议上志刚副市长强调指出，要以壮士断臂的勇气抓好非煤矿山整顿关闭工作。近期，省市县都出台了实施方案，我们要按照省市县的行动方案，统一思想，强化措施，把非煤矿山整顿专项行动推向深入，确保达到预期目的。</w:t>
      </w:r>
    </w:p>
    <w:p>
      <w:pPr>
        <w:ind w:left="0" w:right="0" w:firstLine="560"/>
        <w:spacing w:before="450" w:after="450" w:line="312" w:lineRule="auto"/>
      </w:pPr>
      <w:r>
        <w:rPr>
          <w:rFonts w:ascii="宋体" w:hAnsi="宋体" w:eastAsia="宋体" w:cs="宋体"/>
          <w:color w:val="000"/>
          <w:sz w:val="28"/>
          <w:szCs w:val="28"/>
        </w:rPr>
        <w:t xml:space="preserve">一要明确非煤矿山整顿关闭的目的。这次非煤矿山整顿关闭的目的是，进一步加强我县非煤矿山安全监管，深化矿业秩序整治，严厉打击非法违法开采行为，切实解决和制约非煤矿山安全生产的突出问题，有效防范和坚决遏制非煤矿山较大以上安全生产事故发生，促进非煤矿山安全生产状况持续稳定好转，切实落实各乡镇政府、各相关部门和非煤矿山企业的责任，彻底取缔非法生产矿点，依法关闭不具备安全生产条件的非煤矿山，依法停产整顿存在重大安全隐患的非煤矿山，扎实推进非煤矿山整合重组，进一步规范非煤矿山开采秩序，提高产业集中度，提升技术装备水平、抗灾能力和安全保障水平，促进全县非煤矿山安全健康发展。</w:t>
      </w:r>
    </w:p>
    <w:p>
      <w:pPr>
        <w:ind w:left="0" w:right="0" w:firstLine="560"/>
        <w:spacing w:before="450" w:after="450" w:line="312" w:lineRule="auto"/>
      </w:pPr>
      <w:r>
        <w:rPr>
          <w:rFonts w:ascii="宋体" w:hAnsi="宋体" w:eastAsia="宋体" w:cs="宋体"/>
          <w:color w:val="000"/>
          <w:sz w:val="28"/>
          <w:szCs w:val="28"/>
        </w:rPr>
        <w:t xml:space="preserve">二要突出非煤矿山整顿关闭的工作重点。按照省政府相关文件要求，今年将秉着“关闭一批、整顿一批、提高一批”的原则和“严格标准、依法整顿、淘汰落后、整顿关闭”的</w:t>
      </w:r>
    </w:p>
    <w:p>
      <w:pPr>
        <w:ind w:left="0" w:right="0" w:firstLine="560"/>
        <w:spacing w:before="450" w:after="450" w:line="312" w:lineRule="auto"/>
      </w:pPr>
      <w:r>
        <w:rPr>
          <w:rFonts w:ascii="宋体" w:hAnsi="宋体" w:eastAsia="宋体" w:cs="宋体"/>
          <w:color w:val="000"/>
          <w:sz w:val="28"/>
          <w:szCs w:val="28"/>
        </w:rPr>
        <w:t xml:space="preserve">要求，在全面调查摸底的基础上，确定具体的停产整顿、资源整合以及关闭企业数量和名单，对属于年生产规模5万吨以下的小采石场等10类关闭对象的非煤矿山立即依法实施关闭，对属于采矿许可证或安全生产许可证相关证照过期的等8类停产整顿对象的非煤矿山，立即责令停产整改，经整改仍不合格的，依法予以关闭；要切实落实各乡镇、各相关部门和非煤矿山企业的责任，彻底取缔应关未关的生产矿点，依法关闭不具备安全生产条件的非煤矿山，依法停产整顿存在重大安全隐患的非煤矿山，扎实推进非煤矿山整合重组，进一步规范非煤矿山开采秩序。</w:t>
      </w:r>
    </w:p>
    <w:p>
      <w:pPr>
        <w:ind w:left="0" w:right="0" w:firstLine="560"/>
        <w:spacing w:before="450" w:after="450" w:line="312" w:lineRule="auto"/>
      </w:pPr>
      <w:r>
        <w:rPr>
          <w:rFonts w:ascii="宋体" w:hAnsi="宋体" w:eastAsia="宋体" w:cs="宋体"/>
          <w:color w:val="000"/>
          <w:sz w:val="28"/>
          <w:szCs w:val="28"/>
        </w:rPr>
        <w:t xml:space="preserve">三要讲究非煤矿山整顿关闭方法和步骤。整个专项行动分四个阶段进行。一是宣传发动阶段，要制定专项行动方案，成立领导小组，召开会议进行动员和部署，进行广泛宣传、深入发动、落实责任、明确目标。具体来讲，要宣传发动到位，要突出利用广播、电视、报纸和网络平台、悬挂横幅、印发公开信等方式，结合贯彻落实国务院23号文件和省市县“打非治违”专项行动方案，进一步加大舆论宣传，在全社会特别是非煤矿山重点地区营造浓厚氛围。二是排查摸底阶段，县政府组织各有关部门和乡镇对区域内非煤矿山及尾矿库进行全面排查，提出需依法依规关闭和停产整顿的非煤矿山及尾矿库名单。各相关部门要把底子摸清楚，按照企业的数量和分布情况、证明情况、资源整合、审批情况、隐患整改情况等，特别是把全县企业的合法性弄清楚。安监、国土资源等部门要突出对花桥镇、川口乡、栗江镇、鸡笼镇等</w:t>
      </w:r>
    </w:p>
    <w:p>
      <w:pPr>
        <w:ind w:left="0" w:right="0" w:firstLine="560"/>
        <w:spacing w:before="450" w:after="450" w:line="312" w:lineRule="auto"/>
      </w:pPr>
      <w:r>
        <w:rPr>
          <w:rFonts w:ascii="宋体" w:hAnsi="宋体" w:eastAsia="宋体" w:cs="宋体"/>
          <w:color w:val="000"/>
          <w:sz w:val="28"/>
          <w:szCs w:val="28"/>
        </w:rPr>
        <w:t xml:space="preserve">乡镇的重点督查。各乡镇对辖区内非煤矿山情况必须一一摸清，全面掌握。三是全面实施阶段，对应予关闭的非煤矿山，县政府在收到报告后7日内作出关闭决定，并在我县主要媒体上公告关闭名单，同时抄送上一级颁发有关证照的部门，并报省市深化非煤矿山整顿关闭专项行动领导小组办公室；对停产整顿的非煤矿山，按照分级管理的原则，落实停产整顿责任人和措施，相关部门暂扣证照、跟踪督查，确保停产整顿到位。在实施过程中具体做到整治要动真格，要严格按照关闭标准，“对号入座”。绝不允许以停产代替关闭，尤其是那些屡屡超深越界盗采资源和拒不执行监管指令的企业，各乡镇和有关部门一定要排除干扰，把该关的坚决关掉，该停的坚决停下来，做到真关、真停、真改。凡被列入关闭对象的企业、矿硐，要一律按照“六个不留”（不留井口、不留厂棚、不留设备、不留电源、不留人员、不留后患）的要求关闭到位。纳入整合矿井必须先关后整合，严厉打击借整合名义组织生产的行为。四是检查验收阶段，8月16日起各乡镇组织对辖区内非煤矿山关闭和停产整顿情况进行自查，并于8月25日前将自查情况报县专项行动领导小组办公室；9月1日起迎接市政府组织有关部门对专项行动进行全面检查验收；由县深化非煤矿山整顿关闭专项行动领导小组对成绩突出的单位和个人予以表彰。</w:t>
      </w:r>
    </w:p>
    <w:p>
      <w:pPr>
        <w:ind w:left="0" w:right="0" w:firstLine="560"/>
        <w:spacing w:before="450" w:after="450" w:line="312" w:lineRule="auto"/>
      </w:pPr>
      <w:r>
        <w:rPr>
          <w:rFonts w:ascii="宋体" w:hAnsi="宋体" w:eastAsia="宋体" w:cs="宋体"/>
          <w:color w:val="000"/>
          <w:sz w:val="28"/>
          <w:szCs w:val="28"/>
        </w:rPr>
        <w:t xml:space="preserve">四要明确非煤矿山整顿关闭工作的要求。要加强组织领导，县、乡两级都要要成立由政府领导任组长的专项行动领导小组；要严格责任追究，对专项行动中领导不重视、工作</w:t>
      </w:r>
    </w:p>
    <w:p>
      <w:pPr>
        <w:ind w:left="0" w:right="0" w:firstLine="560"/>
        <w:spacing w:before="450" w:after="450" w:line="312" w:lineRule="auto"/>
      </w:pPr>
      <w:r>
        <w:rPr>
          <w:rFonts w:ascii="宋体" w:hAnsi="宋体" w:eastAsia="宋体" w:cs="宋体"/>
          <w:color w:val="000"/>
          <w:sz w:val="28"/>
          <w:szCs w:val="28"/>
        </w:rPr>
        <w:t xml:space="preserve">不力、措施不落实而导致应关闭而未关闭到位的将追究单位主要负责人和分管负责人的责任；要加强部门配合，要建立国土资源部门和安监部门矿山行政许可信息情况通报机制，加强沟通和配合，从源头上把好安全准入关；要加强社会监督，各地要充分利用报刊、电视、网络等新闻媒体广泛宣传，充分发挥舆论的监督作用。</w:t>
      </w:r>
    </w:p>
    <w:p>
      <w:pPr>
        <w:ind w:left="0" w:right="0" w:firstLine="560"/>
        <w:spacing w:before="450" w:after="450" w:line="312" w:lineRule="auto"/>
      </w:pPr>
      <w:r>
        <w:rPr>
          <w:rFonts w:ascii="宋体" w:hAnsi="宋体" w:eastAsia="宋体" w:cs="宋体"/>
          <w:color w:val="000"/>
          <w:sz w:val="28"/>
          <w:szCs w:val="28"/>
        </w:rPr>
        <w:t xml:space="preserve">四、落实责任，确保全县安全生产形势稳定好转 安全生产关系人民群众的生命财产安全，关系改革发展和社会稳定大局。做好全县安全生产工作是各乡镇、各部门应尽职责，各乡镇、各部门要进一步提高对安全生产工作重要性、长期性、艰巨性和复杂性的认识，强化“安全生产责任重于泰山”的理念，按照各自的职责，扎扎实实做好工作。</w:t>
      </w:r>
    </w:p>
    <w:p>
      <w:pPr>
        <w:ind w:left="0" w:right="0" w:firstLine="560"/>
        <w:spacing w:before="450" w:after="450" w:line="312" w:lineRule="auto"/>
      </w:pPr>
      <w:r>
        <w:rPr>
          <w:rFonts w:ascii="宋体" w:hAnsi="宋体" w:eastAsia="宋体" w:cs="宋体"/>
          <w:color w:val="000"/>
          <w:sz w:val="28"/>
          <w:szCs w:val="28"/>
        </w:rPr>
        <w:t xml:space="preserve">（一）组织领导要到位。做好全县安全生产工作，各乡镇、各部门领导重视是关键。全县各乡镇、各部门的负责人是本乡镇、本部门安全生产工作的第一责任人，对辖区内的安全生产工作负总责。安委会各成员单位要按照“一岗双责”和“谁主管，谁负责”、“谁发证，谁负责”、“谁审批，谁负责”、“管生产必须管安全”的原则，切实负起各自的工作责任，对有关行业和领域的安全生产工作依法实施监管，督促和指导生产经营单位不断夯实安全基础。我们一定要把安全生产放在高于一切、大于一切、先于一切、重于一切的位臵，把安全工作的关口前移到对事故的预防上，把工作的着力点放在乡镇、基层企事业单位，放在事故隐患、危险源的排查、治理和监控上，从根本上消除不安全因素，保一方平安。</w:t>
      </w:r>
    </w:p>
    <w:p>
      <w:pPr>
        <w:ind w:left="0" w:right="0" w:firstLine="560"/>
        <w:spacing w:before="450" w:after="450" w:line="312" w:lineRule="auto"/>
      </w:pPr>
      <w:r>
        <w:rPr>
          <w:rFonts w:ascii="宋体" w:hAnsi="宋体" w:eastAsia="宋体" w:cs="宋体"/>
          <w:color w:val="000"/>
          <w:sz w:val="28"/>
          <w:szCs w:val="28"/>
        </w:rPr>
        <w:t xml:space="preserve">（二）部门配合要到位。安全生产专项整治工作任务重、难度大，需要各乡镇各部门加强协调，通力合作，形成强大合力。要充分发挥县安委会的协调作用，定期召开情况碰头会、协商会，协调解决专项行动中遇到的重大问题。各相关部门要按照非煤矿山整顿关闭和“打非治违”两个方案提出的要求认真履职，既要抓好分工负责的重点行业安全工作，又紧密配合对一些重点乡镇开展联合执法。对工作中暴露出来的突出问题，各乡镇、各部门都要逐一落实分片包干责任，建立完善的责任体系，督促整改到位。县安委要加大督查巡视力度，发现问题严重、解决不力的，要及时启动行政问责程序。要把这次两个专项行动的开展情况纳入今年绩效考核，凡是重视不够、抓得不力、专项整治落实不到位的，考核不能评先评优。</w:t>
      </w:r>
    </w:p>
    <w:p>
      <w:pPr>
        <w:ind w:left="0" w:right="0" w:firstLine="560"/>
        <w:spacing w:before="450" w:after="450" w:line="312" w:lineRule="auto"/>
      </w:pPr>
      <w:r>
        <w:rPr>
          <w:rFonts w:ascii="宋体" w:hAnsi="宋体" w:eastAsia="宋体" w:cs="宋体"/>
          <w:color w:val="000"/>
          <w:sz w:val="28"/>
          <w:szCs w:val="28"/>
        </w:rPr>
        <w:t xml:space="preserve">（三）责任追究要到位。今年市政府出台《安全生产行政问责办法》，对县乡政府和部门的问责抓得更细，盯得更紧；对非煤矿山整顿关闭工作整治不力、工作滞后、问题突出的乡镇（办事处）人民政府，县安委将通报批评，重点督办；凡在专项行动中整治不力、失职渎职、循私舞弊的人员，一律按干部管理权限严肃查处；在事故调查处理中要继续坚持“事故原因不查清不放过，事故责任者不处理不放过，整改措施不落实不放过，教训不吸取不放过”的“四不放过”原则；要对“打非治违”有令不行、有禁不止、作风不实、执行不力的，给予警示通报或进行督导约谈，要对非法违法事故查处实行挂牌和跟踪督办，对非法违法行为造成人员伤</w:t>
      </w:r>
    </w:p>
    <w:p>
      <w:pPr>
        <w:ind w:left="0" w:right="0" w:firstLine="560"/>
        <w:spacing w:before="450" w:after="450" w:line="312" w:lineRule="auto"/>
      </w:pPr>
      <w:r>
        <w:rPr>
          <w:rFonts w:ascii="宋体" w:hAnsi="宋体" w:eastAsia="宋体" w:cs="宋体"/>
          <w:color w:val="000"/>
          <w:sz w:val="28"/>
          <w:szCs w:val="28"/>
        </w:rPr>
        <w:t xml:space="preserve">亡的生产经营单位和负责人，依法从重处罚；凡在迎接市政府组织有关部门对专项行动进行全面检查验收过程中，因辖区存在非法生产或因非法生产发生事故而造成县政府被市政府检查验收不合格的乡镇（办事处），县政府将依法追究乡镇（办事处）主要负责人和相关人员责任。</w:t>
      </w:r>
    </w:p>
    <w:p>
      <w:pPr>
        <w:ind w:left="0" w:right="0" w:firstLine="560"/>
        <w:spacing w:before="450" w:after="450" w:line="312" w:lineRule="auto"/>
      </w:pPr>
      <w:r>
        <w:rPr>
          <w:rFonts w:ascii="宋体" w:hAnsi="宋体" w:eastAsia="宋体" w:cs="宋体"/>
          <w:color w:val="000"/>
          <w:sz w:val="28"/>
          <w:szCs w:val="28"/>
        </w:rPr>
        <w:t xml:space="preserve">同志们，安全生产工作无小事，我们每个人都肩负着重大的责任，希望各乡镇、各部门要充分认识当前全县安全生产的严峻形势，切实增强责任感、使命感和紧迫感，扎扎实实、认认真真把各项要求落到实处，促进全县安全生产形势明显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2025-06-16T19:20:43+08:00</dcterms:created>
  <dcterms:modified xsi:type="dcterms:W3CDTF">2025-06-16T19:20:43+08:00</dcterms:modified>
</cp:coreProperties>
</file>

<file path=docProps/custom.xml><?xml version="1.0" encoding="utf-8"?>
<Properties xmlns="http://schemas.openxmlformats.org/officeDocument/2006/custom-properties" xmlns:vt="http://schemas.openxmlformats.org/officeDocument/2006/docPropsVTypes"/>
</file>