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“减负”工作任重而道远（精选合集）</w:t>
      </w:r>
      <w:bookmarkEnd w:id="1"/>
    </w:p>
    <w:p>
      <w:pPr>
        <w:jc w:val="center"/>
        <w:spacing w:before="0" w:after="450"/>
      </w:pPr>
      <w:r>
        <w:rPr>
          <w:rFonts w:ascii="Arial" w:hAnsi="Arial" w:eastAsia="Arial" w:cs="Arial"/>
          <w:color w:val="999999"/>
          <w:sz w:val="20"/>
          <w:szCs w:val="20"/>
        </w:rPr>
        <w:t xml:space="preserve">来源：网络  作者：雨雪飘飘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减负”工作任重而道远“减负”工作任重而道远当前，中小学生面临的最大问题就是作业负担过重。学生们除了紧张的课堂学习外，晚上回到家里还要做上几个小时的作业，多数学生睡眠不足。很多家长怨声载道，只好无奈地度过一天又一天，有什么好说的呢...</w:t>
      </w:r>
    </w:p>
    <w:p>
      <w:pPr>
        <w:ind w:left="0" w:right="0" w:firstLine="560"/>
        <w:spacing w:before="450" w:after="450" w:line="312" w:lineRule="auto"/>
      </w:pPr>
      <w:r>
        <w:rPr>
          <w:rFonts w:ascii="黑体" w:hAnsi="黑体" w:eastAsia="黑体" w:cs="黑体"/>
          <w:color w:val="000000"/>
          <w:sz w:val="36"/>
          <w:szCs w:val="36"/>
          <w:b w:val="1"/>
          <w:bCs w:val="1"/>
        </w:rPr>
        <w:t xml:space="preserve">第一篇：“减负”工作任重而道远</w:t>
      </w:r>
    </w:p>
    <w:p>
      <w:pPr>
        <w:ind w:left="0" w:right="0" w:firstLine="560"/>
        <w:spacing w:before="450" w:after="450" w:line="312" w:lineRule="auto"/>
      </w:pPr>
      <w:r>
        <w:rPr>
          <w:rFonts w:ascii="宋体" w:hAnsi="宋体" w:eastAsia="宋体" w:cs="宋体"/>
          <w:color w:val="000"/>
          <w:sz w:val="28"/>
          <w:szCs w:val="28"/>
        </w:rPr>
        <w:t xml:space="preserve">“减负”工作任重而道远</w:t>
      </w:r>
    </w:p>
    <w:p>
      <w:pPr>
        <w:ind w:left="0" w:right="0" w:firstLine="560"/>
        <w:spacing w:before="450" w:after="450" w:line="312" w:lineRule="auto"/>
      </w:pPr>
      <w:r>
        <w:rPr>
          <w:rFonts w:ascii="宋体" w:hAnsi="宋体" w:eastAsia="宋体" w:cs="宋体"/>
          <w:color w:val="000"/>
          <w:sz w:val="28"/>
          <w:szCs w:val="28"/>
        </w:rPr>
        <w:t xml:space="preserve">当前，中小学生面临的最大问题就是作业负担过重。学生们除了紧张的课堂学习外，晚上回到家里还要做上几个小时的作业，多数学生睡眠不足。很多家长怨声载道，只好无奈地度过一天又一天，有什么好说的呢？还不是为了自己的孩子将来能考个理想的学校。</w:t>
      </w:r>
    </w:p>
    <w:p>
      <w:pPr>
        <w:ind w:left="0" w:right="0" w:firstLine="560"/>
        <w:spacing w:before="450" w:after="450" w:line="312" w:lineRule="auto"/>
      </w:pPr>
      <w:r>
        <w:rPr>
          <w:rFonts w:ascii="宋体" w:hAnsi="宋体" w:eastAsia="宋体" w:cs="宋体"/>
          <w:color w:val="000"/>
          <w:sz w:val="28"/>
          <w:szCs w:val="28"/>
        </w:rPr>
        <w:t xml:space="preserve">为了把小学生从沉重的课业负担中拯救出来，让孩子们有更多的玩耍时间，促进孩子全面、健康的发展，因此要“减负”。学生的负担有二：一是课业负担；二是精神负担。众所周知，面对升学的竞争，就业的压力，家长、学校对学生施加了更多的压力。不打好基础就会影响今后的学习。因此，在小学阶段，家长们就非常重视子女的学习情况，他们“望子成龙”心切，节假日，双休日送子女上辅导班，做习题，把时间安排得满满的，孩子们哪还有玩的时间啊！在家长们的教育下，现在的孩子思想过早地成熟，想着进重点中学，上名牌大学，哪还有以前我们儿时的那份纯真，快乐。但是这份压力的真正来源还是社会，现今社会用人制度过分追求高学历，使家长对子女的今后就业问题产生了担忧，如果进不了名牌大学，面临的就业问题就会更大，因此，他们不得不在现在让子女们承受这“不能承受之重”。</w:t>
      </w:r>
    </w:p>
    <w:p>
      <w:pPr>
        <w:ind w:left="0" w:right="0" w:firstLine="560"/>
        <w:spacing w:before="450" w:after="450" w:line="312" w:lineRule="auto"/>
      </w:pPr>
      <w:r>
        <w:rPr>
          <w:rFonts w:ascii="宋体" w:hAnsi="宋体" w:eastAsia="宋体" w:cs="宋体"/>
          <w:color w:val="000"/>
          <w:sz w:val="28"/>
          <w:szCs w:val="28"/>
        </w:rPr>
        <w:t xml:space="preserve">而学校里师生的负担来自统考以及升学考试的压力。“减负”已是个老话题，可为什么学生的负担没有减下，反而更重，原因究竟在何处？首先，减轻学生负担的规定，家长们并不领情，反而有不少家长增加了担忧。他们担心减负后的教育，会落个考不出好成绩的结果。面临的情况是小学不好好学就考不上好初中，考不上好初中就别想考上好高中，考不上好高中上大学就没戏，这是一环扣一环，哪环松了也不行。现在社会竞争这么激烈，就是学校放松了不少家长也会给孩子暗地里加码，那反而是一种更可怕的竞争、更可怕的压力。</w:t>
      </w:r>
    </w:p>
    <w:p>
      <w:pPr>
        <w:ind w:left="0" w:right="0" w:firstLine="560"/>
        <w:spacing w:before="450" w:after="450" w:line="312" w:lineRule="auto"/>
      </w:pPr>
      <w:r>
        <w:rPr>
          <w:rFonts w:ascii="宋体" w:hAnsi="宋体" w:eastAsia="宋体" w:cs="宋体"/>
          <w:color w:val="000"/>
          <w:sz w:val="28"/>
          <w:szCs w:val="28"/>
        </w:rPr>
        <w:t xml:space="preserve">就一名小学教师而言，在“一考定终身”的体制还没有完全改变的情况下，目前能走的“减负”道路只有一条，就是积极探索和研究教学改革,总结出在课内、课外有效可行的教学经验，严格控制作业量，精心安排，注意根据教学内容设计学生欢迎的作业。作业就内容来说，既要突出新知识的重点，又要注意新旧知识的联系，既要考虑巩固“双基”，又要注意发展智能，既要面向大多数，又要照顾两头。有时，还可根据教学需要，让孩子自己设计作业，发挥他们的自主性。并且布置作业因人而异，既有统一的必做作业，也有选择性和自主性的作业。</w:t>
      </w:r>
    </w:p>
    <w:p>
      <w:pPr>
        <w:ind w:left="0" w:right="0" w:firstLine="560"/>
        <w:spacing w:before="450" w:after="450" w:line="312" w:lineRule="auto"/>
      </w:pPr>
      <w:r>
        <w:rPr>
          <w:rFonts w:ascii="宋体" w:hAnsi="宋体" w:eastAsia="宋体" w:cs="宋体"/>
          <w:color w:val="000"/>
          <w:sz w:val="28"/>
          <w:szCs w:val="28"/>
        </w:rPr>
        <w:t xml:space="preserve">“减负”二字道出了千万学生的共同心愿，真正让广大学生从繁重的课业负担中解放出来却是任重而道远。需要我们每个人，乃至全社会的共同参与和努力。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第二篇：反腐倡廉工作任重而道远</w:t>
      </w:r>
    </w:p>
    <w:p>
      <w:pPr>
        <w:ind w:left="0" w:right="0" w:firstLine="560"/>
        <w:spacing w:before="450" w:after="450" w:line="312" w:lineRule="auto"/>
      </w:pPr>
      <w:r>
        <w:rPr>
          <w:rFonts w:ascii="宋体" w:hAnsi="宋体" w:eastAsia="宋体" w:cs="宋体"/>
          <w:color w:val="000"/>
          <w:sz w:val="28"/>
          <w:szCs w:val="28"/>
        </w:rPr>
        <w:t xml:space="preserve">反腐倡廉工作任重而道远</w:t>
      </w:r>
    </w:p>
    <w:p>
      <w:pPr>
        <w:ind w:left="0" w:right="0" w:firstLine="560"/>
        <w:spacing w:before="450" w:after="450" w:line="312" w:lineRule="auto"/>
      </w:pPr>
      <w:r>
        <w:rPr>
          <w:rFonts w:ascii="宋体" w:hAnsi="宋体" w:eastAsia="宋体" w:cs="宋体"/>
          <w:color w:val="000"/>
          <w:sz w:val="28"/>
          <w:szCs w:val="28"/>
        </w:rPr>
        <w:t xml:space="preserve">第十七届中央纪委七次全体会议于1月8日——10日在北京召开，此次会议全面、科学地分析了当前的反腐倡廉形势，明确提出了2024年党风廉政建设和反腐败工作的总体要求和主要任务。</w:t>
      </w:r>
    </w:p>
    <w:p>
      <w:pPr>
        <w:ind w:left="0" w:right="0" w:firstLine="560"/>
        <w:spacing w:before="450" w:after="450" w:line="312" w:lineRule="auto"/>
      </w:pPr>
      <w:r>
        <w:rPr>
          <w:rFonts w:ascii="宋体" w:hAnsi="宋体" w:eastAsia="宋体" w:cs="宋体"/>
          <w:color w:val="000"/>
          <w:sz w:val="28"/>
          <w:szCs w:val="28"/>
        </w:rPr>
        <w:t xml:space="preserve">胡锦涛总书记在会上着重阐述了加强反腐倡廉制度建设的重要性、紧迫性和基本要求，强调要逐步建成内容科学、程序严密、配套完备、有效管用的反腐倡廉制度体系。胡锦涛总书记的重要讲话是指导反腐倡廉建设的纲领性文献，意义重大而深远。我们全体党员干部和纪检干部应该严格要求自己，以身作则，学习好、领会好、贯彻好本次全会精神，加强领导干部个人党性修养和作风建设，树立纪检监察干部可亲、可信、可敬的良好形象，切实为民办实事，办好事，做党的忠诚卫士，当群众的贴心人。</w:t>
      </w:r>
    </w:p>
    <w:p>
      <w:pPr>
        <w:ind w:left="0" w:right="0" w:firstLine="560"/>
        <w:spacing w:before="450" w:after="450" w:line="312" w:lineRule="auto"/>
      </w:pPr>
      <w:r>
        <w:rPr>
          <w:rFonts w:ascii="宋体" w:hAnsi="宋体" w:eastAsia="宋体" w:cs="宋体"/>
          <w:color w:val="000"/>
          <w:sz w:val="28"/>
          <w:szCs w:val="28"/>
        </w:rPr>
        <w:t xml:space="preserve">我们要认真学习领会会议精神，充分认识加强反腐倡廉制度建设的重要性和反腐倡廉制度建设的紧迫性，继续深入推进党风廉政建设和反腐败斗争的各项工作。一是要进一步加强反腐倡廉教育制度建设，提高反腐倡廉教育的科学性、规范性、有效性。二是要进一步加强监督制度建设，建立健全决策权、执行权、监督权既相互制约又相互协调的权力结构和运行机制。三是要进一步加强预防制度建设，形成有效预防腐败的长效机制。四是要进一步加强惩治制度建设，建立健全腐败案件及时揭露、发现、查处机制，建立腐败现象易发多发领域调查分析和专项治理制度，健全党风廉政建设责任制及其配套制度。五是要注重制度落实，加强制度执行的组织领导，不断提高制度的执行力，保证反腐倡廉各项制度得到切实执行。</w:t>
      </w:r>
    </w:p>
    <w:p>
      <w:pPr>
        <w:ind w:left="0" w:right="0" w:firstLine="560"/>
        <w:spacing w:before="450" w:after="450" w:line="312" w:lineRule="auto"/>
      </w:pPr>
      <w:r>
        <w:rPr>
          <w:rFonts w:ascii="宋体" w:hAnsi="宋体" w:eastAsia="宋体" w:cs="宋体"/>
          <w:color w:val="000"/>
          <w:sz w:val="28"/>
          <w:szCs w:val="28"/>
        </w:rPr>
        <w:t xml:space="preserve">反腐倡廉工作任重而道远。我们应按照中央的要求，坚定信心，坚定决心，振奋精神，求真务实，开拓创新，以反腐倡廉制度建设的新进展、新突破、新成效，保证整个党风廉政建设和反腐败斗争开创新局面，为经济建设、政治建设、文化建设和社会建设全面发展提供重要保障。</w:t>
      </w:r>
    </w:p>
    <w:p>
      <w:pPr>
        <w:ind w:left="0" w:right="0" w:firstLine="560"/>
        <w:spacing w:before="450" w:after="450" w:line="312" w:lineRule="auto"/>
      </w:pPr>
      <w:r>
        <w:rPr>
          <w:rFonts w:ascii="黑体" w:hAnsi="黑体" w:eastAsia="黑体" w:cs="黑体"/>
          <w:color w:val="000000"/>
          <w:sz w:val="36"/>
          <w:szCs w:val="36"/>
          <w:b w:val="1"/>
          <w:bCs w:val="1"/>
        </w:rPr>
        <w:t xml:space="preserve">第三篇：减负与提质任重而道远杨东</w:t>
      </w:r>
    </w:p>
    <w:p>
      <w:pPr>
        <w:ind w:left="0" w:right="0" w:firstLine="560"/>
        <w:spacing w:before="450" w:after="450" w:line="312" w:lineRule="auto"/>
      </w:pPr>
      <w:r>
        <w:rPr>
          <w:rFonts w:ascii="宋体" w:hAnsi="宋体" w:eastAsia="宋体" w:cs="宋体"/>
          <w:color w:val="000"/>
          <w:sz w:val="28"/>
          <w:szCs w:val="28"/>
        </w:rPr>
        <w:t xml:space="preserve">减负与提质 任重而道远</w:t>
      </w:r>
    </w:p>
    <w:p>
      <w:pPr>
        <w:ind w:left="0" w:right="0" w:firstLine="560"/>
        <w:spacing w:before="450" w:after="450" w:line="312" w:lineRule="auto"/>
      </w:pPr>
      <w:r>
        <w:rPr>
          <w:rFonts w:ascii="宋体" w:hAnsi="宋体" w:eastAsia="宋体" w:cs="宋体"/>
          <w:color w:val="000"/>
          <w:sz w:val="28"/>
          <w:szCs w:val="28"/>
        </w:rPr>
        <w:t xml:space="preserve">黄土完小：杨东</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作为教师，如何在课堂教学中“减负提质”，做到既减轻学生负担，又提高教学质量。让学生有更多的时间思考、实践、创造，使之在第一课堂中学习，到第二课堂中消化、延伸。把自学的金钥匙交给每一位学生，是当前教师工作面临的新理念。关键词：</w:t>
      </w:r>
    </w:p>
    <w:p>
      <w:pPr>
        <w:ind w:left="0" w:right="0" w:firstLine="560"/>
        <w:spacing w:before="450" w:after="450" w:line="312" w:lineRule="auto"/>
      </w:pPr>
      <w:r>
        <w:rPr>
          <w:rFonts w:ascii="宋体" w:hAnsi="宋体" w:eastAsia="宋体" w:cs="宋体"/>
          <w:color w:val="000"/>
          <w:sz w:val="28"/>
          <w:szCs w:val="28"/>
        </w:rPr>
        <w:t xml:space="preserve">减负 提质 教师 学生 正文：</w:t>
      </w:r>
    </w:p>
    <w:p>
      <w:pPr>
        <w:ind w:left="0" w:right="0" w:firstLine="560"/>
        <w:spacing w:before="450" w:after="450" w:line="312" w:lineRule="auto"/>
      </w:pPr>
      <w:r>
        <w:rPr>
          <w:rFonts w:ascii="宋体" w:hAnsi="宋体" w:eastAsia="宋体" w:cs="宋体"/>
          <w:color w:val="000"/>
          <w:sz w:val="28"/>
          <w:szCs w:val="28"/>
        </w:rPr>
        <w:t xml:space="preserve">减负提质就是要减轻学生负担，提高教学质量，这是推行素质教育的关键,如何使学生从繁重的课业中解放出来，同时也要完成教学任务是我们每位教师都必须思考的，我们绝不能走进误区，所以要明确“减负”与“提质”应该同步发展，少了“提质”作为目标的“减负”或者少了“减负”作为过程的“提质”都是毫无意义的。</w:t>
      </w:r>
    </w:p>
    <w:p>
      <w:pPr>
        <w:ind w:left="0" w:right="0" w:firstLine="560"/>
        <w:spacing w:before="450" w:after="450" w:line="312" w:lineRule="auto"/>
      </w:pPr>
      <w:r>
        <w:rPr>
          <w:rFonts w:ascii="宋体" w:hAnsi="宋体" w:eastAsia="宋体" w:cs="宋体"/>
          <w:color w:val="000"/>
          <w:sz w:val="28"/>
          <w:szCs w:val="28"/>
        </w:rPr>
        <w:t xml:space="preserve">作为教师，如何在课堂教学中“减负提质”，做到既减轻学生负担，又提高教学质量。让学生有更多的时间思考、实践、创造，使之在第一课堂中学习，到第二课堂中消化、延伸。把自学的金钥匙交给每一位学生，是当前教师工作面临的新理念。我根据多年的教学经验和个人的观点，想不揣浅陋，冒昧地简论。</w:t>
      </w:r>
    </w:p>
    <w:p>
      <w:pPr>
        <w:ind w:left="0" w:right="0" w:firstLine="560"/>
        <w:spacing w:before="450" w:after="450" w:line="312" w:lineRule="auto"/>
      </w:pPr>
      <w:r>
        <w:rPr>
          <w:rFonts w:ascii="宋体" w:hAnsi="宋体" w:eastAsia="宋体" w:cs="宋体"/>
          <w:color w:val="000"/>
          <w:sz w:val="28"/>
          <w:szCs w:val="28"/>
        </w:rPr>
        <w:t xml:space="preserve">一、减负提质，关键在于转变思想</w:t>
      </w:r>
    </w:p>
    <w:p>
      <w:pPr>
        <w:ind w:left="0" w:right="0" w:firstLine="560"/>
        <w:spacing w:before="450" w:after="450" w:line="312" w:lineRule="auto"/>
      </w:pPr>
      <w:r>
        <w:rPr>
          <w:rFonts w:ascii="宋体" w:hAnsi="宋体" w:eastAsia="宋体" w:cs="宋体"/>
          <w:color w:val="000"/>
          <w:sz w:val="28"/>
          <w:szCs w:val="28"/>
        </w:rPr>
        <w:t xml:space="preserve">我曾经有过这样的矛盾之想：“要马儿好,又要马儿不吃草,行吗?”而教改势在必行,因此,首先要解决的就一个思想上的问题,在学校领导和老师影响下,我渐渐地认识到,要推进素质教育,真正实施“减负增效”,就必须千方百计地调动学生的积极性,让学生经历学习过程,恰当地创设良好的学习环境,比如：一个教师对二年级学生进行量词训练的教学片段</w:t>
      </w:r>
    </w:p>
    <w:p>
      <w:pPr>
        <w:ind w:left="0" w:right="0" w:firstLine="560"/>
        <w:spacing w:before="450" w:after="450" w:line="312" w:lineRule="auto"/>
      </w:pPr>
      <w:r>
        <w:rPr>
          <w:rFonts w:ascii="宋体" w:hAnsi="宋体" w:eastAsia="宋体" w:cs="宋体"/>
          <w:color w:val="000"/>
          <w:sz w:val="28"/>
          <w:szCs w:val="28"/>
        </w:rPr>
        <w:t xml:space="preserve">师：都说英语难学，其实，外国人学汉语更难。（学生不解地看着老师）今天有个“老外”遇到了难题，咱们也来帮一帮他好吗？ 生：好。（好奇地看着老师）</w:t>
      </w:r>
    </w:p>
    <w:p>
      <w:pPr>
        <w:ind w:left="0" w:right="0" w:firstLine="560"/>
        <w:spacing w:before="450" w:after="450" w:line="312" w:lineRule="auto"/>
      </w:pPr>
      <w:r>
        <w:rPr>
          <w:rFonts w:ascii="宋体" w:hAnsi="宋体" w:eastAsia="宋体" w:cs="宋体"/>
          <w:color w:val="000"/>
          <w:sz w:val="28"/>
          <w:szCs w:val="28"/>
        </w:rPr>
        <w:t xml:space="preserve">师：（模仿外国人说话口气）中国小朋友，我说“一个人”这个词错了吗？ 生：没错呀！</w:t>
      </w:r>
    </w:p>
    <w:p>
      <w:pPr>
        <w:ind w:left="0" w:right="0" w:firstLine="560"/>
        <w:spacing w:before="450" w:after="450" w:line="312" w:lineRule="auto"/>
      </w:pPr>
      <w:r>
        <w:rPr>
          <w:rFonts w:ascii="宋体" w:hAnsi="宋体" w:eastAsia="宋体" w:cs="宋体"/>
          <w:color w:val="000"/>
          <w:sz w:val="28"/>
          <w:szCs w:val="28"/>
        </w:rPr>
        <w:t xml:space="preserve">师：可是我说“一个灯”（手指教室里的电灯）为什么别人会笑我呢？ 生：咳！那是一盏灯，不能说一个灯。</w:t>
      </w:r>
    </w:p>
    <w:p>
      <w:pPr>
        <w:ind w:left="0" w:right="0" w:firstLine="560"/>
        <w:spacing w:before="450" w:after="450" w:line="312" w:lineRule="auto"/>
      </w:pPr>
      <w:r>
        <w:rPr>
          <w:rFonts w:ascii="宋体" w:hAnsi="宋体" w:eastAsia="宋体" w:cs="宋体"/>
          <w:color w:val="000"/>
          <w:sz w:val="28"/>
          <w:szCs w:val="28"/>
        </w:rPr>
        <w:t xml:space="preserve">师：嗯？一盏灯！我！（举起一支笔）这是一盏笔？ 生：（全班哈哈大笑，争着说）不对！不对！是一支笔呀！师：（做恍然大悟状，随后指着教室里的物品）这个呢？这个呢？（学生根据“老外”的要求，依次说出一块黑板，一张桌子、一把椅子、一扇窗户期间有学生说错，老师让其他同学帮助纠正过来）师：哇！你们中国话怎么这么复杂，我头都晕了。（学生自豪的大笑）</w:t>
      </w:r>
    </w:p>
    <w:p>
      <w:pPr>
        <w:ind w:left="0" w:right="0" w:firstLine="560"/>
        <w:spacing w:before="450" w:after="450" w:line="312" w:lineRule="auto"/>
      </w:pPr>
      <w:r>
        <w:rPr>
          <w:rFonts w:ascii="宋体" w:hAnsi="宋体" w:eastAsia="宋体" w:cs="宋体"/>
          <w:color w:val="000"/>
          <w:sz w:val="28"/>
          <w:szCs w:val="28"/>
        </w:rPr>
        <w:t xml:space="preserve">教学中，老师没有一遍一遍地默写，没有反反复复的强化，没有谆谆的教导或严厉的训斥；有的只是平等的对话，愉快的笑声，活跃 的课堂气氛。自自然然的，孩子们基本掌握了常用量词的用法。学生的思维活动过程达到完整,真正实施“减负增效”,推进素质教育。</w:t>
      </w:r>
    </w:p>
    <w:p>
      <w:pPr>
        <w:ind w:left="0" w:right="0" w:firstLine="560"/>
        <w:spacing w:before="450" w:after="450" w:line="312" w:lineRule="auto"/>
      </w:pPr>
      <w:r>
        <w:rPr>
          <w:rFonts w:ascii="宋体" w:hAnsi="宋体" w:eastAsia="宋体" w:cs="宋体"/>
          <w:color w:val="000"/>
          <w:sz w:val="28"/>
          <w:szCs w:val="28"/>
        </w:rPr>
        <w:t xml:space="preserve">二、减负提质，让学生的心灵“减负”</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教师放下“先生”的架子“蹲下来看学生”，把自己置身于与学生平等的地位，努力营造民主氛围，这样会增强学生对你的信任，学生便会产生情感横向迁移现象--爱屋及乌（由喜欢老师到爱及老师所教的科目）学生带着兴趣的学习就会减轻心理负担。在讲《我的战友邱少云》一课时，我重点抓住了：“邱少云像千斤巨石一般趴在火堆里一动不动。烈火在他身上烧了半个多小时才渐渐熄灭。这个伟大的战士直到生命的最后一息，也没挪动一寸地方，没发出一声呻吟。”这两句话体会这位英雄人物的内心世界。同学们讨论了之后，有的说，他的牺牲可不是被一颗子弹射中，被烈火活活地烧着他还一动不动，邱少云真了不起。”有个学生说：“我想，邱少云肯定像电影中的英雄人物那样，在心里高喊:祖国万岁！共产党万岁！”这时有一个学生马上站起来说：“我不同意他的看法，我被开水烫过一次，那种疼痛实在难忍，当时我什么也没想，就是挺着没有哭。大火在邱少云的全身燃烧，他肯定没有想那么多，心里保证只有一个念头：挺住挺住再挺住！坚持坚持再坚持！才一动不动，直到生命的最后一息也没发出一声呻吟。”正在她要表扬这位同学们的独特见解时，突然，有一位学生大声说：“不对！我觉得有问题，火势多大呀，敌人又那么近，很容易被发现。他身上又带了子弹、手榴弹，火烧了那么长时间，这些一点就着的易燃</w:t>
      </w:r>
    </w:p>
    <w:p>
      <w:pPr>
        <w:ind w:left="0" w:right="0" w:firstLine="560"/>
        <w:spacing w:before="450" w:after="450" w:line="312" w:lineRule="auto"/>
      </w:pPr>
      <w:r>
        <w:rPr>
          <w:rFonts w:ascii="宋体" w:hAnsi="宋体" w:eastAsia="宋体" w:cs="宋体"/>
          <w:color w:val="000"/>
          <w:sz w:val="28"/>
          <w:szCs w:val="28"/>
        </w:rPr>
        <w:t xml:space="preserve">物，怎么没有爆炸呢？”我惊呆了，这可是我教了好几遍这篇课文，从来没想过的问题。我不知道怎么回答。课堂一时静了下来。我想，这是学生敢于向教材，向老师挑战的思考，应该抓住这个契机，引导学生讨论。最后，这个问题还是发问者自己解决的。他说：“老师，枪支弹药一爆炸，整个形式就会发生变化，就会影响战斗的胜利，导致战士的伤亡。邱少云会想，光身体一动不动可不行，他肯定会把一只手深深往泥土里抠，使劲地抠，奋力想把子弹或手榴弹埋在泥土下面，同时还要忍受大火对他无情的燃烧。最后用身子死死压住泥土，直到生命的最后一息也没挪动一寸地方，没发出一声呻吟。”当然同学们建议给邱少云当年所在的部队写封信，了解了解当时的真实情况。且不管他的回答是否符合当时的情况，但他这种敢于超越教材和教师的思维方法，让我们为之喝彩。今天孩子，有今天思维的敏锐，今天的孩子有今天孩子看问题的视角。他们能够问倒老师，能够想到课文写不到的地方，这种创造思维正是21世纪人才必备的素质之一啊。新世纪的教育在悄悄发生着变化，教师教学中的主导作用也在发生着变化。今天的教师，开掘学生的创造潜能的同时，注意向学生学习，把自己当作和学生共同学习的伙伴，做到“和学生一起幸福成长”是新世纪教师成熟睿智的标志。超越教师，是学生体验自己学习所获得知识的过程，是教师和学生思想碰撞和观点交锋的过程，是独立思考，独立判断的过程，更是追求真实，探求真知，献身真理的过程。</w:t>
      </w:r>
    </w:p>
    <w:p>
      <w:pPr>
        <w:ind w:left="0" w:right="0" w:firstLine="560"/>
        <w:spacing w:before="450" w:after="450" w:line="312" w:lineRule="auto"/>
      </w:pPr>
      <w:r>
        <w:rPr>
          <w:rFonts w:ascii="宋体" w:hAnsi="宋体" w:eastAsia="宋体" w:cs="宋体"/>
          <w:color w:val="000"/>
          <w:sz w:val="28"/>
          <w:szCs w:val="28"/>
        </w:rPr>
        <w:t xml:space="preserve">给孩子们一个民主的空间，让他们生活在充满平等和友爱的世界</w:t>
      </w:r>
    </w:p>
    <w:p>
      <w:pPr>
        <w:ind w:left="0" w:right="0" w:firstLine="560"/>
        <w:spacing w:before="450" w:after="450" w:line="312" w:lineRule="auto"/>
      </w:pPr>
      <w:r>
        <w:rPr>
          <w:rFonts w:ascii="宋体" w:hAnsi="宋体" w:eastAsia="宋体" w:cs="宋体"/>
          <w:color w:val="000"/>
          <w:sz w:val="28"/>
          <w:szCs w:val="28"/>
        </w:rPr>
        <w:t xml:space="preserve">里。有爱相随，他们不再“忍辱负重”，而是健步如飞。</w:t>
      </w:r>
    </w:p>
    <w:p>
      <w:pPr>
        <w:ind w:left="0" w:right="0" w:firstLine="560"/>
        <w:spacing w:before="450" w:after="450" w:line="312" w:lineRule="auto"/>
      </w:pPr>
      <w:r>
        <w:rPr>
          <w:rFonts w:ascii="宋体" w:hAnsi="宋体" w:eastAsia="宋体" w:cs="宋体"/>
          <w:color w:val="000"/>
          <w:sz w:val="28"/>
          <w:szCs w:val="28"/>
        </w:rPr>
        <w:t xml:space="preserve">三、减负提质，必须给自己加压</w:t>
      </w:r>
    </w:p>
    <w:p>
      <w:pPr>
        <w:ind w:left="0" w:right="0" w:firstLine="560"/>
        <w:spacing w:before="450" w:after="450" w:line="312" w:lineRule="auto"/>
      </w:pPr>
      <w:r>
        <w:rPr>
          <w:rFonts w:ascii="宋体" w:hAnsi="宋体" w:eastAsia="宋体" w:cs="宋体"/>
          <w:color w:val="000"/>
          <w:sz w:val="28"/>
          <w:szCs w:val="28"/>
        </w:rPr>
        <w:t xml:space="preserve">“减负提质”,实际上对我们教师提出了更高的要求——提高课堂40分钟的效率,培养学生的能力。在教学中减轻学生的过重负担，在于教师自身素质的提高。十几年的教学实践让我懂得，教师必须认真钻研教材，教师钻的越深、越广、越透，授课时表达的才会更准确、更简洁，学生的负担就更轻了。作为一名教师，要在“自我认真”的态度上寻找效率，而不应该以加重课业负担来提高教学质量，应该是“攻”在课前，“立”在课中，“化”在课后。“攻”在课前，即以几十倍的功夫来备好一节新授课；“立”在课中，要以学生最易接受的教学方式向他们传授知识；“化”在课后，引导学生到第二课堂去理解、消化。这样，教师各方面的素质提高了，学生的负担也就随之减轻了，难道质量不会随之上升吗？常言道“有一份付出，就有一份收获。”</w:t>
      </w:r>
    </w:p>
    <w:p>
      <w:pPr>
        <w:ind w:left="0" w:right="0" w:firstLine="560"/>
        <w:spacing w:before="450" w:after="450" w:line="312" w:lineRule="auto"/>
      </w:pPr>
      <w:r>
        <w:rPr>
          <w:rFonts w:ascii="宋体" w:hAnsi="宋体" w:eastAsia="宋体" w:cs="宋体"/>
          <w:color w:val="000"/>
          <w:sz w:val="28"/>
          <w:szCs w:val="28"/>
        </w:rPr>
        <w:t xml:space="preserve">四、减负提质，要勇于大胆质疑</w:t>
      </w:r>
    </w:p>
    <w:p>
      <w:pPr>
        <w:ind w:left="0" w:right="0" w:firstLine="560"/>
        <w:spacing w:before="450" w:after="450" w:line="312" w:lineRule="auto"/>
      </w:pPr>
      <w:r>
        <w:rPr>
          <w:rFonts w:ascii="宋体" w:hAnsi="宋体" w:eastAsia="宋体" w:cs="宋体"/>
          <w:color w:val="000"/>
          <w:sz w:val="28"/>
          <w:szCs w:val="28"/>
        </w:rPr>
        <w:t xml:space="preserve">孔子云：“学起于思，思源于疑。”“疑”是思维的开端。在教学中培养学生的质疑兴趣，调动学生进行积极思维，从而培养学生探索精神和创造能力，是全面实施素质教育的要求。学生学习解决问题的最好途径是自己去发现问题，敢于质疑、善于质疑，才能促使学生掌握自主学习的方法。一切努力皆源于学生，我只需从旁引导、更正或补充。如果学生未能发现问题，我亦会提出问题，让学生思考。我更鼓励学生对所学的知识进行归类总结，自己得出结论。通过设疑问</w:t>
      </w:r>
    </w:p>
    <w:p>
      <w:pPr>
        <w:ind w:left="0" w:right="0" w:firstLine="560"/>
        <w:spacing w:before="450" w:after="450" w:line="312" w:lineRule="auto"/>
      </w:pPr>
      <w:r>
        <w:rPr>
          <w:rFonts w:ascii="宋体" w:hAnsi="宋体" w:eastAsia="宋体" w:cs="宋体"/>
          <w:color w:val="000"/>
          <w:sz w:val="28"/>
          <w:szCs w:val="28"/>
        </w:rPr>
        <w:t xml:space="preserve">难，给学生创造尽量多的动口、动脑的机会，使学生积极参与课堂活动。从而不断提高学习效能，减轻学生学习负担。</w:t>
      </w:r>
    </w:p>
    <w:p>
      <w:pPr>
        <w:ind w:left="0" w:right="0" w:firstLine="560"/>
        <w:spacing w:before="450" w:after="450" w:line="312" w:lineRule="auto"/>
      </w:pPr>
      <w:r>
        <w:rPr>
          <w:rFonts w:ascii="宋体" w:hAnsi="宋体" w:eastAsia="宋体" w:cs="宋体"/>
          <w:color w:val="000"/>
          <w:sz w:val="28"/>
          <w:szCs w:val="28"/>
        </w:rPr>
        <w:t xml:space="preserve">总之，课堂教学是教育的主阵地。充盈民主气息的课堂，能让学生身处毫无任何压力而轻松自然的走进，有错误、有失败、有争论，充分激发学生的学习兴趣，充分调动学生的学习积极性，让他们真正的成为课堂中的学习主人，这才是充满人文情怀的课堂，是闪耀智慧光芒的课堂，是减负提质的课堂，是真正高效的课堂。参考文献：</w:t>
      </w:r>
    </w:p>
    <w:p>
      <w:pPr>
        <w:ind w:left="0" w:right="0" w:firstLine="560"/>
        <w:spacing w:before="450" w:after="450" w:line="312" w:lineRule="auto"/>
      </w:pPr>
      <w:r>
        <w:rPr>
          <w:rFonts w:ascii="宋体" w:hAnsi="宋体" w:eastAsia="宋体" w:cs="宋体"/>
          <w:color w:val="000"/>
          <w:sz w:val="28"/>
          <w:szCs w:val="28"/>
        </w:rPr>
        <w:t xml:space="preserve">1.《中华教育科研文丛》 2.《语文教材教法案例》</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第四篇：农村少先队工作任重而道远</w:t>
      </w:r>
    </w:p>
    <w:p>
      <w:pPr>
        <w:ind w:left="0" w:right="0" w:firstLine="560"/>
        <w:spacing w:before="450" w:after="450" w:line="312" w:lineRule="auto"/>
      </w:pPr>
      <w:r>
        <w:rPr>
          <w:rFonts w:ascii="宋体" w:hAnsi="宋体" w:eastAsia="宋体" w:cs="宋体"/>
          <w:color w:val="000"/>
          <w:sz w:val="28"/>
          <w:szCs w:val="28"/>
        </w:rPr>
        <w:t xml:space="preserve">浅谈农村少先队工作的建设</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如何开展农村少先队工作，是广大农村辅导员们值得关注的问题，重视农村少先队工作队伍的建设是考量学校领导对德育教育的成效。同时提高辅导员的综合素质，调动他们的工作积极性。充分发挥少先队的作用，培养队员的热爱祖国，热爱党，热爱家乡的情感，提高队员的社会公德意识，具有十分重要的意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农村少先队建设</w:t>
      </w:r>
    </w:p>
    <w:p>
      <w:pPr>
        <w:ind w:left="0" w:right="0" w:firstLine="560"/>
        <w:spacing w:before="450" w:after="450" w:line="312" w:lineRule="auto"/>
      </w:pPr>
      <w:r>
        <w:rPr>
          <w:rFonts w:ascii="宋体" w:hAnsi="宋体" w:eastAsia="宋体" w:cs="宋体"/>
          <w:color w:val="000"/>
          <w:sz w:val="28"/>
          <w:szCs w:val="28"/>
        </w:rPr>
        <w:t xml:space="preserve">少先队组织是少年儿童学习共产主义的学校，是学校德育教育的重要部分，也是学校实施德育教育的重要阵地。作为农村小学少先队辅导员首先要认识到少先队工作的重要性，这样才能把学校少先队工作做好。</w:t>
      </w:r>
    </w:p>
    <w:p>
      <w:pPr>
        <w:ind w:left="0" w:right="0" w:firstLine="560"/>
        <w:spacing w:before="450" w:after="450" w:line="312" w:lineRule="auto"/>
      </w:pPr>
      <w:r>
        <w:rPr>
          <w:rFonts w:ascii="宋体" w:hAnsi="宋体" w:eastAsia="宋体" w:cs="宋体"/>
          <w:color w:val="000"/>
          <w:sz w:val="28"/>
          <w:szCs w:val="28"/>
        </w:rPr>
        <w:t xml:space="preserve">学校的少先队工作的成功与否，关键在于学校领导是否把少先队工作列入学校工作计划中，并且去实施，扎扎实实地做好少先队工作。而在农村，大部份学校领导对少先队工作在学校工作中的重要性认识不够，或者只有计划，没有去落实，或者只给辅导员挂个名而已 ,没有留给他们工作的空间和时间，没有给辅导员施展的平台。一学年下来，少先队工作总是处在平</w:t>
      </w:r>
    </w:p>
    <w:p>
      <w:pPr>
        <w:ind w:left="0" w:right="0" w:firstLine="560"/>
        <w:spacing w:before="450" w:after="450" w:line="312" w:lineRule="auto"/>
      </w:pPr>
      <w:r>
        <w:rPr>
          <w:rFonts w:ascii="宋体" w:hAnsi="宋体" w:eastAsia="宋体" w:cs="宋体"/>
          <w:color w:val="000"/>
          <w:sz w:val="28"/>
          <w:szCs w:val="28"/>
        </w:rPr>
        <w:t xml:space="preserve">平淡淡，没有一点起色。在期末工作总结中，很少有着对少先队工作的给予肯定或对少先队工作仅仅是寥寥几句。那只会给辅导员们精神上的压抑。倘如一所学校的少先队工作搞得好，整所学校就会朝气蓬勃，富有生机。反之，则会黯然失色。这正说明了一所学校的少先队工作往往起到举足轻重的作用。学校工作离不开少先队工作的支持与协作，少先队工作更离不开学校领导的重视与支持。特别是农村的学校领导，要想让整所学校活跃起来，那就更要重视、支持和激活少先队工作。少先队辅导员是我国未成人思想道德建设队伍的重要组成部分，是实施少年儿童素质教育的重要力量，少先队辅导员更是少先队工作的主体，加强少先队辅导员队伍建设是少先队的基础工程，也是加强学校整体师资队伍的重要环节。当前农村学校都很少有专职的少先队辅导员，基本上都由班主任兼任，且都担任着重要学科的教学工作。在抓好班级管理中，还要完成繁重的教学任务。对少先队专业知识不熟悉、不了解，仅是个有名无实的少先队辅导员。这势必会造成重视教学工作，忽视少先队工作。因此，作为学校应大力加强辅导员队伍建设，培养建设好一支高素质的少先队辅导员队伍，是加强少先队工作，提升少先队教育水平的关键，更是学校领导对少先队工作的重视与支持的体现。加强辅导员队伍建设：学校领导务必认真做好少先队辅导员的选拔聘任工作。在选拔过程中，尽量将热爱少年儿童，关爱少年儿童工作，知识丰富，具有较强组织能力，协调能力和表达能力的优秀教师选拔到辅导员岗位上来。</w:t>
      </w:r>
    </w:p>
    <w:p>
      <w:pPr>
        <w:ind w:left="0" w:right="0" w:firstLine="560"/>
        <w:spacing w:before="450" w:after="450" w:line="312" w:lineRule="auto"/>
      </w:pPr>
      <w:r>
        <w:rPr>
          <w:rFonts w:ascii="宋体" w:hAnsi="宋体" w:eastAsia="宋体" w:cs="宋体"/>
          <w:color w:val="000"/>
          <w:sz w:val="28"/>
          <w:szCs w:val="28"/>
        </w:rPr>
        <w:t xml:space="preserve">还要做到强化培训，提高素质。只有高素质的队伍，才会有高质量的工作。因此学校领导要把辅导员的培训工作列入学校工作计划之中，有目的的、有计划地对辅导员进行培训。让辅导员进一步加深对少先队工作的认识，同时加深自身素养。</w:t>
      </w:r>
    </w:p>
    <w:p>
      <w:pPr>
        <w:ind w:left="0" w:right="0" w:firstLine="560"/>
        <w:spacing w:before="450" w:after="450" w:line="312" w:lineRule="auto"/>
      </w:pPr>
      <w:r>
        <w:rPr>
          <w:rFonts w:ascii="宋体" w:hAnsi="宋体" w:eastAsia="宋体" w:cs="宋体"/>
          <w:color w:val="000"/>
          <w:sz w:val="28"/>
          <w:szCs w:val="28"/>
        </w:rPr>
        <w:t xml:space="preserve">辅导员是学校教师中的一员，是在学校领导的重视与支持，同事们的信任与协作下开展工作的。辅导员要把工作做好，就必须要有爱心和责任心。用爱心抚育每一个少年儿童的心灵，使他们在阳光和雨露下健康成长，是每一位辅导员的神圣职责。它不是一种溺爱或宠爱，而是把爱与严得当的结合。热心地关怀帮助儿童，充分地信任和尊重他们，是做好少先队工作的基础。有了爱心没有责任心，那是不完善的爱。实践证明：爱与责任是互相依存，是做好少先队工作的前提条件。</w:t>
      </w:r>
    </w:p>
    <w:p>
      <w:pPr>
        <w:ind w:left="0" w:right="0" w:firstLine="560"/>
        <w:spacing w:before="450" w:after="450" w:line="312" w:lineRule="auto"/>
      </w:pPr>
      <w:r>
        <w:rPr>
          <w:rFonts w:ascii="宋体" w:hAnsi="宋体" w:eastAsia="宋体" w:cs="宋体"/>
          <w:color w:val="000"/>
          <w:sz w:val="28"/>
          <w:szCs w:val="28"/>
        </w:rPr>
        <w:t xml:space="preserve">辅导员是少先队员的亲密朋友和指导者。在工作中，充分发挥少先队的组织作用。要善于把辅导员的指导作用与发挥少年儿童的积极性、主动性、创造性相结合，这样，如何提高少先队工作水平。要做到这一点，关键在充分发挥队干部的作用。怎样才能充分发挥队干部的作用？一是坚持民主选举，完善队干部任职制度。每学年初，大队辅导员要召开中队辅导员会议，结合学校实际，制定少先队活动计划，周密安排活动内容，狠抓工作落实，注重活动实效。采用民主推选大队委委员。二是培养队干部。少先队干部是少先队的核心与骨干。它具有凝聚力、带动、表率和协助作用。帮助队干部树立光荣感和责任感，加强工作上的指导。三是信任和尊重队干部，辅导员要做到了</w:t>
      </w:r>
    </w:p>
    <w:p>
      <w:pPr>
        <w:ind w:left="0" w:right="0" w:firstLine="560"/>
        <w:spacing w:before="450" w:after="450" w:line="312" w:lineRule="auto"/>
      </w:pPr>
      <w:r>
        <w:rPr>
          <w:rFonts w:ascii="宋体" w:hAnsi="宋体" w:eastAsia="宋体" w:cs="宋体"/>
          <w:color w:val="000"/>
          <w:sz w:val="28"/>
          <w:szCs w:val="28"/>
        </w:rPr>
        <w:t xml:space="preserve">解每个队员的个性，推心置腹，以诚相见。尊重学生是基础，信任学生是表现。有尊重才能信任，信任是尊重的表现。在工作中，以扶放方式指导队干部们各尽其责开展工作。让队干们学做队的主人，在学习和生活中自主、合作、探研，互相学习，互相监督和管理，从而使他们感受到工作的乐趣。辅导员应及时表扬和肯定他们的成绩，同时也要指出不足之处。</w:t>
      </w:r>
    </w:p>
    <w:p>
      <w:pPr>
        <w:ind w:left="0" w:right="0" w:firstLine="560"/>
        <w:spacing w:before="450" w:after="450" w:line="312" w:lineRule="auto"/>
      </w:pPr>
      <w:r>
        <w:rPr>
          <w:rFonts w:ascii="宋体" w:hAnsi="宋体" w:eastAsia="宋体" w:cs="宋体"/>
          <w:color w:val="000"/>
          <w:sz w:val="28"/>
          <w:szCs w:val="28"/>
        </w:rPr>
        <w:t xml:space="preserve">开展丰富多彩的活动，让队员们在活动中受益。少先队员本身是一群活泼可爱的孩子，孩子本身是以“动”为主。任何一位辅导员都应该根据队员的年龄特征和本校的实际情况，开设些有利于队员们身心健康的、有科学创造性的活动。主题队会是少先队活动开展的最基本的组织形式，也是对队员进行德育教育的最有效的途径，抓住主题队会活动，开创性地开展主题队会活动，会让学校德育工作更加具体化、多样化，会充分体现少先队特有的德育教育功能。因此主题队会少不了，各中队辅导员要有目的、有计划的组织队员上好每一节主题中队会，通过队会对队员们进行思想品质教育。开展一些有意义的户外活动，如：每周一进行升旗仪式，升旗仪式是学校德育活动中深化爱国主义教育的重要形式，规范的升旗仪式，使全体师生受到了潜移默化的爱国主义教育。同时选择一些紧扣时代主旋律的、有教育意义的事例，通过国旗下的讲话，对队员进行爱国主义教育。激发队员爱国的热情，培养他们热爱祖国、热爱人民、热爱家乡的情感，树立起为建设祖国、建设家乡而奋发成才的远大志向。组织队员利用郊游，做到美化、净化环境，加强队员的环境保护意识教育。通过专题讲座和黑板报，结合“学雷锋”，“环保日”，“红领巾志愿者”，“爱我校园，从身边的小事做起”和“关爱老人，孝敬老人”等形式多样的教育活动，提高队员的社会公德意识。以文明礼仪教育为切入口，深入开展文明班流动红旗评比活动。结合《小学生日常行为规范》和学校制订的《文明礼仪常规》，制订出评比实施细则，坚持做到每周小评，每月小结，期终总结。并通过黑板报、广播站等阵地，开辟专栏，组织讨论，教育引导队员们在日常学习生活中养成良好的文明礼仪行为习惯，做个讲文明、有礼貌、守纪律的好少年。加强学校少先队的阵地建设，开通红领巾广播站。开设知识园地、故事天地、音乐欣赏和校园“万花筒”、“知心姐姐”等栏目，由队员们自己投稿、采编、每周定期播出。广播站可为队员们的创新实践能力创造平台，丰富他们的校园文化生活。同时，“知心姐姐”栏目的开设，可以帮助解决孩子们在日常学习生活和生长发育中，遇到的一些困惑。还可以利用“知心姐姐”栏目，在孩子们与教师之间搭建一座桥梁。通过这些活动丰富队员们的第二课堂，把时间和空间让给他们，使他们活泼、快乐的健康地成长。更能给校园带来朝气蓬勃。总之，少先队没有活动，就没有生命力。队的活动越生动活泼，队的生命力越丰富多彩。少先队组织吸引力就越大，越有朝气。</w:t>
      </w:r>
    </w:p>
    <w:p>
      <w:pPr>
        <w:ind w:left="0" w:right="0" w:firstLine="560"/>
        <w:spacing w:before="450" w:after="450" w:line="312" w:lineRule="auto"/>
      </w:pPr>
      <w:r>
        <w:rPr>
          <w:rFonts w:ascii="宋体" w:hAnsi="宋体" w:eastAsia="宋体" w:cs="宋体"/>
          <w:color w:val="000"/>
          <w:sz w:val="28"/>
          <w:szCs w:val="28"/>
        </w:rPr>
        <w:t xml:space="preserve">少先队员是祖国的未来和希望，也是党的希望。我们深深地感到少先队工作任重而道远，引导和教育好每一个队员是每一</w:t>
      </w:r>
    </w:p>
    <w:p>
      <w:pPr>
        <w:ind w:left="0" w:right="0" w:firstLine="560"/>
        <w:spacing w:before="450" w:after="450" w:line="312" w:lineRule="auto"/>
      </w:pPr>
      <w:r>
        <w:rPr>
          <w:rFonts w:ascii="宋体" w:hAnsi="宋体" w:eastAsia="宋体" w:cs="宋体"/>
          <w:color w:val="000"/>
          <w:sz w:val="28"/>
          <w:szCs w:val="28"/>
        </w:rPr>
        <w:t xml:space="preserve">个辅导员的责任和义务。一切为了孩子，为了一切孩子，为了孩子的一切。每一位辅导员只要心中有队员，心中有少先队，学校的少先队工作就会做得有声有色。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第五篇：任重而道远</w:t>
      </w:r>
    </w:p>
    <w:p>
      <w:pPr>
        <w:ind w:left="0" w:right="0" w:firstLine="560"/>
        <w:spacing w:before="450" w:after="450" w:line="312" w:lineRule="auto"/>
      </w:pPr>
      <w:r>
        <w:rPr>
          <w:rFonts w:ascii="宋体" w:hAnsi="宋体" w:eastAsia="宋体" w:cs="宋体"/>
          <w:color w:val="000"/>
          <w:sz w:val="28"/>
          <w:szCs w:val="28"/>
        </w:rPr>
        <w:t xml:space="preserve">任重而道远</w:t>
      </w:r>
    </w:p>
    <w:p>
      <w:pPr>
        <w:ind w:left="0" w:right="0" w:firstLine="560"/>
        <w:spacing w:before="450" w:after="450" w:line="312" w:lineRule="auto"/>
      </w:pPr>
      <w:r>
        <w:rPr>
          <w:rFonts w:ascii="宋体" w:hAnsi="宋体" w:eastAsia="宋体" w:cs="宋体"/>
          <w:color w:val="000"/>
          <w:sz w:val="28"/>
          <w:szCs w:val="28"/>
        </w:rPr>
        <w:t xml:space="preserve">细细品味着这篇江泽民主席《关于教育问题的谈话》后，掩卷而思，心中竟涌起一股有感而发的欲望。不只在于江主席文采隽永，结构严谨；也不只在于那引例旁证，恰到好处的论证手法；更在于这字里行间流淌着一个新中国领袖对当前教育问题的担忧与期望之情。咀嚼着这一行一字，不禁令人感叹万分：我们是不是应该好好审视一下我们的教育呢？</w:t>
      </w:r>
    </w:p>
    <w:p>
      <w:pPr>
        <w:ind w:left="0" w:right="0" w:firstLine="560"/>
        <w:spacing w:before="450" w:after="450" w:line="312" w:lineRule="auto"/>
      </w:pPr>
      <w:r>
        <w:rPr>
          <w:rFonts w:ascii="宋体" w:hAnsi="宋体" w:eastAsia="宋体" w:cs="宋体"/>
          <w:color w:val="000"/>
          <w:sz w:val="28"/>
          <w:szCs w:val="28"/>
        </w:rPr>
        <w:t xml:space="preserve">翻开新中国的篇章，对比古今的教育，我们无比欣慰与自豪。随着新中国的成立，我国的教育事业得到了巨大的发展，取得了不小的成绩。江主席在谈话中也给予了极大的肯定与高度的赞扬。然而在成就背后，在血淋淋的事实面前，不难发现还存在一个亟待解决的教育问题——学生的思想教育有待加强。</w:t>
      </w:r>
    </w:p>
    <w:p>
      <w:pPr>
        <w:ind w:left="0" w:right="0" w:firstLine="560"/>
        <w:spacing w:before="450" w:after="450" w:line="312" w:lineRule="auto"/>
      </w:pPr>
      <w:r>
        <w:rPr>
          <w:rFonts w:ascii="宋体" w:hAnsi="宋体" w:eastAsia="宋体" w:cs="宋体"/>
          <w:color w:val="000"/>
          <w:sz w:val="28"/>
          <w:szCs w:val="28"/>
        </w:rPr>
        <w:t xml:space="preserve">昨日偶然看到这样一份社会调查：报上列举了二十一世纪最热门的职业。其中一条就是从事心理职业。再者，98曾轰动一时的中日孩子联合举办的夏令营活动，同是同龄人，日本孩子所表现的独立自理能力、坚强的毅力及健全的体质令人赞叹。而我们的孩子呢？处处依赖于成人，叫苦连天，连最基本的生活自理能力也不能解决……，而这一切，正是许多不合理的糟粕来左右我们的教育观：“树大自然直”想当然的思想；信奉“棍棒下出高分”暴风雨式的家教；“只有上大学才是唯一的出路”庸腐的观念等。于是乎，我们的父母，老师正是以这种伟大的爱心剥夺了孩子的天性和锻炼的机会，以一味灌输知识来达到所谓的“望子成龙”。于是乎，青海省夏斐之死之类的事件如春笋般地出现在各类报刊上。</w:t>
      </w:r>
    </w:p>
    <w:p>
      <w:pPr>
        <w:ind w:left="0" w:right="0" w:firstLine="560"/>
        <w:spacing w:before="450" w:after="450" w:line="312" w:lineRule="auto"/>
      </w:pPr>
      <w:r>
        <w:rPr>
          <w:rFonts w:ascii="宋体" w:hAnsi="宋体" w:eastAsia="宋体" w:cs="宋体"/>
          <w:color w:val="000"/>
          <w:sz w:val="28"/>
          <w:szCs w:val="28"/>
        </w:rPr>
        <w:t xml:space="preserve">“好范文”版权所有</w:t>
      </w:r>
    </w:p>
    <w:p>
      <w:pPr>
        <w:ind w:left="0" w:right="0" w:firstLine="560"/>
        <w:spacing w:before="450" w:after="450" w:line="312" w:lineRule="auto"/>
      </w:pPr>
      <w:r>
        <w:rPr>
          <w:rFonts w:ascii="宋体" w:hAnsi="宋体" w:eastAsia="宋体" w:cs="宋体"/>
          <w:color w:val="000"/>
          <w:sz w:val="28"/>
          <w:szCs w:val="28"/>
        </w:rPr>
        <w:t xml:space="preserve">这些责任应归结为谁。国家？社会？教育者？还是孩子？我认为追究这些责任已无多大意义了，它至少给了许多同我一样身为教育工作者是值得深思：我们常常会为一个学生不能掌握好一个词，一个算式而归罪于学生；对不良行为的出现归于家长疏于管教；给学生各种压力以一句“为他们好”而带过。等到问题出现了，把责任推给社会、家长。而单单末想到或很少想到我们的教育方法是否得当？我们在重视知识教育的同时是否深入了解他们的心理动向。再看看一些学校：尽管从爱国主义到为国情教育、日常行为规范，覆盖不可谓不广；从苦心婆心地劝说到各种思想教育报告，形式不可谓不多；从思想工作计划到工作总结的实施，不可谓不全。但往往量多质不高，蜻蜓点水，应付了事。思想教育实施缺乏实践，缺少思考。这样，各种社会问题、心理问题也就产生了。可以说，中国未来堪忧的将是孩子心理和人格上的问题。作为教育者应深切体会到这一点，切实在儿童青少年成长的阶段上形成健康、健全的心理、人格，培养成为适应社会需要的人才。</w:t>
      </w:r>
    </w:p>
    <w:p>
      <w:pPr>
        <w:ind w:left="0" w:right="0" w:firstLine="560"/>
        <w:spacing w:before="450" w:after="450" w:line="312" w:lineRule="auto"/>
      </w:pPr>
      <w:r>
        <w:rPr>
          <w:rFonts w:ascii="宋体" w:hAnsi="宋体" w:eastAsia="宋体" w:cs="宋体"/>
          <w:color w:val="000"/>
          <w:sz w:val="28"/>
          <w:szCs w:val="28"/>
        </w:rPr>
        <w:t xml:space="preserve">惦量江主席这句意味深长话的从份量吧：抓好思想教育，正确引导和帮助青少年学生健康成长，使他们能够在德、智、体、美全面发展，是一个关系我国教育发展方向的重大问题。作为教育工作者，这个责任责无旁贷的落在我们肩头。让我们为天底下最光辉的事业而奋斗吧！</w:t>
      </w:r>
    </w:p>
    <w:p>
      <w:pPr>
        <w:ind w:left="0" w:right="0" w:firstLine="560"/>
        <w:spacing w:before="450" w:after="450" w:line="312" w:lineRule="auto"/>
      </w:pPr>
      <w:r>
        <w:rPr>
          <w:rFonts w:ascii="宋体" w:hAnsi="宋体" w:eastAsia="宋体" w:cs="宋体"/>
          <w:color w:val="000"/>
          <w:sz w:val="28"/>
          <w:szCs w:val="28"/>
        </w:rPr>
        <w:t xml:space="preserve">再次品味这篇文章时，偶一抬眼：远处一轮红日正冉冉升起……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2025-05-07T01:40:21+08:00</dcterms:created>
  <dcterms:modified xsi:type="dcterms:W3CDTF">2025-05-07T01:40:21+08:00</dcterms:modified>
</cp:coreProperties>
</file>

<file path=docProps/custom.xml><?xml version="1.0" encoding="utf-8"?>
<Properties xmlns="http://schemas.openxmlformats.org/officeDocument/2006/custom-properties" xmlns:vt="http://schemas.openxmlformats.org/officeDocument/2006/docPropsVTypes"/>
</file>