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转变作风演讲稿3篇（5篇可选）</w:t>
      </w:r>
      <w:bookmarkEnd w:id="1"/>
    </w:p>
    <w:p>
      <w:pPr>
        <w:jc w:val="center"/>
        <w:spacing w:before="0" w:after="450"/>
      </w:pPr>
      <w:r>
        <w:rPr>
          <w:rFonts w:ascii="Arial" w:hAnsi="Arial" w:eastAsia="Arial" w:cs="Arial"/>
          <w:color w:val="999999"/>
          <w:sz w:val="20"/>
          <w:szCs w:val="20"/>
        </w:rPr>
        <w:t xml:space="preserve">来源：网络  作者：心旷神怡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转变作风演讲稿3篇尊敬的各位领导、各位评委，大家好！很荣幸能参加今天的演讲比赛，我演讲的题目是：《转变作风从我做起》。6月伊始，我市党员干部作风教育月活动正式拉开了帷幕，这是我市贯彻落实中央、省委、省政府和市委、市政府的部署要求，...</w:t>
      </w:r>
    </w:p>
    <w:p>
      <w:pPr>
        <w:ind w:left="0" w:right="0" w:firstLine="560"/>
        <w:spacing w:before="450" w:after="450" w:line="312" w:lineRule="auto"/>
      </w:pPr>
      <w:r>
        <w:rPr>
          <w:rFonts w:ascii="黑体" w:hAnsi="黑体" w:eastAsia="黑体" w:cs="黑体"/>
          <w:color w:val="000000"/>
          <w:sz w:val="36"/>
          <w:szCs w:val="36"/>
          <w:b w:val="1"/>
          <w:bCs w:val="1"/>
        </w:rPr>
        <w:t xml:space="preserve">第一篇：转变作风演讲稿3篇</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很荣幸能参加今天的演讲比赛，我演讲的题目是：《转变作风从我做起》。6月伊始，我市党员干部作风教育月活动正式拉开了帷幕，这是我市贯彻落实中央、省委、省政府和市委、市政府的部署要求，全面落实科学发展观，确红盾文苑欢迎您保“加快发展、促进和谐”目标顺利实现的重大举措，是加强我市党员干部作风建设，推进党的先进性建设的具体行动。当前，我国正处于经济发展的关键时期，随着经济的快速发展各种利益的诱惑接踵而至。这就要求我们的每一名党员干部必须保持“八个优良作风”，把八个优良作风转化成自重的准则、自省的镜子、自警的标尺、自励的目标。作为一名光荣的中国共产党员，作为一名普通的机关工作人员，作为一名刚刚参加工作不久的新人员，自觉接受这次作风教育的洗礼，以廉洁从政优秀人员为榜样，汲取腐败堕落分子的教训，努力学习，积极进取，为明光和谐社会发展做出自己应有的贡献。在学习观念上的转变：勤奋好学、学以致用。人类文明迅猛发展，科学技术一日千里，全球化趋势不可阻挡，经济、科技、政治、文化、社会、生态环境等所有的方面都正在发生并将继续发生着深刻的变化，而知识已经成为这一高速社会发展的中心资源和最重要的驱动力。“知识就是力量”，这一颠扑不破的真理之光，正普照于当今世界的每一个领域，正体现着一个国家、一个政党乃至一个人的能力源泉。孔子曰：“学然后知不足。”，不学习就会无知，无知就会落后，落后就必然会挨打。……</w:t>
      </w:r>
    </w:p>
    <w:p>
      <w:pPr>
        <w:ind w:left="0" w:right="0" w:firstLine="560"/>
        <w:spacing w:before="450" w:after="450" w:line="312" w:lineRule="auto"/>
      </w:pPr>
      <w:r>
        <w:rPr>
          <w:rFonts w:ascii="宋体" w:hAnsi="宋体" w:eastAsia="宋体" w:cs="宋体"/>
          <w:color w:val="000"/>
          <w:sz w:val="28"/>
          <w:szCs w:val="28"/>
        </w:rPr>
        <w:t xml:space="preserve">转变作风演讲稿（2）：</w:t>
      </w:r>
    </w:p>
    <w:p>
      <w:pPr>
        <w:ind w:left="0" w:right="0" w:firstLine="560"/>
        <w:spacing w:before="450" w:after="450" w:line="312" w:lineRule="auto"/>
      </w:pPr>
      <w:r>
        <w:rPr>
          <w:rFonts w:ascii="宋体" w:hAnsi="宋体" w:eastAsia="宋体" w:cs="宋体"/>
          <w:color w:val="000"/>
          <w:sz w:val="28"/>
          <w:szCs w:val="28"/>
        </w:rPr>
        <w:t xml:space="preserve">同志们，今天我们开会学习的主要内容仍然是关于工作作风转变和工作纪律整顿的问题。大家都知道，按照局领导的安排部署，10月10日至11月10日，我们完成了为期一个月的作风纪律整顿，而且我们稽查大队还分两批集体外出学习整顿了三天。通过这次整顿，我们全体队员对当前形势都有了进一步的认识，认识到局、处作风纪律整顿整改的严肃性，认识到加强廉政教育的必要性，认识到加强业务学习、充实自我、转变思想、提高服务质量的紧迫性；大家也都写了纪律教育月学习心得，决心认真贯彻落实局领导有关指示，加强作风建设和相互监督，开展批评与自我批评。同时，我们稽查大队的整体素质也得到了很大的提高；工作作风、工作纪律也都有了很大改善。那么，为什么今天我们还要在这里重复这样的话题呢？就是因为局领导，还有大队领导通过这段时间的观察、调研，觉得我们稽查大队还存在有这样那样的问题，发现整顿前的一些不良工作作风在个别队员，甚至是个别分队长身上又有“复发”的趋势。下面请大家结合自己的实际情况仔细对照检查一下，看看自己身上是否存在以下问题：</w:t>
      </w:r>
    </w:p>
    <w:p>
      <w:pPr>
        <w:ind w:left="0" w:right="0" w:firstLine="560"/>
        <w:spacing w:before="450" w:after="450" w:line="312" w:lineRule="auto"/>
      </w:pPr>
      <w:r>
        <w:rPr>
          <w:rFonts w:ascii="宋体" w:hAnsi="宋体" w:eastAsia="宋体" w:cs="宋体"/>
          <w:color w:val="000"/>
          <w:sz w:val="28"/>
          <w:szCs w:val="28"/>
        </w:rPr>
        <w:t xml:space="preserve">一、思想作风方面：使命感和责任心不强，求真务实不够；工作指导思想不够端正，执法目的不明确；精神状态不佳……</w:t>
      </w:r>
    </w:p>
    <w:p>
      <w:pPr>
        <w:ind w:left="0" w:right="0" w:firstLine="560"/>
        <w:spacing w:before="450" w:after="450" w:line="312" w:lineRule="auto"/>
      </w:pPr>
      <w:r>
        <w:rPr>
          <w:rFonts w:ascii="宋体" w:hAnsi="宋体" w:eastAsia="宋体" w:cs="宋体"/>
          <w:color w:val="000"/>
          <w:sz w:val="28"/>
          <w:szCs w:val="28"/>
        </w:rPr>
        <w:t xml:space="preserve">转变作风演讲稿（3）：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我是来自。。今天我演讲的题目是转变工作作风，提高执行力。思想作风建设至关重要，没有好的作风，就难以干出好的工作，就难有一个政令畅通的局面，就无法齐心协力干事业；没有统一的目标，就不能实现超常规跨越式发展。近年来，区委、区政府坚持以科学发展观统领全局，团结带领广大党员干部群众，迎难而上，顽强拼搏，众志成城，保持了经济社会又好又快发展的强劲势头，城乡面貌发生了翻天覆地的变化。你看，一座座现代化的建筑拔地而起，构筑了xx区人民奋发向上的精神，一条条开阔的大道延伸向前，加快了人们开拓前进的步伐；一幕幕热火朝天的劳动场面，显示了xx区人改天换地的干劲；一张张幸福愉快的笑脸，解读出政策归心的祥和；一件件振奋人心的喜讯，传递着日新月异的佳音。如今的xx区，到处呈现出一心一意抓经济，凝心聚力促发展的良好势头，xx区的经济建设进入了新的里程碑，驶入了经济发展的快车道，从此掀开了崭新的一页。这一切的变化，得益于区委、区政府始终抓住作风建设这个关键不放松，不断提高执行力，提升xx的核……</w:t>
      </w:r>
    </w:p>
    <w:p>
      <w:pPr>
        <w:ind w:left="0" w:right="0" w:firstLine="560"/>
        <w:spacing w:before="450" w:after="450" w:line="312" w:lineRule="auto"/>
      </w:pPr>
      <w:r>
        <w:rPr>
          <w:rFonts w:ascii="黑体" w:hAnsi="黑体" w:eastAsia="黑体" w:cs="黑体"/>
          <w:color w:val="000000"/>
          <w:sz w:val="36"/>
          <w:szCs w:val="36"/>
          <w:b w:val="1"/>
          <w:bCs w:val="1"/>
        </w:rPr>
        <w:t xml:space="preserve">第二篇：转变作风演讲稿</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事们：大家早上好！我是院东头镇曲家洞子村的大学生村官徐洪君，我非常幸运的参与到“联系群众，转变作风”这一主题教育实践活动中，也非常高兴能够再次站在这个舞台上倾吐自己的心声。今天我演讲的题目是“青春飞扬，展示风采，争做一名优秀的大学生村官”。1 月16 日全县干部“联系群众，转变作风”主题教育实践活动动员大会隆重召开，拉开了万名干部联系群众活动的序幕。从此“入户走访、公开承诺、集中学习、分析研判”一环扣一环，万名干部深入群众、贴近群众，为群众做好事、办实事、解难事，让群众得到更多的利益和实惠，以实际行动践行了“为民、务实、清廉”，增强了党员干部的责任意识和宗旨意识。一张承诺卡，为民服务公开化；一条联系线，沟通交流经常化；一份民情表，群众冷暖明细化；一门好亲戚，解困释疑亲情化；一张为民网，联系群众网格化。这 “五个一”增强了新时期群众工作的亲和力和感染力，提高了群众工作的针对性和实效性。“啦一次家常呱，吃一顿农家饭，住一宿农家坑，听一条群众意见，提一条工作建议”为内容的“五个一”，让我们与群众面对面的沟通、心与心的交流，慢慢的走进群众的心里，贴近百姓的心声。记得年前第一次走访时，村民都把我当成了一个孩子，当我询问他们一些家庭情况时，他们大都以忙为借口，不愿意多说，给他们送年画时，也是一副很不在意的样子，认为这是县里搞得形式、走过场而已。但是随着联系群众活动的进一步深入，群众观念开始转变，他们慢慢的不再把我当做一个孩子，而是一个可以倾诉的对象，亲切地喊我坐下来聊天时，我有一种前所未有的成就感。说到这，我想起了一个省派“第一书记”的小故事，愿意和大家分享一下：我所跟随的省派“第一书记”是山东广播电视大学的丰书记，他曾经告诉我，他虽然是农村出生的，但是没有太多农村工作的经验，初次进村的时候，总是拿着一个“第一书记”的包，戴着眼镜，碰见村里的人都微笑着打招呼，介绍一下自己的身份，以至于刚开始的时候，村里人都议论纷纷“听说村里这两天有一个带着眼睛拿着包的陌生人来回转悠，见了人就点头微笑，不会是推销保险的或者小偷吧，得防着点”。丰书记不畏人言，走村入户找人谈心，田间地头代人耕种，丢掉了“官气”，沾上了“土气”，成为群众的知心人。丰书记争取来的修路、建活动场所、修缮办公用房等项目，组织村民扫雪活动、组织开展村级趣味运动会等活动，受到了村民的广泛赞誉。听说书记挂职结束要离开，都是一副恋恋不舍的样子，都在说“书记，真好啊，和蔼，没官架子，亲近老百姓”。我在一旁听了都特别感动，这一切，我深切的体会到：只要我们贴近群众，与群众在感情上的距离近了，群众就会跟我们心往一处想，劲往一处使。省派“第一书记”时常告诫我们：少说多做，做个有心人。通过实际走访，我更深深的体会到，实践是检验真理的唯一标准，只有努力把理论化作实践，才会找到真理，才会真正的体味到人生的真谛和价值。如何从在村“两委”成员带领下入户到自己一个人独自大胆走访，如何进入群众家和他们心连心的交流与沟通并记录相关问题和情况，如何高效率的完成上级交代的任务，又如何整理走访后的资料与撰写心得体会和反思等等，我越来越觉得，我实际走访的过程，正如一个孩子在不断学着走路学着长大，尽管作为大学生村官称不上是什么干部，但是我深知我的一言一行代表的是院东头镇政府的形象，代表的是我们沂水县万名干部的形象，所以我不能再表现的像个孩子，而是学着像个大人一样学会去分析问题处理问题以至于解决一些问题。“闺女，累了渴了吧，走，先去我家喝点水休息休息”、“小徐，又来了啊，中午没地方吃饭就去我家吧”、“小徐，来，吃山楂，这是自家种的，好吃”、“闺女，上级领导真好，又派你来看我了，好闺女啊”等等，一句句温馨的话语，一个个和蔼的微笑，都让我的心觉得暖融融热乎乎的，好感动好幸福，即使爬山走路再累再苦，我也不怕，我也觉得是幸福的，我也觉得太值了。从党的十八大，到最近召开的全国两会，我们深刻领会了密切联系群众，全心全意为人民服务的会议精神和根本宗旨，从中央政治局转变工作作风、密切联系群众的八项规定，到省市县落实八项规定的实施细则、办法，让我们感到了一股扑面而来的新风，“干部清正、政府清廉、政治清明”也正由愿景变为令人心醉的美好现实。3 月24 日我在分会场参加了干部联系群众现场调查会，我感受到严谨务实的会风，一切为民的工作态度。省派“第一书记”在会上的讲话，也让我深受启发深受感动，他用求真务实，脚踏实地作风为我也为大家做了一个很好地榜样，以后我还要更加努力的向第一书记们学习！加油！作为一名大学生村官，作为一名光荣的中国共产党员，更能够跟随省派“第一书记”学习，我倍加自豪，同时，我更加明确也更加坚定的告诉自己：趁年轻，竭尽全力做好本职工作，做好身边的每一件小事，青春飞扬，展示风采，争做一名优秀的大学生村官，即使我是一只萤火虫，也要努力为群众发出一丝丝光亮！让我们携起手来为创建“激情沂水、创新沂水、友善沂水、品牌沂水”而奋发进取，顽强拼搏吧！传播好消息，传递正能量，我们责无旁贷！我相信我们能行，我相信我们可以，因为我们年轻，因为我们有活力，因为我们有激情！我的演讲到此结束，谢谢大家！转变作风演讲稿</w:t>
      </w:r>
    </w:p>
    <w:p>
      <w:pPr>
        <w:ind w:left="0" w:right="0" w:firstLine="560"/>
        <w:spacing w:before="450" w:after="450" w:line="312" w:lineRule="auto"/>
      </w:pPr>
      <w:r>
        <w:rPr>
          <w:rFonts w:ascii="宋体" w:hAnsi="宋体" w:eastAsia="宋体" w:cs="宋体"/>
          <w:color w:val="000"/>
          <w:sz w:val="28"/>
          <w:szCs w:val="28"/>
        </w:rPr>
        <w:t xml:space="preserve">（二）农业是安天下、稳民心的基础产业和战略产业。我市是一个传统农业地区，发展农业农村经济，切实搞好“三农”工作，是关系全市经济社会发展全局的战略重点，是全面建设小康社会，构建社会主义和谐社会的首要任务。我们市农牧局承担着全市农牧业综合管理职责，在贯彻落实市委、市政府有关农牧业工作决策部署中发挥着重要作用。农牧部门干部素质的高低，能力的强弱，作风的好坏，形象的优劣，事关全市农业农村经济提速发展大局。作为一名局机关干部，我决心以政风行风评议活动为契机，立足本职岗位，转变工作作风，努力工作，服务三农做贡献。一个机关干部，无论自己做什么工作，都要有高度的责任感和敬业精神，都要以党和人民的利益为出发点，都要克服华而不实、飘浮虚荣的工作作风，都要做老实人，办老实事，勤勤恳恳，求真务实。我们的党是为人民服务的党，我们的机关是为人民办事的机关，所以，能否形成一个好的工作作风，关系到党的形象，关系到人心向背。清人魏源在他的《默觚下》里有这么一句话：“十履而一跣，则跣者耻；十跣而一履，则履者耻。”就是说，十个人穿着鞋而一个人光着脚，那么光着脚的人就会感到羞耻；十个人光着脚而一个人穿着鞋，那么穿着鞋的人就会感到羞耻。这是人们普遍存在的趋同耻异的心理，同时也说明大环境对一个人的影响。在机关里，要想真正转变工作作风，也要形成这种趋同耻异的心理，“趋”的是勤政自勉，一心为民；“耻”的是贪图享乐，拖拉推诿。在机关里，年龄有大小，职务分高低，但不管是谁，只要从我做起，讲实话、干实事、求实效，想群众之所虑，急群众之所难、谋群众之所求，就一定能以正压邪，移风易俗，我们的事业就一定能兴旺起来。我们开展的政风行风评议活动，就是要使人民群众了解我们的一个信念，即牢固树立为人民服务、永保党的先进性的信念。转变机关工作作风不是绣花枕头、表面文章，而是要为人民群众办实事。转变机关工作作风也不是亭台轩榭、天上楼阁，而是用一件一件的小事，一点一滴的行动去履行我们的职责。作为一个政府机关里的青年人，有许多发生在身边的事情感动我、教育我，这比任何言辞说教都来的生动深刻。青年人的未来就是党的未来、政府的未来，青年人的工作作风代表着政府机关未来的工作作风。今天我们在这里演讲，是转变机关工作作风活动的一部分，更是我们所有年轻的机关工作人员涤荡陋习、树立新风的动员会。这个动员会的主题就是从我做起，用我们的实际行动为机关工作作风带来朝气。“下流壅则上溢，上源窒则下枯”，我们就是要上不负领导的期望，下要为人民群众负责。今天我们在这里演讲，不是演给我们自己看的，不是从这里自娱自乐、自我消遣的。我们要说出我们的心声，我们要从自己做起、从点滴做起，从现在做起，努力树立机关工作作风的新风尚。在全市干部群众满怀信心进行现代化建设的今天，与经济领域一系列变革相呼应的，是我们党的建设，其中一项重要内容，就是作风建设。“无一事一物不进者，苟其不进，于人则谓之病，于事则谓之弊。病与弊皆人所欲革之。”我们“革”的是机关里的邪气、暮气，只要我们坚持为人民服务不动摇，只要我们永保党的先进性不动摇，只要我们时刻把老百姓的利益放在心头上，我们的作风建设就一定能够出成效，我们的党就一定能够永保青春，我们的农牧事业就一定能够前进、前进、再前进。转变作风演讲稿</w:t>
      </w:r>
    </w:p>
    <w:p>
      <w:pPr>
        <w:ind w:left="0" w:right="0" w:firstLine="560"/>
        <w:spacing w:before="450" w:after="450" w:line="312" w:lineRule="auto"/>
      </w:pPr>
      <w:r>
        <w:rPr>
          <w:rFonts w:ascii="宋体" w:hAnsi="宋体" w:eastAsia="宋体" w:cs="宋体"/>
          <w:color w:val="000"/>
          <w:sz w:val="28"/>
          <w:szCs w:val="28"/>
        </w:rPr>
        <w:t xml:space="preserve">（三）尊敬的各位评委、各位领导、各位同志：时光如飞，岁月如梭，不经意间，我很幸运，从学校毕业后能成为中原乡政府的一员。来这里工作已有1年多了。这1年多来，我首先要真诚地感谢各位领导对我的关心和各位同事给我的帮助，在此，我向你们表示深深地谢意。今天我演讲的题目是《转变作风从我做起》。有一种理想，总能冲破一切阻拦，那就是共产主义；有一种力量，总给世界以震撼，那就是中国改革开放的壮阔波澜；有一种使命，总令我们激昂澎湃、魂系梦牵，那就是“改进作风、提高效能、优化环境”。这就是我们的旗帜，这就是我们的航标！在这千帆竞技、百舸争流的今天，作为政府基层工作人员，我深深感受到了那种抢抓机遇、敢为人先的胆识和魄力，那种永不懈怠、通往直前的奋发精神，它犹如嘹亮的号角，给人勇气，催人奋进。高楼何以耸立，大树何以参天，根基决定一切，而我们的根基就是作风。常言道，作风正，则事业兴，作风不正不实，则难成领头人。基层工作者的岗位平凡但肩负的却是崇高而伟大的事业，要完成它的使命，需要一个个平凡的人怀着一颗颗不平凡的心。哈佛大学有句名言：大学的荣誉，不在于它的校舍和人数，而在于它培养一代又一代人的质量。同理，我们乡政府的荣誉，也在于出色的工作效能和高效优质的服务质量。然而能否服务于民，光有激情还不够，还要解决工作作风的问题。于是转变作风，成了我们的当务之急。转变作风，首先要解放思想。思想是行动的先导，思想决定出路，决定未来，正如一则故事所说，两个人一起到海岛上去考察皮鞋市场，一个人刚去就回来了，说岛上的人压根就不穿鞋子，没有市场可言。而另外一个人却很兴奋，发电报给公司说太好了，岛上所有的人都还没有鞋子，市场大得很。同一个境况，不同的思想，导致结果有着天壤之别。只有开放的思想，才有腾飞的翅膀。有位哲人曾经说过；“人的思想一旦被禁锢，比终身监禁他的身体更加残酷”。因为思想不解放，就像鸟儿折断了翅膀，即使不把它关在笼子里，它又能怎样去腾飞呢？转变作风，我们的工作必须立足于以民为本，始终坚持“上为政府分忧，下为百姓解愁”的宗旨。我们始终坚持把全心全意为人民服务作为一切工作的出发点和落脚点，自觉加强党性锻炼和道德修养，努力把立党为公、执政为民的理念，化为一种高度自觉的思想认识和行为习惯，做思想务实、生活朴实、作风扎实的人，做尊重科学、尊重实践、尊重规律的人，做诚实守信、言行一致、表里如一的人，做认认真真办事勤勒恳恳工作、任劳任怨奉献的人。我作为一名参加工作不久的基层工作者，要向在座的各位同志学习，怎样能把一个平凡的工作，做的如此的出色。和他们在一起工作我懂得了什么叫克尽职守；什么叫无私奉献；什么叫开拓创新；什么叫锐意进取。这些在纸上看着是那么空洞的词语，在工作中却被他们诠释的淋漓尽致。也许有些同志会说：“哎！咱们做的都是自己分内的事儿，没什么好学习的。但是我想对你们说：”你们宝贵的工作经验，朴实的工作作风，给我做出的就是生活中最真实的榜样。“我一定会刻苦努力学习，熟悉各项有助于开展工作的业务知识，以优异的工作业绩来感谢领导的关心、培养，感谢同事的支持、帮助，回报你们对我的期望。一个人的生命应当这样度过：当他回首往事的时候不会因虚度年华而悔恨，也不会因碌碌无为而羞愧！回眸过去，我们走过的是激情燃烧的岁月，展望未来，我们将踏入人生的伟大征途！在此，我们郑重承诺：不管在未来的道路上遇到多少艰难险阻，我们决不萎缩和后退，而会乘着党的十八届三中全会的春风，转变作风，提高效能，从我做起，用灿烂的青春谱写中原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第三篇：转变作风演讲稿（模版）</w:t>
      </w:r>
    </w:p>
    <w:p>
      <w:pPr>
        <w:ind w:left="0" w:right="0" w:firstLine="560"/>
        <w:spacing w:before="450" w:after="450" w:line="312" w:lineRule="auto"/>
      </w:pPr>
      <w:r>
        <w:rPr>
          <w:rFonts w:ascii="宋体" w:hAnsi="宋体" w:eastAsia="宋体" w:cs="宋体"/>
          <w:color w:val="000"/>
          <w:sz w:val="28"/>
          <w:szCs w:val="28"/>
        </w:rPr>
        <w:t xml:space="preserve">转变作风铸师魂平凡成就中国梦</w:t>
      </w:r>
    </w:p>
    <w:p>
      <w:pPr>
        <w:ind w:left="0" w:right="0" w:firstLine="560"/>
        <w:spacing w:before="450" w:after="450" w:line="312" w:lineRule="auto"/>
      </w:pPr>
      <w:r>
        <w:rPr>
          <w:rFonts w:ascii="宋体" w:hAnsi="宋体" w:eastAsia="宋体" w:cs="宋体"/>
          <w:color w:val="000"/>
          <w:sz w:val="28"/>
          <w:szCs w:val="28"/>
        </w:rPr>
        <w:t xml:space="preserve">牙科中心小学陈沫莉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今天，我演讲的题目是：转变作风铸师魂，平凡成就中国梦！</w:t>
      </w:r>
    </w:p>
    <w:p>
      <w:pPr>
        <w:ind w:left="0" w:right="0" w:firstLine="560"/>
        <w:spacing w:before="450" w:after="450" w:line="312" w:lineRule="auto"/>
      </w:pPr>
      <w:r>
        <w:rPr>
          <w:rFonts w:ascii="宋体" w:hAnsi="宋体" w:eastAsia="宋体" w:cs="宋体"/>
          <w:color w:val="000"/>
          <w:sz w:val="28"/>
          <w:szCs w:val="28"/>
        </w:rPr>
        <w:t xml:space="preserve">人们常说：教育事业是太阳底下最光辉的事业。在教师的行列中，最基础的是我们小学教师。记得那年，我带着豆蔻年华的激情，带着稚气未脱的脸庞，带着对美好未来的憧憬，带着对事业的追求和对生活的向往踏入工作岗位，从那时起，“用爱撒播希望，爱心浇灌智慧之花”便成了我无言的承诺。从此我将在充满童趣的少儿世界里描摹起自己的五彩人生。然而，迎接我的不仅仅是稚气的脸和天真的笑，而是一份沉甸甸的思考和无尽的开拓钻研。</w:t>
      </w:r>
    </w:p>
    <w:p>
      <w:pPr>
        <w:ind w:left="0" w:right="0" w:firstLine="560"/>
        <w:spacing w:before="450" w:after="450" w:line="312" w:lineRule="auto"/>
      </w:pPr>
      <w:r>
        <w:rPr>
          <w:rFonts w:ascii="宋体" w:hAnsi="宋体" w:eastAsia="宋体" w:cs="宋体"/>
          <w:color w:val="000"/>
          <w:sz w:val="28"/>
          <w:szCs w:val="28"/>
        </w:rPr>
        <w:t xml:space="preserve">弹指一挥间，我经历了二十年的教育生涯，伴随着几百名孩子，经历了他们的成长之路，看到他们一个个出类拔萃，才深深地从内心深处感受到了桃李不言、下自成蹊的妙处！才感受到作为一名教师苦在其所、乐在其中的成功滋味。</w:t>
      </w:r>
    </w:p>
    <w:p>
      <w:pPr>
        <w:ind w:left="0" w:right="0" w:firstLine="560"/>
        <w:spacing w:before="450" w:after="450" w:line="312" w:lineRule="auto"/>
      </w:pPr>
      <w:r>
        <w:rPr>
          <w:rFonts w:ascii="宋体" w:hAnsi="宋体" w:eastAsia="宋体" w:cs="宋体"/>
          <w:color w:val="000"/>
          <w:sz w:val="28"/>
          <w:szCs w:val="28"/>
        </w:rPr>
        <w:t xml:space="preserve">成功的背后，又有谁知道包含着多少幸酸、尴尬和无奈？！“一身粉笔灰、两袖清风、三寸不烂舌、四只眼睛”便是对教师形象的高度概括。记得有段时间我的意志被按部就班的教学生活所磨垮，被班级事务的琐碎所拖累，每每想起学生时代的豪情壮志，面对每天简单而又重复的生活格调，感觉自己就是井底之蛙，顿觉得心灰意冷、茫然无从......然而有一天，我又重新拥有了那份热情，这份热情和勇气是孩子们给 1的。那一次，由于用嗓过度声音嘶哑得厉害，那天上的是语文课，课只讲</w:t>
      </w:r>
    </w:p>
    <w:p>
      <w:pPr>
        <w:ind w:left="0" w:right="0" w:firstLine="560"/>
        <w:spacing w:before="450" w:after="450" w:line="312" w:lineRule="auto"/>
      </w:pPr>
      <w:r>
        <w:rPr>
          <w:rFonts w:ascii="宋体" w:hAnsi="宋体" w:eastAsia="宋体" w:cs="宋体"/>
          <w:color w:val="000"/>
          <w:sz w:val="28"/>
          <w:szCs w:val="28"/>
        </w:rPr>
        <w:t xml:space="preserve">了一半，就再也说不出话来了，不停的咳嗽。这时班上最调皮的一个小男</w:t>
      </w:r>
    </w:p>
    <w:p>
      <w:pPr>
        <w:ind w:left="0" w:right="0" w:firstLine="560"/>
        <w:spacing w:before="450" w:after="450" w:line="312" w:lineRule="auto"/>
      </w:pPr>
      <w:r>
        <w:rPr>
          <w:rFonts w:ascii="宋体" w:hAnsi="宋体" w:eastAsia="宋体" w:cs="宋体"/>
          <w:color w:val="000"/>
          <w:sz w:val="28"/>
          <w:szCs w:val="28"/>
        </w:rPr>
        <w:t xml:space="preserve">生搬了一把椅子走了过来，对我说：“老师您坐，休息一会儿。”其他的小</w:t>
      </w:r>
    </w:p>
    <w:p>
      <w:pPr>
        <w:ind w:left="0" w:right="0" w:firstLine="560"/>
        <w:spacing w:before="450" w:after="450" w:line="312" w:lineRule="auto"/>
      </w:pPr>
      <w:r>
        <w:rPr>
          <w:rFonts w:ascii="宋体" w:hAnsi="宋体" w:eastAsia="宋体" w:cs="宋体"/>
          <w:color w:val="000"/>
          <w:sz w:val="28"/>
          <w:szCs w:val="28"/>
        </w:rPr>
        <w:t xml:space="preserve">同学也围了过来问：“老师您怎么了？老师您怎么了？” 我刚想张开嘴让</w:t>
      </w:r>
    </w:p>
    <w:p>
      <w:pPr>
        <w:ind w:left="0" w:right="0" w:firstLine="560"/>
        <w:spacing w:before="450" w:after="450" w:line="312" w:lineRule="auto"/>
      </w:pPr>
      <w:r>
        <w:rPr>
          <w:rFonts w:ascii="宋体" w:hAnsi="宋体" w:eastAsia="宋体" w:cs="宋体"/>
          <w:color w:val="000"/>
          <w:sz w:val="28"/>
          <w:szCs w:val="28"/>
        </w:rPr>
        <w:t xml:space="preserve">他们安静下来，突然有个声音大声地说：“不要吵了！老师的嗓子哑了！老</w:t>
      </w:r>
    </w:p>
    <w:p>
      <w:pPr>
        <w:ind w:left="0" w:right="0" w:firstLine="560"/>
        <w:spacing w:before="450" w:after="450" w:line="312" w:lineRule="auto"/>
      </w:pPr>
      <w:r>
        <w:rPr>
          <w:rFonts w:ascii="宋体" w:hAnsi="宋体" w:eastAsia="宋体" w:cs="宋体"/>
          <w:color w:val="000"/>
          <w:sz w:val="28"/>
          <w:szCs w:val="28"/>
        </w:rPr>
        <w:t xml:space="preserve">师的嗓子都哑了！”顿时整个教室安静了下来，孩子们都在自己的座位上端</w:t>
      </w:r>
    </w:p>
    <w:p>
      <w:pPr>
        <w:ind w:left="0" w:right="0" w:firstLine="560"/>
        <w:spacing w:before="450" w:after="450" w:line="312" w:lineRule="auto"/>
      </w:pPr>
      <w:r>
        <w:rPr>
          <w:rFonts w:ascii="宋体" w:hAnsi="宋体" w:eastAsia="宋体" w:cs="宋体"/>
          <w:color w:val="000"/>
          <w:sz w:val="28"/>
          <w:szCs w:val="28"/>
        </w:rPr>
        <w:t xml:space="preserve">正地坐好，安静地看着我。当我张开嘴继续讲课的时候，只听见：“老师，你布置作业我们自己学吧！那样你的嗓子会好得快些，妈妈说嗓子哑了要</w:t>
      </w:r>
    </w:p>
    <w:p>
      <w:pPr>
        <w:ind w:left="0" w:right="0" w:firstLine="560"/>
        <w:spacing w:before="450" w:after="450" w:line="312" w:lineRule="auto"/>
      </w:pPr>
      <w:r>
        <w:rPr>
          <w:rFonts w:ascii="宋体" w:hAnsi="宋体" w:eastAsia="宋体" w:cs="宋体"/>
          <w:color w:val="000"/>
          <w:sz w:val="28"/>
          <w:szCs w:val="28"/>
        </w:rPr>
        <w:t xml:space="preserve">少说话！”第二天早晨，我刚走进教室，班里的孩子们纷纷就从怀里掏出胖</w:t>
      </w:r>
    </w:p>
    <w:p>
      <w:pPr>
        <w:ind w:left="0" w:right="0" w:firstLine="560"/>
        <w:spacing w:before="450" w:after="450" w:line="312" w:lineRule="auto"/>
      </w:pPr>
      <w:r>
        <w:rPr>
          <w:rFonts w:ascii="宋体" w:hAnsi="宋体" w:eastAsia="宋体" w:cs="宋体"/>
          <w:color w:val="000"/>
          <w:sz w:val="28"/>
          <w:szCs w:val="28"/>
        </w:rPr>
        <w:t xml:space="preserve">大海、西瓜霜、金嗓子，稚声稚气地叫个不停，“老师，快吃我的胖大海”，“老师，你试试甜甜的西瓜霜吧！”，“老师，还有我的金嗓子”……，望着</w:t>
      </w:r>
    </w:p>
    <w:p>
      <w:pPr>
        <w:ind w:left="0" w:right="0" w:firstLine="560"/>
        <w:spacing w:before="450" w:after="450" w:line="312" w:lineRule="auto"/>
      </w:pPr>
      <w:r>
        <w:rPr>
          <w:rFonts w:ascii="宋体" w:hAnsi="宋体" w:eastAsia="宋体" w:cs="宋体"/>
          <w:color w:val="000"/>
          <w:sz w:val="28"/>
          <w:szCs w:val="28"/>
        </w:rPr>
        <w:t xml:space="preserve">眼前的情景，我的眼睛湿润了。多懂事的孩子，只知他们平时爱惹我生气，不知他们竟也知道关心我！在那一刻，我感受到了几十多颗幼小的心灵对</w:t>
      </w:r>
    </w:p>
    <w:p>
      <w:pPr>
        <w:ind w:left="0" w:right="0" w:firstLine="560"/>
        <w:spacing w:before="450" w:after="450" w:line="312" w:lineRule="auto"/>
      </w:pPr>
      <w:r>
        <w:rPr>
          <w:rFonts w:ascii="宋体" w:hAnsi="宋体" w:eastAsia="宋体" w:cs="宋体"/>
          <w:color w:val="000"/>
          <w:sz w:val="28"/>
          <w:szCs w:val="28"/>
        </w:rPr>
        <w:t xml:space="preserve">我的抚慰，感受到了他们对我的理解和支持，从那时起我更喜欢我的工作，更喜欢孩子们了。作为一名小学教师我心甘情愿，作为一名老师我倍感骄</w:t>
      </w:r>
    </w:p>
    <w:p>
      <w:pPr>
        <w:ind w:left="0" w:right="0" w:firstLine="560"/>
        <w:spacing w:before="450" w:after="450" w:line="312" w:lineRule="auto"/>
      </w:pPr>
      <w:r>
        <w:rPr>
          <w:rFonts w:ascii="宋体" w:hAnsi="宋体" w:eastAsia="宋体" w:cs="宋体"/>
          <w:color w:val="000"/>
          <w:sz w:val="28"/>
          <w:szCs w:val="28"/>
        </w:rPr>
        <w:t xml:space="preserve">傲！</w:t>
      </w:r>
    </w:p>
    <w:p>
      <w:pPr>
        <w:ind w:left="0" w:right="0" w:firstLine="560"/>
        <w:spacing w:before="450" w:after="450" w:line="312" w:lineRule="auto"/>
      </w:pPr>
      <w:r>
        <w:rPr>
          <w:rFonts w:ascii="宋体" w:hAnsi="宋体" w:eastAsia="宋体" w:cs="宋体"/>
          <w:color w:val="000"/>
          <w:sz w:val="28"/>
          <w:szCs w:val="28"/>
        </w:rPr>
        <w:t xml:space="preserve">作为一位传道、授业、解惑者，只有守得住清贫、耐得住寂寞，认认</w:t>
      </w:r>
    </w:p>
    <w:p>
      <w:pPr>
        <w:ind w:left="0" w:right="0" w:firstLine="560"/>
        <w:spacing w:before="450" w:after="450" w:line="312" w:lineRule="auto"/>
      </w:pPr>
      <w:r>
        <w:rPr>
          <w:rFonts w:ascii="宋体" w:hAnsi="宋体" w:eastAsia="宋体" w:cs="宋体"/>
          <w:color w:val="000"/>
          <w:sz w:val="28"/>
          <w:szCs w:val="28"/>
        </w:rPr>
        <w:t xml:space="preserve">真真做人、踏踏实实做事、兢兢业业求知、勤勤恳恳工作，才能有学生学习成绩的稳步提升，才能得到家长、社会的众多认可。假如没有真情实感的投入，那我们的工作就显得苍白无力。记得在申家嘴小学教书时，班上</w:t>
      </w:r>
    </w:p>
    <w:p>
      <w:pPr>
        <w:ind w:left="0" w:right="0" w:firstLine="560"/>
        <w:spacing w:before="450" w:after="450" w:line="312" w:lineRule="auto"/>
      </w:pPr>
      <w:r>
        <w:rPr>
          <w:rFonts w:ascii="宋体" w:hAnsi="宋体" w:eastAsia="宋体" w:cs="宋体"/>
          <w:color w:val="000"/>
          <w:sz w:val="28"/>
          <w:szCs w:val="28"/>
        </w:rPr>
        <w:t xml:space="preserve">有一个名叫陈嘉瑶的小女孩，长得聪明灵俐，很讨人喜欢。那年冬天的一</w:t>
      </w:r>
    </w:p>
    <w:p>
      <w:pPr>
        <w:ind w:left="0" w:right="0" w:firstLine="560"/>
        <w:spacing w:before="450" w:after="450" w:line="312" w:lineRule="auto"/>
      </w:pPr>
      <w:r>
        <w:rPr>
          <w:rFonts w:ascii="宋体" w:hAnsi="宋体" w:eastAsia="宋体" w:cs="宋体"/>
          <w:color w:val="000"/>
          <w:sz w:val="28"/>
          <w:szCs w:val="28"/>
        </w:rPr>
        <w:t xml:space="preserve">个星期天，兄妹俩在相互追逐嬉戏的时候，陈嘉瑶不小心绊倒在地上，一</w:t>
      </w:r>
    </w:p>
    <w:p>
      <w:pPr>
        <w:ind w:left="0" w:right="0" w:firstLine="560"/>
        <w:spacing w:before="450" w:after="450" w:line="312" w:lineRule="auto"/>
      </w:pPr>
      <w:r>
        <w:rPr>
          <w:rFonts w:ascii="宋体" w:hAnsi="宋体" w:eastAsia="宋体" w:cs="宋体"/>
          <w:color w:val="000"/>
          <w:sz w:val="28"/>
          <w:szCs w:val="28"/>
        </w:rPr>
        <w:t xml:space="preserve">截铁丝从左眼眶旁边扎了进去，经过救治，眼睛算保住了，可因为伤到神</w:t>
      </w:r>
    </w:p>
    <w:p>
      <w:pPr>
        <w:ind w:left="0" w:right="0" w:firstLine="560"/>
        <w:spacing w:before="450" w:after="450" w:line="312" w:lineRule="auto"/>
      </w:pPr>
      <w:r>
        <w:rPr>
          <w:rFonts w:ascii="宋体" w:hAnsi="宋体" w:eastAsia="宋体" w:cs="宋体"/>
          <w:color w:val="000"/>
          <w:sz w:val="28"/>
          <w:szCs w:val="28"/>
        </w:rPr>
        <w:t xml:space="preserve">经，右手、右腿行动有碍，写字时手抖动不停，脚走起路来一跛一瘸，语</w:t>
      </w:r>
    </w:p>
    <w:p>
      <w:pPr>
        <w:ind w:left="0" w:right="0" w:firstLine="560"/>
        <w:spacing w:before="450" w:after="450" w:line="312" w:lineRule="auto"/>
      </w:pPr>
      <w:r>
        <w:rPr>
          <w:rFonts w:ascii="宋体" w:hAnsi="宋体" w:eastAsia="宋体" w:cs="宋体"/>
          <w:color w:val="000"/>
          <w:sz w:val="28"/>
          <w:szCs w:val="28"/>
        </w:rPr>
        <w:t xml:space="preserve">言表达能力也受到严重影响。这样一个学生，她也需要上学，可农村没有</w:t>
      </w:r>
    </w:p>
    <w:p>
      <w:pPr>
        <w:ind w:left="0" w:right="0" w:firstLine="560"/>
        <w:spacing w:before="450" w:after="450" w:line="312" w:lineRule="auto"/>
      </w:pPr>
      <w:r>
        <w:rPr>
          <w:rFonts w:ascii="宋体" w:hAnsi="宋体" w:eastAsia="宋体" w:cs="宋体"/>
          <w:color w:val="000"/>
          <w:sz w:val="28"/>
          <w:szCs w:val="28"/>
        </w:rPr>
        <w:t xml:space="preserve">智障班，又该怎么办？别的老师劝我让陈嘉瑶在家里休养，可家庭又没有</w:t>
      </w:r>
    </w:p>
    <w:p>
      <w:pPr>
        <w:ind w:left="0" w:right="0" w:firstLine="560"/>
        <w:spacing w:before="450" w:after="450" w:line="312" w:lineRule="auto"/>
      </w:pPr>
      <w:r>
        <w:rPr>
          <w:rFonts w:ascii="宋体" w:hAnsi="宋体" w:eastAsia="宋体" w:cs="宋体"/>
          <w:color w:val="000"/>
          <w:sz w:val="28"/>
          <w:szCs w:val="28"/>
        </w:rPr>
        <w:t xml:space="preserve">多余人来照顾，再说家里活动范围狭小，父母知识贫乏，对孩子成长不利，我还是鼓足勇气将孩子收下。日常生活中，在班级成立了帮扶小组，倡导</w:t>
      </w:r>
    </w:p>
    <w:p>
      <w:pPr>
        <w:ind w:left="0" w:right="0" w:firstLine="560"/>
        <w:spacing w:before="450" w:after="450" w:line="312" w:lineRule="auto"/>
      </w:pPr>
      <w:r>
        <w:rPr>
          <w:rFonts w:ascii="宋体" w:hAnsi="宋体" w:eastAsia="宋体" w:cs="宋体"/>
          <w:color w:val="000"/>
          <w:sz w:val="28"/>
          <w:szCs w:val="28"/>
        </w:rPr>
        <w:t xml:space="preserve">孩子们轮流照顾陈嘉瑶同学的生活，课堂留一会儿时间训练遥遥说话，课</w:t>
      </w:r>
    </w:p>
    <w:p>
      <w:pPr>
        <w:ind w:left="0" w:right="0" w:firstLine="560"/>
        <w:spacing w:before="450" w:after="450" w:line="312" w:lineRule="auto"/>
      </w:pPr>
      <w:r>
        <w:rPr>
          <w:rFonts w:ascii="宋体" w:hAnsi="宋体" w:eastAsia="宋体" w:cs="宋体"/>
          <w:color w:val="000"/>
          <w:sz w:val="28"/>
          <w:szCs w:val="28"/>
        </w:rPr>
        <w:t xml:space="preserve">间组织孩子们陪同嘉瑶游戏，锻炼她的平衡性。把爸爸妈妈无法给予的那</w:t>
      </w:r>
    </w:p>
    <w:p>
      <w:pPr>
        <w:ind w:left="0" w:right="0" w:firstLine="560"/>
        <w:spacing w:before="450" w:after="450" w:line="312" w:lineRule="auto"/>
      </w:pPr>
      <w:r>
        <w:rPr>
          <w:rFonts w:ascii="宋体" w:hAnsi="宋体" w:eastAsia="宋体" w:cs="宋体"/>
          <w:color w:val="000"/>
          <w:sz w:val="28"/>
          <w:szCs w:val="28"/>
        </w:rPr>
        <w:t xml:space="preserve">份爱给了她，使她能和别的孩子一样，快乐成长。</w:t>
      </w:r>
    </w:p>
    <w:p>
      <w:pPr>
        <w:ind w:left="0" w:right="0" w:firstLine="560"/>
        <w:spacing w:before="450" w:after="450" w:line="312" w:lineRule="auto"/>
      </w:pPr>
      <w:r>
        <w:rPr>
          <w:rFonts w:ascii="宋体" w:hAnsi="宋体" w:eastAsia="宋体" w:cs="宋体"/>
          <w:color w:val="000"/>
          <w:sz w:val="28"/>
          <w:szCs w:val="28"/>
        </w:rPr>
        <w:t xml:space="preserve">涓涓细流归大海，点点腋皮集成裘，作为教师，不需要谱写高昂的赞</w:t>
      </w:r>
    </w:p>
    <w:p>
      <w:pPr>
        <w:ind w:left="0" w:right="0" w:firstLine="560"/>
        <w:spacing w:before="450" w:after="450" w:line="312" w:lineRule="auto"/>
      </w:pPr>
      <w:r>
        <w:rPr>
          <w:rFonts w:ascii="宋体" w:hAnsi="宋体" w:eastAsia="宋体" w:cs="宋体"/>
          <w:color w:val="000"/>
          <w:sz w:val="28"/>
          <w:szCs w:val="28"/>
        </w:rPr>
        <w:t xml:space="preserve">歌，不需要树起英雄的旗帜，那一篇篇作文辅导的改写、一个个题目诠释的审阅、一天天甘于寂寞的钻研、一夜夜埋头苦干的奉献，点点滴滴汇成了一片学生成绩的数字海洋，这便是我们作为教师洒满了艰辛和汗水的真</w:t>
      </w:r>
    </w:p>
    <w:p>
      <w:pPr>
        <w:ind w:left="0" w:right="0" w:firstLine="560"/>
        <w:spacing w:before="450" w:after="450" w:line="312" w:lineRule="auto"/>
      </w:pPr>
      <w:r>
        <w:rPr>
          <w:rFonts w:ascii="宋体" w:hAnsi="宋体" w:eastAsia="宋体" w:cs="宋体"/>
          <w:color w:val="000"/>
          <w:sz w:val="28"/>
          <w:szCs w:val="28"/>
        </w:rPr>
        <w:t xml:space="preserve">实写照，宁让青丝熬成雪，我们无怨无悔！</w:t>
      </w:r>
    </w:p>
    <w:p>
      <w:pPr>
        <w:ind w:left="0" w:right="0" w:firstLine="560"/>
        <w:spacing w:before="450" w:after="450" w:line="312" w:lineRule="auto"/>
      </w:pPr>
      <w:r>
        <w:rPr>
          <w:rFonts w:ascii="宋体" w:hAnsi="宋体" w:eastAsia="宋体" w:cs="宋体"/>
          <w:color w:val="000"/>
          <w:sz w:val="28"/>
          <w:szCs w:val="28"/>
        </w:rPr>
        <w:t xml:space="preserve">空谈只会误国，实干才能兴邦。我们坚信：作为一名教师，只有心系</w:t>
      </w:r>
    </w:p>
    <w:p>
      <w:pPr>
        <w:ind w:left="0" w:right="0" w:firstLine="560"/>
        <w:spacing w:before="450" w:after="450" w:line="312" w:lineRule="auto"/>
      </w:pPr>
      <w:r>
        <w:rPr>
          <w:rFonts w:ascii="宋体" w:hAnsi="宋体" w:eastAsia="宋体" w:cs="宋体"/>
          <w:color w:val="000"/>
          <w:sz w:val="28"/>
          <w:szCs w:val="28"/>
        </w:rPr>
        <w:t xml:space="preserve">学生，心系教育，转变作风，大力铸炼师魂，精心提升业务水平，始终以</w:t>
      </w:r>
    </w:p>
    <w:p>
      <w:pPr>
        <w:ind w:left="0" w:right="0" w:firstLine="560"/>
        <w:spacing w:before="450" w:after="450" w:line="312" w:lineRule="auto"/>
      </w:pPr>
      <w:r>
        <w:rPr>
          <w:rFonts w:ascii="宋体" w:hAnsi="宋体" w:eastAsia="宋体" w:cs="宋体"/>
          <w:color w:val="000"/>
          <w:sz w:val="28"/>
          <w:szCs w:val="28"/>
        </w:rPr>
        <w:t xml:space="preserve">如饥似渴、只争朝夕的精神，以滴水穿石、磨杵成针的毅力，永不满足、攀登不止，立足三尺讲坛、躬耕半亩方塘，把教书育人作为自己崇高事业，将自己的身心融入教学，只顾耕耘、莫问收获，回报我们的将是满天下的桃李，只有这样，教育将不是梦，中国梦也不再是一句空话！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第四篇：作风转变演讲稿</w:t>
      </w:r>
    </w:p>
    <w:p>
      <w:pPr>
        <w:ind w:left="0" w:right="0" w:firstLine="560"/>
        <w:spacing w:before="450" w:after="450" w:line="312" w:lineRule="auto"/>
      </w:pPr>
      <w:r>
        <w:rPr>
          <w:rFonts w:ascii="宋体" w:hAnsi="宋体" w:eastAsia="宋体" w:cs="宋体"/>
          <w:color w:val="000"/>
          <w:sz w:val="28"/>
          <w:szCs w:val="28"/>
        </w:rPr>
        <w:t xml:space="preserve">各位尊敬的各位领导、同志们，大家好！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我今天演讲的题目是xxxxx 作为一名行政后勤的工作者，我担负着医院建设这个重大的任务，我们是临床前线工作者坚强的后盾。来到基建科不到三个月但我已经深深地融入到基建科这个大家庭，虽然我们人不多但是在两位科长的带领下我们每天都积极努力地工作着。工地上有我们严格把关，争取把每一个细节都做到最好的身影，临床科室里，每当他们打来电话我们都第一时间去查看现场并通知工人来处理，或许有的时候因为各种原因我们没来得及处理好，但是看着临床前线工作者们为救护病人而忙碌时我都暗下定决心要在第一时间为他们为我们战斗在一线的医生护士门提供最好的就医环境。作风建设是个永恒的主题，我们党历来注重作风建设，是党在各个时期统一思想，转变作风的法宝。从1937年在延安就开展了以作风建设为重点的整风运动，整洁了党的队伍，统一了全党思想，对开展全面抗日战争和最终取得胜利提供了思想上，政治上和作风上的保障。</w:t>
      </w:r>
    </w:p>
    <w:p>
      <w:pPr>
        <w:ind w:left="0" w:right="0" w:firstLine="560"/>
        <w:spacing w:before="450" w:after="450" w:line="312" w:lineRule="auto"/>
      </w:pPr>
      <w:r>
        <w:rPr>
          <w:rFonts w:ascii="宋体" w:hAnsi="宋体" w:eastAsia="宋体" w:cs="宋体"/>
          <w:color w:val="000"/>
          <w:sz w:val="28"/>
          <w:szCs w:val="28"/>
        </w:rPr>
        <w:t xml:space="preserve">有了制度保障，关键就是人的因素。任何制度的设定，都会有它自身不断调整的过程，就会有被别人利用的空间。只有人的思想觉悟，精神境界达到一定水平，实现自我约束，自我管理才能真正的实现作风的好转和提升。</w:t>
      </w:r>
    </w:p>
    <w:p>
      <w:pPr>
        <w:ind w:left="0" w:right="0" w:firstLine="560"/>
        <w:spacing w:before="450" w:after="450" w:line="312" w:lineRule="auto"/>
      </w:pPr>
      <w:r>
        <w:rPr>
          <w:rFonts w:ascii="宋体" w:hAnsi="宋体" w:eastAsia="宋体" w:cs="宋体"/>
          <w:color w:val="000"/>
          <w:sz w:val="28"/>
          <w:szCs w:val="28"/>
        </w:rPr>
        <w:t xml:space="preserve">我是一位刚走向社会的大学生，党和人民培养了我15年，学到了科学知识和理论知识，我将那么回报社会？作为八零后的新一代，社会对我们总有一种扶不起的偏见，但我们已在08年的汶川地震，北京奥运会、建国六十周年等重大事件中向社会展示了我们是负责的一代，是有作为的一代。不是吗，鲜血队伍中驻立的身影，奥运会场飘飞的自愿彩旗，都是我们前进的缩影。</w:t>
      </w:r>
    </w:p>
    <w:p>
      <w:pPr>
        <w:ind w:left="0" w:right="0" w:firstLine="560"/>
        <w:spacing w:before="450" w:after="450" w:line="312" w:lineRule="auto"/>
      </w:pPr>
      <w:r>
        <w:rPr>
          <w:rFonts w:ascii="宋体" w:hAnsi="宋体" w:eastAsia="宋体" w:cs="宋体"/>
          <w:color w:val="000"/>
          <w:sz w:val="28"/>
          <w:szCs w:val="28"/>
        </w:rPr>
        <w:t xml:space="preserve">付出的不仅是我，还有今天在座的您和他。我们常想，人生苦短，在一生中该留点什么？是物质财富，还是精神财富？物质财富是人们生存的根本，不可缺，但也无需过份追求，过得下就行。百年之后还不是一掊黄土掩风流。</w:t>
      </w:r>
    </w:p>
    <w:p>
      <w:pPr>
        <w:ind w:left="0" w:right="0" w:firstLine="560"/>
        <w:spacing w:before="450" w:after="450" w:line="312" w:lineRule="auto"/>
      </w:pPr>
      <w:r>
        <w:rPr>
          <w:rFonts w:ascii="宋体" w:hAnsi="宋体" w:eastAsia="宋体" w:cs="宋体"/>
          <w:color w:val="000"/>
          <w:sz w:val="28"/>
          <w:szCs w:val="28"/>
        </w:rPr>
        <w:t xml:space="preserve">人还是要有点精神的，用真心真诚工作，就是一种基本追求，既可以换来物质，又回报社会。只要我们带着感情，带着真心，用恰当的方法就没有解决不了的问题。一张笑脸，一句问候一句对不起真的很重要，很能消除就医群众的怨气，促进问题的解决。</w:t>
      </w:r>
    </w:p>
    <w:p>
      <w:pPr>
        <w:ind w:left="0" w:right="0" w:firstLine="560"/>
        <w:spacing w:before="450" w:after="450" w:line="312" w:lineRule="auto"/>
      </w:pPr>
      <w:r>
        <w:rPr>
          <w:rFonts w:ascii="宋体" w:hAnsi="宋体" w:eastAsia="宋体" w:cs="宋体"/>
          <w:color w:val="000"/>
          <w:sz w:val="28"/>
          <w:szCs w:val="28"/>
        </w:rPr>
        <w:t xml:space="preserve">在这里我想先说一个发生在身边的事，前段时间，医院内部装修，几个临床科室需要更换病房，没有人通知，没有领导要求，早晨六点不到，医护、行政、后勤人员就已全部到齐，不论是年轻的还是上了年纪的，不论是等院领导还是普通的职工，大家都争着干、抢着干，汗水浸透了衣服，没有人喊累，喝口水，擦把汗，接着干，到正常上班时，整个搬家工作已经结束。</w:t>
      </w:r>
    </w:p>
    <w:p>
      <w:pPr>
        <w:ind w:left="0" w:right="0" w:firstLine="560"/>
        <w:spacing w:before="450" w:after="450" w:line="312" w:lineRule="auto"/>
      </w:pPr>
      <w:r>
        <w:rPr>
          <w:rFonts w:ascii="宋体" w:hAnsi="宋体" w:eastAsia="宋体" w:cs="宋体"/>
          <w:color w:val="000"/>
          <w:sz w:val="28"/>
          <w:szCs w:val="28"/>
        </w:rPr>
        <w:t xml:space="preserve">用真心真诚工作，何谈作风不好！不是吗？ 我们的真诚努力工作，用更好的作风、更优的环境、更足的干劲、更快的速度加快发展，社会和谐稳定人民幸福安康的美好旺隆而奋斗吧！！</w:t>
      </w:r>
    </w:p>
    <w:p>
      <w:pPr>
        <w:ind w:left="0" w:right="0" w:firstLine="560"/>
        <w:spacing w:before="450" w:after="450" w:line="312" w:lineRule="auto"/>
      </w:pPr>
      <w:r>
        <w:rPr>
          <w:rFonts w:ascii="黑体" w:hAnsi="黑体" w:eastAsia="黑体" w:cs="黑体"/>
          <w:color w:val="000000"/>
          <w:sz w:val="36"/>
          <w:szCs w:val="36"/>
          <w:b w:val="1"/>
          <w:bCs w:val="1"/>
        </w:rPr>
        <w:t xml:space="preserve">第五篇：转变作风演讲稿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我，一名普通平凡的农村小学教师，记得，刚参加工作那年，我豪情满怀，感到自己的激情将在这三尺讲台上迸发，想当一名优秀教师的理想将从那里放飞，然而一切并不如想象中那样完美。学生底子薄，行为习惯差，课堂上，我激情飞扬，学生们却死气沉沉;看着一起毕业的同学下海经商，他们飞黄腾达，我却清贫依旧。慢慢地我开始审视甚至怀疑我的选取。但当我看到仍然有数不尽的教师们无怨无悔，像春蚕、像蜡烛，用自己的青春和生命来扞卫这个职业的神圣时，我如梦初醒。他们用自己的行动，用自己生命的痕迹激励着我们。</w:t>
      </w:r>
    </w:p>
    <w:p>
      <w:pPr>
        <w:ind w:left="0" w:right="0" w:firstLine="560"/>
        <w:spacing w:before="450" w:after="450" w:line="312" w:lineRule="auto"/>
      </w:pPr>
      <w:r>
        <w:rPr>
          <w:rFonts w:ascii="宋体" w:hAnsi="宋体" w:eastAsia="宋体" w:cs="宋体"/>
          <w:color w:val="000"/>
          <w:sz w:val="28"/>
          <w:szCs w:val="28"/>
        </w:rPr>
        <w:t xml:space="preserve">“作风就是形象，作风就是力量，作风就是保障。”十年来我便用事业心、职责感和深沉的爱坚守着这座寂寞而美丽的城池。十年来，当我把微笑带到课堂时，学生就会给我更多的激情和灵感;当我用宽容对待他们的错误时，他们就给了我更多的惊喜和期盼;当我牺牲休息时间坚持辅导学习困难的学生而不收受任何酬劳时，他们就投与我更多的信赖和敬意。他们把老师当作亲人和朋友;他们把老师的教诲化为学习和生活的动力和指南。“没有真正的爱，就没有真正的教育。”对学生真挚的爱心，宽阔的胸怀，渊博的知识和乐于奉献的精神，正是师德师魂之所在!是爱，让这世界如此的生动!是爱，让我们的教育这样的和谐!</w:t>
      </w:r>
    </w:p>
    <w:p>
      <w:pPr>
        <w:ind w:left="0" w:right="0" w:firstLine="560"/>
        <w:spacing w:before="450" w:after="450" w:line="312" w:lineRule="auto"/>
      </w:pPr>
      <w:r>
        <w:rPr>
          <w:rFonts w:ascii="宋体" w:hAnsi="宋体" w:eastAsia="宋体" w:cs="宋体"/>
          <w:color w:val="000"/>
          <w:sz w:val="28"/>
          <w:szCs w:val="28"/>
        </w:rPr>
        <w:t xml:space="preserve">参加工作以来，在工作中，有欢笑，也有泪水。为了孩子的一切，为了一切的孩子。我离不开这个职业，这个职业需要我。我没有惊天动地的壮举，我在用一件一件的小事，一点一滴的行动去履行一名教师的职责，去诠释一名普通教师对教育事业的忠诚。</w:t>
      </w:r>
    </w:p>
    <w:p>
      <w:pPr>
        <w:ind w:left="0" w:right="0" w:firstLine="560"/>
        <w:spacing w:before="450" w:after="450" w:line="312" w:lineRule="auto"/>
      </w:pPr>
      <w:r>
        <w:rPr>
          <w:rFonts w:ascii="宋体" w:hAnsi="宋体" w:eastAsia="宋体" w:cs="宋体"/>
          <w:color w:val="000"/>
          <w:sz w:val="28"/>
          <w:szCs w:val="28"/>
        </w:rPr>
        <w:t xml:space="preserve">十年来，我记不清有过多少次与家长的真诚交流;也记不清有过多少回与学生恳切谈心。我记不清度过了多少个赶写材料的不眠之夜;记不清经受过多少次公开课的洗礼，更记不清获得过多少鼓励……但是，我却记得孩子们塞到我手里的甜甜糖果;记得孩子们对在我耳边说的秘密细语;更记得每逢教师节，孩子们送给我的那一张张写满真情的贺卡。这就是我辛勤耕耘的收获，这就是我引以为荣的骄傲。</w:t>
      </w:r>
    </w:p>
    <w:p>
      <w:pPr>
        <w:ind w:left="0" w:right="0" w:firstLine="560"/>
        <w:spacing w:before="450" w:after="450" w:line="312" w:lineRule="auto"/>
      </w:pPr>
      <w:r>
        <w:rPr>
          <w:rFonts w:ascii="宋体" w:hAnsi="宋体" w:eastAsia="宋体" w:cs="宋体"/>
          <w:color w:val="000"/>
          <w:sz w:val="28"/>
          <w:szCs w:val="28"/>
        </w:rPr>
        <w:t xml:space="preserve">在经济飞速发展，物欲横流的社会环境中，我觉得，生命的好处远不止于功利。“人吃饭是为了活着，但活着绝不是为了吃饭”。生活中许多微小中藏有博大，短暂中孕育永恒。教师的人格就是教育工作者的一切，只有健康的心灵才有健康的行为。我庆幸命运赐给了我这个职业。</w:t>
      </w:r>
    </w:p>
    <w:p>
      <w:pPr>
        <w:ind w:left="0" w:right="0" w:firstLine="560"/>
        <w:spacing w:before="450" w:after="450" w:line="312" w:lineRule="auto"/>
      </w:pPr>
      <w:r>
        <w:rPr>
          <w:rFonts w:ascii="宋体" w:hAnsi="宋体" w:eastAsia="宋体" w:cs="宋体"/>
          <w:color w:val="000"/>
          <w:sz w:val="28"/>
          <w:szCs w:val="28"/>
        </w:rPr>
        <w:t xml:space="preserve">生活的目的，不在于显耀和享受，而在于精神上的充实和事业上的成功。如果我的学生是花朵，那我就是护花的绿叶;如果我的学生是幼苗，那我就是辛勤的园丁;我本是一个极平常的人，因为做了一名教师，成为一名党员，我的人生才有了不平常的好处。我甘为人梯、园丁，乐做春蚕、蜡烛，但如果我只能做一颗流星，我也要让我的生命之火为教育事业而燃烧，让自己燃烧着走完灿烂而好处非同一般的人生旅程!</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2025-05-02T10:10:02+08:00</dcterms:created>
  <dcterms:modified xsi:type="dcterms:W3CDTF">2025-05-02T10:10:02+08:00</dcterms:modified>
</cp:coreProperties>
</file>

<file path=docProps/custom.xml><?xml version="1.0" encoding="utf-8"?>
<Properties xmlns="http://schemas.openxmlformats.org/officeDocument/2006/custom-properties" xmlns:vt="http://schemas.openxmlformats.org/officeDocument/2006/docPropsVTypes"/>
</file>