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搞好企业文化建设的几点思考（5篇范文）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搞好企业文化建设的几点思考搞好企业文化建设的几点思考随着企业的发展变快，越来越多的企业更加注重企业文化建设在企业发展中的重要作用，大家都在考虑通过企业文化建设，增强职工对企业的忠诚和对企业的认同感，以促进职工和公司保持高度一致，并...</w:t>
      </w:r>
    </w:p>
    <w:p>
      <w:pPr>
        <w:ind w:left="0" w:right="0" w:firstLine="560"/>
        <w:spacing w:before="450" w:after="450" w:line="312" w:lineRule="auto"/>
      </w:pPr>
      <w:r>
        <w:rPr>
          <w:rFonts w:ascii="黑体" w:hAnsi="黑体" w:eastAsia="黑体" w:cs="黑体"/>
          <w:color w:val="000000"/>
          <w:sz w:val="36"/>
          <w:szCs w:val="36"/>
          <w:b w:val="1"/>
          <w:bCs w:val="1"/>
        </w:rPr>
        <w:t xml:space="preserve">第一篇：搞好企业文化建设的几点思考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思想政治工作是我们党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文章标题：搞好企业文化建设的几点思考</w:t>
      </w:r>
    </w:p>
    <w:p>
      <w:pPr>
        <w:ind w:left="0" w:right="0" w:firstLine="560"/>
        <w:spacing w:before="450" w:after="450" w:line="312" w:lineRule="auto"/>
      </w:pPr>
      <w:r>
        <w:rPr>
          <w:rFonts w:ascii="宋体" w:hAnsi="宋体" w:eastAsia="宋体" w:cs="宋体"/>
          <w:color w:val="000"/>
          <w:sz w:val="28"/>
          <w:szCs w:val="28"/>
        </w:rPr>
        <w:t xml:space="preserve">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w:t>
      </w:r>
    </w:p>
    <w:p>
      <w:pPr>
        <w:ind w:left="0" w:right="0" w:firstLine="560"/>
        <w:spacing w:before="450" w:after="450" w:line="312" w:lineRule="auto"/>
      </w:pPr>
      <w:r>
        <w:rPr>
          <w:rFonts w:ascii="宋体" w:hAnsi="宋体" w:eastAsia="宋体" w:cs="宋体"/>
          <w:color w:val="000"/>
          <w:sz w:val="28"/>
          <w:szCs w:val="28"/>
        </w:rPr>
        <w:t xml:space="preserve">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至少说不是一种可以拿过来就用，就立即能解决问题的工具，它应该是企业发展的一个基础，是一个平台，这个平台决定着企业及企业人员经济生活和社会生活所表现出来的行为特点和价值取向，这个平台也决定着企业内部是一种什么样的软环境------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w:t>
      </w:r>
    </w:p>
    <w:p>
      <w:pPr>
        <w:ind w:left="0" w:right="0" w:firstLine="560"/>
        <w:spacing w:before="450" w:after="450" w:line="312" w:lineRule="auto"/>
      </w:pPr>
      <w:r>
        <w:rPr>
          <w:rFonts w:ascii="宋体" w:hAnsi="宋体" w:eastAsia="宋体" w:cs="宋体"/>
          <w:color w:val="000"/>
          <w:sz w:val="28"/>
          <w:szCs w:val="28"/>
        </w:rPr>
        <w:t xml:space="preserve">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本文来源于好范文-www.feisuxs,找范文请到feisuxs]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w:t>
      </w:r>
    </w:p>
    <w:p>
      <w:pPr>
        <w:ind w:left="0" w:right="0" w:firstLine="560"/>
        <w:spacing w:before="450" w:after="450" w:line="312" w:lineRule="auto"/>
      </w:pPr>
      <w:r>
        <w:rPr>
          <w:rFonts w:ascii="宋体" w:hAnsi="宋体" w:eastAsia="宋体" w:cs="宋体"/>
          <w:color w:val="000"/>
          <w:sz w:val="28"/>
          <w:szCs w:val="28"/>
        </w:rPr>
        <w:t xml:space="preserve">。思想政治工作是我们党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w:t>
      </w:r>
    </w:p>
    <w:p>
      <w:pPr>
        <w:ind w:left="0" w:right="0" w:firstLine="560"/>
        <w:spacing w:before="450" w:after="450" w:line="312" w:lineRule="auto"/>
      </w:pPr>
      <w:r>
        <w:rPr>
          <w:rFonts w:ascii="宋体" w:hAnsi="宋体" w:eastAsia="宋体" w:cs="宋体"/>
          <w:color w:val="000"/>
          <w:sz w:val="28"/>
          <w:szCs w:val="28"/>
        </w:rPr>
        <w:t xml:space="preserve">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宋体" w:hAnsi="宋体" w:eastAsia="宋体" w:cs="宋体"/>
          <w:color w:val="000"/>
          <w:sz w:val="28"/>
          <w:szCs w:val="28"/>
        </w:rPr>
        <w:t xml:space="preserve">《搞好企业文化建设的几点思考》来源于feisuxs，欢迎阅读搞好企业文化建设的几点思考。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第三篇：搞好企业文化建设的几点思考</w:t>
      </w:r>
    </w:p>
    <w:p>
      <w:pPr>
        <w:ind w:left="0" w:right="0" w:firstLine="560"/>
        <w:spacing w:before="450" w:after="450" w:line="312" w:lineRule="auto"/>
      </w:pPr>
      <w:r>
        <w:rPr>
          <w:rFonts w:ascii="宋体" w:hAnsi="宋体" w:eastAsia="宋体" w:cs="宋体"/>
          <w:color w:val="000"/>
          <w:sz w:val="28"/>
          <w:szCs w:val="28"/>
        </w:rPr>
        <w:t xml:space="preserve">随着企业的发展变快，越来越多的企业更加注重企业文化建设在企业发展中的重要作用，大家都在考虑通过企业文化建设，增强职工对企业的忠诚和对企业的认同感，以促进职工和公司保持高度一致，并自觉遵守企业的各项制度，从而提高企业核心价值观，获取企业理想的利润的最终目的。</w:t>
      </w:r>
    </w:p>
    <w:p>
      <w:pPr>
        <w:ind w:left="0" w:right="0" w:firstLine="560"/>
        <w:spacing w:before="450" w:after="450" w:line="312" w:lineRule="auto"/>
      </w:pPr>
      <w:r>
        <w:rPr>
          <w:rFonts w:ascii="宋体" w:hAnsi="宋体" w:eastAsia="宋体" w:cs="宋体"/>
          <w:color w:val="000"/>
          <w:sz w:val="28"/>
          <w:szCs w:val="28"/>
        </w:rPr>
        <w:t xml:space="preserve">公司也结合实际下发同《企业文化手册》，通过学习，我对企业文化有了更深刻的认识与理解。我个人理解企业文化不是一种工具，至少说不是一种可以拿过来就用，就立即能解决问题的工具，它应该是企业发展的一个基础，是一个平台，这个平台决定着企业及企业人员经济生活和社会生活所表现出来的行为特点和价值取向，这个平台也决定着企业内部是一种什么样的软环境------人文环境的性质。李双良精神在××*钢的具体化，就是发挥文化建设在企业中的重要作用，提高职工的爱岗敬业，增强职工的工作能动性、主动性，增强职工的主人翁责任感，使命感。另外，说企业文化是一个平台，这主要体现在企业的管理机制和各项规章制度的建立，机制和日常管理行为诠释着这种文化。</w:t>
      </w:r>
    </w:p>
    <w:p>
      <w:pPr>
        <w:ind w:left="0" w:right="0" w:firstLine="560"/>
        <w:spacing w:before="450" w:after="450" w:line="312" w:lineRule="auto"/>
      </w:pPr>
      <w:r>
        <w:rPr>
          <w:rFonts w:ascii="宋体" w:hAnsi="宋体" w:eastAsia="宋体" w:cs="宋体"/>
          <w:color w:val="000"/>
          <w:sz w:val="28"/>
          <w:szCs w:val="28"/>
        </w:rPr>
        <w:t xml:space="preserve">企业文化本身并无好与不好之分，区别只是在于能否适应不同的市场环境能否适应不同的市场环境，能否根据环境的变化灵活地对企业进行调整。比如，一个成功的企业由一位创业者长期管理，那么这个企业就会形成一种“权威”甚至“个人崇拜”性质的文化，这种文化必然会发挥凝聚人心的作用，会在企业内部形成共同的价值观。这样的企业文化在创业者掌管时就是好的文化，而在继任者掌管企业时就是不利的文化，就需要变革。张瑞敏说海尔不会因为他将来退休而走下坡路，原因就是海尔的文化已经成形。这需要将来用事实检验。</w:t>
      </w:r>
    </w:p>
    <w:p>
      <w:pPr>
        <w:ind w:left="0" w:right="0" w:firstLine="560"/>
        <w:spacing w:before="450" w:after="450" w:line="312" w:lineRule="auto"/>
      </w:pPr>
      <w:r>
        <w:rPr>
          <w:rFonts w:ascii="宋体" w:hAnsi="宋体" w:eastAsia="宋体" w:cs="宋体"/>
          <w:color w:val="000"/>
          <w:sz w:val="28"/>
          <w:szCs w:val="28"/>
        </w:rPr>
        <w:t xml:space="preserve">华为企业文化形成体系之前，没有人能够说清楚什么是文化，什么是华为的企业文化。但是华为的文化确实是存在着的，只不过形成体系过程中，又做了有效的引导的完善工作。所以说企业文化建设不能急于求成。企业管理会经历人治、法治、和文治三个阶段，这三个阶段是企业发展过程中不可避免的。同时企业文化又是企业长期以来所形成的企业物质文化、制度文化和精神文化的总结和提炼，不是他人在短期内策划出来的。所以企业文化建设应该是一个长期战略规划，企业应明确企业文化建设的战略目标，制定分步分阶段的战术策略而稳步实施，否则形成的所谓企业文化根本达不到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建设是一个系统工程，涉及到方方面面，需要系统思考，协调关系，把握好度，才能将企业文化建设工作扎实有效地推进下去。当前，要搞好企业文化建设，应当注意企业文化继承与创新、企业文化建设与生产经营管理、企业文化建设与思想政治工作、精神文明建设以及博采众长与以我为主等四个方面的关系。</w:t>
      </w:r>
    </w:p>
    <w:p>
      <w:pPr>
        <w:ind w:left="0" w:right="0" w:firstLine="560"/>
        <w:spacing w:before="450" w:after="450" w:line="312" w:lineRule="auto"/>
      </w:pPr>
      <w:r>
        <w:rPr>
          <w:rFonts w:ascii="宋体" w:hAnsi="宋体" w:eastAsia="宋体" w:cs="宋体"/>
          <w:color w:val="000"/>
          <w:sz w:val="28"/>
          <w:szCs w:val="28"/>
        </w:rPr>
        <w:t xml:space="preserve">关于继承与创新。企业文化是一个文化继承和不断创新的过程。继承是创新的基础，创新是辨证地扬弃。只有创新的文化，才是反映时代精神的文化，才是体现时代发展方向的文化，才是有生机活力的文化。我们要善于总结国有企业的优良传统、企业精神和典型经验，注意吸收其丰富营养和文化精髓，着眼未来发展需要整合和创新原有的企业精神、经营管理理念，并赋予新的时代内涵。要不断弘扬和升华企业精神，体现爱国主义、集体主义、民族精神和中国特色社会主义共同理想，教育广大职工自觉地把自身利益和企业利益、国家利益联结在一起，共同为做强做大国有企业，发展壮大国有经济贡献力量。</w:t>
      </w:r>
    </w:p>
    <w:p>
      <w:pPr>
        <w:ind w:left="0" w:right="0" w:firstLine="560"/>
        <w:spacing w:before="450" w:after="450" w:line="312" w:lineRule="auto"/>
      </w:pPr>
      <w:r>
        <w:rPr>
          <w:rFonts w:ascii="宋体" w:hAnsi="宋体" w:eastAsia="宋体" w:cs="宋体"/>
          <w:color w:val="000"/>
          <w:sz w:val="28"/>
          <w:szCs w:val="28"/>
        </w:rPr>
        <w:t xml:space="preserve">关于企业文化建设与生产经营管理。企业的兴衰在于管理，管理的活力来自于企业文化。企业管理与企业文化有着天然的、密不可分的内在联系。企业文化是在企业管理不断创新的过程中概括、总结、提炼而成的精神产品，属意识形态，本身不具备可操作性。但它确实存在于管理的各个环节和全过程，影响甚至左右管理的效果，又是为企业管理服务的；企业管理是企业文化建设的基础，是创建优秀企业文化的一种强有力的载体和手段。只有通过管理和多项制度才能将企业的核心理念、人本思想和价值观充分体现出来，使之成为规范，进而形成激励和约束机制。二者有机结合才能达到物质和精神的和谐统一。当今时代，企业管理模式从经验型的管理向文化力的管理层面飞跃，从过去的生产现场组织到以人为本、以文化力推动生产力水平的提高最终推动企业的发展，已成为现代企业管理的潮流。因此，我们要强化企业文化力在企业经营管理中的地位和作用，发挥企业文化的渗透作用，促进企业文化与企业发展战略、市场营销和专业管理有机结合，与管理制度深度融合，实现制度与文化理念的对接，使员工既有价值观的导向，又有制度化的规范，内化与固化结合，文化与管理一体，隐性与显性相融，刚性约束与柔性导向优势互补，推动企业管理水平的不断提升。关于企业文化建设与思想政治工作、精神文明建设。思想政治工作是我们党本文来自文秘之音网的优良传统和政治优势，同时也是国有企业的优良传统和政治优势。企业文化是思想政治工作与现代企业管理相结合的有效途径和重要载体，企业文化为企业思想政治工作开拓了新的领域。企业要在继承优良传统发挥政治优势的基础上，充分发挥思想政治工作在统一思想、凝聚力量，释疑解惑、化解矛盾，理顺情绪、激励斗志方面的积极作用，把“以人为本”的人文观念与培养“四有”职工队伍结合起来，塑造良好的企业形象，努力把先进的文化熔铸于企业的凝聚力、生命力和创造力之中，进一步增强思想政治工作的针对性、主动性和实效性，为企业的改革发展提供强大的精神动力和思想保证。同时，企业文化是建设社会主义精神文明的重要内容和有效载体。积极开展群众性的精神文明创建活动，大力开展诚信建设，加强职工文化和思想道德建设，是企业文化建设融入精神文明建设的重要方面。可以说，在当代中国，发展先进文化，就是建设社会主义精神文明。因此，我们要紧紧围绕生产经营中心工作，用企业文化和思想政治工作、精神文明建设的合力推动企业的改革发展。关于博采众长与以我为主。企业文化这个概念虽然是“舶来品”，但企业文化不是西方资本主义独有的东西。欧美国家的企业文化中固然有与市场经济相适应的先进理念和管理模式，但也要看到我们中华民族五千年的传统文化中重视伦理、崇尚道德、信奉诚信、讲求仁义等经营理念。任何一个国家的本土企业都以本国的员工为主体，离开本国的文化根本不能生存，这也是诸多跨国公司实行人才本土化的重要原因。因此，在推进企业文化建设过程中，要从中国的国情和本企业的实际出发，充分体现中国优秀传统文化的精髓，充分体现企业的特点，注重在以我为主基础上的博采众长，不要简单地照抄照搬，更不能全盘化。要坚持“以我为主、博采众长、融合提炼、自成一家”的方针，取其精华，去其糟粕，扬长避短，为我所用。</w:t>
      </w:r>
    </w:p>
    <w:p>
      <w:pPr>
        <w:ind w:left="0" w:right="0" w:firstLine="560"/>
        <w:spacing w:before="450" w:after="450" w:line="312" w:lineRule="auto"/>
      </w:pPr>
      <w:r>
        <w:rPr>
          <w:rFonts w:ascii="宋体" w:hAnsi="宋体" w:eastAsia="宋体" w:cs="宋体"/>
          <w:color w:val="000"/>
          <w:sz w:val="28"/>
          <w:szCs w:val="28"/>
        </w:rPr>
        <w:t xml:space="preserve">当然，搞好企业文化建设不能把企业文化等同于企业的文化娱乐活动，把企业文化口号化，认为企业文化就是搞cis；更不能盲目模仿优秀企业的企业文化而缺乏自身个性；企业文化和企业战略也要达到互动，这样我们企业文化才会在生产经营建设中发挥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第四篇：浅谈如何进一步搞好企业文化建设</w:t>
      </w:r>
    </w:p>
    <w:p>
      <w:pPr>
        <w:ind w:left="0" w:right="0" w:firstLine="560"/>
        <w:spacing w:before="450" w:after="450" w:line="312" w:lineRule="auto"/>
      </w:pPr>
      <w:r>
        <w:rPr>
          <w:rFonts w:ascii="宋体" w:hAnsi="宋体" w:eastAsia="宋体" w:cs="宋体"/>
          <w:color w:val="000"/>
          <w:sz w:val="28"/>
          <w:szCs w:val="28"/>
        </w:rPr>
        <w:t xml:space="preserve">浅谈如何进一步搞好企业文化建设 2024-11-30 19:13:05 作者：happy 来源： 网友评论 0 条</w:t>
      </w:r>
    </w:p>
    <w:p>
      <w:pPr>
        <w:ind w:left="0" w:right="0" w:firstLine="560"/>
        <w:spacing w:before="450" w:after="450" w:line="312" w:lineRule="auto"/>
      </w:pPr>
      <w:r>
        <w:rPr>
          <w:rFonts w:ascii="宋体" w:hAnsi="宋体" w:eastAsia="宋体" w:cs="宋体"/>
          <w:color w:val="000"/>
          <w:sz w:val="28"/>
          <w:szCs w:val="28"/>
        </w:rPr>
        <w:t xml:space="preserve">今年以来,澄合煤业公司﹙局﹚党政把建设企业文化,实现“两像三一流”的目标作为一项重点工作来抓.按照煤业公司﹙局﹚的总体要求和社区的部署,社区党政高度重视,采取多种形式引导干部职工开展创建活动.通过近几个月的学习,特别是上次观看了阳煤集团李部长的辅导讲座后,很受启发.我认为:建设社区企业文化应从以下几点做起.一、加强学习提高认识,形成合力。建设社区企业文化,对于我们来说,是一个非常陌生的一项工作.通过学习,才有了肤浅的认识.要想做好这项工作,我们必须加强学习,提高认识,不断地吸收和借鉴兄弟单位的先进经验和成功做法.以此来推动社区创建工作的有序开展.社区全体人员要充分认识到社区企业文化的 重要性和必要性.从上到下形成合力,全员参与.要把“怎样建设社区?建成什么样的社区?”作为我们的关键来认真思考和分析.胡锦涛总书记曾经提出“群众利益无小事”实现人民群众的愿望,满足人们群众的需要,维护人们群众的利益是三个代表重要思想的根本出发点和落脚点.对于为社区居民提高服务的我们来说,更要认真学习,深刻领会.二、企业文化是规范物业管理的重要工具。企业文化作为一种现代化的企业管理理论,它是在一定的社会历史条件下,社区的经营和管理活动中所创造的.具有本行业特色的精神财富和物质财富.其意义在于制定有利于社区的规章制度,行为规范.使社区的管理、服务、环境、经营、员工形象等都能达到一个较高境界.在职工家属中树立良好的社区形象.就社区管理规范的对象而言,企业文化在社区的宣灌,延伸渗透.换句话来说,只有通过社区文化建设,宣传各项规章制度,弘扬社会公德,促进感情交流,提高居民素质.才能有效增进住户认同.从而为</w:t>
      </w:r>
    </w:p>
    <w:p>
      <w:pPr>
        <w:ind w:left="0" w:right="0" w:firstLine="560"/>
        <w:spacing w:before="450" w:after="450" w:line="312" w:lineRule="auto"/>
      </w:pPr>
      <w:r>
        <w:rPr>
          <w:rFonts w:ascii="宋体" w:hAnsi="宋体" w:eastAsia="宋体" w:cs="宋体"/>
          <w:color w:val="000"/>
          <w:sz w:val="28"/>
          <w:szCs w:val="28"/>
        </w:rPr>
        <w:t xml:space="preserve">社区的规范化管理奠定良好的文化基础.三、要结合社区管理开展企业文化。发展社区文化是维护社区稳定,增进理解和加强社区发展的重要举措.我们王村社区在企业文化6SC管理和社区居民思想建设中,切实结合实际,充分体现以人为本的管理理念,进一步加强对居民企业文化的宣传力度,全心全意依靠职工家属的支持开展企业文化建设,全面提高职工家属的素质,通过宣传教育,使社区居民牢固树立“小区是我家,建设靠大家”的全新意识.总之,企业文化是一个长期复杂而又艰巨的一项工程.它需要我们大家的共同努力才能实现,相信在社区党政的带领下,一定能够把符合社区的企业文化推向前进.两像三一流,地面标准化的目标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第五篇：浅议如何搞好企业文化建设和企业宣传工作</w:t>
      </w:r>
    </w:p>
    <w:p>
      <w:pPr>
        <w:ind w:left="0" w:right="0" w:firstLine="560"/>
        <w:spacing w:before="450" w:after="450" w:line="312" w:lineRule="auto"/>
      </w:pPr>
      <w:r>
        <w:rPr>
          <w:rFonts w:ascii="宋体" w:hAnsi="宋体" w:eastAsia="宋体" w:cs="宋体"/>
          <w:color w:val="000"/>
          <w:sz w:val="28"/>
          <w:szCs w:val="28"/>
        </w:rPr>
        <w:t xml:space="preserve">浅议如何搞好企业文化建设和企业宣传工作</w:t>
      </w:r>
    </w:p>
    <w:p>
      <w:pPr>
        <w:ind w:left="0" w:right="0" w:firstLine="560"/>
        <w:spacing w:before="450" w:after="450" w:line="312" w:lineRule="auto"/>
      </w:pPr>
      <w:r>
        <w:rPr>
          <w:rFonts w:ascii="宋体" w:hAnsi="宋体" w:eastAsia="宋体" w:cs="宋体"/>
          <w:color w:val="000"/>
          <w:sz w:val="28"/>
          <w:szCs w:val="28"/>
        </w:rPr>
        <w:t xml:space="preserve">摘要：企业文化是一个企业在长期生产经营中形成、积累，经过筛选提炼形成并倡导的一套优良作风、行为方式及价值观念，它对于塑造良好的企业形象有很重要的作用，是企业的一种无形资产。良好的企业形象是每个经营管理者的追求，它的价值有时候很难用金钱来衡量。企业文化需要引导，更需要多角度、多渠道的宣传。在当前知识经济时代，企业文化的导向、约束、凝聚、激励等功能对企业发展和每一位职工都有着不可言喻、潜移默化的影响。</w:t>
      </w:r>
    </w:p>
    <w:p>
      <w:pPr>
        <w:ind w:left="0" w:right="0" w:firstLine="560"/>
        <w:spacing w:before="450" w:after="450" w:line="312" w:lineRule="auto"/>
      </w:pPr>
      <w:r>
        <w:rPr>
          <w:rFonts w:ascii="宋体" w:hAnsi="宋体" w:eastAsia="宋体" w:cs="宋体"/>
          <w:color w:val="000"/>
          <w:sz w:val="28"/>
          <w:szCs w:val="28"/>
        </w:rPr>
        <w:t xml:space="preserve">随着近年来“西部大开发、交通大发展”的形势变化，短短几年时间里，我省交通企业迎来了一次次的良好机遇，也面临着一系列的重大变革，新的形势给交通企业发展以及员工思想观念等方面都带来了新的冲击。面对系列变革带来的机遇和挑战，交通企业除了“闯市场、抓服务、求创新”外，还必须加强对内对外宣传，重视企业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一、什么是企业文化？</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形成的经营理念、经营目的、经营方针、经营形象、价值观念等的总和，是企业个性化的根本表现，是企业生存、竞争、发展的灵魂。它不仅反映了企业的精神风貌，而且具有凝聚、协调、规范、鼓励功能，能在企业生产经营活动中起到振奋斗志，激昂士气的作用。</w:t>
      </w:r>
    </w:p>
    <w:p>
      <w:pPr>
        <w:ind w:left="0" w:right="0" w:firstLine="560"/>
        <w:spacing w:before="450" w:after="450" w:line="312" w:lineRule="auto"/>
      </w:pPr>
      <w:r>
        <w:rPr>
          <w:rFonts w:ascii="宋体" w:hAnsi="宋体" w:eastAsia="宋体" w:cs="宋体"/>
          <w:color w:val="000"/>
          <w:sz w:val="28"/>
          <w:szCs w:val="28"/>
        </w:rPr>
        <w:t xml:space="preserve">二、企业文化建设工作的重要性？</w:t>
      </w:r>
    </w:p>
    <w:p>
      <w:pPr>
        <w:ind w:left="0" w:right="0" w:firstLine="560"/>
        <w:spacing w:before="450" w:after="450" w:line="312" w:lineRule="auto"/>
      </w:pPr>
      <w:r>
        <w:rPr>
          <w:rFonts w:ascii="宋体" w:hAnsi="宋体" w:eastAsia="宋体" w:cs="宋体"/>
          <w:color w:val="000"/>
          <w:sz w:val="28"/>
          <w:szCs w:val="28"/>
        </w:rPr>
        <w:t xml:space="preserve">我认为，对一个企业来说，资金、技术和市场固然重要，但健康向上的“文化”才是企业的本源。企业要成长壮大，文化建设虽不是最直接的因素，但却是最持久、不可或缺的因素。从长远来看，没有强有力的企业文化，企业也就无法形成自己的核心竞争力，在竞争日益激烈的市场上，是无法立于不败之地的。可以说，企业要发展就离不开文化，企业要面向市场，并在错综复杂的市场竞争环境中求得一席之地，就必须借助企业文化的传播作用和影响力。正所谓“好酒也怕巷子深”、“形象等于市场”。建设优秀的企业文化，就等于给企业了增添了一对强健的翅膀，使企业能够在市场竞争的狂风暴雨中奋勇搏击，打拼新的天地。</w:t>
      </w:r>
    </w:p>
    <w:p>
      <w:pPr>
        <w:ind w:left="0" w:right="0" w:firstLine="560"/>
        <w:spacing w:before="450" w:after="450" w:line="312" w:lineRule="auto"/>
      </w:pPr>
      <w:r>
        <w:rPr>
          <w:rFonts w:ascii="宋体" w:hAnsi="宋体" w:eastAsia="宋体" w:cs="宋体"/>
          <w:color w:val="000"/>
          <w:sz w:val="28"/>
          <w:szCs w:val="28"/>
        </w:rPr>
        <w:t xml:space="preserve">三、如何做好企业文化建设，怎样进行企业宣传？</w:t>
      </w:r>
    </w:p>
    <w:p>
      <w:pPr>
        <w:ind w:left="0" w:right="0" w:firstLine="560"/>
        <w:spacing w:before="450" w:after="450" w:line="312" w:lineRule="auto"/>
      </w:pPr>
      <w:r>
        <w:rPr>
          <w:rFonts w:ascii="宋体" w:hAnsi="宋体" w:eastAsia="宋体" w:cs="宋体"/>
          <w:color w:val="000"/>
          <w:sz w:val="28"/>
          <w:szCs w:val="28"/>
        </w:rPr>
        <w:t xml:space="preserve">1、需要健全的企业制度作平台。</w:t>
      </w:r>
    </w:p>
    <w:p>
      <w:pPr>
        <w:ind w:left="0" w:right="0" w:firstLine="560"/>
        <w:spacing w:before="450" w:after="450" w:line="312" w:lineRule="auto"/>
      </w:pPr>
      <w:r>
        <w:rPr>
          <w:rFonts w:ascii="宋体" w:hAnsi="宋体" w:eastAsia="宋体" w:cs="宋体"/>
          <w:color w:val="000"/>
          <w:sz w:val="28"/>
          <w:szCs w:val="28"/>
        </w:rPr>
        <w:t xml:space="preserve">要使企业的所有要素形成最佳组合并运行于最佳状态，就必须制定一套系统、科学的管理制度，为企业文化的实际操作和应用提供必要条件。制度文化是企业文化的一个重要组成部分，是企业科学管理的保障和内在动力，企业经营作风是否具有活力、是否严谨，精神风貌、员工士气是否高昂，人际关系是否和谐，职工文明程度是否得到提高等等，无不与制度文化的保障作用有关。加强企业制度建设，并形成有效的约束力，为“腾飞的翅膀”装备骨架，理顺脉络。</w:t>
      </w:r>
    </w:p>
    <w:p>
      <w:pPr>
        <w:ind w:left="0" w:right="0" w:firstLine="560"/>
        <w:spacing w:before="450" w:after="450" w:line="312" w:lineRule="auto"/>
      </w:pPr>
      <w:r>
        <w:rPr>
          <w:rFonts w:ascii="宋体" w:hAnsi="宋体" w:eastAsia="宋体" w:cs="宋体"/>
          <w:color w:val="000"/>
          <w:sz w:val="28"/>
          <w:szCs w:val="28"/>
        </w:rPr>
        <w:t xml:space="preserve">2、需要丰富的宣传工具作载体，营造良好人文环境。</w:t>
      </w:r>
    </w:p>
    <w:p>
      <w:pPr>
        <w:ind w:left="0" w:right="0" w:firstLine="560"/>
        <w:spacing w:before="450" w:after="450" w:line="312" w:lineRule="auto"/>
      </w:pPr>
      <w:r>
        <w:rPr>
          <w:rFonts w:ascii="宋体" w:hAnsi="宋体" w:eastAsia="宋体" w:cs="宋体"/>
          <w:color w:val="000"/>
          <w:sz w:val="28"/>
          <w:szCs w:val="28"/>
        </w:rPr>
        <w:t xml:space="preserve">企业文化载体是企业文化的表层现象，是企业文化的精神反映，优秀的企业文化必须有很好的文化载体，有了好的企业文化载体，才能增强企业的凝聚力和战斗力。因此，企业应当进一步加大对工会、党团工作的关心、重视程度，鼓励支持党组织、工会、共青团结合企业生产实际，开展丰富多彩的文化活动。例如针对当前企业结构调整、产业优化的主题开展宣讲活动；结合各个工作岗位的技术要求组织技能竞赛活动等等，使广大干部职工通过多种形式进行沟通交流，使他们的工作、生活、休闲和谐统一，精神愉悦，这也是企业文化的一种体现。</w:t>
      </w:r>
    </w:p>
    <w:p>
      <w:pPr>
        <w:ind w:left="0" w:right="0" w:firstLine="560"/>
        <w:spacing w:before="450" w:after="450" w:line="312" w:lineRule="auto"/>
      </w:pPr>
      <w:r>
        <w:rPr>
          <w:rFonts w:ascii="宋体" w:hAnsi="宋体" w:eastAsia="宋体" w:cs="宋体"/>
          <w:color w:val="000"/>
          <w:sz w:val="28"/>
          <w:szCs w:val="28"/>
        </w:rPr>
        <w:t xml:space="preserve">3、需要有利于职工成长的宽松环境和公平、透明的竞争机制。企业要在市场竞争中发展壮大，需要积极向上的风气，需要有能使广大员工的潜能得到充分发挥的环境，而环境需要通过企业文化建设来营造。企业文化的根本落脚点，就是促进业务的拓展和经营效益的实现，而人是其中最重要、最关键的资源，只有营造公平、高效、活跃的企业环境，才能留住人才，留住人心，实现企业的发展目标。说到底，员工选择你这个企业，就是要看自己的价值能否得到真正的实现？价值的实现体现在多个方面，比如工资、福利待遇、培训、被重视程度等等。这其中，关键是要使员工绩效考核体系真正实现公正、公平、公开，通过对员工“识、爱、用、赏、培”，使员工通过对企业的依托看到自己良好的发展前景，积极性得到极大调动，营造出相互尊重、相互信任和积极进取的企业环境。另外，还应关心员工的切身利益，努力改善员工的工作环境和生活环境，努力创造实现他们价值的成长空间。</w:t>
      </w:r>
    </w:p>
    <w:p>
      <w:pPr>
        <w:ind w:left="0" w:right="0" w:firstLine="560"/>
        <w:spacing w:before="450" w:after="450" w:line="312" w:lineRule="auto"/>
      </w:pPr>
      <w:r>
        <w:rPr>
          <w:rFonts w:ascii="宋体" w:hAnsi="宋体" w:eastAsia="宋体" w:cs="宋体"/>
          <w:color w:val="000"/>
          <w:sz w:val="28"/>
          <w:szCs w:val="28"/>
        </w:rPr>
        <w:t xml:space="preserve">4、需要加强员工培训工作，全面提升其综合素质。</w:t>
      </w:r>
    </w:p>
    <w:p>
      <w:pPr>
        <w:ind w:left="0" w:right="0" w:firstLine="560"/>
        <w:spacing w:before="450" w:after="450" w:line="312" w:lineRule="auto"/>
      </w:pPr>
      <w:r>
        <w:rPr>
          <w:rFonts w:ascii="宋体" w:hAnsi="宋体" w:eastAsia="宋体" w:cs="宋体"/>
          <w:color w:val="000"/>
          <w:sz w:val="28"/>
          <w:szCs w:val="28"/>
        </w:rPr>
        <w:t xml:space="preserve">在企业文化建设中不得不提到一项重要的基础工作：加强员工教育培训，全面提升员工综合素质。须知，没有高素质的员工，就不会有高品质的企业，毫不夸张地说，员工素质的高低决定了企业综合竞争能力的高低。</w:t>
      </w:r>
    </w:p>
    <w:p>
      <w:pPr>
        <w:ind w:left="0" w:right="0" w:firstLine="560"/>
        <w:spacing w:before="450" w:after="450" w:line="312" w:lineRule="auto"/>
      </w:pPr>
      <w:r>
        <w:rPr>
          <w:rFonts w:ascii="宋体" w:hAnsi="宋体" w:eastAsia="宋体" w:cs="宋体"/>
          <w:color w:val="000"/>
          <w:sz w:val="28"/>
          <w:szCs w:val="28"/>
        </w:rPr>
        <w:t xml:space="preserve">5、需要采取多种多样的宣传形式和工具，将企业文化根植于员工的心中，散播到行业领域中。</w:t>
      </w:r>
    </w:p>
    <w:p>
      <w:pPr>
        <w:ind w:left="0" w:right="0" w:firstLine="560"/>
        <w:spacing w:before="450" w:after="450" w:line="312" w:lineRule="auto"/>
      </w:pPr>
      <w:r>
        <w:rPr>
          <w:rFonts w:ascii="宋体" w:hAnsi="宋体" w:eastAsia="宋体" w:cs="宋体"/>
          <w:color w:val="000"/>
          <w:sz w:val="28"/>
          <w:szCs w:val="28"/>
        </w:rPr>
        <w:t xml:space="preserve">说到底，就是运用一定的形式和多样的工具进行企业宣传。我认为，在企业文化建设的初期，采取一些形式上的内容是必要的。直接点，就是要造势!打个比喻，就是要让企业文化的影响象炒辣椒一样。当一个人在炒辣椒时，经过旁边的人不想闻都会被它薰了一身味道！甚至薰得流眼泪！这就是形式的作用，不管你认同与否，你先参与，在过程中理解，在过程中沟通，在形式中融入。</w:t>
      </w:r>
    </w:p>
    <w:p>
      <w:pPr>
        <w:ind w:left="0" w:right="0" w:firstLine="560"/>
        <w:spacing w:before="450" w:after="450" w:line="312" w:lineRule="auto"/>
      </w:pPr>
      <w:r>
        <w:rPr>
          <w:rFonts w:ascii="宋体" w:hAnsi="宋体" w:eastAsia="宋体" w:cs="宋体"/>
          <w:color w:val="000"/>
          <w:sz w:val="28"/>
          <w:szCs w:val="28"/>
        </w:rPr>
        <w:t xml:space="preserve">要让全体员工都知道企业文化建设开始了，要让他们知道公司对企业文化建设的决心，要让他们知道，不融入到这项工作就会被淘汰。有的企业在楼道里和办公区域里铺天盖地的搞一些宣传栏、海报、小彩旗，其实这就是造势，要把全员都动员起来。但是，企业文化宣传应该是全方位的，企业理念要得到员工的认同，必须在多个渠道进行宣传和阐释，工作简报、企业内刊、宣传栏、各种会议、局域网、行业报刊都应该成为企业宣传的工具，营造出一种浓厚的氛围。也许最初这只是一种形式，但没有形式就没有内容，如果员工连企业文化、企业精神是什么都不知道，那谈何理解和认同？ 企业文化应该是企业战略的外在形式,即文化服务于战略.战略是公司长远发展的基础,企业文化则是保障战略执行的攻心战术。企业宣传就是既要对内鼓劲，又要对外造势。所以，我认为，企业文化体现在多个层面，既要有载体，又要体现在无形之中。载体就是企业的外在宣传和内在机制，无形则是企业文化对员工产生影响后，由员工对企业形象所进行的外在体现和外在宣传。</w:t>
      </w:r>
    </w:p>
    <w:p>
      <w:pPr>
        <w:ind w:left="0" w:right="0" w:firstLine="560"/>
        <w:spacing w:before="450" w:after="450" w:line="312" w:lineRule="auto"/>
      </w:pPr>
      <w:r>
        <w:rPr>
          <w:rFonts w:ascii="宋体" w:hAnsi="宋体" w:eastAsia="宋体" w:cs="宋体"/>
          <w:color w:val="000"/>
          <w:sz w:val="28"/>
          <w:szCs w:val="28"/>
        </w:rPr>
        <w:t xml:space="preserve">四、建设企业文化、进行企业宣传需要注意的几个方面： 1.注重行业特点：就拿我公司来说，企业文化要与交通特性和企业自身的经营特点相一致。</w:t>
      </w:r>
    </w:p>
    <w:p>
      <w:pPr>
        <w:ind w:left="0" w:right="0" w:firstLine="560"/>
        <w:spacing w:before="450" w:after="450" w:line="312" w:lineRule="auto"/>
      </w:pPr>
      <w:r>
        <w:rPr>
          <w:rFonts w:ascii="宋体" w:hAnsi="宋体" w:eastAsia="宋体" w:cs="宋体"/>
          <w:color w:val="000"/>
          <w:sz w:val="28"/>
          <w:szCs w:val="28"/>
        </w:rPr>
        <w:t xml:space="preserve">2.广泛征求意见：企业文化并非只是高层的一己之见，而首先应该是企业大多数员工都认同的文化。为了做到这一点，企业高层管理者应该创造各种机会让全体员工都参与进来，献言献策，共同为建设企业文化和进行企业宣传出点子，找路子。</w:t>
      </w:r>
    </w:p>
    <w:p>
      <w:pPr>
        <w:ind w:left="0" w:right="0" w:firstLine="560"/>
        <w:spacing w:before="450" w:after="450" w:line="312" w:lineRule="auto"/>
      </w:pPr>
      <w:r>
        <w:rPr>
          <w:rFonts w:ascii="宋体" w:hAnsi="宋体" w:eastAsia="宋体" w:cs="宋体"/>
          <w:color w:val="000"/>
          <w:sz w:val="28"/>
          <w:szCs w:val="28"/>
        </w:rPr>
        <w:t xml:space="preserve">3.提炼核心理念：其实，当我们走进一家企业后，可以首先问老总：“您能用一句话或者一个词来概括公司的文化吗？”很多企业老总都要思考半天。他如果不是在第一秒钟就能给出答案，“答案”就已经不重要了，这说明企业的文化并不明晰——连老总都不能马上说出来，更何况员工呢！因此，企业必须首先树立自己的核心价值观念，而且要成为企业员工都认知和认同的理念。</w:t>
      </w:r>
    </w:p>
    <w:p>
      <w:pPr>
        <w:ind w:left="0" w:right="0" w:firstLine="560"/>
        <w:spacing w:before="450" w:after="450" w:line="312" w:lineRule="auto"/>
      </w:pPr>
      <w:r>
        <w:rPr>
          <w:rFonts w:ascii="宋体" w:hAnsi="宋体" w:eastAsia="宋体" w:cs="宋体"/>
          <w:color w:val="000"/>
          <w:sz w:val="28"/>
          <w:szCs w:val="28"/>
        </w:rPr>
        <w:t xml:space="preserve">4、把文化理念变为制度：有人认为，当文化成为制度就等于成了废纸，殊不知，优秀的文化恰恰要落到纸面上，让大家有法可依，有章可循。不仅要树立一种优秀的文化，更要让这种文化生根发芽，从制定科学的制度入手来落实优秀的理念。</w:t>
      </w:r>
    </w:p>
    <w:p>
      <w:pPr>
        <w:ind w:left="0" w:right="0" w:firstLine="560"/>
        <w:spacing w:before="450" w:after="450" w:line="312" w:lineRule="auto"/>
      </w:pPr>
      <w:r>
        <w:rPr>
          <w:rFonts w:ascii="宋体" w:hAnsi="宋体" w:eastAsia="宋体" w:cs="宋体"/>
          <w:color w:val="000"/>
          <w:sz w:val="28"/>
          <w:szCs w:val="28"/>
        </w:rPr>
        <w:t xml:space="preserve">5、真正做到“以人为本”：企业文化是作为一种“无形规则”存在于员工的意识中，企业文化离开员工根本无法独立存在，“以人为本”是形成良好企业文化的基础。企业应该尊重员工的思想，要能听到不同的声音。“员工是企业的主人”口号喊了许多年，但是在企业产权和所有权不明晰的情况下，这一点并没有很好的贯彻。</w:t>
      </w:r>
    </w:p>
    <w:p>
      <w:pPr>
        <w:ind w:left="0" w:right="0" w:firstLine="560"/>
        <w:spacing w:before="450" w:after="450" w:line="312" w:lineRule="auto"/>
      </w:pPr>
      <w:r>
        <w:rPr>
          <w:rFonts w:ascii="宋体" w:hAnsi="宋体" w:eastAsia="宋体" w:cs="宋体"/>
          <w:color w:val="000"/>
          <w:sz w:val="28"/>
          <w:szCs w:val="28"/>
        </w:rPr>
        <w:t xml:space="preserve">6、加强企业管理：企业管理是形成良好企业文化的基础。一些企业自身管理已经是混乱不堪，可还在大张旗鼓的宣传自身的企业文化，不得不让人疑惑企业文化是建立在什么基础上的？我认为，妄图先形成企业文化再改进管理的做法是行不通的，只有通过完善管理，一点一滴的凝聚、升华企业精神，才会为企业文化打好坚实的基础。</w:t>
      </w:r>
    </w:p>
    <w:p>
      <w:pPr>
        <w:ind w:left="0" w:right="0" w:firstLine="560"/>
        <w:spacing w:before="450" w:after="450" w:line="312" w:lineRule="auto"/>
      </w:pPr>
      <w:r>
        <w:rPr>
          <w:rFonts w:ascii="宋体" w:hAnsi="宋体" w:eastAsia="宋体" w:cs="宋体"/>
          <w:color w:val="000"/>
          <w:sz w:val="28"/>
          <w:szCs w:val="28"/>
        </w:rPr>
        <w:t xml:space="preserve">7、激发职工热情：实际上就是调动员工劳动积极性。一个人是被制度约束着工作的效率高，还是发自内心的被使命感驱动工作的效率高？这个答案不言而喻，被使命感驱动的员工的工作激情，是任何奖惩制度无法达到的。企业文化就是员工心中的激情，它提供了企业的核心价值观，告诉员工在企业里什么目标是最重要的，哪些是企业所提倡的和不提倡的，能够引导和塑造员工的态度和行为，朝同一个方向努力。</w:t>
      </w:r>
    </w:p>
    <w:p>
      <w:pPr>
        <w:ind w:left="0" w:right="0" w:firstLine="560"/>
        <w:spacing w:before="450" w:after="450" w:line="312" w:lineRule="auto"/>
      </w:pPr>
      <w:r>
        <w:rPr>
          <w:rFonts w:ascii="宋体" w:hAnsi="宋体" w:eastAsia="宋体" w:cs="宋体"/>
          <w:color w:val="000"/>
          <w:sz w:val="28"/>
          <w:szCs w:val="28"/>
        </w:rPr>
        <w:t xml:space="preserve">事实上，企业文化虽然是一种看不见、摸不着的无形之物，但它无时无刻不体现出来，它会渗透在每一项企业行为之中，表现于每一个职工工作细节之中。说到底，企业文化是绝对可以感受出来的，并切切实实地表现在企业效率和员工态度上。打个比方，进入一个单位看到一片火热的情景，员工朝气蓬勃、干劲十足；另一个单位却是懒懒散散，只有领导来了，动作幅度才加快几分，这其中的员工行为为何有如此大的差别？而且工作效率也会迥然不同呢？其实这并不奇怪，即使是完全相似的两个人各自去了这样的单位，一年后他们的工作态度也会截然相反，使他们发生改变的无形之手正是企业文化和企业理念。</w:t>
      </w:r>
    </w:p>
    <w:p>
      <w:pPr>
        <w:ind w:left="0" w:right="0" w:firstLine="560"/>
        <w:spacing w:before="450" w:after="450" w:line="312" w:lineRule="auto"/>
      </w:pPr>
      <w:r>
        <w:rPr>
          <w:rFonts w:ascii="宋体" w:hAnsi="宋体" w:eastAsia="宋体" w:cs="宋体"/>
          <w:color w:val="000"/>
          <w:sz w:val="28"/>
          <w:szCs w:val="28"/>
        </w:rPr>
        <w:t xml:space="preserve">未来企业之间的竞争将是企业文化的竞争，企业文化才是企业的核心竞争力。有成功的企业家指出：“如果你想让列车再快10公里，只需要加大油门；而若想使车速增加一倍，你就必须要更换铁轨了。资产重组只可以提高一时的企业生产力，只有文化上的改变，才能维持高生产力的发展。”</w:t>
      </w:r>
    </w:p>
    <w:p>
      <w:pPr>
        <w:ind w:left="0" w:right="0" w:firstLine="560"/>
        <w:spacing w:before="450" w:after="450" w:line="312" w:lineRule="auto"/>
      </w:pPr>
      <w:r>
        <w:rPr>
          <w:rFonts w:ascii="宋体" w:hAnsi="宋体" w:eastAsia="宋体" w:cs="宋体"/>
          <w:color w:val="000"/>
          <w:sz w:val="28"/>
          <w:szCs w:val="28"/>
        </w:rPr>
        <w:t xml:space="preserve">当然，对于任何企业来说，企业文化建设都不是一蹴而就的，它是一项复杂的系统工程，必须贯穿于企业各项工作的全过程。交通企业也不例外，从领导层面到普通员工都必须清晰地认识到，企业文化对于当前市场环境下的企业生存发展具有举足轻重的作用。</w:t>
      </w:r>
    </w:p>
    <w:p>
      <w:pPr>
        <w:ind w:left="0" w:right="0" w:firstLine="560"/>
        <w:spacing w:before="450" w:after="450" w:line="312" w:lineRule="auto"/>
      </w:pPr>
      <w:r>
        <w:rPr>
          <w:rFonts w:ascii="宋体" w:hAnsi="宋体" w:eastAsia="宋体" w:cs="宋体"/>
          <w:color w:val="000"/>
          <w:sz w:val="28"/>
          <w:szCs w:val="28"/>
        </w:rPr>
        <w:t xml:space="preserve">就拿我公司来说，我认为，要实现长期稳定、可持续发展，企业文化建设、企业宣传虽不是决定性的因素，但绝对是关键的制约、影响因素。今后的工作中，我们应该进一步加大企业文化建设方面的投入，自觉地、有意识地树立、培养和发展企业文化，重视文化宣传工作，对于在文化建设过程中随之出现的无论是观念形态还是实际行动，都给予理解、支持和配合，并将自己融入其中，为共同构建本企业的独特文化增砖添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1、《企业文化：胜敌于无形》 李宗红、朱洙编著</w:t>
      </w:r>
    </w:p>
    <w:p>
      <w:pPr>
        <w:ind w:left="0" w:right="0" w:firstLine="560"/>
        <w:spacing w:before="450" w:after="450" w:line="312" w:lineRule="auto"/>
      </w:pPr>
      <w:r>
        <w:rPr>
          <w:rFonts w:ascii="宋体" w:hAnsi="宋体" w:eastAsia="宋体" w:cs="宋体"/>
          <w:color w:val="000"/>
          <w:sz w:val="28"/>
          <w:szCs w:val="28"/>
        </w:rPr>
        <w:t xml:space="preserve">2、《引领卓越——用先进文化统领企业发展》 任志侬 著</w:t>
      </w:r>
    </w:p>
    <w:p>
      <w:pPr>
        <w:ind w:left="0" w:right="0" w:firstLine="560"/>
        <w:spacing w:before="450" w:after="450" w:line="312" w:lineRule="auto"/>
      </w:pPr>
      <w:r>
        <w:rPr>
          <w:rFonts w:ascii="宋体" w:hAnsi="宋体" w:eastAsia="宋体" w:cs="宋体"/>
          <w:color w:val="000"/>
          <w:sz w:val="28"/>
          <w:szCs w:val="28"/>
        </w:rPr>
        <w:t xml:space="preserve">3、《塑造企业文化的12大方略》 常智山编著</w:t>
      </w:r>
    </w:p>
    <w:p>
      <w:pPr>
        <w:ind w:left="0" w:right="0" w:firstLine="560"/>
        <w:spacing w:before="450" w:after="450" w:line="312" w:lineRule="auto"/>
      </w:pPr>
      <w:r>
        <w:rPr>
          <w:rFonts w:ascii="宋体" w:hAnsi="宋体" w:eastAsia="宋体" w:cs="宋体"/>
          <w:color w:val="000"/>
          <w:sz w:val="28"/>
          <w:szCs w:val="28"/>
        </w:rPr>
        <w:t xml:space="preserve">4、《企业文化怎样落地》 候贵松编著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2025-05-12T21:53:04+08:00</dcterms:created>
  <dcterms:modified xsi:type="dcterms:W3CDTF">2025-05-12T21:53:04+08:00</dcterms:modified>
</cp:coreProperties>
</file>

<file path=docProps/custom.xml><?xml version="1.0" encoding="utf-8"?>
<Properties xmlns="http://schemas.openxmlformats.org/officeDocument/2006/custom-properties" xmlns:vt="http://schemas.openxmlformats.org/officeDocument/2006/docPropsVTypes"/>
</file>