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会计人员应树立良好的职业道德(</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会计人员应树立良好的职业道德(朱镕基同志在视察国家会计学院时，曾作了“不做假帐”的题词，这四个字可谓震聋发聩，触及了会计工作者的底线，看似最基本的要求，实则涵盖了会计职业道德的根本内容，也体现了中央领导同志对会计思想道德品质的关注...</w:t>
      </w:r>
    </w:p>
    <w:p>
      <w:pPr>
        <w:ind w:left="0" w:right="0" w:firstLine="560"/>
        <w:spacing w:before="450" w:after="450" w:line="312" w:lineRule="auto"/>
      </w:pPr>
      <w:r>
        <w:rPr>
          <w:rFonts w:ascii="黑体" w:hAnsi="黑体" w:eastAsia="黑体" w:cs="黑体"/>
          <w:color w:val="000000"/>
          <w:sz w:val="36"/>
          <w:szCs w:val="36"/>
          <w:b w:val="1"/>
          <w:bCs w:val="1"/>
        </w:rPr>
        <w:t xml:space="preserve">第一篇：会计人员应树立良好的职业道德(</w:t>
      </w:r>
    </w:p>
    <w:p>
      <w:pPr>
        <w:ind w:left="0" w:right="0" w:firstLine="560"/>
        <w:spacing w:before="450" w:after="450" w:line="312" w:lineRule="auto"/>
      </w:pPr>
      <w:r>
        <w:rPr>
          <w:rFonts w:ascii="宋体" w:hAnsi="宋体" w:eastAsia="宋体" w:cs="宋体"/>
          <w:color w:val="000"/>
          <w:sz w:val="28"/>
          <w:szCs w:val="28"/>
        </w:rPr>
        <w:t xml:space="preserve">朱镕基同志在视察国家会计学院时，曾作了“不做假帐”的题词，这四个字可谓震聋发聩，触及了会计工作者的底线，看似最基本的要求，实则涵盖了会计职业道德的根本内容，也体现了中央领导同志对会计思想道德品质的关注。</w:t>
      </w:r>
    </w:p>
    <w:p>
      <w:pPr>
        <w:ind w:left="0" w:right="0" w:firstLine="560"/>
        <w:spacing w:before="450" w:after="450" w:line="312" w:lineRule="auto"/>
      </w:pPr>
      <w:r>
        <w:rPr>
          <w:rFonts w:ascii="宋体" w:hAnsi="宋体" w:eastAsia="宋体" w:cs="宋体"/>
          <w:color w:val="000"/>
          <w:sz w:val="28"/>
          <w:szCs w:val="28"/>
        </w:rPr>
        <w:t xml:space="preserve">一、会计职业道德面临市场经济的挑战</w:t>
      </w:r>
    </w:p>
    <w:p>
      <w:pPr>
        <w:ind w:left="0" w:right="0" w:firstLine="560"/>
        <w:spacing w:before="450" w:after="450" w:line="312" w:lineRule="auto"/>
      </w:pPr>
      <w:r>
        <w:rPr>
          <w:rFonts w:ascii="宋体" w:hAnsi="宋体" w:eastAsia="宋体" w:cs="宋体"/>
          <w:color w:val="000"/>
          <w:sz w:val="28"/>
          <w:szCs w:val="28"/>
        </w:rPr>
        <w:t xml:space="preserve">市场经济是法制经济，是诚信经济，但市场经济带来的利益之争也时时在拷问每个人的道德操守，特别是处在财经一线的会计工作人员，更是面临着诱惑和挑战，这主要表现在以下几个方面：</w:t>
      </w:r>
    </w:p>
    <w:p>
      <w:pPr>
        <w:ind w:left="0" w:right="0" w:firstLine="560"/>
        <w:spacing w:before="450" w:after="450" w:line="312" w:lineRule="auto"/>
      </w:pPr>
      <w:r>
        <w:rPr>
          <w:rFonts w:ascii="宋体" w:hAnsi="宋体" w:eastAsia="宋体" w:cs="宋体"/>
          <w:color w:val="000"/>
          <w:sz w:val="28"/>
          <w:szCs w:val="28"/>
        </w:rPr>
        <w:t xml:space="preserve">1．会计的遵纪守法观念受到了挑战。会计工作处在各单位经济管理工作的前沿，会计人员身处财经大权的关键地位，在一些不健康的消极环境的影响下，其价值观念不可避免地受到影响，出现了一些违法违纪问题，这突出表现在会计资料虚假、会计信息失真，个别人员更是利用手中的权利，贪污挪用、化公为私。</w:t>
      </w:r>
    </w:p>
    <w:p>
      <w:pPr>
        <w:ind w:left="0" w:right="0" w:firstLine="560"/>
        <w:spacing w:before="450" w:after="450" w:line="312" w:lineRule="auto"/>
      </w:pPr>
      <w:r>
        <w:rPr>
          <w:rFonts w:ascii="宋体" w:hAnsi="宋体" w:eastAsia="宋体" w:cs="宋体"/>
          <w:color w:val="000"/>
          <w:sz w:val="28"/>
          <w:szCs w:val="28"/>
        </w:rPr>
        <w:t xml:space="preserve">2．会计的公正性受到了挑战。会计工作要求客观工正，严守会计工作的原则，但在目前条件下，部分会计工作者或由于自身认识不足，或由于受到了各方面的干扰。其客观公正性大打折扣，这主要表现在，会计报表不能准确地反映单位的财务状况，在处理收入、费用、成本的确认上存在着人为操纵，造成会计信息失真。特别是个别企业的领导直接授意会计人员编造、造假。如部分公司为包装上市，将亏损变成盈利，骗取上市资格，动摇了证券市场的成信基础。</w:t>
      </w:r>
    </w:p>
    <w:p>
      <w:pPr>
        <w:ind w:left="0" w:right="0" w:firstLine="560"/>
        <w:spacing w:before="450" w:after="450" w:line="312" w:lineRule="auto"/>
      </w:pPr>
      <w:r>
        <w:rPr>
          <w:rFonts w:ascii="宋体" w:hAnsi="宋体" w:eastAsia="宋体" w:cs="宋体"/>
          <w:color w:val="000"/>
          <w:sz w:val="28"/>
          <w:szCs w:val="28"/>
        </w:rPr>
        <w:t xml:space="preserve">3．会计的业务能力受到了挑战，当今世界是学习型时代，每个人的知识技能随时都可能被陶汰，只有不断地学习提高，才能跟上时代发展的步伐，这就要求会计人员同样要与时俱进，不断完善自己和知识结构，高水平的搞好会计工作但上前情况是有相当一部分人员对市场经济下会计工作的新变化缺少足够的认识，其知识结构也跟不上形势的变化。如个别会计人员曲解市场经济的效益性原则，只顾眼前，不考虑长远持续经营的经济利益，形成“寅吃卯粮”，甚至长期虚盈实亏，造成国有资产大量“含水”流失。</w:t>
      </w:r>
    </w:p>
    <w:p>
      <w:pPr>
        <w:ind w:left="0" w:right="0" w:firstLine="560"/>
        <w:spacing w:before="450" w:after="450" w:line="312" w:lineRule="auto"/>
      </w:pPr>
      <w:r>
        <w:rPr>
          <w:rFonts w:ascii="宋体" w:hAnsi="宋体" w:eastAsia="宋体" w:cs="宋体"/>
          <w:color w:val="000"/>
          <w:sz w:val="28"/>
          <w:szCs w:val="28"/>
        </w:rPr>
        <w:t xml:space="preserve">4．会计的监督检查职能受到了挑战。这突出表现在会计监督弱化，形式化。一是监督流于表面，“对下不对上”，对单位重大的经济事项和单位负责人的经济活动，从内容到形式几乎都不存在会计监督，更有甚者，到了出谋划策、通同作弊的地步。二是不够深入，对于个别违章行为不能深究细查，从而引发了不少经济案件。</w:t>
      </w:r>
    </w:p>
    <w:p>
      <w:pPr>
        <w:ind w:left="0" w:right="0" w:firstLine="560"/>
        <w:spacing w:before="450" w:after="450" w:line="312" w:lineRule="auto"/>
      </w:pPr>
      <w:r>
        <w:rPr>
          <w:rFonts w:ascii="宋体" w:hAnsi="宋体" w:eastAsia="宋体" w:cs="宋体"/>
          <w:color w:val="000"/>
          <w:sz w:val="28"/>
          <w:szCs w:val="28"/>
        </w:rPr>
        <w:t xml:space="preserve">二、会计人员应树立良好的职业道德</w:t>
      </w:r>
    </w:p>
    <w:p>
      <w:pPr>
        <w:ind w:left="0" w:right="0" w:firstLine="560"/>
        <w:spacing w:before="450" w:after="450" w:line="312" w:lineRule="auto"/>
      </w:pPr>
      <w:r>
        <w:rPr>
          <w:rFonts w:ascii="宋体" w:hAnsi="宋体" w:eastAsia="宋体" w:cs="宋体"/>
          <w:color w:val="000"/>
          <w:sz w:val="28"/>
          <w:szCs w:val="28"/>
        </w:rPr>
        <w:t xml:space="preserve">一要爱岗敬业、忠于职守、善思勤练。古人云，在其位谋其（转载自论文之家http://，请保留此标记。）政，会计人员的爱岗更是会计人员的一种意识行动。爱岗就要忠于职守，要将责任感和义务感化为一种巨大的精神力量，在履行自己的职责时，将“不得不为”的行为转化为“自觉自为”的行为，形成自动干好本职工作的一种动力。</w:t>
      </w:r>
    </w:p>
    <w:p>
      <w:pPr>
        <w:ind w:left="0" w:right="0" w:firstLine="560"/>
        <w:spacing w:before="450" w:after="450" w:line="312" w:lineRule="auto"/>
      </w:pPr>
      <w:r>
        <w:rPr>
          <w:rFonts w:ascii="宋体" w:hAnsi="宋体" w:eastAsia="宋体" w:cs="宋体"/>
          <w:color w:val="000"/>
          <w:sz w:val="28"/>
          <w:szCs w:val="28"/>
        </w:rPr>
        <w:t xml:space="preserve">敬业就要善思勤练，对会计工作要勤于思考，对业务技能要勤于锻炼，争取让业务做的更好。具体工作中，要做到爱岗敬业，会计人员还必须树立全心全意为人民服务的思想。安于其业、乐于其业、专于其业。同时还要树立正确的会计职业观，要有真心诚意献身会计事业的精神。深刻理解会计职业的本质，方能真正做一个优秀的会计人员。</w:t>
      </w:r>
    </w:p>
    <w:p>
      <w:pPr>
        <w:ind w:left="0" w:right="0" w:firstLine="560"/>
        <w:spacing w:before="450" w:after="450" w:line="312" w:lineRule="auto"/>
      </w:pPr>
      <w:r>
        <w:rPr>
          <w:rFonts w:ascii="宋体" w:hAnsi="宋体" w:eastAsia="宋体" w:cs="宋体"/>
          <w:color w:val="000"/>
          <w:sz w:val="28"/>
          <w:szCs w:val="28"/>
        </w:rPr>
        <w:t xml:space="preserve">二要诚实有信，严禁弄虚作假，保证会计信息的真实性。要做到诚实，会计人员就要杜绝弄虚作假，求真求实。以会计工作的特性来看，“诚”字是会计工作的第一要务。《说文解字》云：“计，会也，算也，从言，从十”，对“言”的解释是“直言曰言”，从“十”，而“十”乃“数之具也”，以此可见，诚实在会计职业道德中的含义就是：真实反映、正确记录，如实反映、正确核算可以说是决定会计工作成败和质量好坏的根本标准，是对会计工作者最起码的职业道德要求。</w:t>
      </w:r>
    </w:p>
    <w:p>
      <w:pPr>
        <w:ind w:left="0" w:right="0" w:firstLine="560"/>
        <w:spacing w:before="450" w:after="450" w:line="312" w:lineRule="auto"/>
      </w:pPr>
      <w:r>
        <w:rPr>
          <w:rFonts w:ascii="宋体" w:hAnsi="宋体" w:eastAsia="宋体" w:cs="宋体"/>
          <w:color w:val="000"/>
          <w:sz w:val="28"/>
          <w:szCs w:val="28"/>
        </w:rPr>
        <w:t xml:space="preserve">从守信方面而言，我国近代会计学奠基人之一潘论先生，即将“立信”作为会计职业道德乃至整个道德体系的重要内容。恪守“信以立志，信以守身”，从而推动了会计工作的良性发展。在发展社会主义市场经济的今天，会计工作同样面临着竞争和挑战。目前，国家引进国外会计事物所对上市公司进行审计，也是有感于国内会计事物所的质量和信用问题。引进国外事物所，看似舍近求远，实则给国内的会计人员敲了警钟，所谓“诚招天下客，誉从信中来”，如果会计工作遭受诚信危机、信用危机，将引发一系列的连锁反应，进而影响到整个社会的道德体系。</w:t>
      </w:r>
    </w:p>
    <w:p>
      <w:pPr>
        <w:ind w:left="0" w:right="0" w:firstLine="560"/>
        <w:spacing w:before="450" w:after="450" w:line="312" w:lineRule="auto"/>
      </w:pPr>
      <w:r>
        <w:rPr>
          <w:rFonts w:ascii="宋体" w:hAnsi="宋体" w:eastAsia="宋体" w:cs="宋体"/>
          <w:color w:val="000"/>
          <w:sz w:val="28"/>
          <w:szCs w:val="28"/>
        </w:rPr>
        <w:t xml:space="preserve">三要廉洁自律、遵纪守法、务除贪念。会计人员势必与经济打交道，与钱物打交道，也会面对这样那样的腐蚀和诱惑。要真正做到廉洁自律，就要做到以下几点：</w:t>
      </w:r>
    </w:p>
    <w:p>
      <w:pPr>
        <w:ind w:left="0" w:right="0" w:firstLine="560"/>
        <w:spacing w:before="450" w:after="450" w:line="312" w:lineRule="auto"/>
      </w:pPr>
      <w:r>
        <w:rPr>
          <w:rFonts w:ascii="宋体" w:hAnsi="宋体" w:eastAsia="宋体" w:cs="宋体"/>
          <w:color w:val="000"/>
          <w:sz w:val="28"/>
          <w:szCs w:val="28"/>
        </w:rPr>
        <w:t xml:space="preserve">一是自尊自爱。自尊就是做人的组尊严，要有高尚的情操和会计人员应具有的优良品质。自爱就是爱惜自己作为会计人员的身份，珍惜自己的品格和荣誉，“清清白白办事，老老实实做人”。</w:t>
      </w:r>
    </w:p>
    <w:p>
      <w:pPr>
        <w:ind w:left="0" w:right="0" w:firstLine="560"/>
        <w:spacing w:before="450" w:after="450" w:line="312" w:lineRule="auto"/>
      </w:pPr>
      <w:r>
        <w:rPr>
          <w:rFonts w:ascii="宋体" w:hAnsi="宋体" w:eastAsia="宋体" w:cs="宋体"/>
          <w:color w:val="000"/>
          <w:sz w:val="28"/>
          <w:szCs w:val="28"/>
        </w:rPr>
        <w:t xml:space="preserve">二是不贪不占。会计人员在自己的岗位上保持洁身自好、不贪不占的高尚品德，必须彻底摒弃“金钱至上、金钱万能”的人生哲学，在不义之财面前绝不动心，在执行财会法规时刚正不阿，决不利用手中权利贪占便宜。</w:t>
      </w:r>
    </w:p>
    <w:p>
      <w:pPr>
        <w:ind w:left="0" w:right="0" w:firstLine="560"/>
        <w:spacing w:before="450" w:after="450" w:line="312" w:lineRule="auto"/>
      </w:pPr>
      <w:r>
        <w:rPr>
          <w:rFonts w:ascii="宋体" w:hAnsi="宋体" w:eastAsia="宋体" w:cs="宋体"/>
          <w:color w:val="000"/>
          <w:sz w:val="28"/>
          <w:szCs w:val="28"/>
        </w:rPr>
        <w:t xml:space="preserve">三是自我约束。自我约束就是一个人的自觉性以及自我控制能力。正人先正己，无私才无畏，会计人员由于处于管家理财的特殊地位，随时随地都可能遇到不道德的行为，特别是面对金钱的诱惑，可能不知不觉地产生不道德的欲望。只有提高自我约束能力，才能做到保持廉洁清正，不为金钱、私利所诱惑。在不断提高自己政治觉悟的同时，依靠个人的良心、内心信念的力量，严格约束自己的行为。</w:t>
      </w:r>
    </w:p>
    <w:p>
      <w:pPr>
        <w:ind w:left="0" w:right="0" w:firstLine="560"/>
        <w:spacing w:before="450" w:after="450" w:line="312" w:lineRule="auto"/>
      </w:pPr>
      <w:r>
        <w:rPr>
          <w:rFonts w:ascii="宋体" w:hAnsi="宋体" w:eastAsia="宋体" w:cs="宋体"/>
          <w:color w:val="000"/>
          <w:sz w:val="28"/>
          <w:szCs w:val="28"/>
        </w:rPr>
        <w:t xml:space="preserve">四要客观公正，保持自身独立性。会计人员要做到客观公正，必须从实质上、形式上保持自身的独立性。实质的上独立即精神上的独立，即是会计人员在执行业务时不受个人或外界因素的干扰，保持客观且无私的精神和意志；形式上的独立即会计人员表现出适当的独立身份。</w:t>
      </w:r>
    </w:p>
    <w:p>
      <w:pPr>
        <w:ind w:left="0" w:right="0" w:firstLine="560"/>
        <w:spacing w:before="450" w:after="450" w:line="312" w:lineRule="auto"/>
      </w:pPr>
      <w:r>
        <w:rPr>
          <w:rFonts w:ascii="宋体" w:hAnsi="宋体" w:eastAsia="宋体" w:cs="宋体"/>
          <w:color w:val="000"/>
          <w:sz w:val="28"/>
          <w:szCs w:val="28"/>
        </w:rPr>
        <w:t xml:space="preserve">由此可见，会计工作客观公正的重要性。会计人员要保持独立性，一要应回避可能影响独立的审计事项；二是恪守职业良心。不贪私利，方能一无牵挂，真实反映会计工作的现状。五要提高职业技能，精益求精管好帐。会计工作政策行强，涉及（转载自论文之家http://，请保留此标记。）面广，技术性高。这就要求会计人员熟悉国家经济法律、法规和统一的会计制度，掌握会计的基本理论和专业知识，时时在学习中不断提高自身技能。</w:t>
      </w:r>
    </w:p>
    <w:p>
      <w:pPr>
        <w:ind w:left="0" w:right="0" w:firstLine="560"/>
        <w:spacing w:before="450" w:after="450" w:line="312" w:lineRule="auto"/>
      </w:pPr>
      <w:r>
        <w:rPr>
          <w:rFonts w:ascii="宋体" w:hAnsi="宋体" w:eastAsia="宋体" w:cs="宋体"/>
          <w:color w:val="000"/>
          <w:sz w:val="28"/>
          <w:szCs w:val="28"/>
        </w:rPr>
        <w:t xml:space="preserve">会计人员要不间断地充实、调整、提高自己，用科学的会计理论，高超的会计操作技术武装自己，以适应会计发展的需要。随着市场经济体制的日益完善和WTO体系在我国的深入，需要会计人员提供财务服务的领域将更加广泛，专业化、国际化服务的要求也会越来越高。同时，会计行业要在市场竞争中取胜，也必须与时俱进，注重开拓创新。</w:t>
      </w:r>
    </w:p>
    <w:p>
      <w:pPr>
        <w:ind w:left="0" w:right="0" w:firstLine="560"/>
        <w:spacing w:before="450" w:after="450" w:line="312" w:lineRule="auto"/>
      </w:pPr>
      <w:r>
        <w:rPr>
          <w:rFonts w:ascii="宋体" w:hAnsi="宋体" w:eastAsia="宋体" w:cs="宋体"/>
          <w:color w:val="000"/>
          <w:sz w:val="28"/>
          <w:szCs w:val="28"/>
        </w:rPr>
        <w:t xml:space="preserve">当前，随着市场经济体制的逐步完善，会计事务所作为独立的经济实体被推到市场去竞争，出现了一些不良现象，如个别事务所和会计师靠支付佣金、回扣、请客送礼等手段联系业务，有些会计师经不起诱惑，违背了客观性和公正性原则，迁就上市公司意见，出具无保留意见的审计报告，从而数次引发了证券市场的民事纠纷，如“琼民源”案、“银广厦”案，至今仍让人心有余悸。</w:t>
      </w:r>
    </w:p>
    <w:p>
      <w:pPr>
        <w:ind w:left="0" w:right="0" w:firstLine="560"/>
        <w:spacing w:before="450" w:after="450" w:line="312" w:lineRule="auto"/>
      </w:pPr>
      <w:r>
        <w:rPr>
          <w:rFonts w:ascii="黑体" w:hAnsi="黑体" w:eastAsia="黑体" w:cs="黑体"/>
          <w:color w:val="000000"/>
          <w:sz w:val="36"/>
          <w:szCs w:val="36"/>
          <w:b w:val="1"/>
          <w:bCs w:val="1"/>
        </w:rPr>
        <w:t xml:space="preserve">第二篇：会计人员应树立良好的职业道德</w:t>
      </w:r>
    </w:p>
    <w:p>
      <w:pPr>
        <w:ind w:left="0" w:right="0" w:firstLine="560"/>
        <w:spacing w:before="450" w:after="450" w:line="312" w:lineRule="auto"/>
      </w:pPr>
      <w:r>
        <w:rPr>
          <w:rFonts w:ascii="宋体" w:hAnsi="宋体" w:eastAsia="宋体" w:cs="宋体"/>
          <w:color w:val="000"/>
          <w:sz w:val="28"/>
          <w:szCs w:val="28"/>
        </w:rPr>
        <w:t xml:space="preserve">会计人员应树立良好的职业道德</w:t>
      </w:r>
    </w:p>
    <w:p>
      <w:pPr>
        <w:ind w:left="0" w:right="0" w:firstLine="560"/>
        <w:spacing w:before="450" w:after="450" w:line="312" w:lineRule="auto"/>
      </w:pPr>
      <w:r>
        <w:rPr>
          <w:rFonts w:ascii="宋体" w:hAnsi="宋体" w:eastAsia="宋体" w:cs="宋体"/>
          <w:color w:val="000"/>
          <w:sz w:val="28"/>
          <w:szCs w:val="28"/>
        </w:rPr>
        <w:t xml:space="preserve">朱镕基同志在视察国家会计学院时，曾作了“不做假帐”的题词，这四个字可谓震聋发聩，触及了会计工作者的底线，看似最基本的要求，实则涵盖了会计职业道德的根本内容，也体现了中央领导同志对会计思想道德品质的关注。</w:t>
      </w:r>
    </w:p>
    <w:p>
      <w:pPr>
        <w:ind w:left="0" w:right="0" w:firstLine="560"/>
        <w:spacing w:before="450" w:after="450" w:line="312" w:lineRule="auto"/>
      </w:pPr>
      <w:r>
        <w:rPr>
          <w:rFonts w:ascii="宋体" w:hAnsi="宋体" w:eastAsia="宋体" w:cs="宋体"/>
          <w:color w:val="000"/>
          <w:sz w:val="28"/>
          <w:szCs w:val="28"/>
        </w:rPr>
        <w:t xml:space="preserve">一、会计职业道德面临市场经济的挑战</w:t>
      </w:r>
    </w:p>
    <w:p>
      <w:pPr>
        <w:ind w:left="0" w:right="0" w:firstLine="560"/>
        <w:spacing w:before="450" w:after="450" w:line="312" w:lineRule="auto"/>
      </w:pPr>
      <w:r>
        <w:rPr>
          <w:rFonts w:ascii="宋体" w:hAnsi="宋体" w:eastAsia="宋体" w:cs="宋体"/>
          <w:color w:val="000"/>
          <w:sz w:val="28"/>
          <w:szCs w:val="28"/>
        </w:rPr>
        <w:t xml:space="preserve">市场经济是法制经济，是诚信经济，但市场经济带来的利益之争也时时在拷问每个人的道德操守，特别是处在财经一线的会计工作人员，更是面临着诱惑和挑战，这主要表现在以下几个方面：</w:t>
      </w:r>
    </w:p>
    <w:p>
      <w:pPr>
        <w:ind w:left="0" w:right="0" w:firstLine="560"/>
        <w:spacing w:before="450" w:after="450" w:line="312" w:lineRule="auto"/>
      </w:pPr>
      <w:r>
        <w:rPr>
          <w:rFonts w:ascii="宋体" w:hAnsi="宋体" w:eastAsia="宋体" w:cs="宋体"/>
          <w:color w:val="000"/>
          <w:sz w:val="28"/>
          <w:szCs w:val="28"/>
        </w:rPr>
        <w:t xml:space="preserve">1．会计的遵纪守法观念受到了挑战。会计工作处在各单位经济管理工作的前沿，会计人员身处财经大权的关键地位，在一些不健康的消极环境的影响下，其价值观念不可避免地受到影响，出现了一些违法违纪问题，这突出表现在会计资料虚假、会计信息失真，个别人员更是利用手中的权利，贪污挪用、化公为私。</w:t>
      </w:r>
    </w:p>
    <w:p>
      <w:pPr>
        <w:ind w:left="0" w:right="0" w:firstLine="560"/>
        <w:spacing w:before="450" w:after="450" w:line="312" w:lineRule="auto"/>
      </w:pPr>
      <w:r>
        <w:rPr>
          <w:rFonts w:ascii="宋体" w:hAnsi="宋体" w:eastAsia="宋体" w:cs="宋体"/>
          <w:color w:val="000"/>
          <w:sz w:val="28"/>
          <w:szCs w:val="28"/>
        </w:rPr>
        <w:t xml:space="preserve">2．会计的公正性受到了挑战。会计工作要求客观工正，严守会计工作的原则，但在目前条件下，部分会计工作者或由于自身认识不足，或由于受到了各方面的干扰。其客观公正性大打折扣，这主要表现在，会计报表不能准确地反映单位的财务状况，在处理收入、费用、成本的确认上存在着人为操纵，造成会计信息失真。特别是个别企业的领导直接授意会计人员编造、造假。如部分公司为包装上市，将亏</w:t>
      </w:r>
    </w:p>
    <w:p>
      <w:pPr>
        <w:ind w:left="0" w:right="0" w:firstLine="560"/>
        <w:spacing w:before="450" w:after="450" w:line="312" w:lineRule="auto"/>
      </w:pPr>
      <w:r>
        <w:rPr>
          <w:rFonts w:ascii="宋体" w:hAnsi="宋体" w:eastAsia="宋体" w:cs="宋体"/>
          <w:color w:val="000"/>
          <w:sz w:val="28"/>
          <w:szCs w:val="28"/>
        </w:rPr>
        <w:t xml:space="preserve">损变成盈利，骗取上市资格，动摇了证券市场的成信基础。</w:t>
      </w:r>
    </w:p>
    <w:p>
      <w:pPr>
        <w:ind w:left="0" w:right="0" w:firstLine="560"/>
        <w:spacing w:before="450" w:after="450" w:line="312" w:lineRule="auto"/>
      </w:pPr>
      <w:r>
        <w:rPr>
          <w:rFonts w:ascii="宋体" w:hAnsi="宋体" w:eastAsia="宋体" w:cs="宋体"/>
          <w:color w:val="000"/>
          <w:sz w:val="28"/>
          <w:szCs w:val="28"/>
        </w:rPr>
        <w:t xml:space="preserve">3．会计的业务能力受到了挑战，当今世界是学习型时代，每个人的知识技能随时都可能被陶汰，只有不断地学习提高，才能跟上时代发展的步伐，这就要求会计人员同样要与时俱进，不断完善自己和知识结构，高水平的搞好会计工作但上前情况是有相当一部分人员对市场经济下会计工作的新变化缺少足够的认识，其知识结构也跟不上形势的变化。如个别会计人员曲解市场经济的效益性原则，只顾眼前，不考虑长远持续经营的经济利益，形成“寅吃卯粮”，甚至长期虚盈实亏，造成国有资产大量“含水”流失。</w:t>
      </w:r>
    </w:p>
    <w:p>
      <w:pPr>
        <w:ind w:left="0" w:right="0" w:firstLine="560"/>
        <w:spacing w:before="450" w:after="450" w:line="312" w:lineRule="auto"/>
      </w:pPr>
      <w:r>
        <w:rPr>
          <w:rFonts w:ascii="宋体" w:hAnsi="宋体" w:eastAsia="宋体" w:cs="宋体"/>
          <w:color w:val="000"/>
          <w:sz w:val="28"/>
          <w:szCs w:val="28"/>
        </w:rPr>
        <w:t xml:space="preserve">4．会计的监督检查职能受到了挑战。这突出表现在会计监督弱化，形式化。一是监督流于表面，“对下不对上”，对单位重大的经济事项和单位负责人的经济活动，从内容到形式几乎都不存在会计监督，更有甚者，到了出谋划策、通同作弊的地步。二是不够深入，对于个别违章行为不能深究细查，从而引发了不少经济案件。</w:t>
      </w:r>
    </w:p>
    <w:p>
      <w:pPr>
        <w:ind w:left="0" w:right="0" w:firstLine="560"/>
        <w:spacing w:before="450" w:after="450" w:line="312" w:lineRule="auto"/>
      </w:pPr>
      <w:r>
        <w:rPr>
          <w:rFonts w:ascii="宋体" w:hAnsi="宋体" w:eastAsia="宋体" w:cs="宋体"/>
          <w:color w:val="000"/>
          <w:sz w:val="28"/>
          <w:szCs w:val="28"/>
        </w:rPr>
        <w:t xml:space="preserve">二、会计人员应树立良好的职业道德</w:t>
      </w:r>
    </w:p>
    <w:p>
      <w:pPr>
        <w:ind w:left="0" w:right="0" w:firstLine="560"/>
        <w:spacing w:before="450" w:after="450" w:line="312" w:lineRule="auto"/>
      </w:pPr>
      <w:r>
        <w:rPr>
          <w:rFonts w:ascii="宋体" w:hAnsi="宋体" w:eastAsia="宋体" w:cs="宋体"/>
          <w:color w:val="000"/>
          <w:sz w:val="28"/>
          <w:szCs w:val="28"/>
        </w:rPr>
        <w:t xml:space="preserve">一要爱岗敬业、忠于职守、善思勤练。古人云，在其位谋其政，会计人员的爱岗更是会计人员的一种意识行动。爱岗就要忠于职守，要将责任感和义务感化为一种巨大的精神力量，在履行自己的职责时，将“不得不为”的行为转化为“自觉自为”的行为，形成自动干好本职工作的一种动力。敬业就要善思勤练，对会计工作要勤于思考，对业务技能要勤于锻炼，争取让业务做的更好。</w:t>
      </w:r>
    </w:p>
    <w:p>
      <w:pPr>
        <w:ind w:left="0" w:right="0" w:firstLine="560"/>
        <w:spacing w:before="450" w:after="450" w:line="312" w:lineRule="auto"/>
      </w:pPr>
      <w:r>
        <w:rPr>
          <w:rFonts w:ascii="宋体" w:hAnsi="宋体" w:eastAsia="宋体" w:cs="宋体"/>
          <w:color w:val="000"/>
          <w:sz w:val="28"/>
          <w:szCs w:val="28"/>
        </w:rPr>
        <w:t xml:space="preserve">具体工作中，要做到爱岗敬业，会计人员还必须树立全心全意为人民服务的思想。安于其业、乐于其业、专于其业。同时还要树立正确的会计职业观，要有真心诚意献身会计事业的精神。深刻理解会计职业的本质，方能真正做一个优秀的会计人员。</w:t>
      </w:r>
    </w:p>
    <w:p>
      <w:pPr>
        <w:ind w:left="0" w:right="0" w:firstLine="560"/>
        <w:spacing w:before="450" w:after="450" w:line="312" w:lineRule="auto"/>
      </w:pPr>
      <w:r>
        <w:rPr>
          <w:rFonts w:ascii="宋体" w:hAnsi="宋体" w:eastAsia="宋体" w:cs="宋体"/>
          <w:color w:val="000"/>
          <w:sz w:val="28"/>
          <w:szCs w:val="28"/>
        </w:rPr>
        <w:t xml:space="preserve">二要诚实有信，严禁弄虚作假，保证会计信息的真实性。要做到诚实，会计人员就要杜绝弄虚作假，求真求实。以会计工作的特性来看，“诚”字是会计工作的第一要务。《说文解字》云：“计，会也，算也，从言，从十”，对“言”的解释是“直言曰言”，从“十”，而“十”乃“数之具也”，以此可见，诚实在会计职业道德中的含义就是：真实反映、正确记录，如实反映、正确核算可以说是决定会计工作成败和质量好坏的根本标准，是对会计工作者最起码的职业道德要求。</w:t>
      </w:r>
    </w:p>
    <w:p>
      <w:pPr>
        <w:ind w:left="0" w:right="0" w:firstLine="560"/>
        <w:spacing w:before="450" w:after="450" w:line="312" w:lineRule="auto"/>
      </w:pPr>
      <w:r>
        <w:rPr>
          <w:rFonts w:ascii="宋体" w:hAnsi="宋体" w:eastAsia="宋体" w:cs="宋体"/>
          <w:color w:val="000"/>
          <w:sz w:val="28"/>
          <w:szCs w:val="28"/>
        </w:rPr>
        <w:t xml:space="preserve">从守信方面而言，我国近代会计学奠基人之一潘论先生，即将“立信”作为会计职业道德乃至整个道德体系的重要内容。恪守“信以立志，信以守身”，从而推动了会计工作的良性发展。在发展社会主义市场经济的今天，会计工作同样面临着竞争和挑战。目前，国家引进国外会计事物所对上市公司进行审计，也是有感于国内会计事物所的质量和信用问题。引进国外事物所，看似舍近求远，实则给国内的会计人员敲了警钟，所谓“诚招天下客，誉从信中来”，如果会计工作遭受诚信危机、信用危机，将引发一系列的连锁反应，进而影响到整个社会的道德体系。</w:t>
      </w:r>
    </w:p>
    <w:p>
      <w:pPr>
        <w:ind w:left="0" w:right="0" w:firstLine="560"/>
        <w:spacing w:before="450" w:after="450" w:line="312" w:lineRule="auto"/>
      </w:pPr>
      <w:r>
        <w:rPr>
          <w:rFonts w:ascii="宋体" w:hAnsi="宋体" w:eastAsia="宋体" w:cs="宋体"/>
          <w:color w:val="000"/>
          <w:sz w:val="28"/>
          <w:szCs w:val="28"/>
        </w:rPr>
        <w:t xml:space="preserve">三要廉洁自律、遵纪守法、务除贪念。会计人员势必与经济打交道，与钱物打交道，也会面对这样那样的腐蚀和诱惑。要真正做到廉洁自律，就要做到以下几点：</w:t>
      </w:r>
    </w:p>
    <w:p>
      <w:pPr>
        <w:ind w:left="0" w:right="0" w:firstLine="560"/>
        <w:spacing w:before="450" w:after="450" w:line="312" w:lineRule="auto"/>
      </w:pPr>
      <w:r>
        <w:rPr>
          <w:rFonts w:ascii="宋体" w:hAnsi="宋体" w:eastAsia="宋体" w:cs="宋体"/>
          <w:color w:val="000"/>
          <w:sz w:val="28"/>
          <w:szCs w:val="28"/>
        </w:rPr>
        <w:t xml:space="preserve">一是自尊自爱。自尊就是做人的组尊严，要有高尚的情操和会计人员应具有的优良品质。自爱就是爱惜自己作为会计人员的身份，珍惜自己的品格和荣誉，“清清白白办事，老老实实做人”。</w:t>
      </w:r>
    </w:p>
    <w:p>
      <w:pPr>
        <w:ind w:left="0" w:right="0" w:firstLine="560"/>
        <w:spacing w:before="450" w:after="450" w:line="312" w:lineRule="auto"/>
      </w:pPr>
      <w:r>
        <w:rPr>
          <w:rFonts w:ascii="宋体" w:hAnsi="宋体" w:eastAsia="宋体" w:cs="宋体"/>
          <w:color w:val="000"/>
          <w:sz w:val="28"/>
          <w:szCs w:val="28"/>
        </w:rPr>
        <w:t xml:space="preserve">二是不贪不占。会计人员在自己的岗位上保持洁身自好、不贪不占的高尚品德，必须彻底摒弃“金钱至上、金钱万能”的人生哲学，在不义之财面前绝不动心，在执行财会法规时刚正不阿，决不利用手中权利贪占便宜。</w:t>
      </w:r>
    </w:p>
    <w:p>
      <w:pPr>
        <w:ind w:left="0" w:right="0" w:firstLine="560"/>
        <w:spacing w:before="450" w:after="450" w:line="312" w:lineRule="auto"/>
      </w:pPr>
      <w:r>
        <w:rPr>
          <w:rFonts w:ascii="宋体" w:hAnsi="宋体" w:eastAsia="宋体" w:cs="宋体"/>
          <w:color w:val="000"/>
          <w:sz w:val="28"/>
          <w:szCs w:val="28"/>
        </w:rPr>
        <w:t xml:space="preserve">三是自我约束。自我约束就是一个人的自觉性以及自我控制能力。</w:t>
      </w:r>
    </w:p>
    <w:p>
      <w:pPr>
        <w:ind w:left="0" w:right="0" w:firstLine="560"/>
        <w:spacing w:before="450" w:after="450" w:line="312" w:lineRule="auto"/>
      </w:pPr>
      <w:r>
        <w:rPr>
          <w:rFonts w:ascii="宋体" w:hAnsi="宋体" w:eastAsia="宋体" w:cs="宋体"/>
          <w:color w:val="000"/>
          <w:sz w:val="28"/>
          <w:szCs w:val="28"/>
        </w:rPr>
        <w:t xml:space="preserve">正人先正己，无私才无畏，会计人员由于处于管家理财的特殊地位，随时随地都可能遇到不道德的行为，特别是面对金钱的诱惑，可能不知不觉地产生不道德的欲望。只有提高自我约束能力，才能做到保持廉洁清正，不为金钱、私利所诱惑。在不断提高自己政治觉悟的同时，依靠个人的良心、内心信念的力量，严格约束自己的行为。</w:t>
      </w:r>
    </w:p>
    <w:p>
      <w:pPr>
        <w:ind w:left="0" w:right="0" w:firstLine="560"/>
        <w:spacing w:before="450" w:after="450" w:line="312" w:lineRule="auto"/>
      </w:pPr>
      <w:r>
        <w:rPr>
          <w:rFonts w:ascii="宋体" w:hAnsi="宋体" w:eastAsia="宋体" w:cs="宋体"/>
          <w:color w:val="000"/>
          <w:sz w:val="28"/>
          <w:szCs w:val="28"/>
        </w:rPr>
        <w:t xml:space="preserve">四要客观公正，保持自身独立性。会计人员要做到客观公正，必须从实质上、形式上保持自身的独立性。实质的上独立即精神上的独立，即是会计人员在执行业务时不受个人或外界因素的干扰，保持客观且无私的精神和意志；形式上的独立即会计人员表现出适当的独立身份。</w:t>
      </w:r>
    </w:p>
    <w:p>
      <w:pPr>
        <w:ind w:left="0" w:right="0" w:firstLine="560"/>
        <w:spacing w:before="450" w:after="450" w:line="312" w:lineRule="auto"/>
      </w:pPr>
      <w:r>
        <w:rPr>
          <w:rFonts w:ascii="宋体" w:hAnsi="宋体" w:eastAsia="宋体" w:cs="宋体"/>
          <w:color w:val="000"/>
          <w:sz w:val="28"/>
          <w:szCs w:val="28"/>
        </w:rPr>
        <w:t xml:space="preserve">由此可见，会计工作客观公正的重要性。会计人员要保持独立性，一要应回避可能影响独立的审计事项；二是恪守职业良心。不贪私利，方能一无牵挂，真实反映会计工作的现状。</w:t>
      </w:r>
    </w:p>
    <w:p>
      <w:pPr>
        <w:ind w:left="0" w:right="0" w:firstLine="560"/>
        <w:spacing w:before="450" w:after="450" w:line="312" w:lineRule="auto"/>
      </w:pPr>
      <w:r>
        <w:rPr>
          <w:rFonts w:ascii="宋体" w:hAnsi="宋体" w:eastAsia="宋体" w:cs="宋体"/>
          <w:color w:val="000"/>
          <w:sz w:val="28"/>
          <w:szCs w:val="28"/>
        </w:rPr>
        <w:t xml:space="preserve">五要提高职业技能，精益求精管好帐。会计工作政策行强，涉及面广，技术性高。这就要求会计人员熟悉国家经济法律、法规和统一的会计制度，掌握会计的基本理论和专业知识，时时在学习中不断提高自身技能。</w:t>
      </w:r>
    </w:p>
    <w:p>
      <w:pPr>
        <w:ind w:left="0" w:right="0" w:firstLine="560"/>
        <w:spacing w:before="450" w:after="450" w:line="312" w:lineRule="auto"/>
      </w:pPr>
      <w:r>
        <w:rPr>
          <w:rFonts w:ascii="宋体" w:hAnsi="宋体" w:eastAsia="宋体" w:cs="宋体"/>
          <w:color w:val="000"/>
          <w:sz w:val="28"/>
          <w:szCs w:val="28"/>
        </w:rPr>
        <w:t xml:space="preserve">会计人员要不间断地充实、调整、提高自己，用科学的会计理论，高超的会计操作技术武装自己，以适应会计发展的需要。随着市场经济体制的日益完善和WTO体系在我国的深入，需要会计人员提供财务服务的领域将更加广泛，专业化、国际化服务的要求也会越来越高。同时，会计行业要在市场竞争中取胜，也必须与时俱进，注重开拓创新。</w:t>
      </w:r>
    </w:p>
    <w:p>
      <w:pPr>
        <w:ind w:left="0" w:right="0" w:firstLine="560"/>
        <w:spacing w:before="450" w:after="450" w:line="312" w:lineRule="auto"/>
      </w:pPr>
      <w:r>
        <w:rPr>
          <w:rFonts w:ascii="宋体" w:hAnsi="宋体" w:eastAsia="宋体" w:cs="宋体"/>
          <w:color w:val="000"/>
          <w:sz w:val="28"/>
          <w:szCs w:val="28"/>
        </w:rPr>
        <w:t xml:space="preserve">当前，随着市场经济体制的逐步完善，会计事务所作为独立的经济实体被推到市场去竞争，出现了一些不良现象，如个别事务所和会计师靠支付佣金、回扣、请客送礼等手段联系业务，有些会计师经不起诱惑，违背了客观性和公正性原则，迁就上市公司意见，出具无保留意见的审计报告，从而数次引发了证券市场的民事纠纷，如“琼民源”案、“银广厦”案，至今仍让人心有余悸。</w:t>
      </w:r>
    </w:p>
    <w:p>
      <w:pPr>
        <w:ind w:left="0" w:right="0" w:firstLine="560"/>
        <w:spacing w:before="450" w:after="450" w:line="312" w:lineRule="auto"/>
      </w:pPr>
      <w:r>
        <w:rPr>
          <w:rFonts w:ascii="黑体" w:hAnsi="黑体" w:eastAsia="黑体" w:cs="黑体"/>
          <w:color w:val="000000"/>
          <w:sz w:val="36"/>
          <w:szCs w:val="36"/>
          <w:b w:val="1"/>
          <w:bCs w:val="1"/>
        </w:rPr>
        <w:t xml:space="preserve">第三篇：会计人员应具备的职业道德</w:t>
      </w:r>
    </w:p>
    <w:p>
      <w:pPr>
        <w:ind w:left="0" w:right="0" w:firstLine="560"/>
        <w:spacing w:before="450" w:after="450" w:line="312" w:lineRule="auto"/>
      </w:pPr>
      <w:r>
        <w:rPr>
          <w:rFonts w:ascii="宋体" w:hAnsi="宋体" w:eastAsia="宋体" w:cs="宋体"/>
          <w:color w:val="000"/>
          <w:sz w:val="28"/>
          <w:szCs w:val="28"/>
        </w:rPr>
        <w:t xml:space="preserve">会计人员应具备的职业道德</w:t>
      </w:r>
    </w:p>
    <w:p>
      <w:pPr>
        <w:ind w:left="0" w:right="0" w:firstLine="560"/>
        <w:spacing w:before="450" w:after="450" w:line="312" w:lineRule="auto"/>
      </w:pPr>
      <w:r>
        <w:rPr>
          <w:rFonts w:ascii="宋体" w:hAnsi="宋体" w:eastAsia="宋体" w:cs="宋体"/>
          <w:color w:val="000"/>
          <w:sz w:val="28"/>
          <w:szCs w:val="28"/>
        </w:rPr>
        <w:t xml:space="preserve">摘要：目前我国会计行业缺失职业道德的情况时有发生，社会上对良好职业道德的希望越来越强烈。本文通过对会计职业道德缺失的现状进行思考，归纳出会计职业道德的基本内涵。</w:t>
      </w:r>
    </w:p>
    <w:p>
      <w:pPr>
        <w:ind w:left="0" w:right="0" w:firstLine="560"/>
        <w:spacing w:before="450" w:after="450" w:line="312" w:lineRule="auto"/>
      </w:pPr>
      <w:r>
        <w:rPr>
          <w:rFonts w:ascii="宋体" w:hAnsi="宋体" w:eastAsia="宋体" w:cs="宋体"/>
          <w:color w:val="000"/>
          <w:sz w:val="28"/>
          <w:szCs w:val="28"/>
        </w:rPr>
        <w:t xml:space="preserve">关键字：会计职业道德会计业务能力公正保守秘密会计信息真实可靠、提倡慎独精神</w:t>
      </w:r>
    </w:p>
    <w:p>
      <w:pPr>
        <w:ind w:left="0" w:right="0" w:firstLine="560"/>
        <w:spacing w:before="450" w:after="450" w:line="312" w:lineRule="auto"/>
      </w:pPr>
      <w:r>
        <w:rPr>
          <w:rFonts w:ascii="宋体" w:hAnsi="宋体" w:eastAsia="宋体" w:cs="宋体"/>
          <w:color w:val="000"/>
          <w:sz w:val="28"/>
          <w:szCs w:val="28"/>
        </w:rPr>
        <w:t xml:space="preserve">近些年来，由于我国正处于社会主义初级阶段，经济制度转型，市场化经济强烈地冲击着人们的道德模式。社会上流行着“中国国民素质低下”“中国人缺少诚信”“中国人出现了道德危机”等等言论。很多人认为个人主义、享乐主义、重利轻义的思想观念正在服腐蚀中国人的精神，很多行业都报道了由于缺少职业道德而犯罪坐监狱的事例。我们会计行业也是有这样的丑陋事件报道出来。如：贵州省贵阳市财政局许杰，担任会计兼出纳10年，用各种手段贪污公款7272万元，被媒体成为 “惊天大案”；交通部财务司综合处雷勋，在1995年至1998年期间，非法挪用交通部国家建设和科技经费8000万元，受贿31.5万元；更有“银广夏”案，“蓝田股份”案等等。</w:t>
      </w:r>
    </w:p>
    <w:p>
      <w:pPr>
        <w:ind w:left="0" w:right="0" w:firstLine="560"/>
        <w:spacing w:before="450" w:after="450" w:line="312" w:lineRule="auto"/>
      </w:pPr>
      <w:r>
        <w:rPr>
          <w:rFonts w:ascii="宋体" w:hAnsi="宋体" w:eastAsia="宋体" w:cs="宋体"/>
          <w:color w:val="000"/>
          <w:sz w:val="28"/>
          <w:szCs w:val="28"/>
        </w:rPr>
        <w:t xml:space="preserve">由于会计行业是一项比较特殊的行业，经常与钱、财、物打交道，人家一说就是“老管家”。它作为市场经济中的一个重要的领域，其服务的好坏对经营者、投资者和社会公众的利益都有着重大的影响，从而也影响社会的整个经济秩序。因此，会计职业道德的讨论在界内和界外都十分激烈。综观社会对我们这一行业职业道德现状的分析，以及对未来会计人员的期望，我认为会计人员应具备以下几条基本的职业道德：</w:t>
      </w:r>
    </w:p>
    <w:p>
      <w:pPr>
        <w:ind w:left="0" w:right="0" w:firstLine="560"/>
        <w:spacing w:before="450" w:after="450" w:line="312" w:lineRule="auto"/>
      </w:pPr>
      <w:r>
        <w:rPr>
          <w:rFonts w:ascii="宋体" w:hAnsi="宋体" w:eastAsia="宋体" w:cs="宋体"/>
          <w:color w:val="000"/>
          <w:sz w:val="28"/>
          <w:szCs w:val="28"/>
        </w:rPr>
        <w:t xml:space="preserve">一：要精通会计业务,能胜任会计工作。</w:t>
      </w:r>
    </w:p>
    <w:p>
      <w:pPr>
        <w:ind w:left="0" w:right="0" w:firstLine="560"/>
        <w:spacing w:before="450" w:after="450" w:line="312" w:lineRule="auto"/>
      </w:pPr>
      <w:r>
        <w:rPr>
          <w:rFonts w:ascii="宋体" w:hAnsi="宋体" w:eastAsia="宋体" w:cs="宋体"/>
          <w:color w:val="000"/>
          <w:sz w:val="28"/>
          <w:szCs w:val="28"/>
        </w:rPr>
        <w:t xml:space="preserve">社会上几乎每一个行业都需具有专业知识和专业能力的人。农民种地，他得知道什么时候下种、怎么下种、怎么施肥等等相关的经验知识；而教师从教，也要通晓他要讲的内容，要使用一些方法来吸引学生的注意，使教学达到最好的效果。会计是一种专业性很强的工作，要做一名称职的会计工作者，不仅要</w:t>
      </w:r>
    </w:p>
    <w:p>
      <w:pPr>
        <w:ind w:left="0" w:right="0" w:firstLine="560"/>
        <w:spacing w:before="450" w:after="450" w:line="312" w:lineRule="auto"/>
      </w:pPr>
      <w:r>
        <w:rPr>
          <w:rFonts w:ascii="宋体" w:hAnsi="宋体" w:eastAsia="宋体" w:cs="宋体"/>
          <w:color w:val="000"/>
          <w:sz w:val="28"/>
          <w:szCs w:val="28"/>
        </w:rPr>
        <w:t xml:space="preserve">有崇高的职业道德，而且要有会计以及其他方面的专业知识。一个对会计一知半解的人，连简单的记帐算帐都做不了，再谈什么职业道德就是空话了，没有实在的意义。因此掌握会计职业技能，是整个会计职业道德的前提。</w:t>
      </w:r>
    </w:p>
    <w:p>
      <w:pPr>
        <w:ind w:left="0" w:right="0" w:firstLine="560"/>
        <w:spacing w:before="450" w:after="450" w:line="312" w:lineRule="auto"/>
      </w:pPr>
      <w:r>
        <w:rPr>
          <w:rFonts w:ascii="宋体" w:hAnsi="宋体" w:eastAsia="宋体" w:cs="宋体"/>
          <w:color w:val="000"/>
          <w:sz w:val="28"/>
          <w:szCs w:val="28"/>
        </w:rPr>
        <w:t xml:space="preserve">随着经济的发展，社会的进步，会计的职能在不断地丰富,会计工作也变得日益复杂。会计人员不仅要对企业经营中出现的新的经济事项，做出专业判断，并进行记录和反映，而且很多时候还要向企业决策者提供一些方案。因此会计人员的工作能力和结果，会对企业的效益产生重大影响。例如：对某项收入与费用的确认，会影响公司的净收益，进而影响到公司的股份，而股价的波动很可能影响公司下一步的资金筹集的成本；再如：在制订考核体系的时候，如果只用产量去评价生产部门的人员绩效，可能会导致他们盲目增产而不管产品是否可以售出，从而使企业存货上升，资金周转不灵，提高存货占有的资金成本；而在以销量考核销售人员的业绩时，则可能会导致虚假销售，即销售人员为了提高自己的业绩，在年末将产品销出，而在下一年年初销出的产品又被退回。可以说要扩大企业的规模，提高企业的竞争力，都对会计人员的工作能力提出了更高的要求。会计人员工作的失误所产生的不利影响，往往会比其他部门的工作失误造成的影响更大。因此，精通会计业务，胜任会计工作是会计人员道德应具备的职业道德。</w:t>
      </w:r>
    </w:p>
    <w:p>
      <w:pPr>
        <w:ind w:left="0" w:right="0" w:firstLine="560"/>
        <w:spacing w:before="450" w:after="450" w:line="312" w:lineRule="auto"/>
      </w:pPr>
      <w:r>
        <w:rPr>
          <w:rFonts w:ascii="宋体" w:hAnsi="宋体" w:eastAsia="宋体" w:cs="宋体"/>
          <w:color w:val="000"/>
          <w:sz w:val="28"/>
          <w:szCs w:val="28"/>
        </w:rPr>
        <w:t xml:space="preserve">但是,如何做到这一点呢?首先，会计人员应具备与其层次相适应的能力水平与技术标准。现如今，国家科技在不断地进步，法制在不断地完善，新的知识技能越来越多，社会上早就流行一句“活到老，学到老”。会计人员也应该不断学习，不断充电，不断更新专业知识，使自己跟得上形势，不至于落伍，不被社会淘汰。其次，会计人员应知道并遵守国家、专业团体及公司的相关规定。如我国的《会计法》、财政部颁布的《企业会计准则》及《具体准则》、既有对会计人员自身所提出的要求，又有对他们处理经济业务所须遵守的标准。由于这些规定是会计人员能够发行好其职能的重要保证，所以会计人员应熟知这些规定，在工作中便能够自如地运用。</w:t>
      </w:r>
    </w:p>
    <w:p>
      <w:pPr>
        <w:ind w:left="0" w:right="0" w:firstLine="560"/>
        <w:spacing w:before="450" w:after="450" w:line="312" w:lineRule="auto"/>
      </w:pPr>
      <w:r>
        <w:rPr>
          <w:rFonts w:ascii="宋体" w:hAnsi="宋体" w:eastAsia="宋体" w:cs="宋体"/>
          <w:color w:val="000"/>
          <w:sz w:val="28"/>
          <w:szCs w:val="28"/>
        </w:rPr>
        <w:t xml:space="preserve">二：坚持公正的信念，信誉至上。</w:t>
      </w:r>
    </w:p>
    <w:p>
      <w:pPr>
        <w:ind w:left="0" w:right="0" w:firstLine="560"/>
        <w:spacing w:before="450" w:after="450" w:line="312" w:lineRule="auto"/>
      </w:pPr>
      <w:r>
        <w:rPr>
          <w:rFonts w:ascii="宋体" w:hAnsi="宋体" w:eastAsia="宋体" w:cs="宋体"/>
          <w:color w:val="000"/>
          <w:sz w:val="28"/>
          <w:szCs w:val="28"/>
        </w:rPr>
        <w:t xml:space="preserve">公正是指会计人员在履行职能时，应摒弃个人私利，避免各种可能影响其履行职能的利益冲突。这一点是针对会计人员在企业中所处的特殊地位提出来的。会计是和企业资金运动紧密相联的一个工作，其工作结果必然会涉及到企业其他人的经济利益。比如，在企业一些费用的报销问题上，对其不予确认时，就会使一部分人无法利用企业钱财，满足个人私利。但如果会计人员不能很好地履行监督职能，不按规章制度办事，就必然导致指标的选取，也直接涉及到对有关人员的业绩评价，进而关系到他们的工资奖金甚至升迁，这就将会计人员置于了一个非常重要的位置。胜任和公正对会计人员同样重要。如果会计人员只是胜任工作，却不能避免各种利益冲突，那么其工作结果则难以让人信赖，这会影响其作为专业人员作用的发挥。因此，保持公正又是会计人员的基本职业道德之一。</w:t>
      </w:r>
    </w:p>
    <w:p>
      <w:pPr>
        <w:ind w:left="0" w:right="0" w:firstLine="560"/>
        <w:spacing w:before="450" w:after="450" w:line="312" w:lineRule="auto"/>
      </w:pPr>
      <w:r>
        <w:rPr>
          <w:rFonts w:ascii="宋体" w:hAnsi="宋体" w:eastAsia="宋体" w:cs="宋体"/>
          <w:color w:val="000"/>
          <w:sz w:val="28"/>
          <w:szCs w:val="28"/>
        </w:rPr>
        <w:t xml:space="preserve">三：保守秘密,不窃取他人秘密，不给他人泄露秘密。</w:t>
      </w:r>
    </w:p>
    <w:p>
      <w:pPr>
        <w:ind w:left="0" w:right="0" w:firstLine="560"/>
        <w:spacing w:before="450" w:after="450" w:line="312" w:lineRule="auto"/>
      </w:pPr>
      <w:r>
        <w:rPr>
          <w:rFonts w:ascii="宋体" w:hAnsi="宋体" w:eastAsia="宋体" w:cs="宋体"/>
          <w:color w:val="000"/>
          <w:sz w:val="28"/>
          <w:szCs w:val="28"/>
        </w:rPr>
        <w:t xml:space="preserve">由于会计人员在企业中的特殊地位，使得他们可以掌握企业大量的资料和信息，有些属于商业秘密，除非获得授权，这些秘密是不可以外泄的，否则会给企业造成重大损失，甚至造成生产经营上的混乱。比如：有关产品成本的信息外泄，会使竞争对手调整产品价格，使本企业产品竞争中处于不利地位；在很多企业，人员的工资及奖金是保密的，为避免引发各种矛盾，会计人中也应该遵守这种规定。会计人员应当保守本单位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会计人员由于工作性质的原因有机会了解到本单位的重要机密，如对企业说来、关键技术、工艺规程、配方、控制手段和成本资料等都是非常重要的机密，这些机密一旦泄露给明显的或潜在的竞争对手，会给本单位的经济利益造成重大的损害，对被泄密的单位是非常不公正的。所以，泄露本单位的商业秘密，是一种很不道德的行为。会计人员应当确立泄露商业秘密是大忌的观念，对于自己知悉的内部机密任何时候、任何情况下都要严格保守，不能信口吐露，更不能为了自己的私利而向外界提供。</w:t>
      </w:r>
    </w:p>
    <w:p>
      <w:pPr>
        <w:ind w:left="0" w:right="0" w:firstLine="560"/>
        <w:spacing w:before="450" w:after="450" w:line="312" w:lineRule="auto"/>
      </w:pPr>
      <w:r>
        <w:rPr>
          <w:rFonts w:ascii="宋体" w:hAnsi="宋体" w:eastAsia="宋体" w:cs="宋体"/>
          <w:color w:val="000"/>
          <w:sz w:val="28"/>
          <w:szCs w:val="28"/>
        </w:rPr>
        <w:t xml:space="preserve">四：保证会计信息的真实、可靠。</w:t>
      </w:r>
    </w:p>
    <w:p>
      <w:pPr>
        <w:ind w:left="0" w:right="0" w:firstLine="560"/>
        <w:spacing w:before="450" w:after="450" w:line="312" w:lineRule="auto"/>
      </w:pPr>
      <w:r>
        <w:rPr>
          <w:rFonts w:ascii="宋体" w:hAnsi="宋体" w:eastAsia="宋体" w:cs="宋体"/>
          <w:color w:val="000"/>
          <w:sz w:val="28"/>
          <w:szCs w:val="28"/>
        </w:rPr>
        <w:t xml:space="preserve">保证会计信息的真实、可靠，也就使要求企业会计人员对所反映的经济事项的判断和表达，应当基于客观的立场，以客观事实为依据，实事求是，不得有意歪曲。新修订《会计法》的贯彻实施，规范了广大会计人员的从业行为，奉公守法,爱岗敬业，蔚然成风，已成为会计人员职业道德建设的主流。但是，还应当看到目前会计人员职业道德建设方面仍然存在着不少问题。少数会计人员职业道德失范，是非真伪混淆，不恪守职业道德，记假账，编假报表造成部分单位会计秩序混乱，会计信息失真、截留、坐支、挪用资金、偷税、骗税、私设小金库等违法乱纪行为时有发生。这些问题如果不及时有效解决，必然损</w:t>
      </w:r>
    </w:p>
    <w:p>
      <w:pPr>
        <w:ind w:left="0" w:right="0" w:firstLine="560"/>
        <w:spacing w:before="450" w:after="450" w:line="312" w:lineRule="auto"/>
      </w:pPr>
      <w:r>
        <w:rPr>
          <w:rFonts w:ascii="宋体" w:hAnsi="宋体" w:eastAsia="宋体" w:cs="宋体"/>
          <w:color w:val="000"/>
          <w:sz w:val="28"/>
          <w:szCs w:val="28"/>
        </w:rPr>
        <w:t xml:space="preserve">害正常的经济秩序，对我国经济的发展产生十分不良的影响，应当引起会计管理部门的高度重视。因此，加强会计人员职业道德教育是一项长期而紧迫的任务。</w:t>
      </w:r>
    </w:p>
    <w:p>
      <w:pPr>
        <w:ind w:left="0" w:right="0" w:firstLine="560"/>
        <w:spacing w:before="450" w:after="450" w:line="312" w:lineRule="auto"/>
      </w:pPr>
      <w:r>
        <w:rPr>
          <w:rFonts w:ascii="宋体" w:hAnsi="宋体" w:eastAsia="宋体" w:cs="宋体"/>
          <w:color w:val="000"/>
          <w:sz w:val="28"/>
          <w:szCs w:val="28"/>
        </w:rPr>
        <w:t xml:space="preserve">市场经济关系日益复杂，会计实践中的客观性行为越来越少，其最直接的后果就是导致会计信息失真。主要表现有：乱挤乱摊成本、费用、虚假发票和原始凭证，私设小金库，设置多套账，编造和提供虚假财务报表等。会计信息失真，已经成为社会普遍关注的重大问题。前几年发生的“银广夏”事件，在社会上尤其是股市上引起轩然大波就是一个例证。这些问题的产生与会计职业道德密切相关。但我们都很清楚，类似事件的发生绝不仅仅是某个会计师事务所或个别会计师的职业道德问题，而是还有在背后下命令的人。要保证会计信息的真实可靠，会计机构和会计人员必须具备良好的职业道德。但要形成良好的会计职业道德，除了通过科学的会计信息标准来引导和规范外，改善会计工作的外部设备环境也是非常重要的。</w:t>
      </w:r>
    </w:p>
    <w:p>
      <w:pPr>
        <w:ind w:left="0" w:right="0" w:firstLine="560"/>
        <w:spacing w:before="450" w:after="450" w:line="312" w:lineRule="auto"/>
      </w:pPr>
      <w:r>
        <w:rPr>
          <w:rFonts w:ascii="宋体" w:hAnsi="宋体" w:eastAsia="宋体" w:cs="宋体"/>
          <w:color w:val="000"/>
          <w:sz w:val="28"/>
          <w:szCs w:val="28"/>
        </w:rPr>
        <w:t xml:space="preserve">五、要提倡慎独精神</w:t>
      </w:r>
    </w:p>
    <w:p>
      <w:pPr>
        <w:ind w:left="0" w:right="0" w:firstLine="560"/>
        <w:spacing w:before="450" w:after="450" w:line="312" w:lineRule="auto"/>
      </w:pPr>
      <w:r>
        <w:rPr>
          <w:rFonts w:ascii="宋体" w:hAnsi="宋体" w:eastAsia="宋体" w:cs="宋体"/>
          <w:color w:val="000"/>
          <w:sz w:val="28"/>
          <w:szCs w:val="28"/>
        </w:rPr>
        <w:t xml:space="preserve">慎独是会计道德修养的一个方法，是会计道德修养中一种更高的境界。说它是修养境界，是因为它标志着一个思想修养已达到高度自觉的境地。依靠在实践中所形成的内心信念来支配自己的行动，是衡量一个人道德觉悟和思想品质的试金石。</w:t>
      </w:r>
    </w:p>
    <w:p>
      <w:pPr>
        <w:ind w:left="0" w:right="0" w:firstLine="560"/>
        <w:spacing w:before="450" w:after="450" w:line="312" w:lineRule="auto"/>
      </w:pPr>
      <w:r>
        <w:rPr>
          <w:rFonts w:ascii="宋体" w:hAnsi="宋体" w:eastAsia="宋体" w:cs="宋体"/>
          <w:color w:val="000"/>
          <w:sz w:val="28"/>
          <w:szCs w:val="28"/>
        </w:rPr>
        <w:t xml:space="preserve">“慎独”一词，意思是说，最隐蔽的东西最能看出人的道德品质，最细小的事情最能显示人的灵魂，当独身自处的时候，总是小心谨慎，不做任何坏事。用现代语言来表述是指在失去外界监督，独自一个人的情况下，自觉地严格要求自己，不做任何不道德的事情。例如：张某是一名北京市公交车售票员。1995年，一次偶然的机会，他认识了中国建设银行新疆维吾尔自治区分行某业务科科长甫某和新疆维吾尔族自治区某机关财务处副处长李某。张某看到了甫某和李某职务上的便利和对自己的有利之处，于是，为了个人的利益，张某送给李某一台影碟机、一块价值1.8万元的瑞士帝陀牌手表和1000美元。李某利用自己身兼会计及出纳、财务处公章管理松懈、账户常年不审计的便利条件，从1995年3月至1998年4月先后8次挪用公路基本建设专项资金5180万元，供张某投资金项目和个人使用。本案中李某身为会计和出纳，竟然违背法律和工作规章的要求，利用自身工作职务的便利，挪用公款以回报受贿所得。这既是法律所不允许的，同时也违背了一个会计工作者的职业道德，是职业道德素质低下的表现。如果李某能有良好的职业道德修养，具备高尚的职业道德素质和集体荣誉感，可能他就不会干出以后那种违背法律和道德的事情，也就不会遭到当前的境遇。</w:t>
      </w:r>
    </w:p>
    <w:p>
      <w:pPr>
        <w:ind w:left="0" w:right="0" w:firstLine="560"/>
        <w:spacing w:before="450" w:after="450" w:line="312" w:lineRule="auto"/>
      </w:pPr>
      <w:r>
        <w:rPr>
          <w:rFonts w:ascii="宋体" w:hAnsi="宋体" w:eastAsia="宋体" w:cs="宋体"/>
          <w:color w:val="000"/>
          <w:sz w:val="28"/>
          <w:szCs w:val="28"/>
        </w:rPr>
        <w:t xml:space="preserve">人的行为受思想支配，是内心活动的外露，因而，衡量一个人品质的好坏，主要是看其行为。但是，在纷繁复杂的现实社会中，人们的行为往往会因外部环境的影响，出现思想和行为不一致或不完全一致的情况。因此，衡量一个人好坏的主要标志，要注重看其在独处无人时的表现，即慎独的功夫。</w:t>
      </w:r>
    </w:p>
    <w:p>
      <w:pPr>
        <w:ind w:left="0" w:right="0" w:firstLine="560"/>
        <w:spacing w:before="450" w:after="450" w:line="312" w:lineRule="auto"/>
      </w:pPr>
      <w:r>
        <w:rPr>
          <w:rFonts w:ascii="宋体" w:hAnsi="宋体" w:eastAsia="宋体" w:cs="宋体"/>
          <w:color w:val="000"/>
          <w:sz w:val="28"/>
          <w:szCs w:val="28"/>
        </w:rPr>
        <w:t xml:space="preserve">会计人员职业道德是会计人员的工作标准。职业责任是会计人员职业道德的核心，职业技能是会计人员做好会计工作的基础，作为一名会计工作者，肩负着核算监督的经济责任，管好用好建设资金，不断提高经济效益的重任。在当前条件下，会计人员必须具有职业道德，才能更好更自觉做好本职工作，为会计工作质量的全面提高而努力。会计人员做好本职工作，相信会计行业将会纯净得多，社会风气也将进一步好转。</w:t>
      </w:r>
    </w:p>
    <w:p>
      <w:pPr>
        <w:ind w:left="0" w:right="0" w:firstLine="560"/>
        <w:spacing w:before="450" w:after="450" w:line="312" w:lineRule="auto"/>
      </w:pPr>
      <w:r>
        <w:rPr>
          <w:rFonts w:ascii="宋体" w:hAnsi="宋体" w:eastAsia="宋体" w:cs="宋体"/>
          <w:color w:val="000"/>
          <w:sz w:val="28"/>
          <w:szCs w:val="28"/>
        </w:rPr>
        <w:t xml:space="preserve">参考文献财政部会计司.单位负责人会计法必读[M].北京:中国财政经济出版社，20002 李海波.会计学原理[M].上海:立信会计出版社，2024项怀诚.会计职业道德[M].北京:人民出版社，2024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第四篇：会计人员应具备的素质和职业道德</w:t>
      </w:r>
    </w:p>
    <w:p>
      <w:pPr>
        <w:ind w:left="0" w:right="0" w:firstLine="560"/>
        <w:spacing w:before="450" w:after="450" w:line="312" w:lineRule="auto"/>
      </w:pPr>
      <w:r>
        <w:rPr>
          <w:rFonts w:ascii="宋体" w:hAnsi="宋体" w:eastAsia="宋体" w:cs="宋体"/>
          <w:color w:val="000"/>
          <w:sz w:val="28"/>
          <w:szCs w:val="28"/>
        </w:rPr>
        <w:t xml:space="preserve">会计人员应具备的素质和职业道德</w:t>
      </w:r>
    </w:p>
    <w:p>
      <w:pPr>
        <w:ind w:left="0" w:right="0" w:firstLine="560"/>
        <w:spacing w:before="450" w:after="450" w:line="312" w:lineRule="auto"/>
      </w:pPr>
      <w:r>
        <w:rPr>
          <w:rFonts w:ascii="宋体" w:hAnsi="宋体" w:eastAsia="宋体" w:cs="宋体"/>
          <w:color w:val="000"/>
          <w:sz w:val="28"/>
          <w:szCs w:val="28"/>
        </w:rPr>
        <w:t xml:space="preserve">1.会计人员应具备以下基本素质：</w:t>
      </w:r>
    </w:p>
    <w:p>
      <w:pPr>
        <w:ind w:left="0" w:right="0" w:firstLine="560"/>
        <w:spacing w:before="450" w:after="450" w:line="312" w:lineRule="auto"/>
      </w:pPr>
      <w:r>
        <w:rPr>
          <w:rFonts w:ascii="宋体" w:hAnsi="宋体" w:eastAsia="宋体" w:cs="宋体"/>
          <w:color w:val="000"/>
          <w:sz w:val="28"/>
          <w:szCs w:val="28"/>
        </w:rPr>
        <w:t xml:space="preserve">热爱本职工作，忠于职守，廉洁奉公，严守职业道德；认真学习国家财经政策、法令，熟悉财经制度；积极钻研会计业务，精通专业知识，掌握会计技术方法；严守法纪，坚持原则，执行有关的会计法规，维护国家利益，抵制一切违法乱纪、贪污盗窃的行为，要勇于负责，不怕得罪人，不怕打击报复；身体状况能够适应本职工作的要求。</w:t>
      </w:r>
    </w:p>
    <w:p>
      <w:pPr>
        <w:ind w:left="0" w:right="0" w:firstLine="560"/>
        <w:spacing w:before="450" w:after="450" w:line="312" w:lineRule="auto"/>
      </w:pPr>
      <w:r>
        <w:rPr>
          <w:rFonts w:ascii="宋体" w:hAnsi="宋体" w:eastAsia="宋体" w:cs="宋体"/>
          <w:color w:val="000"/>
          <w:sz w:val="28"/>
          <w:szCs w:val="28"/>
        </w:rPr>
        <w:t xml:space="preserve">2.会计人员职业道德主要应包括以下几个方面：</w:t>
      </w:r>
    </w:p>
    <w:p>
      <w:pPr>
        <w:ind w:left="0" w:right="0" w:firstLine="560"/>
        <w:spacing w:before="450" w:after="450" w:line="312" w:lineRule="auto"/>
      </w:pPr>
      <w:r>
        <w:rPr>
          <w:rFonts w:ascii="宋体" w:hAnsi="宋体" w:eastAsia="宋体" w:cs="宋体"/>
          <w:color w:val="000"/>
          <w:sz w:val="28"/>
          <w:szCs w:val="28"/>
        </w:rPr>
        <w:t xml:space="preserve">（1）敬业爱岗。热爱自己的职业，是做好一切工作的出发点。会计人员只有为自己建立了这个出发点，才会勤奋、努力钻研业务技术，使自己的知识和技能适应具体从事的会计工作的要求。敬业爱岗，要求会计人员应有强烈的事业心、进取心和过硬的基本功。在实际工作中往往会发现本来不是由于业务技术深浅的问题，而是由于粗心大意和缺乏扎实工作作风造成一些失误。会计工作政策性很强，涉及面较广，有的同社会上出现的各种经济倾向和不良风气有着密切的联系，因而有些问题处理起来十分复杂。这就要求会计人员要有强烈的“追根求源”的意识，凡事要多问个问什么，要有认真负责的态度。由于会计工作的性质和任务，致使一些会计人员长年累月、周而复始地进行着算账、报账、报表等事务工作，天天与数字打交道，工作细致而繁琐，如果不耐劳尽责，缺乏职业责任感，就会觉得工作枯燥、单调、甚至讨厌，就谈不上热爱会计工作，更谈不上精通会计业务，也就搞不好会计工作。</w:t>
      </w:r>
    </w:p>
    <w:p>
      <w:pPr>
        <w:ind w:left="0" w:right="0" w:firstLine="560"/>
        <w:spacing w:before="450" w:after="450" w:line="312" w:lineRule="auto"/>
      </w:pPr>
      <w:r>
        <w:rPr>
          <w:rFonts w:ascii="宋体" w:hAnsi="宋体" w:eastAsia="宋体" w:cs="宋体"/>
          <w:color w:val="000"/>
          <w:sz w:val="28"/>
          <w:szCs w:val="28"/>
        </w:rPr>
        <w:t xml:space="preserve">（2）熟悉法规。会计工作不只是单纯地记账、算账和报账，会计工作时时、事事、处处涉及到执法守纪方面的问题。会计人员不单自己应当熟悉财经法律、法规和国家统一的会计制度，还要能结合会计工作进行广泛宣传；做到在自己自理各项经济业务时知法依法、知章循章，依法把关守口。</w:t>
      </w:r>
    </w:p>
    <w:p>
      <w:pPr>
        <w:ind w:left="0" w:right="0" w:firstLine="560"/>
        <w:spacing w:before="450" w:after="450" w:line="312" w:lineRule="auto"/>
      </w:pPr>
      <w:r>
        <w:rPr>
          <w:rFonts w:ascii="宋体" w:hAnsi="宋体" w:eastAsia="宋体" w:cs="宋体"/>
          <w:color w:val="000"/>
          <w:sz w:val="28"/>
          <w:szCs w:val="28"/>
        </w:rPr>
        <w:t xml:space="preserve">（3）依法办事。严格实行会计监督，依法办事，是会计人员职业道德的前提。会计人员应当按照会计法律、法规、规章规定的程序和要求进行会计工作，保证所提供的会计信息合法、真实、准确、及时、完整。会计信息的合法、真实、准确、及时和完整，不但要体现在会计凭证和会计账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4）客观公正。会计人员在办理会计事务中，应当实事求是、客观公正。这是一种工作态度，也是会计人员追求的一种境界。做好会计工作，无疑是需要专业知识和专门技能的，但这并不足以保证会计工作的质量，有没有实事求是的精神和客观公正的态度，也同样重要，否则，就会把知识和技能用错了地方，甚至参与弄虚作假或者通同作弊。</w:t>
      </w:r>
    </w:p>
    <w:p>
      <w:pPr>
        <w:ind w:left="0" w:right="0" w:firstLine="560"/>
        <w:spacing w:before="450" w:after="450" w:line="312" w:lineRule="auto"/>
      </w:pPr>
      <w:r>
        <w:rPr>
          <w:rFonts w:ascii="宋体" w:hAnsi="宋体" w:eastAsia="宋体" w:cs="宋体"/>
          <w:color w:val="000"/>
          <w:sz w:val="28"/>
          <w:szCs w:val="28"/>
        </w:rPr>
        <w:t xml:space="preserve">（5）搞好服务。会计工作的特点决定会计人员应当熟悉本单位的生产经营和业务管理情况，以便运用所掌握的会计信息和会计方法，为改善单位的内部管理、提高经济效益服务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会计人员应当保守本单位的商业秘密，除法律规定和单位领导人同意外，不能私自向外界提供或者泄露单位的会计信息。会计人员由于工作性质的原因，有机会了解到本单位的重要机密，如对企业说来，关键技术、工艺规程、配方、控制手段和成本资料等都是非常重要的机密，这些机密一旦泄露给明显的或潜在的竞争对手，会给本单位的经济利益造成重大的损害，对被泄密的单位是非常不公正的。所以，泄露本单位的商业秘密，是一种很不道德的行为。会计人员应当确立泄露商业秘密是大忌的观念，对于自己知悉的内部机密任何时候、任何情况下都要严格保守，不能信口吐露，也不能为了自己的私利而向外界提供。</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第五篇：浅谈会计人员职业道德</w:t>
      </w:r>
    </w:p>
    <w:p>
      <w:pPr>
        <w:ind w:left="0" w:right="0" w:firstLine="560"/>
        <w:spacing w:before="450" w:after="450" w:line="312" w:lineRule="auto"/>
      </w:pPr>
      <w:r>
        <w:rPr>
          <w:rFonts w:ascii="宋体" w:hAnsi="宋体" w:eastAsia="宋体" w:cs="宋体"/>
          <w:color w:val="000"/>
          <w:sz w:val="28"/>
          <w:szCs w:val="28"/>
        </w:rPr>
        <w:t xml:space="preserve">在我国社会主义市场经济步入21世纪的新发展时期，江泽民同志提出以德治国的重要方略。他指出：“道德的力量是巨大的。经济的繁荣、社会的进步、人类的文明，需要道德的发展和完善。作为人要讲人道；作为社会的一员，要有集体意识和团结意识；作为公民，要热爱自己的祖国；作为共产党人，还应有更高的标准。发展社会主义市场经济，要求加强民主和法制建设，也要求加强思想道德和科学文化建设。”江泽民同志非常重视道德在经济社会发展和人类进步中的重大作用，综观历史上的德治思想，中国是一个具有德治传统的国家，道德在整合社会的过程中发挥了重要作用。</w:t>
      </w:r>
    </w:p>
    <w:p>
      <w:pPr>
        <w:ind w:left="0" w:right="0" w:firstLine="560"/>
        <w:spacing w:before="450" w:after="450" w:line="312" w:lineRule="auto"/>
      </w:pPr>
      <w:r>
        <w:rPr>
          <w:rFonts w:ascii="宋体" w:hAnsi="宋体" w:eastAsia="宋体" w:cs="宋体"/>
          <w:color w:val="000"/>
          <w:sz w:val="28"/>
          <w:szCs w:val="28"/>
        </w:rPr>
        <w:t xml:space="preserve">道德的本质是由一定社会的经济基础所决定的社会意识形态。职业道德是指在一定职业活动中应遵循的、体现一定职业特征、调整一定职业关系的职业行为准则和规范。职业道德的社会影响不可低估，其作用首先是通过调整职业关系来保证职业活动和职业生活的正常进行，其次，高尚的职业道德对社会道德风尚会产生积极的影响。</w:t>
      </w:r>
    </w:p>
    <w:p>
      <w:pPr>
        <w:ind w:left="0" w:right="0" w:firstLine="560"/>
        <w:spacing w:before="450" w:after="450" w:line="312" w:lineRule="auto"/>
      </w:pPr>
      <w:r>
        <w:rPr>
          <w:rFonts w:ascii="宋体" w:hAnsi="宋体" w:eastAsia="宋体" w:cs="宋体"/>
          <w:color w:val="000"/>
          <w:sz w:val="28"/>
          <w:szCs w:val="28"/>
        </w:rPr>
        <w:t xml:space="preserve">会计人员是从事会计核算和财务管理，提供经济信息的特殊行业，涉及面广，影响深远，因而从事会计职业的人们的职业道德优劣，势必直接影响会计职能的发挥，影响信息使用者的决策，从而影响整个社会的经济、政治和道德，因此，加强会计人员职业道德建设，具有十分重要而现实的意义。</w:t>
      </w:r>
    </w:p>
    <w:p>
      <w:pPr>
        <w:ind w:left="0" w:right="0" w:firstLine="560"/>
        <w:spacing w:before="450" w:after="450" w:line="312" w:lineRule="auto"/>
      </w:pPr>
      <w:r>
        <w:rPr>
          <w:rFonts w:ascii="宋体" w:hAnsi="宋体" w:eastAsia="宋体" w:cs="宋体"/>
          <w:color w:val="000"/>
          <w:sz w:val="28"/>
          <w:szCs w:val="28"/>
        </w:rPr>
        <w:t xml:space="preserve">目前我国会计人员职业道德现状</w:t>
      </w:r>
    </w:p>
    <w:p>
      <w:pPr>
        <w:ind w:left="0" w:right="0" w:firstLine="560"/>
        <w:spacing w:before="450" w:after="450" w:line="312" w:lineRule="auto"/>
      </w:pPr>
      <w:r>
        <w:rPr>
          <w:rFonts w:ascii="宋体" w:hAnsi="宋体" w:eastAsia="宋体" w:cs="宋体"/>
          <w:color w:val="000"/>
          <w:sz w:val="28"/>
          <w:szCs w:val="28"/>
        </w:rPr>
        <w:t xml:space="preserve">我们国家的会计人员是中华民族的成员，他们的道德必然体现着全民族高尚道德的共性。就整体来看，我国绝大多数会计人员及其相关领导的职业态度是端正的，职业道德素质较高，没有他们的恪尽职守、兢兢业业、默默无闻的工作和劳动，就不可能取得今天的巨大成就。我国及各省、市和各行业评选表彰的会计先进集体和先进工作者是会计人员中的佼佼者，他们的先进事迹所蕴含的道德风范，就是我国会计人员良好高尚职业道德的体现和具体诠释。</w:t>
      </w:r>
    </w:p>
    <w:p>
      <w:pPr>
        <w:ind w:left="0" w:right="0" w:firstLine="560"/>
        <w:spacing w:before="450" w:after="450" w:line="312" w:lineRule="auto"/>
      </w:pPr>
      <w:r>
        <w:rPr>
          <w:rFonts w:ascii="宋体" w:hAnsi="宋体" w:eastAsia="宋体" w:cs="宋体"/>
          <w:color w:val="000"/>
          <w:sz w:val="28"/>
          <w:szCs w:val="28"/>
        </w:rPr>
        <w:t xml:space="preserve">但是，在当前市场经济条件下的会计职业领域里，存在着一些会计人员违反职业道德，甚至犯罪的行为，这都属于会计人员非职业道德的行为。会计人员非职业道德行为的原因和表现主要有：</w:t>
      </w:r>
    </w:p>
    <w:p>
      <w:pPr>
        <w:ind w:left="0" w:right="0" w:firstLine="560"/>
        <w:spacing w:before="450" w:after="450" w:line="312" w:lineRule="auto"/>
      </w:pPr>
      <w:r>
        <w:rPr>
          <w:rFonts w:ascii="宋体" w:hAnsi="宋体" w:eastAsia="宋体" w:cs="宋体"/>
          <w:color w:val="000"/>
          <w:sz w:val="28"/>
          <w:szCs w:val="28"/>
        </w:rPr>
        <w:t xml:space="preserve">（一）职业道德品质败坏，贪财贪色贪权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（二）迫于单位领导的压力，失去职业道德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（三）缺乏敬业精神，会计职业胜任能力较差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还有的会计人员不注意专业培训和专业学习，会计理论水平、业务水平、操作能力和电算化知识较差，不能适应不断变化的新形势和新情况。要做好会计工作，不仅要有良好的职业态度，还要有不断进取的精神和较强的工作技能。</w:t>
      </w:r>
    </w:p>
    <w:p>
      <w:pPr>
        <w:ind w:left="0" w:right="0" w:firstLine="560"/>
        <w:spacing w:before="450" w:after="450" w:line="312" w:lineRule="auto"/>
      </w:pPr>
      <w:r>
        <w:rPr>
          <w:rFonts w:ascii="宋体" w:hAnsi="宋体" w:eastAsia="宋体" w:cs="宋体"/>
          <w:color w:val="000"/>
          <w:sz w:val="28"/>
          <w:szCs w:val="28"/>
        </w:rPr>
        <w:t xml:space="preserve">加强会计人员职业道德建设的途径</w:t>
      </w:r>
    </w:p>
    <w:p>
      <w:pPr>
        <w:ind w:left="0" w:right="0" w:firstLine="560"/>
        <w:spacing w:before="450" w:after="450" w:line="312" w:lineRule="auto"/>
      </w:pPr>
      <w:r>
        <w:rPr>
          <w:rFonts w:ascii="宋体" w:hAnsi="宋体" w:eastAsia="宋体" w:cs="宋体"/>
          <w:color w:val="000"/>
          <w:sz w:val="28"/>
          <w:szCs w:val="28"/>
        </w:rPr>
        <w:t xml:space="preserve">国务院总理朱镕基2024年4月为上海国家会计学院题写了“不做假账”的校训；时隔半年，在出席北京国家会计学院的成立大会上，对会计人员再次提出了 “诚信为本，操守为重，坚持原则，不做假账。”的要求。充分表明了国家对会计人员的重视和要求，明确昭示着当前加强会计人员职业道德建设的重要性和紧迫性。新时期、新形势下我们要不断加强会计人员职业道德建设，推进我国政治经济的改革、发展与稳定。加强会计人员职业道德可以从以下几个方面入手：</w:t>
      </w:r>
    </w:p>
    <w:p>
      <w:pPr>
        <w:ind w:left="0" w:right="0" w:firstLine="560"/>
        <w:spacing w:before="450" w:after="450" w:line="312" w:lineRule="auto"/>
      </w:pPr>
      <w:r>
        <w:rPr>
          <w:rFonts w:ascii="宋体" w:hAnsi="宋体" w:eastAsia="宋体" w:cs="宋体"/>
          <w:color w:val="000"/>
          <w:sz w:val="28"/>
          <w:szCs w:val="28"/>
        </w:rPr>
        <w:t xml:space="preserve">（一）建立完备的道德教育体系</w:t>
      </w:r>
    </w:p>
    <w:p>
      <w:pPr>
        <w:ind w:left="0" w:right="0" w:firstLine="560"/>
        <w:spacing w:before="450" w:after="450" w:line="312" w:lineRule="auto"/>
      </w:pPr>
      <w:r>
        <w:rPr>
          <w:rFonts w:ascii="宋体" w:hAnsi="宋体" w:eastAsia="宋体" w:cs="宋体"/>
          <w:color w:val="000"/>
          <w:sz w:val="28"/>
          <w:szCs w:val="28"/>
        </w:rPr>
        <w:t xml:space="preserve">加强会计人员职业道德，是一个长期的系统工程，它需要建立一个配套的道德教育体系，不仅要在小学、中学的学习期间加强社会道德教育，而且在大学或职业学习期间，要把会计职业道德规范渗透到专业学习内容之中，应将道德教育、文化知识、专业技能的培训有机地结合起来。让学生在从事会计职业之前就树立崇高的职业理想，为以后正确对待自己所从事的会计职业，做到敬业、乐业、勤业，为其良好的道德品质打下基础。会计职业道德教育的内容主要包括三个方面：（1）会计职业品德教育，包括敬业爱岗、客观公正、实事求是等；（2）会计职业纪律教育，包括熟悉法规、依法办事、保守秘密等；（3）会计职业能力教育，包括搞好服务、开拓创新、精益求精等。形成以会计专业在校生教育、岗前教育和后续教育多层次的、完备的会计职业道德教育结构。</w:t>
      </w:r>
    </w:p>
    <w:p>
      <w:pPr>
        <w:ind w:left="0" w:right="0" w:firstLine="560"/>
        <w:spacing w:before="450" w:after="450" w:line="312" w:lineRule="auto"/>
      </w:pPr>
      <w:r>
        <w:rPr>
          <w:rFonts w:ascii="宋体" w:hAnsi="宋体" w:eastAsia="宋体" w:cs="宋体"/>
          <w:color w:val="000"/>
          <w:sz w:val="28"/>
          <w:szCs w:val="28"/>
        </w:rPr>
        <w:t xml:space="preserve">（二）用法律的手段约束、制约不道德行为</w:t>
      </w:r>
    </w:p>
    <w:p>
      <w:pPr>
        <w:ind w:left="0" w:right="0" w:firstLine="560"/>
        <w:spacing w:before="450" w:after="450" w:line="312" w:lineRule="auto"/>
      </w:pPr>
      <w:r>
        <w:rPr>
          <w:rFonts w:ascii="宋体" w:hAnsi="宋体" w:eastAsia="宋体" w:cs="宋体"/>
          <w:color w:val="000"/>
          <w:sz w:val="28"/>
          <w:szCs w:val="28"/>
        </w:rPr>
        <w:t xml:space="preserve">充分发挥法律威慑作用，不仅可以遏制和减少会计人员经济违法犯罪行为的发生，还可以防止会计人员的职业道德败坏。健全和完善会计法规体系，强化法律环境，对加强会计人员的职业道德自律，减少会计人员的非职业道德行为具有重要的意义。</w:t>
      </w:r>
    </w:p>
    <w:p>
      <w:pPr>
        <w:ind w:left="0" w:right="0" w:firstLine="560"/>
        <w:spacing w:before="450" w:after="450" w:line="312" w:lineRule="auto"/>
      </w:pPr>
      <w:r>
        <w:rPr>
          <w:rFonts w:ascii="宋体" w:hAnsi="宋体" w:eastAsia="宋体" w:cs="宋体"/>
          <w:color w:val="000"/>
          <w:sz w:val="28"/>
          <w:szCs w:val="28"/>
        </w:rPr>
        <w:t xml:space="preserve">（三）建立健全内部监督制度</w:t>
      </w:r>
    </w:p>
    <w:p>
      <w:pPr>
        <w:ind w:left="0" w:right="0" w:firstLine="560"/>
        <w:spacing w:before="450" w:after="450" w:line="312" w:lineRule="auto"/>
      </w:pPr>
      <w:r>
        <w:rPr>
          <w:rFonts w:ascii="宋体" w:hAnsi="宋体" w:eastAsia="宋体" w:cs="宋体"/>
          <w:color w:val="000"/>
          <w:sz w:val="28"/>
          <w:szCs w:val="28"/>
        </w:rPr>
        <w:t xml:space="preserve">健全的企业内部监督制约机制，可以从各种渠道杜绝不道德行为和违法行为的发生。这些内部监督制约机制应包括健全的内部控制制度、内部稽核制度、会计岗位责任制度、内部审计制度等。</w:t>
      </w:r>
    </w:p>
    <w:p>
      <w:pPr>
        <w:ind w:left="0" w:right="0" w:firstLine="560"/>
        <w:spacing w:before="450" w:after="450" w:line="312" w:lineRule="auto"/>
      </w:pPr>
      <w:r>
        <w:rPr>
          <w:rFonts w:ascii="宋体" w:hAnsi="宋体" w:eastAsia="宋体" w:cs="宋体"/>
          <w:color w:val="000"/>
          <w:sz w:val="28"/>
          <w:szCs w:val="28"/>
        </w:rPr>
        <w:t xml:space="preserve">（四）加强会计人员和单位领导的道德修养</w:t>
      </w:r>
    </w:p>
    <w:p>
      <w:pPr>
        <w:ind w:left="0" w:right="0" w:firstLine="560"/>
        <w:spacing w:before="450" w:after="450" w:line="312" w:lineRule="auto"/>
      </w:pPr>
      <w:r>
        <w:rPr>
          <w:rFonts w:ascii="宋体" w:hAnsi="宋体" w:eastAsia="宋体" w:cs="宋体"/>
          <w:color w:val="000"/>
          <w:sz w:val="28"/>
          <w:szCs w:val="28"/>
        </w:rPr>
        <w:t xml:space="preserve">加强会计人员职业道德修养有两层含义：一是会计人员在职业活动中依据高标准的职业道德规范对自己的思想品质等方面进行自我改造、自我锻炼和自我提高；二是在自我意识活动中达到道德品质和思想境界的全面提高。会计人员职业道德修养的内容应包括：会计职业道德信念、会计职业道德意志、会计职业道德感情、会计职业道德行为等，会计人员通过提高自身修养，树立高度的责任感和使命感，树立热爱会计职业、献身会计职业的理想，爱岗敬业、无私奉献。有了坚强的职业道德意志就能抵制外来的腐蚀和引诱；有了坚定的职业道德信念，工作就会精离会计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2025-05-02T09:46:44+08:00</dcterms:created>
  <dcterms:modified xsi:type="dcterms:W3CDTF">2025-05-02T09:46:44+08:00</dcterms:modified>
</cp:coreProperties>
</file>

<file path=docProps/custom.xml><?xml version="1.0" encoding="utf-8"?>
<Properties xmlns="http://schemas.openxmlformats.org/officeDocument/2006/custom-properties" xmlns:vt="http://schemas.openxmlformats.org/officeDocument/2006/docPropsVTypes"/>
</file>