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国际会议中心导游词</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国际会议中心导游词除了经营一流的会展场馆，上海国际会议中心所属东方滨江大酒店以其舒适的休憩环境、球体内错落相置的东西方风味的餐厅、碧波荡漾的室内游泳池，无论是为会议客人还是商住客户都提供了良好的配套设施，成为成功举办会展的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第一篇：国际会议中心导游词</w:t>
      </w:r>
    </w:p>
    <w:p>
      <w:pPr>
        <w:ind w:left="0" w:right="0" w:firstLine="560"/>
        <w:spacing w:before="450" w:after="450" w:line="312" w:lineRule="auto"/>
      </w:pPr>
      <w:r>
        <w:rPr>
          <w:rFonts w:ascii="宋体" w:hAnsi="宋体" w:eastAsia="宋体" w:cs="宋体"/>
          <w:color w:val="000"/>
          <w:sz w:val="28"/>
          <w:szCs w:val="28"/>
        </w:rPr>
        <w:t xml:space="preserve">除了经营一流的会展场馆，上海国际会议中心所属东方滨江大酒店以其舒适的休憩环境、球体内错落相置的东西方风味的餐厅、碧波荡漾的室内游泳池，无论是为会议客人还是商住客户都提供了良好的配套设施，成为成功举办会展的有力保障。上海国际会议中心已成为同时适合会展、餐饮、住宿等各类活动的最佳场所，为召开各种规模的国际会议、专业会议、小型会议及各类展览、展示提供了极大的便利。</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第二篇：国际会议中心导游词</w:t>
      </w:r>
    </w:p>
    <w:p>
      <w:pPr>
        <w:ind w:left="0" w:right="0" w:firstLine="560"/>
        <w:spacing w:before="450" w:after="450" w:line="312" w:lineRule="auto"/>
      </w:pPr>
      <w:r>
        <w:rPr>
          <w:rFonts w:ascii="宋体" w:hAnsi="宋体" w:eastAsia="宋体" w:cs="宋体"/>
          <w:color w:val="000"/>
          <w:sz w:val="28"/>
          <w:szCs w:val="28"/>
        </w:rPr>
        <w:t xml:space="preserve">地处浦东陆家嘴地区最前哨的上海国际会议中心，拥有二十多个规格不同、人数不等（15人-3000人）的会议场馆及最先进的视听设备，7楼上海厅是目前国内最大的无柱大厅（面积4400平米，可同时容纳2024人用餐或3000人开会）。本公司依托这块得天独厚的宝地承办或协办了诸多的国内外会议，举办了近百个各种类型的展览会。通过财富论坛、ApEC系列会议、世界石油大会亚洲区会议、亚太城市信息化高级论坛、亚太开发银行行长会议等卓著影响力的会议的圆满结束，以及每年一届的英国教育展、上海国际音响技术与设备展、上海国际船艇展、上海房地产展示交易会等展览会的顺利举行，使我们积累了丰富的办会、办展经验。我们也曾配合各地政府的驻沪办事处在上海国际会议中心举办过多次规模相当的会议及展览，例如：江苏泰兴国际联谊会、外高桥开发区会议、浙江省驻沪企业协会大会、嘉兴展示系列活动等。</w:t>
      </w:r>
    </w:p>
    <w:p>
      <w:pPr>
        <w:ind w:left="0" w:right="0" w:firstLine="560"/>
        <w:spacing w:before="450" w:after="450" w:line="312" w:lineRule="auto"/>
      </w:pPr>
      <w:r>
        <w:rPr>
          <w:rFonts w:ascii="宋体" w:hAnsi="宋体" w:eastAsia="宋体" w:cs="宋体"/>
          <w:color w:val="000"/>
          <w:sz w:val="28"/>
          <w:szCs w:val="28"/>
        </w:rPr>
        <w:t xml:space="preserve">{$上海外滩导游词 ·上海南京路导游词 ·世纪大道导游词$}</w:t>
      </w:r>
    </w:p>
    <w:p>
      <w:pPr>
        <w:ind w:left="0" w:right="0" w:firstLine="560"/>
        <w:spacing w:before="450" w:after="450" w:line="312" w:lineRule="auto"/>
      </w:pPr>
      <w:r>
        <w:rPr>
          <w:rFonts w:ascii="宋体" w:hAnsi="宋体" w:eastAsia="宋体" w:cs="宋体"/>
          <w:color w:val="000"/>
          <w:sz w:val="28"/>
          <w:szCs w:val="28"/>
        </w:rPr>
        <w:t xml:space="preserve">除了经营一流的会展场馆，上海国际会议中心所属东方滨江大酒店以其舒适的休憩环境、球体内错落相置的东西方风味的餐厅、碧波荡漾的室内游泳池，无论是为会议客人还是商住客户都提供了良好的配套设施，成为成功举办会展的有力保障。上海国际会议中心已成为同时适合会展、餐饮、住宿等各类活动的最佳场所，为召开各种规模的国际会议、专业会议、小型会议及各类展览、展示提供了极大的便利。</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第三篇：关于上海国际会议中心的导游词</w:t>
      </w:r>
    </w:p>
    <w:p>
      <w:pPr>
        <w:ind w:left="0" w:right="0" w:firstLine="560"/>
        <w:spacing w:before="450" w:after="450" w:line="312" w:lineRule="auto"/>
      </w:pPr>
      <w:r>
        <w:rPr>
          <w:rFonts w:ascii="宋体" w:hAnsi="宋体" w:eastAsia="宋体" w:cs="宋体"/>
          <w:color w:val="000"/>
          <w:sz w:val="28"/>
          <w:szCs w:val="28"/>
        </w:rPr>
        <w:t xml:space="preserve">地处浦东陆家嘴地区最前哨的上海国际会议中心，拥有二十多个规格不同、人数不等（15人-3000人）的会议场馆及最先进的视听设备，7楼上海厅是目前国内最大的无柱大厅（面积4400平米，可同时容纳2024人用餐或3000人开会）。本公司依托这块得天独厚的宝地承办或协办了诸多的国内外会议，举办了近百个各种类型的展览会。通过财富论坛、APEC系列会议、世界石油大会亚洲区会议、亚太城市信息化高级论坛、亚太开发银行行长会议等卓着影响力的会议的圆满结束，以及每年一届的英国教育展、上海国际音响技术与设备展、上海国际船艇展、上海房地产展示交易会等展览会的顺利举行，使我们积累了丰富的办会、办展经验。我们也曾配合各地政府的驻沪办事处在上海国际会议中心举办过多次规模相当的会议及展览，例如：江苏泰兴国际联谊会、外高桥开发区会议、浙江省驻沪企业协会大会、嘉兴展示系列活动等。</w:t>
      </w:r>
    </w:p>
    <w:p>
      <w:pPr>
        <w:ind w:left="0" w:right="0" w:firstLine="560"/>
        <w:spacing w:before="450" w:after="450" w:line="312" w:lineRule="auto"/>
      </w:pPr>
      <w:r>
        <w:rPr>
          <w:rFonts w:ascii="宋体" w:hAnsi="宋体" w:eastAsia="宋体" w:cs="宋体"/>
          <w:color w:val="000"/>
          <w:sz w:val="28"/>
          <w:szCs w:val="28"/>
        </w:rPr>
        <w:t xml:space="preserve">除了经营一流的会展场馆，上海国际会议中心所属东方滨江大酒店以其舒适的\'休憩环境、球体内错落相置的东西方风味的餐厅、碧波荡漾的室内游泳池，无论是为会议客人还是商住客户都提供了良好的配套设施，成为成功举办会展的有力保障。上海国际会议中心已成为同时适合会展、餐饮、住宿等各类活动的最佳场所，为召开各种规模的国际会议、专业会议、小型会议及各类展览、展示提供了极大的便利。</w:t>
      </w:r>
    </w:p>
    <w:p>
      <w:pPr>
        <w:ind w:left="0" w:right="0" w:firstLine="560"/>
        <w:spacing w:before="450" w:after="450" w:line="312" w:lineRule="auto"/>
      </w:pPr>
      <w:r>
        <w:rPr>
          <w:rFonts w:ascii="宋体" w:hAnsi="宋体" w:eastAsia="宋体" w:cs="宋体"/>
          <w:color w:val="000"/>
          <w:sz w:val="28"/>
          <w:szCs w:val="28"/>
        </w:rPr>
        <w:t xml:space="preserve">【关于上海国际会议中心的导游词】相关文章：</w:t>
      </w:r>
    </w:p>
    <w:p>
      <w:pPr>
        <w:ind w:left="0" w:right="0" w:firstLine="560"/>
        <w:spacing w:before="450" w:after="450" w:line="312" w:lineRule="auto"/>
      </w:pPr>
      <w:r>
        <w:rPr>
          <w:rFonts w:ascii="宋体" w:hAnsi="宋体" w:eastAsia="宋体" w:cs="宋体"/>
          <w:color w:val="000"/>
          <w:sz w:val="28"/>
          <w:szCs w:val="28"/>
        </w:rPr>
        <w:t xml:space="preserve">1.上海国际会议中心的导游词</w:t>
      </w:r>
    </w:p>
    <w:p>
      <w:pPr>
        <w:ind w:left="0" w:right="0" w:firstLine="560"/>
        <w:spacing w:before="450" w:after="450" w:line="312" w:lineRule="auto"/>
      </w:pPr>
      <w:r>
        <w:rPr>
          <w:rFonts w:ascii="宋体" w:hAnsi="宋体" w:eastAsia="宋体" w:cs="宋体"/>
          <w:color w:val="000"/>
          <w:sz w:val="28"/>
          <w:szCs w:val="28"/>
        </w:rPr>
        <w:t xml:space="preserve">2.香港会议展览中心的导游词推荐</w:t>
      </w:r>
    </w:p>
    <w:p>
      <w:pPr>
        <w:ind w:left="0" w:right="0" w:firstLine="560"/>
        <w:spacing w:before="450" w:after="450" w:line="312" w:lineRule="auto"/>
      </w:pPr>
      <w:r>
        <w:rPr>
          <w:rFonts w:ascii="宋体" w:hAnsi="宋体" w:eastAsia="宋体" w:cs="宋体"/>
          <w:color w:val="000"/>
          <w:sz w:val="28"/>
          <w:szCs w:val="28"/>
        </w:rPr>
        <w:t xml:space="preserve">3.上海国际航运中心的集疏运体系论文</w:t>
      </w:r>
    </w:p>
    <w:p>
      <w:pPr>
        <w:ind w:left="0" w:right="0" w:firstLine="560"/>
        <w:spacing w:before="450" w:after="450" w:line="312" w:lineRule="auto"/>
      </w:pPr>
      <w:r>
        <w:rPr>
          <w:rFonts w:ascii="宋体" w:hAnsi="宋体" w:eastAsia="宋体" w:cs="宋体"/>
          <w:color w:val="000"/>
          <w:sz w:val="28"/>
          <w:szCs w:val="28"/>
        </w:rPr>
        <w:t xml:space="preserve">4.澳门文化中心的导游词</w:t>
      </w:r>
    </w:p>
    <w:p>
      <w:pPr>
        <w:ind w:left="0" w:right="0" w:firstLine="560"/>
        <w:spacing w:before="450" w:after="450" w:line="312" w:lineRule="auto"/>
      </w:pPr>
      <w:r>
        <w:rPr>
          <w:rFonts w:ascii="宋体" w:hAnsi="宋体" w:eastAsia="宋体" w:cs="宋体"/>
          <w:color w:val="000"/>
          <w:sz w:val="28"/>
          <w:szCs w:val="28"/>
        </w:rPr>
        <w:t xml:space="preserve">5.关于公司会议总结</w:t>
      </w:r>
    </w:p>
    <w:p>
      <w:pPr>
        <w:ind w:left="0" w:right="0" w:firstLine="560"/>
        <w:spacing w:before="450" w:after="450" w:line="312" w:lineRule="auto"/>
      </w:pPr>
      <w:r>
        <w:rPr>
          <w:rFonts w:ascii="宋体" w:hAnsi="宋体" w:eastAsia="宋体" w:cs="宋体"/>
          <w:color w:val="000"/>
          <w:sz w:val="28"/>
          <w:szCs w:val="28"/>
        </w:rPr>
        <w:t xml:space="preserve">6.关于会议通知</w:t>
      </w:r>
    </w:p>
    <w:p>
      <w:pPr>
        <w:ind w:left="0" w:right="0" w:firstLine="560"/>
        <w:spacing w:before="450" w:after="450" w:line="312" w:lineRule="auto"/>
      </w:pPr>
      <w:r>
        <w:rPr>
          <w:rFonts w:ascii="宋体" w:hAnsi="宋体" w:eastAsia="宋体" w:cs="宋体"/>
          <w:color w:val="000"/>
          <w:sz w:val="28"/>
          <w:szCs w:val="28"/>
        </w:rPr>
        <w:t xml:space="preserve">7.关于会议接待方案</w:t>
      </w:r>
    </w:p>
    <w:p>
      <w:pPr>
        <w:ind w:left="0" w:right="0" w:firstLine="560"/>
        <w:spacing w:before="450" w:after="450" w:line="312" w:lineRule="auto"/>
      </w:pPr>
      <w:r>
        <w:rPr>
          <w:rFonts w:ascii="宋体" w:hAnsi="宋体" w:eastAsia="宋体" w:cs="宋体"/>
          <w:color w:val="000"/>
          <w:sz w:val="28"/>
          <w:szCs w:val="28"/>
        </w:rPr>
        <w:t xml:space="preserve">8.关于会议公告</w:t>
      </w:r>
    </w:p>
    <w:p>
      <w:pPr>
        <w:ind w:left="0" w:right="0" w:firstLine="560"/>
        <w:spacing w:before="450" w:after="450" w:line="312" w:lineRule="auto"/>
      </w:pPr>
      <w:r>
        <w:rPr>
          <w:rFonts w:ascii="黑体" w:hAnsi="黑体" w:eastAsia="黑体" w:cs="黑体"/>
          <w:color w:val="000000"/>
          <w:sz w:val="36"/>
          <w:szCs w:val="36"/>
          <w:b w:val="1"/>
          <w:bCs w:val="1"/>
        </w:rPr>
        <w:t xml:space="preserve">第四篇：国际会议中心导游词与国际劳动妇女节介绍</w:t>
      </w:r>
    </w:p>
    <w:p>
      <w:pPr>
        <w:ind w:left="0" w:right="0" w:firstLine="560"/>
        <w:spacing w:before="450" w:after="450" w:line="312" w:lineRule="auto"/>
      </w:pPr>
      <w:r>
        <w:rPr>
          <w:rFonts w:ascii="宋体" w:hAnsi="宋体" w:eastAsia="宋体" w:cs="宋体"/>
          <w:color w:val="000"/>
          <w:sz w:val="28"/>
          <w:szCs w:val="28"/>
        </w:rPr>
        <w:t xml:space="preserve">国际会议中心导游词与国际劳动妇女节介绍合集</w:t>
      </w:r>
    </w:p>
    <w:p>
      <w:pPr>
        <w:ind w:left="0" w:right="0" w:firstLine="560"/>
        <w:spacing w:before="450" w:after="450" w:line="312" w:lineRule="auto"/>
      </w:pPr>
      <w:r>
        <w:rPr>
          <w:rFonts w:ascii="宋体" w:hAnsi="宋体" w:eastAsia="宋体" w:cs="宋体"/>
          <w:color w:val="000"/>
          <w:sz w:val="28"/>
          <w:szCs w:val="28"/>
        </w:rPr>
        <w:t xml:space="preserve">国际会议中心导游词</w:t>
      </w:r>
    </w:p>
    <w:p>
      <w:pPr>
        <w:ind w:left="0" w:right="0" w:firstLine="560"/>
        <w:spacing w:before="450" w:after="450" w:line="312" w:lineRule="auto"/>
      </w:pPr>
      <w:r>
        <w:rPr>
          <w:rFonts w:ascii="宋体" w:hAnsi="宋体" w:eastAsia="宋体" w:cs="宋体"/>
          <w:color w:val="000"/>
          <w:sz w:val="28"/>
          <w:szCs w:val="28"/>
        </w:rPr>
        <w:t xml:space="preserve">地处浦东陆家嘴地区最前哨的上海国际会议中心，拥有二十多个规格不同、人数不等（15人-3000人）的会议场馆及最先进的视听设备，7楼上海厅是目前国内最大的无柱大厅（面积4400平米，可同时容纳XX人用餐或3000人开会）。本公司依托这块得天独厚的宝地承办或协办了诸多的国内外会议，举办了近百个各种类型的展览会。通过财富论坛、APEC系列会议、世界石油大会亚洲区会议、亚太城市信息化高级论坛、亚太开发银行行长会议等卓著影响力的会议的圆满结束，以及每年一届的英国教育展、上海国际音响技术与设备展、上海国际船艇展、上海房地产展示交易会等展览会的顺利举行，使我们积累了丰富的办会、办展经验。我们也曾配合各地政府的驻沪办事处在上海国际会议中心举办过多次规模相当的会议及展览，例如：江苏泰兴国际联谊会、外高桥开发区会议、浙江省驻沪企业协会大会、嘉兴展示系列活动等。</w:t>
      </w:r>
    </w:p>
    <w:p>
      <w:pPr>
        <w:ind w:left="0" w:right="0" w:firstLine="560"/>
        <w:spacing w:before="450" w:after="450" w:line="312" w:lineRule="auto"/>
      </w:pPr>
      <w:r>
        <w:rPr>
          <w:rFonts w:ascii="宋体" w:hAnsi="宋体" w:eastAsia="宋体" w:cs="宋体"/>
          <w:color w:val="000"/>
          <w:sz w:val="28"/>
          <w:szCs w:val="28"/>
        </w:rPr>
        <w:t xml:space="preserve">{$上海外滩导游词 ·上海南京路导游词 ·世纪大道导游词$} 除了经营一流的会展场馆，上海国际会议中心所属东方滨江大酒店以其舒适的休憩环境、球体内错落相置的东西方风味的餐厅、碧波荡漾的室内游泳池，无论是为会议客人还是商住客户都提供了良好的配套设施，成为成功举办会展的有力保障。上海国际会议中心已成为同时适合会展、餐饮、住宿等各类活动的最佳场所，为召开各种规模的国际会议、专业会议、小型会议及各类展览、展示提供了极大的便利。</w:t>
      </w:r>
    </w:p>
    <w:p>
      <w:pPr>
        <w:ind w:left="0" w:right="0" w:firstLine="560"/>
        <w:spacing w:before="450" w:after="450" w:line="312" w:lineRule="auto"/>
      </w:pPr>
      <w:r>
        <w:rPr>
          <w:rFonts w:ascii="宋体" w:hAnsi="宋体" w:eastAsia="宋体" w:cs="宋体"/>
          <w:color w:val="000"/>
          <w:sz w:val="28"/>
          <w:szCs w:val="28"/>
        </w:rPr>
        <w:t xml:space="preserve">国际劳动妇女节介绍</w:t>
      </w:r>
    </w:p>
    <w:p>
      <w:pPr>
        <w:ind w:left="0" w:right="0" w:firstLine="560"/>
        <w:spacing w:before="450" w:after="450" w:line="312" w:lineRule="auto"/>
      </w:pPr>
      <w:r>
        <w:rPr>
          <w:rFonts w:ascii="宋体" w:hAnsi="宋体" w:eastAsia="宋体" w:cs="宋体"/>
          <w:color w:val="000"/>
          <w:sz w:val="28"/>
          <w:szCs w:val="28"/>
        </w:rPr>
        <w:t xml:space="preserve">国际劳动妇女节(international working women\'s day，简写iwd)全称“联合国妇女权益和国际和平日”/“联合国女权和国际和平日”(united nations women\'s rights and international peace day)，在中国又称“国际妇女节”、“三八节”和“三八妇女节”。[1]  是为了纪念在19XX年美国纽约三角内衣工厂火灾中丧生的140多名女工。同时，是在每年的3月8日为庆祝妇女在经济、政治和社会等领域做出的重要贡献和取得的巨大成就而设立的节日。</w:t>
      </w:r>
    </w:p>
    <w:p>
      <w:pPr>
        <w:ind w:left="0" w:right="0" w:firstLine="560"/>
        <w:spacing w:before="450" w:after="450" w:line="312" w:lineRule="auto"/>
      </w:pPr>
      <w:r>
        <w:rPr>
          <w:rFonts w:ascii="宋体" w:hAnsi="宋体" w:eastAsia="宋体" w:cs="宋体"/>
          <w:color w:val="000"/>
          <w:sz w:val="28"/>
          <w:szCs w:val="28"/>
        </w:rPr>
        <w:t xml:space="preserve">从19XX年3月8日，美国芝加哥劳动妇女罢工游行集会以来，至21世纪已走过了百余年历程。在不同的地区，庆祝的重点有所不同，从普通的庆祝对女性的尊重、庆祝对女性的爱到庆祝女性在经济、政治及社会领域的成就。由于这个节日一开始是社会主义女权主义者发起的政治事件，这个节日和众多国家的文化都有融合，主要在欧洲，包括俄罗斯。</w:t>
      </w:r>
    </w:p>
    <w:p>
      <w:pPr>
        <w:ind w:left="0" w:right="0" w:firstLine="560"/>
        <w:spacing w:before="450" w:after="450" w:line="312" w:lineRule="auto"/>
      </w:pPr>
      <w:r>
        <w:rPr>
          <w:rFonts w:ascii="黑体" w:hAnsi="黑体" w:eastAsia="黑体" w:cs="黑体"/>
          <w:color w:val="000000"/>
          <w:sz w:val="36"/>
          <w:szCs w:val="36"/>
          <w:b w:val="1"/>
          <w:bCs w:val="1"/>
        </w:rPr>
        <w:t xml:space="preserve">第五篇：上海国际会议中心</w:t>
      </w:r>
    </w:p>
    <w:p>
      <w:pPr>
        <w:ind w:left="0" w:right="0" w:firstLine="560"/>
        <w:spacing w:before="450" w:after="450" w:line="312" w:lineRule="auto"/>
      </w:pPr>
      <w:r>
        <w:rPr>
          <w:rFonts w:ascii="宋体" w:hAnsi="宋体" w:eastAsia="宋体" w:cs="宋体"/>
          <w:color w:val="000"/>
          <w:sz w:val="28"/>
          <w:szCs w:val="28"/>
        </w:rPr>
        <w:t xml:space="preserve">上海国际会议中心位于上海地标建筑东方明珠电视塔旁边，是建国五十年十大经典建筑之一。地址是滨江大道2727号。由香港世博投资有限公司于1999年8月建成。总建筑面积11万平方米。整个建筑主要由两个球体及裙楼构成，两个球体直径都是50米，大球高51米，小球高38米，球体表面用透明玻璃拼装出世界地图图形，意寓“上海走向世界”。曾经成功举办“财富”全球论坛、APEC领导人峰会、上海合作组织成员国元首理事会、联合国亚太经社会等多个国际性会议。主要会场为7楼4400平方米的上海厅，3600平方米的新闻中心；1楼2100平方米的展示厅；3楼1200平方米的国际厅；以及20多个中小会场。会场不仅有先进的会议扩声、同声传译等设施设备，还有文艺演出功能设施设备。客房273间、地下停车位400个、客梯5台、自动扶梯18台、货梯2台。免费无线宽带连接。整个会议中心最有观赏性的要数位于11层的屋顶花园和屋顶露天观光长廊。园内种着鲜活的观赏树，观光平台上可一边品茗一边欣赏外滩一带浦江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2025-05-07T05:55:15+08:00</dcterms:created>
  <dcterms:modified xsi:type="dcterms:W3CDTF">2025-05-07T05:55:15+08:00</dcterms:modified>
</cp:coreProperties>
</file>

<file path=docProps/custom.xml><?xml version="1.0" encoding="utf-8"?>
<Properties xmlns="http://schemas.openxmlformats.org/officeDocument/2006/custom-properties" xmlns:vt="http://schemas.openxmlformats.org/officeDocument/2006/docPropsVTypes"/>
</file>