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在xx县(市、区)xx届人大、xx届政协一次会议党员代表和委员会议上的讲话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在xx县(市、区)xx届人大、xx届政协一次会议党员代表和委员会议上的讲话在xx县（市、区）xx届人大、xx届政协一次会议党员代表和委员会议上的讲话第xx指导组（2024年11月xx日）同志们：根据市委安排，我们第xx指导组主要负...</w:t>
      </w:r>
    </w:p>
    <w:p>
      <w:pPr>
        <w:ind w:left="0" w:right="0" w:firstLine="560"/>
        <w:spacing w:before="450" w:after="450" w:line="312" w:lineRule="auto"/>
      </w:pPr>
      <w:r>
        <w:rPr>
          <w:rFonts w:ascii="黑体" w:hAnsi="黑体" w:eastAsia="黑体" w:cs="黑体"/>
          <w:color w:val="000000"/>
          <w:sz w:val="36"/>
          <w:szCs w:val="36"/>
          <w:b w:val="1"/>
          <w:bCs w:val="1"/>
        </w:rPr>
        <w:t xml:space="preserve">第一篇：在xx县(市、区)xx届人大、xx届政协一次会议党员代表和委员会议上的讲话</w:t>
      </w:r>
    </w:p>
    <w:p>
      <w:pPr>
        <w:ind w:left="0" w:right="0" w:firstLine="560"/>
        <w:spacing w:before="450" w:after="450" w:line="312" w:lineRule="auto"/>
      </w:pPr>
      <w:r>
        <w:rPr>
          <w:rFonts w:ascii="宋体" w:hAnsi="宋体" w:eastAsia="宋体" w:cs="宋体"/>
          <w:color w:val="000"/>
          <w:sz w:val="28"/>
          <w:szCs w:val="28"/>
        </w:rPr>
        <w:t xml:space="preserve">在xx县（市、区）xx届人大、xx届政协一次会议党</w:t>
      </w:r>
    </w:p>
    <w:p>
      <w:pPr>
        <w:ind w:left="0" w:right="0" w:firstLine="560"/>
        <w:spacing w:before="450" w:after="450" w:line="312" w:lineRule="auto"/>
      </w:pPr>
      <w:r>
        <w:rPr>
          <w:rFonts w:ascii="宋体" w:hAnsi="宋体" w:eastAsia="宋体" w:cs="宋体"/>
          <w:color w:val="000"/>
          <w:sz w:val="28"/>
          <w:szCs w:val="28"/>
        </w:rPr>
        <w:t xml:space="preserve">员代表和委员会议上的讲话</w:t>
      </w:r>
    </w:p>
    <w:p>
      <w:pPr>
        <w:ind w:left="0" w:right="0" w:firstLine="560"/>
        <w:spacing w:before="450" w:after="450" w:line="312" w:lineRule="auto"/>
      </w:pPr>
      <w:r>
        <w:rPr>
          <w:rFonts w:ascii="宋体" w:hAnsi="宋体" w:eastAsia="宋体" w:cs="宋体"/>
          <w:color w:val="000"/>
          <w:sz w:val="28"/>
          <w:szCs w:val="28"/>
        </w:rPr>
        <w:t xml:space="preserve">第xx指导组</w:t>
      </w:r>
    </w:p>
    <w:p>
      <w:pPr>
        <w:ind w:left="0" w:right="0" w:firstLine="560"/>
        <w:spacing w:before="450" w:after="450" w:line="312" w:lineRule="auto"/>
      </w:pPr>
      <w:r>
        <w:rPr>
          <w:rFonts w:ascii="宋体" w:hAnsi="宋体" w:eastAsia="宋体" w:cs="宋体"/>
          <w:color w:val="000"/>
          <w:sz w:val="28"/>
          <w:szCs w:val="28"/>
        </w:rPr>
        <w:t xml:space="preserve">（2024年11月xx日）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我们第xx指导组主要负责xx县（市、区）的换届选举指导工作，主要任务是：指导xx县（市、区）按程序召开党代会、人代会和政协会；掌握换届中干部群众思想动态，协助县（市、区）委做好思想政治工作；收集上报换届选举工作中的好经验好做法，向市委报告换届选举工作的进展情况。</w:t>
      </w:r>
    </w:p>
    <w:p>
      <w:pPr>
        <w:ind w:left="0" w:right="0" w:firstLine="560"/>
        <w:spacing w:before="450" w:after="450" w:line="312" w:lineRule="auto"/>
      </w:pPr>
      <w:r>
        <w:rPr>
          <w:rFonts w:ascii="宋体" w:hAnsi="宋体" w:eastAsia="宋体" w:cs="宋体"/>
          <w:color w:val="000"/>
          <w:sz w:val="28"/>
          <w:szCs w:val="28"/>
        </w:rPr>
        <w:t xml:space="preserve">在大家的共同努力下，xx县（市、区）第xx次党代会已经胜利召开，并圆满完成各项任务。下面我就开好本次人代会和政协会，对参加会议的党员代表和党员委员提几点要求和希望：</w:t>
      </w:r>
    </w:p>
    <w:p>
      <w:pPr>
        <w:ind w:left="0" w:right="0" w:firstLine="560"/>
        <w:spacing w:before="450" w:after="450" w:line="312" w:lineRule="auto"/>
      </w:pPr>
      <w:r>
        <w:rPr>
          <w:rFonts w:ascii="宋体" w:hAnsi="宋体" w:eastAsia="宋体" w:cs="宋体"/>
          <w:color w:val="000"/>
          <w:sz w:val="28"/>
          <w:szCs w:val="28"/>
        </w:rPr>
        <w:t xml:space="preserve">一、统一思想，增强开好会议的责任感和使命感。这次会议是关系全局、隆重而严肃的议政会议。开好这次大会，对于巩固和发展政治经济大好形势，推动改革开放和现代化建设，推进社会主义民主法制建设，加快经济社会跨越发展，对于进一步统一思想，提高认识，继续推进新形势下各界人士在共同政治基础上的团结与合作，具有十分重要的意义。</w:t>
      </w:r>
    </w:p>
    <w:p>
      <w:pPr>
        <w:ind w:left="0" w:right="0" w:firstLine="560"/>
        <w:spacing w:before="450" w:after="450" w:line="312" w:lineRule="auto"/>
      </w:pPr>
      <w:r>
        <w:rPr>
          <w:rFonts w:ascii="宋体" w:hAnsi="宋体" w:eastAsia="宋体" w:cs="宋体"/>
          <w:color w:val="000"/>
          <w:sz w:val="28"/>
          <w:szCs w:val="28"/>
        </w:rPr>
        <w:t xml:space="preserve">会议的召开，必将有力促进人大代表、政协委员认真履行职能，充分发挥作用，为地方经济发展和社会进步献计出力。希望大家充分认识开好这次会议的重要性，以高度的政治责任感和饱满的政治热情，发挥好党员示范带头作用，统一思想认识，把来自不同界别、各条战线的代表、委员组织好、引导好，紧紧围绕大会中心议题，积极组织好分组讨论，就xx县（市、区）社会经济建设中的重大问题和人民群众普遍关心的热点、难点问题，集思广益，建言献策，确保这次会议的圆满成功。</w:t>
      </w:r>
    </w:p>
    <w:p>
      <w:pPr>
        <w:ind w:left="0" w:right="0" w:firstLine="560"/>
        <w:spacing w:before="450" w:after="450" w:line="312" w:lineRule="auto"/>
      </w:pPr>
      <w:r>
        <w:rPr>
          <w:rFonts w:ascii="宋体" w:hAnsi="宋体" w:eastAsia="宋体" w:cs="宋体"/>
          <w:color w:val="000"/>
          <w:sz w:val="28"/>
          <w:szCs w:val="28"/>
        </w:rPr>
        <w:t xml:space="preserve">二、发扬民主，认真组织审议大会的各项报告。开好人代会、政协会，最重要的就是广开言路，集思广益。会议期间，代表、委员将审议各项工作报告，对人大常委会、政协委员会和“一府两院”的工作提出建议、批评和意见，这是法律赋予人大代表和政协委员的权利，既体现了社会主义民主政治的本质特征，也有利于推进地方国家权力机关决策的民主化、科学化。党员人大代表和政协委员生活在广大群众之中，对群众的意见、困难和要求有着深刻的了解；工作在改革开放和现代化建设的最前沿，对人大常委会、政协委员会和“一府两院”的工作，对推进经济建设和社会发展有着深切的体验。希望大家坚持民主集中制，认真履行职责，充分发扬民主，积极引导代表、委员在审议、讨论中畅所欲言、各抒己见，说真话、讲实话，把各种意见都发表出来，特别</w:t>
      </w:r>
    </w:p>
    <w:p>
      <w:pPr>
        <w:ind w:left="0" w:right="0" w:firstLine="560"/>
        <w:spacing w:before="450" w:after="450" w:line="312" w:lineRule="auto"/>
      </w:pPr>
      <w:r>
        <w:rPr>
          <w:rFonts w:ascii="宋体" w:hAnsi="宋体" w:eastAsia="宋体" w:cs="宋体"/>
          <w:color w:val="000"/>
          <w:sz w:val="28"/>
          <w:szCs w:val="28"/>
        </w:rPr>
        <w:t xml:space="preserve">是要多给基层代表发言的机会，使大会作出的各项决议真正反映全县（市、区）人民的意志和愿望，更加符合xx发展实际。要通过对各项报告的讨论和审议，提振信心，鼓舞斗志，为跨越发展打下坚实的思想基础。</w:t>
      </w:r>
    </w:p>
    <w:p>
      <w:pPr>
        <w:ind w:left="0" w:right="0" w:firstLine="560"/>
        <w:spacing w:before="450" w:after="450" w:line="312" w:lineRule="auto"/>
      </w:pPr>
      <w:r>
        <w:rPr>
          <w:rFonts w:ascii="宋体" w:hAnsi="宋体" w:eastAsia="宋体" w:cs="宋体"/>
          <w:color w:val="000"/>
          <w:sz w:val="28"/>
          <w:szCs w:val="28"/>
        </w:rPr>
        <w:t xml:space="preserve">三、加强领导，切实组织好大会的选举工作。选举成功是大会成功的关键。大会提出的候选人建议名单，是按照有关法律规定和上级要求，根据干部管理权限和选拔任用程序，经过广泛的民主推荐，严格的组织考察，充分考虑本地实际和班子应有的合理结构提出来的，是经过组织认真讨论、研究决定的。大家要充分理解发扬民主、贯彻党委意图和依法行使民主权利的一致性。在选举过程中，要带头讲政治，深入细致作好代表、委员思想政治工作，认真组织好会议选举，确保组织人事意图圆满实现。在酝酿候选人阶段，要充分信任、尊重代表，带头向各位代表讲清楚组织的推荐意见，让代表自觉领会和贯彻党的意图。与会的党员领导干部作为会议的领导者、组织者，要发挥好模范带头作用，从坚持党的领导和贯彻党管干部原则的高度，从领导干部带头讲政治的高度，充分认识在本次大会上自己应承担的重要政治责任，带头并引导代表既充分发扬民主，又严格依法办事，正确行使民主权利，确保选举结果既能体现人民意志，又能实现组织意图。</w:t>
      </w:r>
    </w:p>
    <w:p>
      <w:pPr>
        <w:ind w:left="0" w:right="0" w:firstLine="560"/>
        <w:spacing w:before="450" w:after="450" w:line="312" w:lineRule="auto"/>
      </w:pPr>
      <w:r>
        <w:rPr>
          <w:rFonts w:ascii="宋体" w:hAnsi="宋体" w:eastAsia="宋体" w:cs="宋体"/>
          <w:color w:val="000"/>
          <w:sz w:val="28"/>
          <w:szCs w:val="28"/>
        </w:rPr>
        <w:t xml:space="preserve">四、严守纪律，确保会议圆满成功。这次会议时间紧、任务重，为确保会议的圆满成功，希望大家带头严格遵守大会的各项纪律和要求，服从大会的安排，排除各种干扰，依法照章办事，集中精力开好会议。以严格的组织纪律、饱满的政治热情和昂扬向上的精神风貌，按照“隆重、严密、节俭、高效”的总体要求，营造风清气正的环境，圆满完成会议预定的各项议程。</w:t>
      </w:r>
    </w:p>
    <w:p>
      <w:pPr>
        <w:ind w:left="0" w:right="0" w:firstLine="560"/>
        <w:spacing w:before="450" w:after="450" w:line="312" w:lineRule="auto"/>
      </w:pPr>
      <w:r>
        <w:rPr>
          <w:rFonts w:ascii="宋体" w:hAnsi="宋体" w:eastAsia="宋体" w:cs="宋体"/>
          <w:color w:val="000"/>
          <w:sz w:val="28"/>
          <w:szCs w:val="28"/>
        </w:rPr>
        <w:t xml:space="preserve">同志们，开好人大、政协两会，是市委的要求，是基层代表和委员的期望，是社会各界的重托。我们一定要统一思想，增进共识，以饱满的政治热情、高度的责任感，不辱使命，不负众望，集中精力，共同努力，把这次会议开成团结民主、求实鼓劲的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今天，大会选举我为xx市人民政府市长。衷心感谢各位代表的信任和支持，我一定视使命如生命、视责任如泰山，忠诚履职、担当尽责，以实干笃定前行、用实绩回报信任，决不辜负组织重托和人民期盼。</w:t>
      </w:r>
    </w:p>
    <w:p>
      <w:pPr>
        <w:ind w:left="0" w:right="0" w:firstLine="560"/>
        <w:spacing w:before="450" w:after="450" w:line="312" w:lineRule="auto"/>
      </w:pPr>
      <w:r>
        <w:rPr>
          <w:rFonts w:ascii="宋体" w:hAnsi="宋体" w:eastAsia="宋体" w:cs="宋体"/>
          <w:color w:val="000"/>
          <w:sz w:val="28"/>
          <w:szCs w:val="28"/>
        </w:rPr>
        <w:t xml:space="preserve">根据组织安排，我去年7月底踏上这片热土，成为了一名xx人。过去的7个多月、235天，我走进各个板块、走访基层企业、走过山山水水，在一次次调研、一场场座谈中，对这片土地知之愈深、爱之愈切。我深深为xx的厚重底蕴、山水文脉所震撼，为广大企业家、科技工作者的奋斗激情所感染，为广大干部、基层工作者的拼搏实干所鼓舞，为广大市民、各界人士的质朴真诚所感动，能够成为这座城市的一分子，能够与xx广大干部群众并肩战斗，能够为748万xx人民服务、为建设“强富美高”新xx出力，感到无比的光荣与自豪。</w:t>
      </w:r>
    </w:p>
    <w:p>
      <w:pPr>
        <w:ind w:left="0" w:right="0" w:firstLine="560"/>
        <w:spacing w:before="450" w:after="450" w:line="312" w:lineRule="auto"/>
      </w:pPr>
      <w:r>
        <w:rPr>
          <w:rFonts w:ascii="宋体" w:hAnsi="宋体" w:eastAsia="宋体" w:cs="宋体"/>
          <w:color w:val="000"/>
          <w:sz w:val="28"/>
          <w:szCs w:val="28"/>
        </w:rPr>
        <w:t xml:space="preserve">新一届政府任期的五年，是社会主义现代化建设继往开来、奋进开局的关键时期，是xx增创新优势、再攀新高峰的重要阶段。我一定深入学习贯彻习近平新时代中国特色社会主义思想，在省委、省政府和以杜小刚书记为班长的市委坚强领导下，在市人大、市政协及各位代表的监督支持下，以苦干实干、落地落实做好政府工作，以只争朝夕的劲头、夙夜在公的勤勉走好新的赶考路，为xx的今天尽心、为xx的明天尽责，在新时代新征程上留下一往无前的奋斗足迹。</w:t>
      </w:r>
    </w:p>
    <w:p>
      <w:pPr>
        <w:ind w:left="0" w:right="0" w:firstLine="560"/>
        <w:spacing w:before="450" w:after="450" w:line="312" w:lineRule="auto"/>
      </w:pPr>
      <w:r>
        <w:rPr>
          <w:rFonts w:ascii="宋体" w:hAnsi="宋体" w:eastAsia="宋体" w:cs="宋体"/>
          <w:color w:val="000"/>
          <w:sz w:val="28"/>
          <w:szCs w:val="28"/>
        </w:rPr>
        <w:t xml:space="preserve">我将恪守绝对忠诚之心，始终做到政治坚定。坚决当好“两个确立”的坚定捍卫者、忠实践行者，坚决做好习近平新时代中国特色社会主义思想的坚定信仰者、忠实实践者，学思践悟、深学笃行，不断提高政治判断力、政治领悟力、政治执行力，增强“四个意识”、坚定“四个自信”、做到“两个维护”，始终同以习近平同志为核心的党中央保持高度一致，坚定不移沿着总书记指引的方向勇毅前行。</w:t>
      </w:r>
    </w:p>
    <w:p>
      <w:pPr>
        <w:ind w:left="0" w:right="0" w:firstLine="560"/>
        <w:spacing w:before="450" w:after="450" w:line="312" w:lineRule="auto"/>
      </w:pPr>
      <w:r>
        <w:rPr>
          <w:rFonts w:ascii="宋体" w:hAnsi="宋体" w:eastAsia="宋体" w:cs="宋体"/>
          <w:color w:val="000"/>
          <w:sz w:val="28"/>
          <w:szCs w:val="28"/>
        </w:rPr>
        <w:t xml:space="preserve">我将昂扬奋发进取之志，始终做到担当实干。胸怀“两个大局”、牢记“国之大者”，坚持新发展理念是始终不渝的发展指引、高质量发展是始终不变的发展道路，聚焦市第十四次党代会和此次两会确定的目标任务，坚持目标导向、问题导向、结果导向相统一，一张蓝图绘到底，一以贯之抓落实，全力打好创新驱动、产业强市、改革开放、数字转型、绿色低碳、共同富裕、安全生产、疫情防控等关键硬仗，扎实推动高质量发展与高水平安全融合并进，奋力当好全省发展的重要压舱石。</w:t>
      </w:r>
    </w:p>
    <w:p>
      <w:pPr>
        <w:ind w:left="0" w:right="0" w:firstLine="560"/>
        <w:spacing w:before="450" w:after="450" w:line="312" w:lineRule="auto"/>
      </w:pPr>
      <w:r>
        <w:rPr>
          <w:rFonts w:ascii="宋体" w:hAnsi="宋体" w:eastAsia="宋体" w:cs="宋体"/>
          <w:color w:val="000"/>
          <w:sz w:val="28"/>
          <w:szCs w:val="28"/>
        </w:rPr>
        <w:t xml:space="preserve">我将牢记为民服务之责，始终做到初心如磐。深入践行以人民为中心的发展思想，紧扣“七有”“八更”要求，把为民造福作为最大政绩，把百姓需求作为首要选择，把群众满意作为第一标准，用心听取民声，用情体悟民意，用力排解民忧，切实解决好教育、医疗、养老、住房、就业等领域的“急难愁盼”问题，用默默的“辛苦指数”换取群众的“满意指数”，让广大市民的笑容一天更比一天多、生活一年更比一年好。</w:t>
      </w:r>
    </w:p>
    <w:p>
      <w:pPr>
        <w:ind w:left="0" w:right="0" w:firstLine="560"/>
        <w:spacing w:before="450" w:after="450" w:line="312" w:lineRule="auto"/>
      </w:pPr>
      <w:r>
        <w:rPr>
          <w:rFonts w:ascii="宋体" w:hAnsi="宋体" w:eastAsia="宋体" w:cs="宋体"/>
          <w:color w:val="000"/>
          <w:sz w:val="28"/>
          <w:szCs w:val="28"/>
        </w:rPr>
        <w:t xml:space="preserve">我将筑牢依法行政之基，始终做到循法而行。深入学习贯彻习近平法治思想，带头尊崇宪法和法律规定，严格依照法定权限和程序履行职责，坚持用法治思维和法治方式推进工作，认真执行市人大及其常委会决议决定，自觉接受人大法律监督工作监督、政协民主监督，主动接受群众和社会监督，务求工作决策体现人民意志、行政行为彰显法治精神，努力让政府更有公信力、让人民对政府更满意。</w:t>
      </w:r>
    </w:p>
    <w:p>
      <w:pPr>
        <w:ind w:left="0" w:right="0" w:firstLine="560"/>
        <w:spacing w:before="450" w:after="450" w:line="312" w:lineRule="auto"/>
      </w:pPr>
      <w:r>
        <w:rPr>
          <w:rFonts w:ascii="宋体" w:hAnsi="宋体" w:eastAsia="宋体" w:cs="宋体"/>
          <w:color w:val="000"/>
          <w:sz w:val="28"/>
          <w:szCs w:val="28"/>
        </w:rPr>
        <w:t xml:space="preserve">我将紧绷纪律规矩之弦，始终做到清正廉洁。坚决扛起政府全面从严治党第一责任人职责，认真履行“一岗双责”，驰而不息推进党风廉政建设和反腐败斗争，严格执行中央八项规定精神和省、市委具体办法，坚决反对形式主义、官僚主义，自觉遵守廉洁自律各项规定，时刻自重自省自警自励，永葆为民务实清廉的政治本色，努力推动遵规守纪、担当奉献、干净做事在政府系统蔚然成风。</w:t>
      </w:r>
    </w:p>
    <w:p>
      <w:pPr>
        <w:ind w:left="0" w:right="0" w:firstLine="560"/>
        <w:spacing w:before="450" w:after="450" w:line="312" w:lineRule="auto"/>
      </w:pPr>
      <w:r>
        <w:rPr>
          <w:rFonts w:ascii="宋体" w:hAnsi="宋体" w:eastAsia="宋体" w:cs="宋体"/>
          <w:color w:val="000"/>
          <w:sz w:val="28"/>
          <w:szCs w:val="28"/>
        </w:rPr>
        <w:t xml:space="preserve">各位代表、同志们，我们正身处一个伟大的时代，xx正处在乘势而上推进社会主义现代化建设的重大机遇期，既得战略叠加、各方加持的天时，又占区域枢纽、要素汇聚的地利，更有风清气正、心齐思进的人和，相信在市委的坚强领导下，我们一定能开创xx高质量发展的又一个黄金期。在这样重要的历史节点，接过“接力棒”，迈入“大考场”，我将坚决落实省委、省政府和市委决策部署，团结带领市政府一班人，紧紧依靠全市人民，知责于心、担责于身、履责于行，抓住每一天、干好每件事，切实做到为党分忧、为国尽责、为民奉献，努力当好群众认可的市长、建设人民满意的政府，奋力为xx人民创造更加美好的生活，为这座美丽的城市争取更大荣光！</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第三篇：在政协X届X次会议上的讲话</w:t>
      </w:r>
    </w:p>
    <w:p>
      <w:pPr>
        <w:ind w:left="0" w:right="0" w:firstLine="560"/>
        <w:spacing w:before="450" w:after="450" w:line="312" w:lineRule="auto"/>
      </w:pPr>
      <w:r>
        <w:rPr>
          <w:rFonts w:ascii="宋体" w:hAnsi="宋体" w:eastAsia="宋体" w:cs="宋体"/>
          <w:color w:val="000"/>
          <w:sz w:val="28"/>
          <w:szCs w:val="28"/>
        </w:rPr>
        <w:t xml:space="preserve">在政协X届X次会议上的讲话范文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中国人民政治协商会议XX县第X届委员会第X次会议，经过与会委员和全体同志的共同努力，已经圆满完成了各项议程，就要闭幕了。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认真贯彻中共十九届四中全会和中央、省委政协工作会议，全面落实县委X届X次全会精神的关键时刻召开的一次大会，县委高度重视，县委书记X在开幕式上作了重要讲话，充分肯定了政协组织为全县经济发展、社会和谐、人民幸福所做出的贡献，高度评价了政协委员心系发展、情牵民生、勤勉履职的担当情怀，对全县政协工作和委员履职提出了指导性、操作性很强的明确要求，极大地调动了广大委员担当负责、建功立业的干事热情，我们要熟记在心、引领行动，不负期望、认真落实。</w:t>
      </w:r>
    </w:p>
    <w:p>
      <w:pPr>
        <w:ind w:left="0" w:right="0" w:firstLine="560"/>
        <w:spacing w:before="450" w:after="450" w:line="312" w:lineRule="auto"/>
      </w:pPr>
      <w:r>
        <w:rPr>
          <w:rFonts w:ascii="宋体" w:hAnsi="宋体" w:eastAsia="宋体" w:cs="宋体"/>
          <w:color w:val="000"/>
          <w:sz w:val="28"/>
          <w:szCs w:val="28"/>
        </w:rPr>
        <w:t xml:space="preserve">会上，县委、县人大、县政府领导和各乡镇、县直单位主要负责同志出席政协全体会议，听取大会发言、参加联组会议，与委员们互动交流，充分发挥政协全会作为民主协商的重要渠道和专门协商平台作用，围绕事关改革发展的重点问题、事关人民群众切身利益的热点问题，深入协商议政，共商发展良策，汇聚智慧力量。在此，我代表政协XX县委员会，向一贯重视、支持政协工作的县委、县人大、县政府的领导，向长期以来关心、支持政协工作的各乡镇、各部门和社会各界朋友，向参与本次会议统筹协调、会务组织、新闻宣传、安全保障、后勤服务的各个单位和全体同志致以崇高的敬意和衷心感谢！</w:t>
      </w:r>
    </w:p>
    <w:p>
      <w:pPr>
        <w:ind w:left="0" w:right="0" w:firstLine="560"/>
        <w:spacing w:before="450" w:after="450" w:line="312" w:lineRule="auto"/>
      </w:pPr>
      <w:r>
        <w:rPr>
          <w:rFonts w:ascii="宋体" w:hAnsi="宋体" w:eastAsia="宋体" w:cs="宋体"/>
          <w:color w:val="000"/>
          <w:sz w:val="28"/>
          <w:szCs w:val="28"/>
        </w:rPr>
        <w:t xml:space="preserve">会议期间，全体委员深刻认识新时代人民政协在国家治理体系中的重要地位和作用，深刻领会人民政协作为专门协商机构职能定位的新内涵，深刻把握新时代人民政协的新方位新使命，以饱满的政治热情和强烈的使命担当，聚焦全县改革创新发展、对接人民所思所愿所盼、瞄准焦点热点难点问题，提出了很多真知灼见的建议和良策，展现了新时代政协委员的新风貌。会议依照政协章程补选了县政协秘书长和X名常务委员。会议务实高效、风清气正、圆满成功，是一次围绕中心、服务大局、广泛凝聚共识的大会，是一次崇尚团结、发扬民主、众人的事由众人商量的协商大会。</w:t>
      </w:r>
    </w:p>
    <w:p>
      <w:pPr>
        <w:ind w:left="0" w:right="0" w:firstLine="560"/>
        <w:spacing w:before="450" w:after="450" w:line="312" w:lineRule="auto"/>
      </w:pPr>
      <w:r>
        <w:rPr>
          <w:rFonts w:ascii="宋体" w:hAnsi="宋体" w:eastAsia="宋体" w:cs="宋体"/>
          <w:color w:val="000"/>
          <w:sz w:val="28"/>
          <w:szCs w:val="28"/>
        </w:rPr>
        <w:t xml:space="preserve">各位委员、同志们，“道虽迩，不行不到；事虽难，做则必成。”政协委员是荣誉，更是责任。荣誉的光芒有多耀眼，责任的分量就有多沉甸。全体政协委员要准确把握新方位，担当新使命，抢抓新机遇，迎接新挑战，写好委员作业，答好时代考卷，干出新时代政协委员的新样子！</w:t>
      </w:r>
    </w:p>
    <w:p>
      <w:pPr>
        <w:ind w:left="0" w:right="0" w:firstLine="560"/>
        <w:spacing w:before="450" w:after="450" w:line="312" w:lineRule="auto"/>
      </w:pPr>
      <w:r>
        <w:rPr>
          <w:rFonts w:ascii="宋体" w:hAnsi="宋体" w:eastAsia="宋体" w:cs="宋体"/>
          <w:color w:val="000"/>
          <w:sz w:val="28"/>
          <w:szCs w:val="28"/>
        </w:rPr>
        <w:t xml:space="preserve">展现新形象，要在落实“双向发力”上干出新样子。力生于团结，事成于共识。双向发力是人民政协的政治责任，要坚持发扬民主和增进团结相互贯通，建言资政和凝聚共识有效对接，切实做到在广泛多层协商中汇民智、聚合力、增共识、鼓干劲。</w:t>
      </w:r>
    </w:p>
    <w:p>
      <w:pPr>
        <w:ind w:left="0" w:right="0" w:firstLine="560"/>
        <w:spacing w:before="450" w:after="450" w:line="312" w:lineRule="auto"/>
      </w:pPr>
      <w:r>
        <w:rPr>
          <w:rFonts w:ascii="宋体" w:hAnsi="宋体" w:eastAsia="宋体" w:cs="宋体"/>
          <w:color w:val="000"/>
          <w:sz w:val="28"/>
          <w:szCs w:val="28"/>
        </w:rPr>
        <w:t xml:space="preserve">强化凝聚共识的思想自觉。坚持用习近平新时代中国特色社会主义思想武装头脑、指导实践，教育引导社会各界人士在中国共产党为什么“能”、马克思主义为什么“行”、中国特色社会主义为什么“好”等重大根本性问题上形成广泛共识，切实做到对党绝对忠心、坚决维护核心、守住政治圆心。</w:t>
      </w:r>
    </w:p>
    <w:p>
      <w:pPr>
        <w:ind w:left="0" w:right="0" w:firstLine="560"/>
        <w:spacing w:before="450" w:after="450" w:line="312" w:lineRule="auto"/>
      </w:pPr>
      <w:r>
        <w:rPr>
          <w:rFonts w:ascii="宋体" w:hAnsi="宋体" w:eastAsia="宋体" w:cs="宋体"/>
          <w:color w:val="000"/>
          <w:sz w:val="28"/>
          <w:szCs w:val="28"/>
        </w:rPr>
        <w:t xml:space="preserve">强化坚持党的领导政治自觉。把坚持党的领导贯穿于调查研究、协商议政、民主监督、提案办理、为民服务等政协工作全过程，把握意识形态的主动权，认真宣讲党的路线、方针、政策、理论，引导各界群众听党话、跟党走、感党恩，把党的主张转化为社会各界的共识，把县委的决策部署落实到各界别各阶层，使政协成为党加强对各项工作领导的重要阵地。</w:t>
      </w:r>
    </w:p>
    <w:p>
      <w:pPr>
        <w:ind w:left="0" w:right="0" w:firstLine="560"/>
        <w:spacing w:before="450" w:after="450" w:line="312" w:lineRule="auto"/>
      </w:pPr>
      <w:r>
        <w:rPr>
          <w:rFonts w:ascii="宋体" w:hAnsi="宋体" w:eastAsia="宋体" w:cs="宋体"/>
          <w:color w:val="000"/>
          <w:sz w:val="28"/>
          <w:szCs w:val="28"/>
        </w:rPr>
        <w:t xml:space="preserve">强化落实县委决策部署的行动自觉。聚焦党政工作的要事、民生改善的实事、社会治理的难事，多思多想实现两个一百年奋斗目标，共圆中华民族伟大复兴中国梦的历史使命，多思多想“XXX”的时代任务，多思多想“XXX”的当下工作，加强调查研究，精准协商议政，建睿智之言，献务实之策，尽精诚之力，汇聚起万众一心推动XX高质量发展的磅礴力量。</w:t>
      </w:r>
    </w:p>
    <w:p>
      <w:pPr>
        <w:ind w:left="0" w:right="0" w:firstLine="560"/>
        <w:spacing w:before="450" w:after="450" w:line="312" w:lineRule="auto"/>
      </w:pPr>
      <w:r>
        <w:rPr>
          <w:rFonts w:ascii="宋体" w:hAnsi="宋体" w:eastAsia="宋体" w:cs="宋体"/>
          <w:color w:val="000"/>
          <w:sz w:val="28"/>
          <w:szCs w:val="28"/>
        </w:rPr>
        <w:t xml:space="preserve">展现新形象，要在发挥专门协商机构作用上干出新样子。人民政协作为专门协商机构，其特点在“专”，优势在“专”，作用发挥也在“专”。</w:t>
      </w:r>
    </w:p>
    <w:p>
      <w:pPr>
        <w:ind w:left="0" w:right="0" w:firstLine="560"/>
        <w:spacing w:before="450" w:after="450" w:line="312" w:lineRule="auto"/>
      </w:pPr>
      <w:r>
        <w:rPr>
          <w:rFonts w:ascii="宋体" w:hAnsi="宋体" w:eastAsia="宋体" w:cs="宋体"/>
          <w:color w:val="000"/>
          <w:sz w:val="28"/>
          <w:szCs w:val="28"/>
        </w:rPr>
        <w:t xml:space="preserve">要突出协商“专责”。加强协商平台建设，增加协商密度，改进协商方式，将协商于民、协商为民落实在政协工作的各方面，做到协商议题来自群众，协商活动融入群众，协商成果惠及群众，在发扬民主中强信心、暖人心，在集思广益中聚民心、筑同心，以协商建言体现人民政协的性质定位、使命任务、实践要求和价值作用。</w:t>
      </w:r>
    </w:p>
    <w:p>
      <w:pPr>
        <w:ind w:left="0" w:right="0" w:firstLine="560"/>
        <w:spacing w:before="450" w:after="450" w:line="312" w:lineRule="auto"/>
      </w:pPr>
      <w:r>
        <w:rPr>
          <w:rFonts w:ascii="宋体" w:hAnsi="宋体" w:eastAsia="宋体" w:cs="宋体"/>
          <w:color w:val="000"/>
          <w:sz w:val="28"/>
          <w:szCs w:val="28"/>
        </w:rPr>
        <w:t xml:space="preserve">要彰显协商“专业”。持续推进“协商在一线”工作，推广“民意恳谈会”模式，不断规范和完善协商议政的选题机制、工作流程、评估方式、制度体系、履职标准，努力实现建言资政高质量、制度规范高标准、协商成果高水平、反馈转化高效率，努力使专门协商机构“专”出特色、“专”出质量、“专”出水平。</w:t>
      </w:r>
    </w:p>
    <w:p>
      <w:pPr>
        <w:ind w:left="0" w:right="0" w:firstLine="560"/>
        <w:spacing w:before="450" w:after="450" w:line="312" w:lineRule="auto"/>
      </w:pPr>
      <w:r>
        <w:rPr>
          <w:rFonts w:ascii="宋体" w:hAnsi="宋体" w:eastAsia="宋体" w:cs="宋体"/>
          <w:color w:val="000"/>
          <w:sz w:val="28"/>
          <w:szCs w:val="28"/>
        </w:rPr>
        <w:t xml:space="preserve">要发挥协商“专长”。坚持“有事好商量，遇事多商量，做事多商量”，弘扬“以和为贵”“海纳百川”“美美与共”“厚德载物”的协商文化，切实做到平等协商而不强加于人、有序协商而不各说各话、真诚协商而不偏激偏执，营造开诚布公、各抒己见、百家争鸣、理性有度、合法依章的良好协商议事氛围。</w:t>
      </w:r>
    </w:p>
    <w:p>
      <w:pPr>
        <w:ind w:left="0" w:right="0" w:firstLine="560"/>
        <w:spacing w:before="450" w:after="450" w:line="312" w:lineRule="auto"/>
      </w:pPr>
      <w:r>
        <w:rPr>
          <w:rFonts w:ascii="宋体" w:hAnsi="宋体" w:eastAsia="宋体" w:cs="宋体"/>
          <w:color w:val="000"/>
          <w:sz w:val="28"/>
          <w:szCs w:val="28"/>
        </w:rPr>
        <w:t xml:space="preserve">展现新形象，要在强化责任担当上干出新样子。知责者，大丈夫之始也；行责者，大丈夫之终也。习近平总书记强调指出：政协委员是荣誉，更是责任。要坚持为国履职、为民尽责的情怀，把事业放在心上，把责任扛在肩上，认真履行委员职责。</w:t>
      </w:r>
    </w:p>
    <w:p>
      <w:pPr>
        <w:ind w:left="0" w:right="0" w:firstLine="560"/>
        <w:spacing w:before="450" w:after="450" w:line="312" w:lineRule="auto"/>
      </w:pPr>
      <w:r>
        <w:rPr>
          <w:rFonts w:ascii="宋体" w:hAnsi="宋体" w:eastAsia="宋体" w:cs="宋体"/>
          <w:color w:val="000"/>
          <w:sz w:val="28"/>
          <w:szCs w:val="28"/>
        </w:rPr>
        <w:t xml:space="preserve">要担当作为。广大政协委员要忠诚于事业，担当于岗位，明大事，勤干事，能成事，用觉悟引领行动，用责任践行使命，用担当诠释忠诚，在立足岗位、扛责尽责的生动实践中展现委员风采，在攻坚克难、奋发有为的拼搏奋进中“打卡”政协坐标。</w:t>
      </w:r>
    </w:p>
    <w:p>
      <w:pPr>
        <w:ind w:left="0" w:right="0" w:firstLine="560"/>
        <w:spacing w:before="450" w:after="450" w:line="312" w:lineRule="auto"/>
      </w:pPr>
      <w:r>
        <w:rPr>
          <w:rFonts w:ascii="宋体" w:hAnsi="宋体" w:eastAsia="宋体" w:cs="宋体"/>
          <w:color w:val="000"/>
          <w:sz w:val="28"/>
          <w:szCs w:val="28"/>
        </w:rPr>
        <w:t xml:space="preserve">要务实重行。坚持把务实重行作为第一追求，把推动县委县政府重要决策部署的贯彻落实作为第一责任，以只争朝夕的激情、工匠执着的精神、除旧布新的胆识、滴水穿石的韧劲，为助推转型跨越、“两山”实践、环境保护、民生福祉、脱贫攻坚、乡村振兴建真言、谋良策、出实招，以新的状态谋求新的作为。</w:t>
      </w:r>
    </w:p>
    <w:p>
      <w:pPr>
        <w:ind w:left="0" w:right="0" w:firstLine="560"/>
        <w:spacing w:before="450" w:after="450" w:line="312" w:lineRule="auto"/>
      </w:pPr>
      <w:r>
        <w:rPr>
          <w:rFonts w:ascii="宋体" w:hAnsi="宋体" w:eastAsia="宋体" w:cs="宋体"/>
          <w:color w:val="000"/>
          <w:sz w:val="28"/>
          <w:szCs w:val="28"/>
        </w:rPr>
        <w:t xml:space="preserve">要遵章守纪。严守政治纪律，在大是大非的深刻问题上敢于亮剑；严守政治规矩，在混淆视听的敏感问题上敢于说不；严守政治要求，在事实不清的模糊问题上，敢于说“理”；严守政治原则，在背离宗旨的根本问题上，敢于斗争；严守政治品德，自觉践行社会主义核心价值观，带头倡树社会公德、职业道德、家庭美德、个人品德，以德修身、以德立威、以德服众，做道德建设的积极倡导者、示范者、引领者，努力成为各界群众中的道德模范。</w:t>
      </w:r>
    </w:p>
    <w:p>
      <w:pPr>
        <w:ind w:left="0" w:right="0" w:firstLine="560"/>
        <w:spacing w:before="450" w:after="450" w:line="312" w:lineRule="auto"/>
      </w:pPr>
      <w:r>
        <w:rPr>
          <w:rFonts w:ascii="宋体" w:hAnsi="宋体" w:eastAsia="宋体" w:cs="宋体"/>
          <w:color w:val="000"/>
          <w:sz w:val="28"/>
          <w:szCs w:val="28"/>
        </w:rPr>
        <w:t xml:space="preserve">展现新形象，要在“人民政协为人民”上干出新样子。新时代的政协委员要牢固树立以人民为中心的思想，具有“一生无我想，尽瘁为人民”的人本情怀，不忘初心，履职为民，乐于奉献。</w:t>
      </w:r>
    </w:p>
    <w:p>
      <w:pPr>
        <w:ind w:left="0" w:right="0" w:firstLine="560"/>
        <w:spacing w:before="450" w:after="450" w:line="312" w:lineRule="auto"/>
      </w:pPr>
      <w:r>
        <w:rPr>
          <w:rFonts w:ascii="宋体" w:hAnsi="宋体" w:eastAsia="宋体" w:cs="宋体"/>
          <w:color w:val="000"/>
          <w:sz w:val="28"/>
          <w:szCs w:val="28"/>
        </w:rPr>
        <w:t xml:space="preserve">深入一线接地气。脚下沾有多少泥土，心中就沉淀多少真情。广大政协委员要认真落实“四个在一线”要求，贴近群众听，脚踏实地看，开动脑筋研，把握原则讲，广泛多层商，感知群众冷暖，理顺群众情绪，回应群众关切，与群众打成一片，真心拜群众为师，真正把群众当亲人，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履职为民聚人气。民生连着民心，民心凝聚民力。广大政协委员要聚焦人民群众对美好生活的向往，秉持“有事好商量”的工作姿态，采取“众人的事与众人商量”的工作方式，紧盯“寻找最大公约数”的工作目标，通过平等、多元、互动地协商议事，让力量在务实协商中汇聚，共识在坦诚协商中达成，信心在互动协商中树立，努力营造同心同德谋发展、众志成城奔小康的强大合力。</w:t>
      </w:r>
    </w:p>
    <w:p>
      <w:pPr>
        <w:ind w:left="0" w:right="0" w:firstLine="560"/>
        <w:spacing w:before="450" w:after="450" w:line="312" w:lineRule="auto"/>
      </w:pPr>
      <w:r>
        <w:rPr>
          <w:rFonts w:ascii="宋体" w:hAnsi="宋体" w:eastAsia="宋体" w:cs="宋体"/>
          <w:color w:val="000"/>
          <w:sz w:val="28"/>
          <w:szCs w:val="28"/>
        </w:rPr>
        <w:t xml:space="preserve">双岗奉献树正气。政协委员是界别群众的优秀分子，有较高的威望和社会影响力。广大政协委员要在各自岗位上双岗担责，用心用力。行政机关、企事业单位的委员要积极完成本岗位工作任务，勇于担当负责，时时走在前列，做好示范表率；基层群众、工商联、新型创业人士界的委员要积极投身自我发展、自主创业，在创新创业、发展实体经济、乡村振兴中带头致富、守法致富，当好界别群众思想政治的引领人，致富奔小康路上的带头人，界别群众有事找你商量的贴心人。同时，各位委员要积极参加政协活动，反映社情民意，为民提案建言，把县委县政府决策部署落实下去，把民情民声反映上来，树正气、展才气、增底气，彰显正能量，当一名有定力、有情怀、有担当、有作为的合格委员，做一名政治可靠、对党忠诚、百姓赞扬的优秀委员。</w:t>
      </w:r>
    </w:p>
    <w:p>
      <w:pPr>
        <w:ind w:left="0" w:right="0" w:firstLine="560"/>
        <w:spacing w:before="450" w:after="450" w:line="312" w:lineRule="auto"/>
      </w:pPr>
      <w:r>
        <w:rPr>
          <w:rFonts w:ascii="宋体" w:hAnsi="宋体" w:eastAsia="宋体" w:cs="宋体"/>
          <w:color w:val="000"/>
          <w:sz w:val="28"/>
          <w:szCs w:val="28"/>
        </w:rPr>
        <w:t xml:space="preserve">各位委员、同志们，生逢伟大时代，是人生难得的际遇；奉献伟大时代，是政协应有的担当。让我们高举习近平新时代中国特色社会主义思想伟大旗帜，在中共XX县委的坚强领导下，振奋精神、坚定前行，团结奋进、绽放精彩，努力谱写新时代人民政协事业创新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第四篇：在政协XX市X届X次会议上的讲话</w:t>
      </w:r>
    </w:p>
    <w:p>
      <w:pPr>
        <w:ind w:left="0" w:right="0" w:firstLine="560"/>
        <w:spacing w:before="450" w:after="450" w:line="312" w:lineRule="auto"/>
      </w:pPr>
      <w:r>
        <w:rPr>
          <w:rFonts w:ascii="宋体" w:hAnsi="宋体" w:eastAsia="宋体" w:cs="宋体"/>
          <w:color w:val="000"/>
          <w:sz w:val="28"/>
          <w:szCs w:val="28"/>
        </w:rPr>
        <w:t xml:space="preserve">在政协XX市X届X次会议上的讲话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六中全会精神，以虎虎生威的雄风、生龙活虎的干劲、气吞万里如虎的精神昂首阔步新征程之际，政协XX市第五届委员会第二次会议今天隆重开幕了，这是全市人民政治生活中的一件大事。在此，我代表中共XX市委，向大会的召开表示热烈祝贺，向各位委员、与会同志和社会各界人士致以诚挚问候！</w:t>
      </w:r>
    </w:p>
    <w:p>
      <w:pPr>
        <w:ind w:left="0" w:right="0" w:firstLine="560"/>
        <w:spacing w:before="450" w:after="450" w:line="312" w:lineRule="auto"/>
      </w:pPr>
      <w:r>
        <w:rPr>
          <w:rFonts w:ascii="宋体" w:hAnsi="宋体" w:eastAsia="宋体" w:cs="宋体"/>
          <w:color w:val="000"/>
          <w:sz w:val="28"/>
          <w:szCs w:val="28"/>
        </w:rPr>
        <w:t xml:space="preserve">刚刚过去的2024年，是党和国家历史上具有里程碑意义的一年，也是我市破题开局、聚力成势、争先进位之年。一年来，全市上下聚焦“作示范、勇争先”目标定位，万众一心、拼搏进取，交出了一份成绩过硬、人民满意的成绩单。我们开放创新、奋勇争先，推动“十四五”开局见到了新气象。大力实施开放创新强攻工业战略，全力打造全省营商环境一等市、全省政务服务一等市，主要经济指标在全省排位前移、挺进第一方阵。全市GDP突破3000亿元大关，增幅列全省第5位、比上年前移1位；一般公共预算收入增幅列全省第4位、比上年前移4位；规上工业增加值增幅列全省第3位、比上年前移3位；固定资产投资增幅列全省第3位、比上年前移6位；外贸出口增幅列全省第3位、比上年前移2位。我们抢抓机遇、扬优成势，推动产业项目跑出了加速度。全面打响产业招商项目攻坚大会战，着力招大引强、扶优扶强，推动宁德时代、国轩高科、阳光新能源等头部企业纷纷落户XX，赣锋锂业、恩捷股份、格林美、璞泰来、清陶能源、科陆电子等一大批细分领域领军企业大举扩大投资，新能源产业迎来强劲发展态势。在库规上工业企业达到2024家、净增228家，均列全省第2位，战略性新兴产业增加值增长27.7％，首次获评全省工业高质量发展先进设区市，成功承办全省工业强省推进大会。全年新引进亿元以上项目366个、总投资2620亿元，集中开（竣）工项目1598个、总投资5101亿元，XX时代、江西国轩、华能晶科、袁州电子信息产业城4个百亿项目全部开工，438个项目成功纳入省大中型项目，总数列全省第2位。我们竭诚为民、担当实干，推动民生事业实现了大提升。高位推进全国文明城市创建，持续深化党史学习教育，扎实开展“我为群众办实事”实践活动，办理民生实事、群众“身边事”10.44万件，市级30项、县级366项重点民生项目全面完成，城镇、农村居民人均可支配收入分别增长8.7％和8.8％，公众安全感指数列全省第2位，社会事业全面进步，生态环境质量持续改善，重点领域风险总体可控，社会大局保持和谐稳定，群众获得感幸福感安全感显著提升。</w:t>
      </w:r>
    </w:p>
    <w:p>
      <w:pPr>
        <w:ind w:left="0" w:right="0" w:firstLine="560"/>
        <w:spacing w:before="450" w:after="450" w:line="312" w:lineRule="auto"/>
      </w:pPr>
      <w:r>
        <w:rPr>
          <w:rFonts w:ascii="宋体" w:hAnsi="宋体" w:eastAsia="宋体" w:cs="宋体"/>
          <w:color w:val="000"/>
          <w:sz w:val="28"/>
          <w:szCs w:val="28"/>
        </w:rPr>
        <w:t xml:space="preserve">奋斗历经艰辛，成绩来之不易。这份实打实、沉甸甸的成绩单，是以习近平同志为核心的党中央举旗定向、掌舵领航的结果，是省委、省政府坚强领导、大力支持的结果，是全市上下咬紧牙关、奋力打拼的结果，也凝聚着各级政协组织和广大政协委员的智慧、心血和汗水。一年来，全市各级政协组织和广大政协委员以习近平新时代中国特色社会主义思想为指导，坚持团结和民主两大主题，坚持建言资政和凝聚共识双向发力，为全市经济社会发展贡献了政协力量。特别是去年10月换届以来，新一届市政协班子守正创新、接续奋斗、履职为民，政治引领有成效、服务大局有担当、建言资政有深度、自身建设有活力，展现出新风貌新形象。对政协的工作，市委是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党的二十大召开之年，也是我市贯彻落实省、市党代会部署的第一年。虎年新春，北京冬奥会的赛场上，“人生能有几回搏”的激情催人奋进，“一起向未来”的力量势不可挡。“不经一番寒彻骨，怎得梅花扑鼻香？”新的一年，我们要大力发扬“不以胜负论英雄，英雄就要敢争先”的奥林匹克精神，牢牢聚焦发展第一要务，坚持顶格标准，保持满格状态，拿出真格措施，逢旗必扛、逢一必争、逢冠必夺，以干大事、创大业的雄心和超标兵、甩追兵的壮志持续奋勇争先，共同书写“一起向未来”的精彩新篇，确保我市发展态势和成效站稳全省第一方阵，以高质量跨越式发展的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一、奋勇争先向未来，必须坚守“万山磅礴看主峰”的定力。</w:t>
      </w:r>
    </w:p>
    <w:p>
      <w:pPr>
        <w:ind w:left="0" w:right="0" w:firstLine="560"/>
        <w:spacing w:before="450" w:after="450" w:line="312" w:lineRule="auto"/>
      </w:pPr>
      <w:r>
        <w:rPr>
          <w:rFonts w:ascii="宋体" w:hAnsi="宋体" w:eastAsia="宋体" w:cs="宋体"/>
          <w:color w:val="000"/>
          <w:sz w:val="28"/>
          <w:szCs w:val="28"/>
        </w:rPr>
        <w:t xml:space="preserve">万山磅礴，必有主峰；船重千钧，掌舵一人。党的十八大以来，党和国家事业之所以发生历史性变革、取得历史性成就，最根本、最重要的就在于习近平总书记的掌舵领航，在于以习近平同志为核心的党中央的坚强领导，在于习近平新时代中国特色社会主义思想的光辉指引。党的十九届六中全会明确提出，“两个确立”是党的十八大以来最重大的历史结论和最重要的政治成果。我们要把“两个确立”作为最深刻的政治领悟、最执着的政治信念、最坚定的政治自觉，不断增强“四个意识”、坚定“四个自信”、做到“两个维护”，坚决当好“两个确立”的坚定捍卫者和忠实践行者。要深学细悟笃行习近平新时代中国特色社会主义思想，深刻感悟蕴含其中的真理力量、实践力量、人格力量，做到真学、真懂、真信、真用，以科学理论坚定理想信念。要胸怀“两个大局”、心系“国之大者”，对习近平总书记和党中央关心强调的事情头脑特别清醒、态度特别鲜明、行动特别坚决，不断提高政治判断力、政治领悟力、政治执行力，真正把XX打造成为最讲党性、最讲政治、最讲忠诚、最讲担当的地方。</w:t>
      </w:r>
    </w:p>
    <w:p>
      <w:pPr>
        <w:ind w:left="0" w:right="0" w:firstLine="560"/>
        <w:spacing w:before="450" w:after="450" w:line="312" w:lineRule="auto"/>
      </w:pPr>
      <w:r>
        <w:rPr>
          <w:rFonts w:ascii="宋体" w:hAnsi="宋体" w:eastAsia="宋体" w:cs="宋体"/>
          <w:color w:val="000"/>
          <w:sz w:val="28"/>
          <w:szCs w:val="28"/>
        </w:rPr>
        <w:t xml:space="preserve">二、奋勇争先向未来，必须激扬“越是艰险越向前”的斗志。</w:t>
      </w:r>
    </w:p>
    <w:p>
      <w:pPr>
        <w:ind w:left="0" w:right="0" w:firstLine="560"/>
        <w:spacing w:before="450" w:after="450" w:line="312" w:lineRule="auto"/>
      </w:pPr>
      <w:r>
        <w:rPr>
          <w:rFonts w:ascii="宋体" w:hAnsi="宋体" w:eastAsia="宋体" w:cs="宋体"/>
          <w:color w:val="000"/>
          <w:sz w:val="28"/>
          <w:szCs w:val="28"/>
        </w:rPr>
        <w:t xml:space="preserve">习近平总书记强调，越是伟大的事业，越是充满挑战，越需要知重负重。当前，XX发展正处于爬坡过坎的关键阶段，建设江西综合实力强市绝不是轻轻松松、敲锣打鼓就能实现的，也绝不是一马平川、朝夕之间就能到达的。战胜前进道路上的风险挑战，我们必须敢于直面问题、勇于攻坚克难，始终保持一往无前的奋斗姿态和风雨无阻的精神状态。要有事不避难的勇毅，凡是有利于党和人民的事，就大胆地干、坚决地干，拿出知难而进、逆流而上的气概，保持遇强更强、愈挫愈勇的坚韧，决不因有困难而不为、因有风险而躲避、因有阵痛而不前。要有攻城拔寨的本领，多到改革创新、项目攻坚、招商引资等“六个一线”摸爬滚打、增长才干，把挑战当陪练、把困难当台阶，交锋一次提高一次，攻克一个攀高一步，不断提高解决问题的能力、干成事业的本领。要有雷厉风行的作风，对企业发展的难题、项目建设的瓶颈、群众反映的诉求，不等不靠、不推不拖，马上办、立即干，做到案无积卷、事不过夜。各级领导干部要担重任、挑大梁，既当好“操盘手”，也当好“主攻手”，真正做到以身作则、以上率下。</w:t>
      </w:r>
    </w:p>
    <w:p>
      <w:pPr>
        <w:ind w:left="0" w:right="0" w:firstLine="560"/>
        <w:spacing w:before="450" w:after="450" w:line="312" w:lineRule="auto"/>
      </w:pPr>
      <w:r>
        <w:rPr>
          <w:rFonts w:ascii="宋体" w:hAnsi="宋体" w:eastAsia="宋体" w:cs="宋体"/>
          <w:color w:val="000"/>
          <w:sz w:val="28"/>
          <w:szCs w:val="28"/>
        </w:rPr>
        <w:t xml:space="preserve">三、奋勇争先向未来，必须厚植“为人民幸福而奋斗”的情怀。</w:t>
      </w:r>
    </w:p>
    <w:p>
      <w:pPr>
        <w:ind w:left="0" w:right="0" w:firstLine="560"/>
        <w:spacing w:before="450" w:after="450" w:line="312" w:lineRule="auto"/>
      </w:pPr>
      <w:r>
        <w:rPr>
          <w:rFonts w:ascii="宋体" w:hAnsi="宋体" w:eastAsia="宋体" w:cs="宋体"/>
          <w:color w:val="000"/>
          <w:sz w:val="28"/>
          <w:szCs w:val="28"/>
        </w:rPr>
        <w:t xml:space="preserve">在2024年春节团拜会上，习近平总书记指出，世界上最大的幸福莫过于为人民幸福而奋斗。心中装着百姓，手中握有真理，脚踏人间正道，我们信心十足、力量十足。全市上下要深入践行以人民为中心的发展思想，坚持尽力而为、量力而行，做到“致广大而尽精微”，在枝叶关情中彰显民生温度。要善理千头万绪之事，视群众为“家人”、视群众事为“家事”，俯下身子察民情、贴近群众访民意，真正把群众的所思所想所盼摸清楚，将之作为我们推动发展、改善民生的强大动力，切实做到“民之所忧，我必念之；民之所盼，我必行之”。要真暖千家万户之心，从群众最期盼的实事做起，从群众最急需解决的问题抓起，健全完善“我为群众办实事”长效机制，持续巩固拓展脱贫攻坚成果同乡村振兴有效衔接，全力解决就业岗位、托幼园位、上学座位、医疗床位、养老点位、停车车位、如厕厕位等群众急难愁盼问题，让老百姓的日子一天比一天好。要广纳千言万语之智，尊重人民主体地位，发挥人民首创精神，在乡村振兴、文明城市创建等工作中广泛发动群众、依靠群众，让群众的智慧充分涌流、力量广泛集聚。</w:t>
      </w:r>
    </w:p>
    <w:p>
      <w:pPr>
        <w:ind w:left="0" w:right="0" w:firstLine="560"/>
        <w:spacing w:before="450" w:after="450" w:line="312" w:lineRule="auto"/>
      </w:pPr>
      <w:r>
        <w:rPr>
          <w:rFonts w:ascii="宋体" w:hAnsi="宋体" w:eastAsia="宋体" w:cs="宋体"/>
          <w:color w:val="000"/>
          <w:sz w:val="28"/>
          <w:szCs w:val="28"/>
        </w:rPr>
        <w:t xml:space="preserve">四、奋勇争先向未来，必须保持“赶考永远在路上”的清醒。</w:t>
      </w:r>
    </w:p>
    <w:p>
      <w:pPr>
        <w:ind w:left="0" w:right="0" w:firstLine="560"/>
        <w:spacing w:before="450" w:after="450" w:line="312" w:lineRule="auto"/>
      </w:pPr>
      <w:r>
        <w:rPr>
          <w:rFonts w:ascii="宋体" w:hAnsi="宋体" w:eastAsia="宋体" w:cs="宋体"/>
          <w:color w:val="000"/>
          <w:sz w:val="28"/>
          <w:szCs w:val="28"/>
        </w:rPr>
        <w:t xml:space="preserve">强大的政党是在自我革命中锻造出来的。从著名的“窑洞对”到振聋发聩的“赶考说”，从红军长征到新时代新长征，中国共产党历经百年而风华正茂、饱经磨难而生生不息，根本原因在于始终保持了自我革命精神。我们必须始终保持“赶考永远在路上”的清醒，勇于自我革命，继续推进新时代党的建设新的伟大工程，持续推进全市政治生态更加风清气正、健康向上。要切实扛牢管党治党政治责任，认真贯彻新形势下党内政治生活若干准则，严格落实政治谈话等制度，强化干部教育管理监督，不断巩固拓展党史学习教育成果，推动形成真管真严、敢管敢严、长管长严的工作格局。要深入践行新时代党的组织路线，持续严密党的组织体系，始终坚持以正确用人导向引领干事创业导向，着力建设忠诚干净担当的高素质干部队伍。要以抓铁有痕、踏石留印的坚韧和执着，大力推进勤廉XX建设，坚决纠治“四风”特别是形式主义、官僚主义，大力整治不作为、乱作为现象，永葆党的马克思主义政党本色，团结带领全市人民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各位委员、同志们！团结就是力量，奋斗开创未来。人民政协是实现国家富强、民族振兴、人民幸福的重要力量。希望全市各级政协组织和广大政协委员深入学习贯彻习近平总书记关于加强和改进人民政协工作的重要思想，落实中央政协工作会议精神，再接再厉、再创佳绩，奋力开创新时代XX政协工作新局面，为建设江西综合实力强市聚人心、添助力、增合力。要在政治引领上彰显新担当。坚持把习近平新时代中国特色社会主义思想作为统揽政协工作的总纲，把加强党的全面领导贯穿到政协履职全过程各领域，充分发挥“重要阵地”作用，引领各界人士更加紧密地团结在以习近平同志为核心的党中央周围，确保人民政协事业始终沿着正确方向前进。要在服务大局上展现新作为。围绕我市高质量跨越式发展的关键环节和重点领域，紧盯中心“商”大事，抓住短板“促”落实，深接地气“暖”民心，确保政治协商“商”在需要时，民主监督“督”在关键处，参政议政“议”在点子上。要在凝聚共识上取得新成效。健全完善各党派团体、新经济组织、新社会组织、新社会阶层的沟通联络机制，充分发挥专门协商机构作用，努力增进“共识度”，不断扩大“朋友圈”，积极传播“正能量”，最大限度调动一切积极因素，画出最大同心圆。要在能力建设上实现新提升。始终把加强政协委员和机关干部“两支队伍”建设摆在突出位置，大力推进履职能力建设，着力提高政治把握能力、调查研究能力、联系群众能力、合作共事能力。广大政协委员要知责于心、担责于身、履责于行，以“懂政协、会协商、善议政”的履职之能和“守纪律、讲规矩、重品行”的作风之实，展现新时代政协委员风采。全市各级党委要切实把人民政协工作摆上重要议事日程、纳入党委工作全局，让政协“政治有地位、建言有机会、干事有舞台”。各级各部门单位要自觉接受政协民主监督，真诚坦荡支持政协参政议政，共同把政协事业推上新的台阶。</w:t>
      </w:r>
    </w:p>
    <w:p>
      <w:pPr>
        <w:ind w:left="0" w:right="0" w:firstLine="560"/>
        <w:spacing w:before="450" w:after="450" w:line="312" w:lineRule="auto"/>
      </w:pPr>
      <w:r>
        <w:rPr>
          <w:rFonts w:ascii="宋体" w:hAnsi="宋体" w:eastAsia="宋体" w:cs="宋体"/>
          <w:color w:val="000"/>
          <w:sz w:val="28"/>
          <w:szCs w:val="28"/>
        </w:rPr>
        <w:t xml:space="preserve">同志们，力量生于团结，幸福源自奋斗。让我们更加紧密地团结在以习近平同志为核心的党中央周围，把全市各方面的积极性、主动性、创造性充分调动起来，团结向前进、一起向未来，为加快建设江西综合实力强市、推动XX高质量跨越式发展作出新的更大贡献，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第五篇：在区人大X届X次会议闭幕式上的讲话</w:t>
      </w:r>
    </w:p>
    <w:p>
      <w:pPr>
        <w:ind w:left="0" w:right="0" w:firstLine="560"/>
        <w:spacing w:before="450" w:after="450" w:line="312" w:lineRule="auto"/>
      </w:pPr>
      <w:r>
        <w:rPr>
          <w:rFonts w:ascii="宋体" w:hAnsi="宋体" w:eastAsia="宋体" w:cs="宋体"/>
          <w:color w:val="000"/>
          <w:sz w:val="28"/>
          <w:szCs w:val="28"/>
        </w:rPr>
        <w:t xml:space="preserve">在区人大三届四次会议闭幕式上的讲话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区人大三届四次会议在大会主席团的直接领导下，通过与会代表和同志们的共同努力，圆满完成了各项议程，即将胜利闭幕。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继区第X次党代会第X次会议、区政协X届X次会议之后，全区人民政治生活中的又一件大事。会议总结了过去一年我区抗震救灾、恢复重建和经济社会发展、民主法制建设等方面取得的重大成就，安排部署了2024年区人大、区政府工作，是一次团结和谐、求真务实的大会，是一次凝聚人心、催人奋进的大会。会议期间，代表们始终牢记人民的重托，以高度的政治责任感和历史使命感，认真履行宪法和法律赋予的神圣职责，紧紧围绕“坚持科学发展，加快灾后重建，为推动全区经济社会快速发展而努力奋斗”的主题，群策群力、建言献策，列席会议的同志积极参与、集思广益，给区委、区政府提出了很多有价值的意见和建议，我们将及时分析研究、认真采纳吸收。在此，我代表区委，向区人大的各位领导、全体代表及同志们的辛勤劳动致以衷心的感谢！对会议的胜利召开表示热烈的祝贺！</w:t>
      </w:r>
    </w:p>
    <w:p>
      <w:pPr>
        <w:ind w:left="0" w:right="0" w:firstLine="560"/>
        <w:spacing w:before="450" w:after="450" w:line="312" w:lineRule="auto"/>
      </w:pPr>
      <w:r>
        <w:rPr>
          <w:rFonts w:ascii="宋体" w:hAnsi="宋体" w:eastAsia="宋体" w:cs="宋体"/>
          <w:color w:val="000"/>
          <w:sz w:val="28"/>
          <w:szCs w:val="28"/>
        </w:rPr>
        <w:t xml:space="preserve">2024年是一个特殊的年份，我们经受了特殊的考验、创造了特殊的业绩，积累了特殊的经验，在旌阳历史上留下了特殊的篇章。一年来，区人大紧紧围绕全区抗震救灾、恢复重建和改革发展稳定大局，履职尽责、真抓实干，各项工作取得了新的进展、新的成效，突出表现在五个方面：一是为抗震救灾和恢复重建作出了重大贡献。“5.12”特大地震发生后，区人大快速反应，主动参与指导协调、抢险救援和安抚疏导等工作，积极组织人大代表、动员社会各界力量投入抢险救灾、捐款捐物，截止目前，全区各级人大代表已累计捐款X多万元，并为我区争取到了社会各界大量捐赠。同时，采取专题座谈、调研视察等多种方式，为区委、区政府统筹指挥全区抗震救灾、恢复重建工作提出了很多重要的意见和建议，为各乡镇、街道、部门推进灾后重建、经济发展、维护稳定等工作给予了有力的指导和帮助，在与“5.12”特大地震灾害的斗争中，作出了不可磨灭的重要贡献。二是参政议政水平有了新的提升。一年来，区人大以强烈的责任意识和发展意识，坚持围绕中心、服务大局，关注民生、促进和谐，认真参与全区重大决策部署，围绕恢复重建、农民增收、工业发展、乡村旅游及法律法规贯彻落实情况等一系列重大问题，人大领导模范带头，广大代表积极参与，开展了X次专题调查，形成了一批有见地、有价值的调研报告，提出了很多好的意见和建议，促进了区委决策的科学化、民主化、制度化。三是监督实效进一步增强。一年来，区人大按照“调查到实地、建议求实在、监督见实效”的要求，认真履行法定职责，以强化监督检查、推进依法治区，营造良好环境为己任，围绕全区工作大局，特别是全区灾后重建、经济社会发展和人民群众普遍关心的热点难点问题，积极组织视察和调研，听取和审议区政府相应的工作报告；同时，把工作监督和法律监督有机结合起来，针对法律执行中存在的问题，督促法律执行机关进一步改进执法工作，有力地推动了“一府两院”各项工作的开展，加快了全区民主法制建设进程。四是人大代表的作用得到较好发挥。区人大通过组织代表视察等活动，广泛听取人民群众的建议和呼声，拓宽了党同人民群众联系的渠道。坚持定期联络、走访代表等制度，及时向代表通报全区抗震救灾、恢复重建和经济社会发展情况，增强了代表履行职责的主动性和积极性。高度重视议案和建议工作，对代表的议案和建议实行跟踪问效、督促落实、高效办理，去年议案和建议办理的满意率首次达到100%，解决了群众普遍关心的一系列热点难点问题，化解了矛盾，凝聚了人心，维护了党和政府在群众中的威信。同时，广大代表积极加强对外联系、广交各界朋友，在招商引资和承接产业转移等方面做了大量富有成效的工作。五是人大自身建设不断加强。区人大坚持以建设学习型机关为目标，切实改进学风，深入开展理论和业务学习，人大组成人员和机关工作人员的政策理论水平进一步提高。创新工作机制，规范工作程序，推进了人大工作的科学化、规范化、制度化建设，提高了参政议政的能力和水平。大兴求真务实的工作作风，坚持为人民群众办实事、解难事、做好事，进一步密切了党群干群关系。对一年来区人大及其常委会和全体代表的工作，区委是满意的，全区人民是充分肯定的。在这里，我代表区委，向全体人大代表，向所有关心、支持、参与我区抗震救灾、恢复重建和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伟大祖国60华诞的喜庆之年，也是我区灾后重建的关键之年、攻坚之年、决战之年。刚刚闭幕的区第三次党代会第二次会议，按照省委、市委确定的“三年重建任务两年基本完成”的工作要求，描绘了我区发展的宏伟蓝图，对全区灾后重建和经济建设、政治建设、文化建设、社会建设、党的建设作出了一系列重要的决策部署，提出了全区工作的总体要求、预期目标、发展思路和工作措施。</w:t>
      </w:r>
    </w:p>
    <w:p>
      <w:pPr>
        <w:ind w:left="0" w:right="0" w:firstLine="560"/>
        <w:spacing w:before="450" w:after="450" w:line="312" w:lineRule="auto"/>
      </w:pPr>
      <w:r>
        <w:rPr>
          <w:rFonts w:ascii="宋体" w:hAnsi="宋体" w:eastAsia="宋体" w:cs="宋体"/>
          <w:color w:val="000"/>
          <w:sz w:val="28"/>
          <w:szCs w:val="28"/>
        </w:rPr>
        <w:t xml:space="preserve">各位代表，同志们！大政已定，方向已明。圆满完成今年各项目标任务，加快重建灾后美好新旌阳，加快推进经济社会发展，是党和人民赋予我们的庄严使命。为此，我就做好下一步人大工作，推动全区加快发展、科学发展、又好又快发展，讲五点意见：</w:t>
      </w:r>
    </w:p>
    <w:p>
      <w:pPr>
        <w:ind w:left="0" w:right="0" w:firstLine="560"/>
        <w:spacing w:before="450" w:after="450" w:line="312" w:lineRule="auto"/>
      </w:pPr>
      <w:r>
        <w:rPr>
          <w:rFonts w:ascii="宋体" w:hAnsi="宋体" w:eastAsia="宋体" w:cs="宋体"/>
          <w:color w:val="000"/>
          <w:sz w:val="28"/>
          <w:szCs w:val="28"/>
        </w:rPr>
        <w:t xml:space="preserve">第一，要始终扭住发展第一要务不放松，在提高参政议政水平上下功夫。参政议政是宪法赋予人大的基本职能，也是人大支持党委工作的有效途径。区人大必须坚持围绕中心、服务大局，始终把促进发展、推动发展作为履职尽责的重要内容，紧紧围绕区第三次党代会第二次会议的决策部署和本次会议的工作安排，广泛深入地开展调查研究、视察评议和督促检查，多提意见，多想办法，多出主意；积极主动地了解群众诉求、倾听群众呼声，向区委、区政府反映社情民意，使区委、区政府的各项决策更加合乎民心、顺应民意，充分体现全区人民的共同愿望。</w:t>
      </w:r>
    </w:p>
    <w:p>
      <w:pPr>
        <w:ind w:left="0" w:right="0" w:firstLine="560"/>
        <w:spacing w:before="450" w:after="450" w:line="312" w:lineRule="auto"/>
      </w:pPr>
      <w:r>
        <w:rPr>
          <w:rFonts w:ascii="宋体" w:hAnsi="宋体" w:eastAsia="宋体" w:cs="宋体"/>
          <w:color w:val="000"/>
          <w:sz w:val="28"/>
          <w:szCs w:val="28"/>
        </w:rPr>
        <w:t xml:space="preserve">第二，要进一步密切与人民群众的联系，在增强凝聚力上下功夫。人大是民主选举产生的，必须始终不渝地为人民群众谋利益。区人大要把收集民情、反应民意、集中民智、凝聚民心，纳入重要议事日程，自觉把人大工作置于人民群众的监督之下。建立健全人大代表联系工作制度，把团结人、引导人的工作做到各行各业、各个层次、各项工作中去。积极做好顺应民意、关注民生，协调关系、化解矛盾的工作，始终把人民群众的呼声作为第一信号，把人民群众的需要作为第一选择，把人民群众的利益作为第一考虑，把人民群众的满意作为第一标准，竭尽全力为人民群众排忧解难，努力促进社会和谐。</w:t>
      </w:r>
    </w:p>
    <w:p>
      <w:pPr>
        <w:ind w:left="0" w:right="0" w:firstLine="560"/>
        <w:spacing w:before="450" w:after="450" w:line="312" w:lineRule="auto"/>
      </w:pPr>
      <w:r>
        <w:rPr>
          <w:rFonts w:ascii="宋体" w:hAnsi="宋体" w:eastAsia="宋体" w:cs="宋体"/>
          <w:color w:val="000"/>
          <w:sz w:val="28"/>
          <w:szCs w:val="28"/>
        </w:rPr>
        <w:t xml:space="preserve">第三，要加大监督力度，在提高履行职能水平上下功夫。要切实按照新形势新任务下的新要求，不断创新人大工作的方式方法，依法履行好重大事项决定权、工作监督权、法律监督权以及干部任免监督权等法定职责，扎实抓好代表工作、指导乡镇人大以及信访接待等基础性工作。要紧紧围绕增强监督实效这一中心环节，开展对宪法和法律实施的监督，坚决纠正有法不依、执法不严、违法不究的行为，切实维护宪法和法律的权威；依法加强对 “一府两院”工作的监督，促进行政机关依法行政和审判机关、检察机关公正司法。坚持和完善执法检查、工作评议、述职评议和代表视察等行之有效的监督方式，认真落实执法责任制和错案追究制等制度，切实加强个案监督，增强执法监督的针对性和实效性，保证区委、区政府各项重大决策部署的贯彻落实。</w:t>
      </w:r>
    </w:p>
    <w:p>
      <w:pPr>
        <w:ind w:left="0" w:right="0" w:firstLine="560"/>
        <w:spacing w:before="450" w:after="450" w:line="312" w:lineRule="auto"/>
      </w:pPr>
      <w:r>
        <w:rPr>
          <w:rFonts w:ascii="宋体" w:hAnsi="宋体" w:eastAsia="宋体" w:cs="宋体"/>
          <w:color w:val="000"/>
          <w:sz w:val="28"/>
          <w:szCs w:val="28"/>
        </w:rPr>
        <w:t xml:space="preserve">第四，要大力强化主体意识，在更好地发挥人大代表的作用上下功夫。人大代表是人大工作的主体。区人大常委会要进一步密切与人大代表的联系，切实加强代表联络、走访工作，积极为广大人大代表履行职责创造条件。积极组织代表开展视察、检查、督查、评议等活动，邀请代表列席人大有关会议，及时通报全区灾后重建、经济社会发展和人大工作情况。进一步规范代表议案、建议、意见的提出程序，健全和完善议案、意见、建议办理，联系选民、联系选举单位等制度，为代表履职提供制度保障。要高度重视议案和意见、建议的办理工作，明确目标责任，加强督促检查，确保高效办理、件件落实，要通过办理议案和意见、建议，促进各方面工作有新起色、新进展。要加强对乡镇人大的指导，及时总结宣传乡镇人大的典型经验，共同推动我区民主法制建设。各乡镇、街道、部门和企事业单位，一定要从时间、经费等方面，为人大代表履行职权提供大力支持。在座各位都是我区各条战线的中坚力量，希望大家回到各自岗位后，及时把这次会议的精神传达到广大干部群众中去，把会议确定的各项目标任务落实到具体工作中去，以自身的表率带头行动，激发广大干部群众的创业热情，共同为促进全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第五，要坚持不懈地加强自身建设，在打造勤政高效的人大干部队伍上下功夫。加强人大自身建设，不断提高依法履行职责的能力和水平，是人大工作的永恒主题。区人大要进一步增强做好新形势新阶段人大工作的责任感和紧迫感，扎实推进学习型机关创建活动，深入学习贯彻党的十七大、十七届三中全会和省委、市委全会精神，全面学习掌握党的路线方针政策、法律法规和人大工作相关知识，努力提高人大机关和全体代表的政治理论素养和业务工作水平。要围绕本职工作，不断创新工作机制，健全工作制度，完善工作规则，严格议事程序，努力推动人大工作迈上新台阶。要切实加强人大班子和干部队伍建设，增强队伍活力，强化服务意识，大兴求真务实之风，讲实话，出实招，干实事，树立勤政高效的良好形象。</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无愧于心；展望未来，我们任重道远。让我们更加紧密地团结在以胡锦涛同志为总书记的党中央周围，高举中国特色社会主义伟大旗帜，深入学习实践科学发展观，着眼民生抓重建，抓好重建促发展，带着对全区人民的深厚感情，攻坚克难、不辱使命，超常努力、奋发有为，共同书写灾后重建的崭新篇章，共同开创XX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2025-05-02T10:06:57+08:00</dcterms:created>
  <dcterms:modified xsi:type="dcterms:W3CDTF">2025-05-02T10:06:57+08:00</dcterms:modified>
</cp:coreProperties>
</file>

<file path=docProps/custom.xml><?xml version="1.0" encoding="utf-8"?>
<Properties xmlns="http://schemas.openxmlformats.org/officeDocument/2006/custom-properties" xmlns:vt="http://schemas.openxmlformats.org/officeDocument/2006/docPropsVTypes"/>
</file>