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在人大代表培训会议上的讲话人大政协（5篇）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培训会议上的讲话人大政协各位代表：今天，我们在这里召开人大代表培训暨代表工作会议，请省人大常委会调研员、法学专家XX同志主讲《代表法》及有关代表工作知识。XX同志的讲解深入浅出，言简意赅，通俗易懂，给各位代表上了一堂生动...</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第一篇：在人大代表培训会议上的讲话人大政协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责任，直至必要时提出质询。</w:t>
      </w:r>
    </w:p>
    <w:p>
      <w:pPr>
        <w:ind w:left="0" w:right="0" w:firstLine="560"/>
        <w:spacing w:before="450" w:after="450" w:line="312" w:lineRule="auto"/>
      </w:pPr>
      <w:r>
        <w:rPr>
          <w:rFonts w:ascii="宋体" w:hAnsi="宋体" w:eastAsia="宋体" w:cs="宋体"/>
          <w:color w:val="000"/>
          <w:sz w:val="28"/>
          <w:szCs w:val="28"/>
        </w:rPr>
        <w:t xml:space="preserve">四、努力建立长效的监督制约机制</w:t>
      </w:r>
    </w:p>
    <w:p>
      <w:pPr>
        <w:ind w:left="0" w:right="0" w:firstLine="560"/>
        <w:spacing w:before="450" w:after="450" w:line="312" w:lineRule="auto"/>
      </w:pPr>
      <w:r>
        <w:rPr>
          <w:rFonts w:ascii="宋体" w:hAnsi="宋体" w:eastAsia="宋体" w:cs="宋体"/>
          <w:color w:val="000"/>
          <w:sz w:val="28"/>
          <w:szCs w:val="28"/>
        </w:rPr>
        <w:t xml:space="preserve">作为一名人大代表，依照代表法的规定，履行代表职责，应牢固树立接受人民群众和选举单位监督的观念，自觉、主动地接受人民群众和选举单位的监督，增进和群众之间的相互了解，密切与群众的关系。因此，为了提高代表履行职责的积极性和主动性，要求我们嘉于区人大代表每年要向选区选民述职一次，着重汇报自己一年来在参加生产、工作和社会生活中执行宪法和法律情况；听取和反映人民群众的意见和要求情况，为群众排忧解难、为人民服务情况；履行代表职责，行使代表权力情况。每位代表要围绕区委的中心工作、政府的难点工作、人民群众普遍关心、反映强烈的热点、难点问题开展视察、检查和调查研究，并依据视察、检查、调查研究情况，向“一府两院”提出建议和意见。在此基础上，我们准备下一步开展“好建议”评比活动。通过评比，让代表在提高建议质量上多下功夫，力求出“精品”，出“效果”。</w:t>
      </w:r>
    </w:p>
    <w:p>
      <w:pPr>
        <w:ind w:left="0" w:right="0" w:firstLine="560"/>
        <w:spacing w:before="450" w:after="450" w:line="312" w:lineRule="auto"/>
      </w:pPr>
      <w:r>
        <w:rPr>
          <w:rFonts w:ascii="宋体" w:hAnsi="宋体" w:eastAsia="宋体" w:cs="宋体"/>
          <w:color w:val="000"/>
          <w:sz w:val="28"/>
          <w:szCs w:val="28"/>
        </w:rPr>
        <w:t xml:space="preserve">五、勤于实践，努力做合格的人大代表</w:t>
      </w:r>
    </w:p>
    <w:p>
      <w:pPr>
        <w:ind w:left="0" w:right="0" w:firstLine="560"/>
        <w:spacing w:before="450" w:after="450" w:line="312" w:lineRule="auto"/>
      </w:pPr>
      <w:r>
        <w:rPr>
          <w:rFonts w:ascii="宋体" w:hAnsi="宋体" w:eastAsia="宋体" w:cs="宋体"/>
          <w:color w:val="000"/>
          <w:sz w:val="28"/>
          <w:szCs w:val="28"/>
        </w:rPr>
        <w:t xml:space="preserve">第一，政治上要成熟。首先要强化党的领导至上的意识，思想上要明确地方人民代表大会是党领导下的国家机关，它依法行使职权的过程，就是把党的主张变为国家意志的过程。二是在人代会及闭会期间的代表活动中，要坚决贯彻党委的意图。三是在日常工作中，要明确人大尽管同“一府两院”性质、职责、分工不同，但根本目标是一致的，都是为了实现党委确定的工作目标和工作中心，都是为了一方的改革、发展和稳定，都是为了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第二，思维上要科学。各位代表必须明确，人大代表是由选民选举产生的，每位代表都代表着一定数量选民的利益和意志，代表活动不是个人行为，代表要对选民负责，受选民监督。人大代表要更好地为民服务，就必须强化代表意识，要认真参加人民代表大会，参加各项审议、选举活动，要积极参加闭会期间的活动，密切联系选民，善于将大多数人的分散、无系统的意见，经过分析、研究，上升为集中、系统的意见，不断提高代表提案的质量，更好地协助“一府两院”做好各项工作。</w:t>
      </w:r>
    </w:p>
    <w:p>
      <w:pPr>
        <w:ind w:left="0" w:right="0" w:firstLine="560"/>
        <w:spacing w:before="450" w:after="450" w:line="312" w:lineRule="auto"/>
      </w:pPr>
      <w:r>
        <w:rPr>
          <w:rFonts w:ascii="宋体" w:hAnsi="宋体" w:eastAsia="宋体" w:cs="宋体"/>
          <w:color w:val="000"/>
          <w:sz w:val="28"/>
          <w:szCs w:val="28"/>
        </w:rPr>
        <w:t xml:space="preserve">第三，行为上要严谨。人大的一项重要职权，就是保证宪法和法律在本区域的贯彻执行。因此，学法、守法、护法和遵守人大有关纪律是人大代表的天职。作为人大代表，一定要强化法律至上的意识：一是决不能有特权思想，要做遵纪守法的模范，用自己的模范行为带动全体公民学法、懂法、用法，绝不能做有损人大形象的“特殊代表”；二是要勇于维护法律尊严，大胆监督国家机关及其工作人员的违法行为；三是广泛地宣传法律，推动依法治区的进程。</w:t>
      </w:r>
    </w:p>
    <w:p>
      <w:pPr>
        <w:ind w:left="0" w:right="0" w:firstLine="560"/>
        <w:spacing w:before="450" w:after="450" w:line="312" w:lineRule="auto"/>
      </w:pPr>
      <w:r>
        <w:rPr>
          <w:rFonts w:ascii="宋体" w:hAnsi="宋体" w:eastAsia="宋体" w:cs="宋体"/>
          <w:color w:val="000"/>
          <w:sz w:val="28"/>
          <w:szCs w:val="28"/>
        </w:rPr>
        <w:t xml:space="preserve">第四，工作上要创新。人大代表首先在观念上要与时俱进，善于学习，做学习型代表，用正确的世界观和科学知识武装自己，在致富观念、就业观念、教育观念乃至婚育观念等方面，都要适应新形势，为广大群众作表率。其次，工作上要与时俱进，在本职工作中要开拓创新，不断创造新业绩；在发挥代表作用中，要在遵循法律规定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第五，作风上要务实。坚持勤政廉洁，反对以代表的身份搞谋私、腐败的不正之风活动，做廉洁勤政的模范。不可否认，有的人争当代表是从一己出发，或是为了个人的政治荣誉、政治待遇，或是为了给自己的企业增添光环、扩大影响，或是为了给自己增加一道护身符，没有或者很少想到当了代表如何为人民群众谋利益，这样的代表不仅玷污了人大代表的形象，而且伤害了广大选民的感情。因此，我们每一位人大代表都要把受人民委托、为人民代言，作为自己庄严而神圣的政治使命，每一位人大代表都要按照“三个代表”的要求，洁身自好，廉洁奉公，无私奉献，认真履行人大代表的职责和义务，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第二篇：在人大代表座谈会上的讲话人大政协</w:t>
      </w:r>
    </w:p>
    <w:p>
      <w:pPr>
        <w:ind w:left="0" w:right="0" w:firstLine="560"/>
        <w:spacing w:before="450" w:after="450" w:line="312" w:lineRule="auto"/>
      </w:pPr>
      <w:r>
        <w:rPr>
          <w:rFonts w:ascii="宋体" w:hAnsi="宋体" w:eastAsia="宋体" w:cs="宋体"/>
          <w:color w:val="000"/>
          <w:sz w:val="28"/>
          <w:szCs w:val="28"/>
        </w:rPr>
        <w:t xml:space="preserve">在人大代表座谈会上的讲话</w:t>
      </w:r>
    </w:p>
    <w:p>
      <w:pPr>
        <w:ind w:left="0" w:right="0" w:firstLine="560"/>
        <w:spacing w:before="450" w:after="450" w:line="312" w:lineRule="auto"/>
      </w:pPr>
      <w:r>
        <w:rPr>
          <w:rFonts w:ascii="宋体" w:hAnsi="宋体" w:eastAsia="宋体" w:cs="宋体"/>
          <w:color w:val="000"/>
          <w:sz w:val="28"/>
          <w:szCs w:val="28"/>
        </w:rPr>
        <w:t xml:space="preserve">镇党委书记高久军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县人大常委会安排，我们召开这次县人大代表兰陵代表团代表座谈会，县人大常委会张德华主任、孙成伦、赵纪恩、李兴玲等领导在百忙中参加我们兰陵代表团代表座谈会，让我们以热烈的掌声表示诚挚的感谢！</w:t>
      </w:r>
    </w:p>
    <w:p>
      <w:pPr>
        <w:ind w:left="0" w:right="0" w:firstLine="560"/>
        <w:spacing w:before="450" w:after="450" w:line="312" w:lineRule="auto"/>
      </w:pPr>
      <w:r>
        <w:rPr>
          <w:rFonts w:ascii="宋体" w:hAnsi="宋体" w:eastAsia="宋体" w:cs="宋体"/>
          <w:color w:val="000"/>
          <w:sz w:val="28"/>
          <w:szCs w:val="28"/>
        </w:rPr>
        <w:t xml:space="preserve">下面，我把今年兰陵镇党委、政府总体工作情况向各位代表作以汇报，请审议。</w:t>
      </w:r>
    </w:p>
    <w:p>
      <w:pPr>
        <w:ind w:left="0" w:right="0" w:firstLine="560"/>
        <w:spacing w:before="450" w:after="450" w:line="312" w:lineRule="auto"/>
      </w:pPr>
      <w:r>
        <w:rPr>
          <w:rFonts w:ascii="宋体" w:hAnsi="宋体" w:eastAsia="宋体" w:cs="宋体"/>
          <w:color w:val="000"/>
          <w:sz w:val="28"/>
          <w:szCs w:val="28"/>
        </w:rPr>
        <w:t xml:space="preserve">2024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2024年，全镇工农业总产值达29.4亿元，其中工业总产值24.3亿元，农业总产值5.1亿元，农民人均纯收入313xxxx。</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三、城镇基础设施有了新的进展，市场流通进一步搞活</w:t>
      </w:r>
    </w:p>
    <w:p>
      <w:pPr>
        <w:ind w:left="0" w:right="0" w:firstLine="560"/>
        <w:spacing w:before="450" w:after="450" w:line="312" w:lineRule="auto"/>
      </w:pPr>
      <w:r>
        <w:rPr>
          <w:rFonts w:ascii="宋体" w:hAnsi="宋体" w:eastAsia="宋体" w:cs="宋体"/>
          <w:color w:val="000"/>
          <w:sz w:val="28"/>
          <w:szCs w:val="28"/>
        </w:rPr>
        <w:t xml:space="preserve">四、村支两委换届稳妥有序，班子整体水平得到提高</w:t>
      </w:r>
    </w:p>
    <w:p>
      <w:pPr>
        <w:ind w:left="0" w:right="0" w:firstLine="560"/>
        <w:spacing w:before="450" w:after="450" w:line="312" w:lineRule="auto"/>
      </w:pPr>
      <w:r>
        <w:rPr>
          <w:rFonts w:ascii="宋体" w:hAnsi="宋体" w:eastAsia="宋体" w:cs="宋体"/>
          <w:color w:val="000"/>
          <w:sz w:val="28"/>
          <w:szCs w:val="28"/>
        </w:rPr>
        <w:t xml:space="preserve">镇党委把基层班子建设作为党委工作的重中之重，按照上级工作部署，对全镇11xxxx行政村进行了认真的分析排查，在充分吃透村情民情的基础上，结合全镇基层班子现状，采取“两推一选”的办法，积极开展第八届村委会换届和党支部换届选举，全镇今年提前换届的村1xxxx，还有10xxxx村需进行村支两委换届，目前已完成7xxxx村委会换届，6xxxx党支部换届，有5xxxx村支部书记兼任村委主任，占7xxxx，有9xxxx村支两委干部交叉任职，占干部总数的4xxxx。通过换届，全镇农村干部素质得到提高，战斗力和凝聚力明显增强，取得了明显成效。</w:t>
      </w:r>
    </w:p>
    <w:p>
      <w:pPr>
        <w:ind w:left="0" w:right="0" w:firstLine="560"/>
        <w:spacing w:before="450" w:after="450" w:line="312" w:lineRule="auto"/>
      </w:pPr>
      <w:r>
        <w:rPr>
          <w:rFonts w:ascii="宋体" w:hAnsi="宋体" w:eastAsia="宋体" w:cs="宋体"/>
          <w:color w:val="000"/>
          <w:sz w:val="28"/>
          <w:szCs w:val="28"/>
        </w:rPr>
        <w:t xml:space="preserve">五、精神文明建设和民主法制建设得到加强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xxxx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六、狠抓平安创建，确保社会稳定</w:t>
      </w:r>
    </w:p>
    <w:p>
      <w:pPr>
        <w:ind w:left="0" w:right="0" w:firstLine="560"/>
        <w:spacing w:before="450" w:after="450" w:line="312" w:lineRule="auto"/>
      </w:pPr>
      <w:r>
        <w:rPr>
          <w:rFonts w:ascii="宋体" w:hAnsi="宋体" w:eastAsia="宋体" w:cs="宋体"/>
          <w:color w:val="000"/>
          <w:sz w:val="28"/>
          <w:szCs w:val="28"/>
        </w:rPr>
        <w:t xml:space="preserve">今年以来，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xxxx，刑拘3xxxx，治安拘留2xxxx，极大地震慑了犯罪。三是认真组织开展综合整治工作，加大对学校、市场、企业、医院等单位周边环境的整治力度，加强治安防范，健全治安防范网络，开展社会治安防范承包及民兵义务站岗巡逻。并在全镇设立了xxxx警区，在公路沿线及主要交通要道处，设立了治安“锁喉点”，安装了电子监控设备。四是加强安全生产，对全镇安全生产定期进行检查，定期进行安全生产培训，提高安全生产意识，消除事故隐患，确保全镇无安全生产责任事故。六是抓好信访稳定工作，农村信访是影响农村稳定的关键因素，我们重点抓好“双决制”、“四监管”、“两公开”等各项村级制度的落实，对村里的重大事项进行民主决策和监督，有效化解了农村各类矛盾。对群众的来信来访，实行领导成员包案负责，加大查处力度，有效化解不安定因素，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2024年，经过全镇广大干群的共同努力，全镇各项工作有了较大进展，取得了一定的成绩，圆满完成了年初确定的各项任务目标。这些成绩的取得，是与战斗在各条战线上的代表们密不可分的，在此，我代表镇党委、政府向各位代表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全镇工作总的指导思想是：坚持以邓小平理论和“三个代表”重要思想为指导，认真贯彻十六届三中、四中全会精神，树立科学的发展观，优化农业结构调整，改善投资发展环境，加快发展民营企业，完善基础设施建设，振兴兰陵工业经济，切实加强平安创建，保持政治社会稳定，促进全镇经济和社会各项事业快速健康发展。主要目标是：实现工农业总产值33.8亿元，其中，工业总产值28亿元，农业总产值5.8亿元，农民人均纯收入360xxxx。围绕上述目标，明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一、加快调整步伐，提高发展水平</w:t>
      </w:r>
    </w:p>
    <w:p>
      <w:pPr>
        <w:ind w:left="0" w:right="0" w:firstLine="560"/>
        <w:spacing w:before="450" w:after="450" w:line="312" w:lineRule="auto"/>
      </w:pPr>
      <w:r>
        <w:rPr>
          <w:rFonts w:ascii="宋体" w:hAnsi="宋体" w:eastAsia="宋体" w:cs="宋体"/>
          <w:color w:val="000"/>
          <w:sz w:val="28"/>
          <w:szCs w:val="28"/>
        </w:rPr>
        <w:t xml:space="preserve">二、加大招商引资力度，加快民营经济发展</w:t>
      </w:r>
    </w:p>
    <w:p>
      <w:pPr>
        <w:ind w:left="0" w:right="0" w:firstLine="560"/>
        <w:spacing w:before="450" w:after="450" w:line="312" w:lineRule="auto"/>
      </w:pPr>
      <w:r>
        <w:rPr>
          <w:rFonts w:ascii="宋体" w:hAnsi="宋体" w:eastAsia="宋体" w:cs="宋体"/>
          <w:color w:val="000"/>
          <w:sz w:val="28"/>
          <w:szCs w:val="28"/>
        </w:rPr>
        <w:t xml:space="preserve">以石膏开采、石膏加工、酿酒、包装印刷支柱产业为依托，加大招商引资力度，加快民营经济发展。以培植壮大利税大户为重点，大力扶持民营个体大户，支持民营个体经济发展，重点抓好金兰集团投资xxxx亿的石膏深加工项目，力争明年建成投产，以此带动全镇石膏产业的快速发展，使石膏产业发展成为我镇的主导产业。同时，要进一步优化环境，强化服务，吸引外地客商来兰陵投资，拓展经济发展的空间，壮大经济实力。要努力营造加快发展的软硬环境，大力整治治安环境和市场经济秩序，围绕招商引资，全力以赴地搞好服务，构筑民营经济发展的平台，推动民营经济更快更好地发展。力争明年全镇工企业总产值突破28亿，创利税2亿元，完成固定资产投资500xxxx元，实现招商引资目标600xxxx元，工商税收突破千万元大关。</w:t>
      </w:r>
    </w:p>
    <w:p>
      <w:pPr>
        <w:ind w:left="0" w:right="0" w:firstLine="560"/>
        <w:spacing w:before="450" w:after="450" w:line="312" w:lineRule="auto"/>
      </w:pPr>
      <w:r>
        <w:rPr>
          <w:rFonts w:ascii="宋体" w:hAnsi="宋体" w:eastAsia="宋体" w:cs="宋体"/>
          <w:color w:val="000"/>
          <w:sz w:val="28"/>
          <w:szCs w:val="28"/>
        </w:rPr>
        <w:t xml:space="preserve">三、加强城镇建设，推进农村城镇化进程</w:t>
      </w:r>
    </w:p>
    <w:p>
      <w:pPr>
        <w:ind w:left="0" w:right="0" w:firstLine="560"/>
        <w:spacing w:before="450" w:after="450" w:line="312" w:lineRule="auto"/>
      </w:pPr>
      <w:r>
        <w:rPr>
          <w:rFonts w:ascii="宋体" w:hAnsi="宋体" w:eastAsia="宋体" w:cs="宋体"/>
          <w:color w:val="000"/>
          <w:sz w:val="28"/>
          <w:szCs w:val="28"/>
        </w:rPr>
        <w:t xml:space="preserve">要充分发挥兰陵古镇的历史优势、区位优势、交通优势，搞好城镇开发建设。要坚持高标准规划，高标准设计、高质量建设的原则，加强城镇基础设施建设，加快以物流业、服务业、旅游业为重点的第三产业发展，努力把兰陵建成带动能力强、辐射作用大的区域经济中心，苍山县城次中心，鲁西南部的商贸中心镇，省内外的历史文化名镇。</w:t>
      </w:r>
    </w:p>
    <w:p>
      <w:pPr>
        <w:ind w:left="0" w:right="0" w:firstLine="560"/>
        <w:spacing w:before="450" w:after="450" w:line="312" w:lineRule="auto"/>
      </w:pPr>
      <w:r>
        <w:rPr>
          <w:rFonts w:ascii="宋体" w:hAnsi="宋体" w:eastAsia="宋体" w:cs="宋体"/>
          <w:color w:val="000"/>
          <w:sz w:val="28"/>
          <w:szCs w:val="28"/>
        </w:rPr>
        <w:t xml:space="preserve">四、抓基层党建，加强干部队伍建设</w:t>
      </w:r>
    </w:p>
    <w:p>
      <w:pPr>
        <w:ind w:left="0" w:right="0" w:firstLine="560"/>
        <w:spacing w:before="450" w:after="450" w:line="312" w:lineRule="auto"/>
      </w:pPr>
      <w:r>
        <w:rPr>
          <w:rFonts w:ascii="宋体" w:hAnsi="宋体" w:eastAsia="宋体" w:cs="宋体"/>
          <w:color w:val="000"/>
          <w:sz w:val="28"/>
          <w:szCs w:val="28"/>
        </w:rPr>
        <w:t xml:space="preserve">围绕增强党组织凝聚力和战斗力，全面加强党的思想、作风、组织、纪律建设。一是分期分批抓好机关党员干部、农村党员干部和入党积极分子培训。进一步转变作风，提高素质。二是深入调查研究，全面分析掌握基层班子状况，找准症结，对后进村班子进行重点整治，提高村级班子整体水平。三是加强对换届后的村支两委干部进行培训，强化村级干部管理，建立起一支高效、廉洁、务实、奉献的农村干部队伍，为各项工作的开展奠定坚实的基础。四是结合干部队伍建设，认真抓好“双决制”及村级各项制度的落实，加强村务公开、民主管理，规范农村财务行为，重点解决制度执行不严，审计监督和村级制度落实不力的问题，为全镇基层政权建设和农村经济发展创造良好的环境。</w:t>
      </w:r>
    </w:p>
    <w:p>
      <w:pPr>
        <w:ind w:left="0" w:right="0" w:firstLine="560"/>
        <w:spacing w:before="450" w:after="450" w:line="312" w:lineRule="auto"/>
      </w:pPr>
      <w:r>
        <w:rPr>
          <w:rFonts w:ascii="宋体" w:hAnsi="宋体" w:eastAsia="宋体" w:cs="宋体"/>
          <w:color w:val="000"/>
          <w:sz w:val="28"/>
          <w:szCs w:val="28"/>
        </w:rPr>
        <w:t xml:space="preserve">五、搞好农村公路改造，改善交通运输条件。</w:t>
      </w:r>
    </w:p>
    <w:p>
      <w:pPr>
        <w:ind w:left="0" w:right="0" w:firstLine="560"/>
        <w:spacing w:before="450" w:after="450" w:line="312" w:lineRule="auto"/>
      </w:pPr>
      <w:r>
        <w:rPr>
          <w:rFonts w:ascii="宋体" w:hAnsi="宋体" w:eastAsia="宋体" w:cs="宋体"/>
          <w:color w:val="000"/>
          <w:sz w:val="28"/>
          <w:szCs w:val="28"/>
        </w:rPr>
        <w:t xml:space="preserve">全镇计划投入资金50xxxx元，完成6公里薛郯公路兰陵段的拓宽改造工程，完成全长9公里的兰韩公路修复任务。借薛郯公路改造的契机，打通镇区北环路和东环路，为城镇建设打下坚实的基础。</w:t>
      </w:r>
    </w:p>
    <w:p>
      <w:pPr>
        <w:ind w:left="0" w:right="0" w:firstLine="560"/>
        <w:spacing w:before="450" w:after="450" w:line="312" w:lineRule="auto"/>
      </w:pPr>
      <w:r>
        <w:rPr>
          <w:rFonts w:ascii="宋体" w:hAnsi="宋体" w:eastAsia="宋体" w:cs="宋体"/>
          <w:color w:val="000"/>
          <w:sz w:val="28"/>
          <w:szCs w:val="28"/>
        </w:rPr>
        <w:t xml:space="preserve">以上报告，不当之处，敬请各位代表提出批评、意见和建议。</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第三篇：在“两会”党员会议上的讲话人大政协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各位代表、各位委员，同志们：</w:t>
      </w:r>
    </w:p>
    <w:p>
      <w:pPr>
        <w:ind w:left="0" w:right="0" w:firstLine="560"/>
        <w:spacing w:before="450" w:after="450" w:line="312" w:lineRule="auto"/>
      </w:pPr>
      <w:r>
        <w:rPr>
          <w:rFonts w:ascii="宋体" w:hAnsi="宋体" w:eastAsia="宋体" w:cs="宋体"/>
          <w:color w:val="000"/>
          <w:sz w:val="28"/>
          <w:szCs w:val="28"/>
        </w:rPr>
        <w:t xml:space="preserve">市十二届人大四次会议、市政协九届四次会议分别于今明两天开幕，这是事关全局、影响深远的大事，市民十分关注，省市高度重视。为了开好“两会”，市委决定召开出席“两会”的党员大会，主要是统一思想，明确任务，加强领导，依法办事，充分发挥党员代表、党员委员的先锋模范作用，确保“两会”圆满成功。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一、统一思想，深化认识，以高度的政治责任感和历史使命感认真开好“两会”</w:t>
      </w:r>
    </w:p>
    <w:p>
      <w:pPr>
        <w:ind w:left="0" w:right="0" w:firstLine="560"/>
        <w:spacing w:before="450" w:after="450" w:line="312" w:lineRule="auto"/>
      </w:pPr>
      <w:r>
        <w:rPr>
          <w:rFonts w:ascii="宋体" w:hAnsi="宋体" w:eastAsia="宋体" w:cs="宋体"/>
          <w:color w:val="000"/>
          <w:sz w:val="28"/>
          <w:szCs w:val="28"/>
        </w:rPr>
        <w:t xml:space="preserve">一年一度的人大、政协“两会”，是全市人民政治生活中的一件大事，尤其是今年“两会”要审查批准未来五年的发展规划，选举产生市人民政府市长、市人民检察院检察长和一名市人大党委会委员。因此，这次“两会”责任重大，使命神圣，各位党员代表和委员要在思想上要高度重视，认真履职，积极引导党外代表和委员统一思想，形成共识，团结一致开好“两会”。</w:t>
      </w:r>
    </w:p>
    <w:p>
      <w:pPr>
        <w:ind w:left="0" w:right="0" w:firstLine="560"/>
        <w:spacing w:before="450" w:after="450" w:line="312" w:lineRule="auto"/>
      </w:pPr>
      <w:r>
        <w:rPr>
          <w:rFonts w:ascii="宋体" w:hAnsi="宋体" w:eastAsia="宋体" w:cs="宋体"/>
          <w:color w:val="000"/>
          <w:sz w:val="28"/>
          <w:szCs w:val="28"/>
        </w:rPr>
        <w:t xml:space="preserve">首先，要充分认识开好“两会”是推进民主政治进程的有效形式。人民代表大会制度是我国的根本政治制度，中国共产党领导的多党合作和政治协商制度是我国的基本政治制度。开好一年一度的“两会”，有利于保障人民群众参政议政，充分行使宪法所赋予的民主权利，依法管理国家经济和社会事务。通过“两会”，能够有效地拓宽广大群众建言献策的渠道，更广泛地了解社情民意，更直接地倾听群众呼声，更深入地反映群众愿望和要求，更广泛地调动一切积极因素，从而沟通思想，理顺情绪，增进理解，形成共识，达到加强党和群众联系，密切党群干群关系，巩固和发展民主团结、生动活泼、安定和谐的政治局面的目的。</w:t>
      </w:r>
    </w:p>
    <w:p>
      <w:pPr>
        <w:ind w:left="0" w:right="0" w:firstLine="560"/>
        <w:spacing w:before="450" w:after="450" w:line="312" w:lineRule="auto"/>
      </w:pPr>
      <w:r>
        <w:rPr>
          <w:rFonts w:ascii="宋体" w:hAnsi="宋体" w:eastAsia="宋体" w:cs="宋体"/>
          <w:color w:val="000"/>
          <w:sz w:val="28"/>
          <w:szCs w:val="28"/>
        </w:rPr>
        <w:t xml:space="preserve">其次，要充分认识开好“两会”是加快衡阳经济社会发展的必然要求。这次“两会”将要审查批准的《衡阳市国民经济和社会发展第十一个五年规划纲要》，是今后全市经济社会发展的宏伟蓝图，是全市人民共同的行动纲领，是政府阐明战略意图、履行经济调节、市场监管、社会管理和公共服务的主要依据。对“十一五”规划纲要的审查批准，事关全市未来五年的发展。过去的五年，是我市改革开放和现代建设取得重大进展的五年，今后五年，我们既面临着难得的发展机遇，也面临着严峻挑战。我们要紧紧围绕加快发展，实现崛起，全面建设小康衡阳、和谐衡阳、诚信衡阳、平安衡阳的总体目标，牢固树立和落实科学的发展观，加快推进工业化进程，加快建设社会主义新农村，加快建设经济强县，加快发展城区经济，加快城市化进程，实现全市经济又快又好发展，推进全市经济建设、政治建设、文化建设、社会建设与党的建设全面发展。我们召开“两会”共商发展大计，就是要更好地集中全市人民的智慧，充分调动一切积极因素，营造一个一心一意谋发展，团结一致干事业的良好氛围，真正把“三个代表”重要思想、党的路线方针政策和市委的重大决策，转化为全市广大干部群众全面建设康社会、创造幸福生活和美好未来的巨大精神力量和自觉行动。</w:t>
      </w:r>
    </w:p>
    <w:p>
      <w:pPr>
        <w:ind w:left="0" w:right="0" w:firstLine="560"/>
        <w:spacing w:before="450" w:after="450" w:line="312" w:lineRule="auto"/>
      </w:pPr>
      <w:r>
        <w:rPr>
          <w:rFonts w:ascii="宋体" w:hAnsi="宋体" w:eastAsia="宋体" w:cs="宋体"/>
          <w:color w:val="000"/>
          <w:sz w:val="28"/>
          <w:szCs w:val="28"/>
        </w:rPr>
        <w:t xml:space="preserve">第三，要充分认识开好“两会”是党员代表、党员委员神圣的职责和庄严的政治使命。人大代表、政协委员是“两会”的主体，使命神圣，责任重大，在国家政治生活中发挥着越来越重要的作用。作为参加“两会”的党员代表、党员委员寄予厚望。希望大家要充分意识到自己是一名共产党员，时时处处以党员的标准严格要求自己，要以对党、对全市人民、对事业高度负责的政治责任感，以对历史、对未来高度负责的历史使命感，严肃认真地履行好自己应尽的职责，充分发挥模范带头作用，引导党外代表和委员团结一致，齐心协力把这次人大、政协会议开好。</w:t>
      </w:r>
    </w:p>
    <w:p>
      <w:pPr>
        <w:ind w:left="0" w:right="0" w:firstLine="560"/>
        <w:spacing w:before="450" w:after="450" w:line="312" w:lineRule="auto"/>
      </w:pPr>
      <w:r>
        <w:rPr>
          <w:rFonts w:ascii="宋体" w:hAnsi="宋体" w:eastAsia="宋体" w:cs="宋体"/>
          <w:color w:val="000"/>
          <w:sz w:val="28"/>
          <w:szCs w:val="28"/>
        </w:rPr>
        <w:t xml:space="preserve">二、不辱使命，率先垂范，自觉把加强党的领导与充分发挥民主和严格依法办事有机结合起来</w:t>
      </w:r>
    </w:p>
    <w:p>
      <w:pPr>
        <w:ind w:left="0" w:right="0" w:firstLine="560"/>
        <w:spacing w:before="450" w:after="450" w:line="312" w:lineRule="auto"/>
      </w:pPr>
      <w:r>
        <w:rPr>
          <w:rFonts w:ascii="宋体" w:hAnsi="宋体" w:eastAsia="宋体" w:cs="宋体"/>
          <w:color w:val="000"/>
          <w:sz w:val="28"/>
          <w:szCs w:val="28"/>
        </w:rPr>
        <w:t xml:space="preserve">一要带头坚持党的领导。坚持和依靠党的领导，是做好人大、政协工作的根本保证，也是开好“两会”的根本保证。为了加强对“两会”的领导，市委决定成立市十二届人大四次会议临时党组，各县市区、驻军代表团成立临时党支部。临时党组、临时党支部以及人大、政协会议主席团，要切实负起责任，尤其是临时党支部负责人要切实履行第一责任人职责。对大会的各个环了要认真把关，对一些较为敏感、代表和委员十分关心的问题，要正确引导，对会议期间出现的新问题、新情况要密切关注，掌握动态，采取对策，及时解决。所有党员代表、党员委员都要讲大局、讲党性、讲纪律，主动体现党的意图，实现大会目标。</w:t>
      </w:r>
    </w:p>
    <w:p>
      <w:pPr>
        <w:ind w:left="0" w:right="0" w:firstLine="560"/>
        <w:spacing w:before="450" w:after="450" w:line="312" w:lineRule="auto"/>
      </w:pPr>
      <w:r>
        <w:rPr>
          <w:rFonts w:ascii="宋体" w:hAnsi="宋体" w:eastAsia="宋体" w:cs="宋体"/>
          <w:color w:val="000"/>
          <w:sz w:val="28"/>
          <w:szCs w:val="28"/>
        </w:rPr>
        <w:t xml:space="preserve">二要充分发挥民主。党的领导的本质是实现人民当家作主。“两会”是实现人民当家作主的一个重要制度载体，必须按照民主集中制的原则，充分发扬民主，尊重和保证人大代表、政协委员的民主权利，鼓励代表和委员讲真话，讲实话，充分反映人民群众的意愿和要求，积极提出建设性的建议、批评和意见；在充分发扬民主的基础上，实现正确的集中，真正把会议开得生动活泼，民主和谐。“两会”的党员代表和委员，要以对党和人民负责的主人翁姿态，紧紧抓住加快发展这个党的执政兴国的第一要务，紧紧围绕立党为公、执政为民这个根本要求，紧密联系全面建设小康衡阳的伟大实践，带头建言献策，依法履行神圣职责，精心描绘发展蓝图，真正代表人民当家作主。</w:t>
      </w:r>
    </w:p>
    <w:p>
      <w:pPr>
        <w:ind w:left="0" w:right="0" w:firstLine="560"/>
        <w:spacing w:before="450" w:after="450" w:line="312" w:lineRule="auto"/>
      </w:pPr>
      <w:r>
        <w:rPr>
          <w:rFonts w:ascii="宋体" w:hAnsi="宋体" w:eastAsia="宋体" w:cs="宋体"/>
          <w:color w:val="000"/>
          <w:sz w:val="28"/>
          <w:szCs w:val="28"/>
        </w:rPr>
        <w:t xml:space="preserve">三要严格依法依章办事。这次“人代会”有重要人事选举任务，必须严格依法办事。“两会”期间，代表和委员必须在有关法律和章程规定的范围内活动，决不允许发生任何违法违章行为。参加“两会”的党员代表和委员，特别是参加“两会”的党员负责同志，一定要善于通过法律程序贯彻省委、市委意图，在思想上和行动上与市委保持一致。这次重要人事安排，是严格按照《地方组织法》和《党政领导干部选拔任用工作条例》规定的程序进行的，是从有利于改革发展稳定、有利于全市工作大局出发的。在选举中，要坚决贯彻党员意图，党员代表既要投好自己神圣的一票，又要做好党外代表的工作，使组织的意图真正贯彻落实到选举的全过程和每一位代表，确保省委、市委人事安排意图的实现。</w:t>
      </w:r>
    </w:p>
    <w:p>
      <w:pPr>
        <w:ind w:left="0" w:right="0" w:firstLine="560"/>
        <w:spacing w:before="450" w:after="450" w:line="312" w:lineRule="auto"/>
      </w:pPr>
      <w:r>
        <w:rPr>
          <w:rFonts w:ascii="宋体" w:hAnsi="宋体" w:eastAsia="宋体" w:cs="宋体"/>
          <w:color w:val="000"/>
          <w:sz w:val="28"/>
          <w:szCs w:val="28"/>
        </w:rPr>
        <w:t xml:space="preserve">三、集中精力、严守纪律，确保“两会”各项任务圆满完成开好“两会”，是事关我市改革发展稳定的大事。党员代表和委员务必要严守会议各项制度，集中时间、集中精力，认真开好“两会”。</w:t>
      </w:r>
    </w:p>
    <w:p>
      <w:pPr>
        <w:ind w:left="0" w:right="0" w:firstLine="560"/>
        <w:spacing w:before="450" w:after="450" w:line="312" w:lineRule="auto"/>
      </w:pPr>
      <w:r>
        <w:rPr>
          <w:rFonts w:ascii="宋体" w:hAnsi="宋体" w:eastAsia="宋体" w:cs="宋体"/>
          <w:color w:val="000"/>
          <w:sz w:val="28"/>
          <w:szCs w:val="28"/>
        </w:rPr>
        <w:t xml:space="preserve">第一，要严格遵守“两会”纪律。参加“两会”的共产党员，一定要增强党的组织纪律性，自觉做到讲政治、讲党性。为端正会风，要求与会人员做到不准请客送礼，严禁接受请吃、请喝、请玩，不准收受纪念品、礼品、礼金和礼券，不得以同乡、同事、同学、上下级的名义聚会，搞团团伙伙，私拉选票。对违反上述规定的党员干部、党员代表和委员，要严肃查处，依法依规予以追究。</w:t>
      </w:r>
    </w:p>
    <w:p>
      <w:pPr>
        <w:ind w:left="0" w:right="0" w:firstLine="560"/>
        <w:spacing w:before="450" w:after="450" w:line="312" w:lineRule="auto"/>
      </w:pPr>
      <w:r>
        <w:rPr>
          <w:rFonts w:ascii="宋体" w:hAnsi="宋体" w:eastAsia="宋体" w:cs="宋体"/>
          <w:color w:val="000"/>
          <w:sz w:val="28"/>
          <w:szCs w:val="28"/>
        </w:rPr>
        <w:t xml:space="preserve">第二，要聚精会神地开好“两会”。各位党员代表和委员要主动学习和熟悉大会的各项程序和要求，认真审议各项工作报告，积极建言献策，正确宣传候选人；要妥善安排好本地区、本单位工作，无特殊情况不得在会议期间请假；会议期间，除“两会”安排的会议、活动外，市直各部门各单位均不要中途召开各种会议，以便代表和委员集中精力想大事、议大事；市政府组成人员、市直部门的主要负责人在会议期间要认真听取代表和委员的意见，回答代表和委员的询问；“两会”期间，要严格遵守大会各项规定和制度，文明娱乐，文明开会，一心一意把大会开好。</w:t>
      </w:r>
    </w:p>
    <w:p>
      <w:pPr>
        <w:ind w:left="0" w:right="0" w:firstLine="560"/>
        <w:spacing w:before="450" w:after="450" w:line="312" w:lineRule="auto"/>
      </w:pPr>
      <w:r>
        <w:rPr>
          <w:rFonts w:ascii="宋体" w:hAnsi="宋体" w:eastAsia="宋体" w:cs="宋体"/>
          <w:color w:val="000"/>
          <w:sz w:val="28"/>
          <w:szCs w:val="28"/>
        </w:rPr>
        <w:t xml:space="preserve">第三，要为开好“两会”营造良好环境。各级领导干部即是“两会”的参与者，也是“两会”的组织者。大家要认真做好“两会”的组织工作，切实为开好“两会”创造良好的条件。“两会”期间，市政府组成人员、市直机关主要负责人要善始善终到会听取意见。对于人大代表和政协委员提出的议案、提案、批评、建议和意见，要积极办事，能解决的要及时解决；应当解决但暂时条件不成熟的，要实事求是、耐心细致地加以解释。政法部门要切实确保会议安全、确保道路畅通；几大家机关及有关部门要积极做好群众来信来访工作；新闻舆论部门要切实做好“两会”的宣传报道，让广大人民群众更好地了解“两会”、关注“两会”，营造良好的舆论氛围。</w:t>
      </w:r>
    </w:p>
    <w:p>
      <w:pPr>
        <w:ind w:left="0" w:right="0" w:firstLine="560"/>
        <w:spacing w:before="450" w:after="450" w:line="312" w:lineRule="auto"/>
      </w:pPr>
      <w:r>
        <w:rPr>
          <w:rFonts w:ascii="宋体" w:hAnsi="宋体" w:eastAsia="宋体" w:cs="宋体"/>
          <w:color w:val="000"/>
          <w:sz w:val="28"/>
          <w:szCs w:val="28"/>
        </w:rPr>
        <w:t xml:space="preserve">各位代表，各位委员，同志们，市委坚信，通过广大党员代表和委员的模范带头，通过全体代表和委员的共同努力，本次“两会”一定能够开成一个民主团结、求真务实的大会，开成一个凝聚人心、催人奋进、加快发展的大会！</w:t>
      </w:r>
    </w:p>
    <w:p>
      <w:pPr>
        <w:ind w:left="0" w:right="0" w:firstLine="560"/>
        <w:spacing w:before="450" w:after="450" w:line="312" w:lineRule="auto"/>
      </w:pPr>
      <w:r>
        <w:rPr>
          <w:rFonts w:ascii="宋体" w:hAnsi="宋体" w:eastAsia="宋体" w:cs="宋体"/>
          <w:color w:val="000"/>
          <w:sz w:val="28"/>
          <w:szCs w:val="28"/>
        </w:rPr>
        <w:t xml:space="preserve">最后，预祝“两会”取得圆满成功！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w:t>
      </w:r>
    </w:p>
    <w:p>
      <w:pPr>
        <w:ind w:left="0" w:right="0" w:firstLine="560"/>
        <w:spacing w:before="450" w:after="450" w:line="312" w:lineRule="auto"/>
      </w:pPr>
      <w:r>
        <w:rPr>
          <w:rFonts w:ascii="宋体" w:hAnsi="宋体" w:eastAsia="宋体" w:cs="宋体"/>
          <w:color w:val="000"/>
          <w:sz w:val="28"/>
          <w:szCs w:val="28"/>
        </w:rPr>
        <w:t xml:space="preserve">在人大和政协四届三次会议上的讲话</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w:t>
      </w:r>
    </w:p>
    <w:p>
      <w:pPr>
        <w:ind w:left="0" w:right="0" w:firstLine="560"/>
        <w:spacing w:before="450" w:after="450" w:line="312" w:lineRule="auto"/>
      </w:pPr>
      <w:r>
        <w:rPr>
          <w:rFonts w:ascii="宋体" w:hAnsi="宋体" w:eastAsia="宋体" w:cs="宋体"/>
          <w:color w:val="000"/>
          <w:sz w:val="28"/>
          <w:szCs w:val="28"/>
        </w:rPr>
        <w:t xml:space="preserve">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毛泽东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文秘114版权所有</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胡锦涛同志为总书记的党中央周围，全面贯彻“三个代表”重要思想，牢记使命，不负重托，团结进取，扎实工作，为建设经济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2025-05-10T07:23:20+08:00</dcterms:created>
  <dcterms:modified xsi:type="dcterms:W3CDTF">2025-05-10T07:23:20+08:00</dcterms:modified>
</cp:coreProperties>
</file>

<file path=docProps/custom.xml><?xml version="1.0" encoding="utf-8"?>
<Properties xmlns="http://schemas.openxmlformats.org/officeDocument/2006/custom-properties" xmlns:vt="http://schemas.openxmlformats.org/officeDocument/2006/docPropsVTypes"/>
</file>