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从社会主义核心价值体系谈社会主义和谐社会的构建</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从社会主义核心价值体系谈社会主义和谐社会的构建从社会主义核心价值体系谈社会主义和谐社会的构建摘要:究竟什么是社会主义核心价值体系呢?它和社会主义和谐社会又是怎样的关系?它的完善是否能促进和谐社会的构建呢?本文主要是通过对社会主义核...</w:t>
      </w:r>
    </w:p>
    <w:p>
      <w:pPr>
        <w:ind w:left="0" w:right="0" w:firstLine="560"/>
        <w:spacing w:before="450" w:after="450" w:line="312" w:lineRule="auto"/>
      </w:pPr>
      <w:r>
        <w:rPr>
          <w:rFonts w:ascii="黑体" w:hAnsi="黑体" w:eastAsia="黑体" w:cs="黑体"/>
          <w:color w:val="000000"/>
          <w:sz w:val="36"/>
          <w:szCs w:val="36"/>
          <w:b w:val="1"/>
          <w:bCs w:val="1"/>
        </w:rPr>
        <w:t xml:space="preserve">第一篇：从社会主义核心价值体系谈社会主义和谐社会的构建</w:t>
      </w:r>
    </w:p>
    <w:p>
      <w:pPr>
        <w:ind w:left="0" w:right="0" w:firstLine="560"/>
        <w:spacing w:before="450" w:after="450" w:line="312" w:lineRule="auto"/>
      </w:pPr>
      <w:r>
        <w:rPr>
          <w:rFonts w:ascii="宋体" w:hAnsi="宋体" w:eastAsia="宋体" w:cs="宋体"/>
          <w:color w:val="000"/>
          <w:sz w:val="28"/>
          <w:szCs w:val="28"/>
        </w:rPr>
        <w:t xml:space="preserve">从社会主义核心价值体系谈社会主义和谐社会的构建</w:t>
      </w:r>
    </w:p>
    <w:p>
      <w:pPr>
        <w:ind w:left="0" w:right="0" w:firstLine="560"/>
        <w:spacing w:before="450" w:after="450" w:line="312" w:lineRule="auto"/>
      </w:pPr>
      <w:r>
        <w:rPr>
          <w:rFonts w:ascii="宋体" w:hAnsi="宋体" w:eastAsia="宋体" w:cs="宋体"/>
          <w:color w:val="000"/>
          <w:sz w:val="28"/>
          <w:szCs w:val="28"/>
        </w:rPr>
        <w:t xml:space="preserve">摘要:究竟什么是社会主义核心价值体系呢?它和社会主义和谐社会又是怎样的关系?它的完善是否能促进和谐社会的构建呢?本文主要是通过对社会主义核心价值体系的分析,谈其对社会主义和谐社会构建的重要意义。</w:t>
      </w:r>
    </w:p>
    <w:p>
      <w:pPr>
        <w:ind w:left="0" w:right="0" w:firstLine="560"/>
        <w:spacing w:before="450" w:after="450" w:line="312" w:lineRule="auto"/>
      </w:pPr>
      <w:r>
        <w:rPr>
          <w:rFonts w:ascii="宋体" w:hAnsi="宋体" w:eastAsia="宋体" w:cs="宋体"/>
          <w:color w:val="000"/>
          <w:sz w:val="28"/>
          <w:szCs w:val="28"/>
        </w:rPr>
        <w:t xml:space="preserve">关键词:社会主义核心价值体系;和谐社会;马克思主义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主义和谐社会是指经济建设、政治建设、文化建设、社会建设协调发展的社会,应该是民主法治、公平正义、诚信友爱、充满活力、安定有序、人与自然和谐相处的社会。构建和谐社会是实现社会和谐的价值目标与创造性实践相统一的渐进的历史过程,也是贯穿到建设中国特色社会主义、实现中华民族伟大复兴的整个历史过程。什么是社会主义核心价值体系?它和社会主义和谐社会又是怎样的关系?它的完善是否能促进和谐社会的构建呢?</w:t>
      </w:r>
    </w:p>
    <w:p>
      <w:pPr>
        <w:ind w:left="0" w:right="0" w:firstLine="560"/>
        <w:spacing w:before="450" w:after="450" w:line="312" w:lineRule="auto"/>
      </w:pPr>
      <w:r>
        <w:rPr>
          <w:rFonts w:ascii="宋体" w:hAnsi="宋体" w:eastAsia="宋体" w:cs="宋体"/>
          <w:color w:val="000"/>
          <w:sz w:val="28"/>
          <w:szCs w:val="28"/>
        </w:rPr>
        <w:t xml:space="preserve">1.什么是社会主义核心价值体系?</w:t>
      </w:r>
    </w:p>
    <w:p>
      <w:pPr>
        <w:ind w:left="0" w:right="0" w:firstLine="560"/>
        <w:spacing w:before="450" w:after="450" w:line="312" w:lineRule="auto"/>
      </w:pPr>
      <w:r>
        <w:rPr>
          <w:rFonts w:ascii="宋体" w:hAnsi="宋体" w:eastAsia="宋体" w:cs="宋体"/>
          <w:color w:val="000"/>
          <w:sz w:val="28"/>
          <w:szCs w:val="28"/>
        </w:rPr>
        <w:t xml:space="preserve">要谈什么是社会主义核心价值体系,就先要明确什么是社会核心价值体系。社会核心价值体系就是指在社会生活中居于统治、引导地位的社会价值体系,它能够有效地制约非核心、非主导的社会价值体系作用的发挥,能够保障社会经济制度、政治制度、文化制度的稳定和发展。核心价值对社会、个人都起着规范和引导的作用.决定着文化的总体性质、方向和整个社会的思想道德基础。</w:t>
      </w:r>
    </w:p>
    <w:p>
      <w:pPr>
        <w:ind w:left="0" w:right="0" w:firstLine="560"/>
        <w:spacing w:before="450" w:after="450" w:line="312" w:lineRule="auto"/>
      </w:pPr>
      <w:r>
        <w:rPr>
          <w:rFonts w:ascii="宋体" w:hAnsi="宋体" w:eastAsia="宋体" w:cs="宋体"/>
          <w:color w:val="000"/>
          <w:sz w:val="28"/>
          <w:szCs w:val="28"/>
        </w:rPr>
        <w:t xml:space="preserve">社会主义的核心价值不是单一的,而是一个内容丰富的体系,体现了社会主义制度的本质特征。十七大报告深刻揭示了社会主义核心价值体系的内涵,明确提出了社会主义核心价值体系的基本内容,即坚持马克思主义指导思想;坚持中国特色社会主义共同理想;坚持以爱国主义为核心的民族精神和以改革创新为核心的时代精神;坚持社会主义荣辱观。社会主义核心价值体系四个方面的基本内容是相互联系、相互贯通、有机统一,共同构成一个完整的价值体系。</w:t>
      </w:r>
    </w:p>
    <w:p>
      <w:pPr>
        <w:ind w:left="0" w:right="0" w:firstLine="560"/>
        <w:spacing w:before="450" w:after="450" w:line="312" w:lineRule="auto"/>
      </w:pPr>
      <w:r>
        <w:rPr>
          <w:rFonts w:ascii="宋体" w:hAnsi="宋体" w:eastAsia="宋体" w:cs="宋体"/>
          <w:color w:val="000"/>
          <w:sz w:val="28"/>
          <w:szCs w:val="28"/>
        </w:rPr>
        <w:t xml:space="preserve">在这个价值体系中,马克思主义的指导思想和中国特色社会主义处于最高层次,决定了核心价值体系的社会主义性质。以爱国主义为核心的民族精神和以改革创新为核心的时代精神处于中间层次,反映了社会主义核心价值体系的主要内容。社会主义荣辱观处于最低层次,是社会主义核心价值体系的基础内容和底线。这三个层次从高到低、结构清晰、层次分明,构成了社会主义核心价值的严密体系,这个体系是相对稳定、长期起作用的,但它又不是一成不变的,必定要随着社会主义的发展、时代的发展和人们社会实践的发展而不断发展。</w:t>
      </w:r>
    </w:p>
    <w:p>
      <w:pPr>
        <w:ind w:left="0" w:right="0" w:firstLine="560"/>
        <w:spacing w:before="450" w:after="450" w:line="312" w:lineRule="auto"/>
      </w:pPr>
      <w:r>
        <w:rPr>
          <w:rFonts w:ascii="宋体" w:hAnsi="宋体" w:eastAsia="宋体" w:cs="宋体"/>
          <w:color w:val="000"/>
          <w:sz w:val="28"/>
          <w:szCs w:val="28"/>
        </w:rPr>
        <w:t xml:space="preserve">2.社会主义核心价值体系与和谐社会建设的关系</w:t>
      </w:r>
    </w:p>
    <w:p>
      <w:pPr>
        <w:ind w:left="0" w:right="0" w:firstLine="560"/>
        <w:spacing w:before="450" w:after="450" w:line="312" w:lineRule="auto"/>
      </w:pPr>
      <w:r>
        <w:rPr>
          <w:rFonts w:ascii="宋体" w:hAnsi="宋体" w:eastAsia="宋体" w:cs="宋体"/>
          <w:color w:val="000"/>
          <w:sz w:val="28"/>
          <w:szCs w:val="28"/>
        </w:rPr>
        <w:t xml:space="preserve">社会主义核心价值体系建设与构建社会主义和谐社会相互促进、相互作用,二者高度统一于社会主义建设的伟大实践。社会主义核心价值体系的提出正反映出我党按照社会和谐这一中国特色社会主义的本质属性,构建社会主义和谐社会的战略任务,兼顾了“大社会”和“小社会”两个方面。</w:t>
      </w:r>
    </w:p>
    <w:p>
      <w:pPr>
        <w:ind w:left="0" w:right="0" w:firstLine="560"/>
        <w:spacing w:before="450" w:after="450" w:line="312" w:lineRule="auto"/>
      </w:pPr>
      <w:r>
        <w:rPr>
          <w:rFonts w:ascii="宋体" w:hAnsi="宋体" w:eastAsia="宋体" w:cs="宋体"/>
          <w:color w:val="000"/>
          <w:sz w:val="28"/>
          <w:szCs w:val="28"/>
        </w:rPr>
        <w:t xml:space="preserve">社会主义核心价值体系是指导社会主义和谐社会建设的基本价值导向和重要思想基础。具体表现在:社会主义核心价值体系是激发社会活力的强大精神动力,是维护社会稳定的重要精神纽带,是实现经济社会全面、协调、可持续发展的价值支撑,是提高公民道德素质、形成良好社会风尚的助推器。</w:t>
      </w:r>
    </w:p>
    <w:p>
      <w:pPr>
        <w:ind w:left="0" w:right="0" w:firstLine="560"/>
        <w:spacing w:before="450" w:after="450" w:line="312" w:lineRule="auto"/>
      </w:pPr>
      <w:r>
        <w:rPr>
          <w:rFonts w:ascii="宋体" w:hAnsi="宋体" w:eastAsia="宋体" w:cs="宋体"/>
          <w:color w:val="000"/>
          <w:sz w:val="28"/>
          <w:szCs w:val="28"/>
        </w:rPr>
        <w:t xml:space="preserve">我们明确了社会主义核心价值体系的基本内涵,再来看看我们所处的全球化环境,不难看出在这样的背景下,我们所倡导的社会主义核心价值体系受到了不小的冲击。全球化在一定程度上削弱了马克思主义的影响力,淡化了中国特色社会主义共同理想,弱化了民族精神和时代精神,模糊了社会主义荣辱观。</w:t>
      </w:r>
    </w:p>
    <w:p>
      <w:pPr>
        <w:ind w:left="0" w:right="0" w:firstLine="560"/>
        <w:spacing w:before="450" w:after="450" w:line="312" w:lineRule="auto"/>
      </w:pPr>
      <w:r>
        <w:rPr>
          <w:rFonts w:ascii="宋体" w:hAnsi="宋体" w:eastAsia="宋体" w:cs="宋体"/>
          <w:color w:val="000"/>
          <w:sz w:val="28"/>
          <w:szCs w:val="28"/>
        </w:rPr>
        <w:t xml:space="preserve">3.社会主义核心价值体系的完善能促进和谐社会的构建</w:t>
      </w:r>
    </w:p>
    <w:p>
      <w:pPr>
        <w:ind w:left="0" w:right="0" w:firstLine="560"/>
        <w:spacing w:before="450" w:after="450" w:line="312" w:lineRule="auto"/>
      </w:pPr>
      <w:r>
        <w:rPr>
          <w:rFonts w:ascii="宋体" w:hAnsi="宋体" w:eastAsia="宋体" w:cs="宋体"/>
          <w:color w:val="000"/>
          <w:sz w:val="28"/>
          <w:szCs w:val="28"/>
        </w:rPr>
        <w:t xml:space="preserve">在新的历史形势下,我们必须要建立健全社会主义核心价值体系,抵御全球化等因素给我国带来的不利影响,开拓创新,构建有中国特色的社会主义和谐社会。</w:t>
      </w:r>
    </w:p>
    <w:p>
      <w:pPr>
        <w:ind w:left="0" w:right="0" w:firstLine="560"/>
        <w:spacing w:before="450" w:after="450" w:line="312" w:lineRule="auto"/>
      </w:pPr>
      <w:r>
        <w:rPr>
          <w:rFonts w:ascii="宋体" w:hAnsi="宋体" w:eastAsia="宋体" w:cs="宋体"/>
          <w:color w:val="000"/>
          <w:sz w:val="28"/>
          <w:szCs w:val="28"/>
        </w:rPr>
        <w:t xml:space="preserve">要坚持不懈地用马克思主义中国化的最新成果武装全党、教育人民,增强社会主义意识形态的主导力和统领力;用中国特色社会主义共同理想凝聚力量,增强社会主义美好未来的吸引力和感召力;用以爱国主义为核心的民族精神和以改革创新为核心的时代精神鼓舞斗志,增强社会主义精神力量的生命力和创造力;用社会主义荣辱观引领风尚,增强社会主义伦理道德的影响力和教化力。坚持不懈地确立主旋律意识与阵地意识,增强社会主义主流舆论的引导力和掌控力。在成文的过程中,笔者反复阅读了大量关于构建和谐社会和社会主义核心价值体系的文章,发现两者有共通的地方,都是把以人为本放在首要位置的。以人为本既是构建和谐社会必须坚持的理论前提和牢牢把握的前进方向,也是社会主义核心价值体系建设的重要基础。以人为本是社会主义核心价值体系建设与构建社会主义和谐社会的双重命题。以人为本就是充分尊重人的个性、尊严和权利,将人民的利益放在最优先的位置,促进人的全面发展。</w:t>
      </w:r>
    </w:p>
    <w:p>
      <w:pPr>
        <w:ind w:left="0" w:right="0" w:firstLine="560"/>
        <w:spacing w:before="450" w:after="450" w:line="312" w:lineRule="auto"/>
      </w:pPr>
      <w:r>
        <w:rPr>
          <w:rFonts w:ascii="宋体" w:hAnsi="宋体" w:eastAsia="宋体" w:cs="宋体"/>
          <w:color w:val="000"/>
          <w:sz w:val="28"/>
          <w:szCs w:val="28"/>
        </w:rPr>
        <w:t xml:space="preserve">社会主义核心价值体系是构建社会主义和谐社会的必备条件。在当前的历史机遇下,我们必须要以人为本,坚持科学发展观,树立正确的世界观和价值观。同时,在促进和谐社会发展的过程中,注重协调发展,健全核心价值体系,使我国公民素质不断提高,我国综合国力进一步增强,屹立于世界民族之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伟民.构建和谐社会的一项根本任务是建设社会主义核心价值体系[J].经济师.2024,(6).[2]霍秀媚.构建社会主义核心价值体系问题探析[J].广州社会主义学院学报,2024,(2).[3]张书霞.和谐社会建设与核心价值体系构建中以人为本思想解析[J].河南工业大学学报(社会科学版),2024,(2).</w:t>
      </w:r>
    </w:p>
    <w:p>
      <w:pPr>
        <w:ind w:left="0" w:right="0" w:firstLine="560"/>
        <w:spacing w:before="450" w:after="450" w:line="312" w:lineRule="auto"/>
      </w:pPr>
      <w:r>
        <w:rPr>
          <w:rFonts w:ascii="黑体" w:hAnsi="黑体" w:eastAsia="黑体" w:cs="黑体"/>
          <w:color w:val="000000"/>
          <w:sz w:val="36"/>
          <w:szCs w:val="36"/>
          <w:b w:val="1"/>
          <w:bCs w:val="1"/>
        </w:rPr>
        <w:t xml:space="preserve">第二篇：从社会主义核心价值体系谈社会主义和谐社会的构建</w:t>
      </w:r>
    </w:p>
    <w:p>
      <w:pPr>
        <w:ind w:left="0" w:right="0" w:firstLine="560"/>
        <w:spacing w:before="450" w:after="450" w:line="312" w:lineRule="auto"/>
      </w:pPr>
      <w:r>
        <w:rPr>
          <w:rFonts w:ascii="宋体" w:hAnsi="宋体" w:eastAsia="宋体" w:cs="宋体"/>
          <w:color w:val="000"/>
          <w:sz w:val="28"/>
          <w:szCs w:val="28"/>
        </w:rPr>
        <w:t xml:space="preserve">从社会主义核心价值体系谈社会主义和谐社会的构建</w:t>
      </w:r>
    </w:p>
    <w:p>
      <w:pPr>
        <w:ind w:left="0" w:right="0" w:firstLine="560"/>
        <w:spacing w:before="450" w:after="450" w:line="312" w:lineRule="auto"/>
      </w:pPr>
      <w:r>
        <w:rPr>
          <w:rFonts w:ascii="宋体" w:hAnsi="宋体" w:eastAsia="宋体" w:cs="宋体"/>
          <w:color w:val="000"/>
          <w:sz w:val="28"/>
          <w:szCs w:val="28"/>
        </w:rPr>
        <w:t xml:space="preserve">摘要：究竟什么是社会主义核心价值体系呢?它和社会主义和谐社会又是怎样的关系?它的完善是否能促进和谐社会的构建呢?本文主要是通过对社会主义核心价值体系的分析，谈其对社会主义和谐社会构建的重要意义。</w:t>
      </w:r>
    </w:p>
    <w:p>
      <w:pPr>
        <w:ind w:left="0" w:right="0" w:firstLine="560"/>
        <w:spacing w:before="450" w:after="450" w:line="312" w:lineRule="auto"/>
      </w:pPr>
      <w:r>
        <w:rPr>
          <w:rFonts w:ascii="宋体" w:hAnsi="宋体" w:eastAsia="宋体" w:cs="宋体"/>
          <w:color w:val="000"/>
          <w:sz w:val="28"/>
          <w:szCs w:val="28"/>
        </w:rPr>
        <w:t xml:space="preserve">关键词：社会主义核心价值体系;和谐社会;马克思主义</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社会主义和谐社会是指经济建设、政治建设、文化建设、社会建设协调发展的社会，应该是民主法治、公平正义、诚信友爱、充满活力、安定有序、人与自然和谐相处的社会。构建和谐社会是实现社会和谐的价值目标与创造性实践相统一的渐进的历史过程，也是贯穿到建设中国特色社会主义、实现中华民族伟大复兴的整个历史过程。什么是社会主义核心价值体系?它和社会主义和谐社会又是怎样的关系?它的完善是否能促进和谐社会的构建呢?</w:t>
      </w:r>
    </w:p>
    <w:p>
      <w:pPr>
        <w:ind w:left="0" w:right="0" w:firstLine="560"/>
        <w:spacing w:before="450" w:after="450" w:line="312" w:lineRule="auto"/>
      </w:pPr>
      <w:r>
        <w:rPr>
          <w:rFonts w:ascii="宋体" w:hAnsi="宋体" w:eastAsia="宋体" w:cs="宋体"/>
          <w:color w:val="000"/>
          <w:sz w:val="28"/>
          <w:szCs w:val="28"/>
        </w:rPr>
        <w:t xml:space="preserve">1、什么是社会主义核心价值体系?</w:t>
      </w:r>
    </w:p>
    <w:p>
      <w:pPr>
        <w:ind w:left="0" w:right="0" w:firstLine="560"/>
        <w:spacing w:before="450" w:after="450" w:line="312" w:lineRule="auto"/>
      </w:pPr>
      <w:r>
        <w:rPr>
          <w:rFonts w:ascii="宋体" w:hAnsi="宋体" w:eastAsia="宋体" w:cs="宋体"/>
          <w:color w:val="000"/>
          <w:sz w:val="28"/>
          <w:szCs w:val="28"/>
        </w:rPr>
        <w:t xml:space="preserve">要谈什么是社会主义核心价值体系，就先要明确什么是社会核心价值体系。社会核心价值体系就是指在社会生活中居于统治、引导地位的社会价值体系，它能够有效地制约非核心、非主导的社会价值体系作用的发挥，能够保障社会经济制度、政治制度、文化制度的稳定和发展。核心价值对社会、个人都起着规范和引导的作用.决定着文化的总体性质、方向和整个社会的思想道德基础。</w:t>
      </w:r>
    </w:p>
    <w:p>
      <w:pPr>
        <w:ind w:left="0" w:right="0" w:firstLine="560"/>
        <w:spacing w:before="450" w:after="450" w:line="312" w:lineRule="auto"/>
      </w:pPr>
      <w:r>
        <w:rPr>
          <w:rFonts w:ascii="宋体" w:hAnsi="宋体" w:eastAsia="宋体" w:cs="宋体"/>
          <w:color w:val="000"/>
          <w:sz w:val="28"/>
          <w:szCs w:val="28"/>
        </w:rPr>
        <w:t xml:space="preserve">社会主义的核心价值不是单一的，而是一个内容丰富的体系，体现了社会主义制度的本质特征。十七大报告深刻揭示了社会主义核心价值体系的内涵，明确提出了社会主义核心价值体系的基本内容，即坚持马克思主义指导思想;坚持中国特色社会主义共同理想;坚持以爱国主义为核心的民族精神和以改革创新为核心的时代精神;坚持社会主义荣辱观。社会主义核心价值体系四个方面的基本内容是相互联系、相互贯通、有机统一，共同构成一个完整的价值体系。</w:t>
      </w:r>
    </w:p>
    <w:p>
      <w:pPr>
        <w:ind w:left="0" w:right="0" w:firstLine="560"/>
        <w:spacing w:before="450" w:after="450" w:line="312" w:lineRule="auto"/>
      </w:pPr>
      <w:r>
        <w:rPr>
          <w:rFonts w:ascii="宋体" w:hAnsi="宋体" w:eastAsia="宋体" w:cs="宋体"/>
          <w:color w:val="000"/>
          <w:sz w:val="28"/>
          <w:szCs w:val="28"/>
        </w:rPr>
        <w:t xml:space="preserve">在这个价值体系中，马克思主义的指导思想和中国特色社会主义处于最高层次，决定了核心价值体系的社会主义性质。以爱国主义为核心的民族精神和以改革创新为核心的时代精神处于中间层次，反映了社会主义核心价值体系的主要内容。社会主义荣辱观处于最低层次，是社会主义核心价值体系的基础内容和底线。这三个层次从高到低、结构清晰、层次分明，构成了社会主义核心价值的严密体系，这个体系是相对稳定、长期起作用的，但它又不是一成不变的，必定要随着社会主义的发展、时代的发展和人们社会实践的发展而不断发展。</w:t>
      </w:r>
    </w:p>
    <w:p>
      <w:pPr>
        <w:ind w:left="0" w:right="0" w:firstLine="560"/>
        <w:spacing w:before="450" w:after="450" w:line="312" w:lineRule="auto"/>
      </w:pPr>
      <w:r>
        <w:rPr>
          <w:rFonts w:ascii="宋体" w:hAnsi="宋体" w:eastAsia="宋体" w:cs="宋体"/>
          <w:color w:val="000"/>
          <w:sz w:val="28"/>
          <w:szCs w:val="28"/>
        </w:rPr>
        <w:t xml:space="preserve">2、社会主义核心价值体系与和谐社会建设的关系</w:t>
      </w:r>
    </w:p>
    <w:p>
      <w:pPr>
        <w:ind w:left="0" w:right="0" w:firstLine="560"/>
        <w:spacing w:before="450" w:after="450" w:line="312" w:lineRule="auto"/>
      </w:pPr>
      <w:r>
        <w:rPr>
          <w:rFonts w:ascii="宋体" w:hAnsi="宋体" w:eastAsia="宋体" w:cs="宋体"/>
          <w:color w:val="000"/>
          <w:sz w:val="28"/>
          <w:szCs w:val="28"/>
        </w:rPr>
        <w:t xml:space="preserve">社会主义核心价值体系建设与构建社会主义和谐社会相互促进、相互作用，二者高度统一于社会主义建设的伟大实践。社会主义核心价值体系的提出正反映出我党按照社会和谐这一中国特色社会主义的本质属性，构建社会主义和谐社会的战略任务，兼顾了“大社会”和“小社会”两个方面。</w:t>
      </w:r>
    </w:p>
    <w:p>
      <w:pPr>
        <w:ind w:left="0" w:right="0" w:firstLine="560"/>
        <w:spacing w:before="450" w:after="450" w:line="312" w:lineRule="auto"/>
      </w:pPr>
      <w:r>
        <w:rPr>
          <w:rFonts w:ascii="宋体" w:hAnsi="宋体" w:eastAsia="宋体" w:cs="宋体"/>
          <w:color w:val="000"/>
          <w:sz w:val="28"/>
          <w:szCs w:val="28"/>
        </w:rPr>
        <w:t xml:space="preserve">社会主义核心价值体系是指导社会主义和谐社会建设的基本价值导向和重要思想基础。具体表现在：社会主义核心价值体系是激发社会活力的强大精神动力，是维护社会稳定的重要精神纽带，是实现经济社会全面、协调、可持续发展的价值支撑，是提高公民道德素质、形成良好社会风尚的助推器。</w:t>
      </w:r>
    </w:p>
    <w:p>
      <w:pPr>
        <w:ind w:left="0" w:right="0" w:firstLine="560"/>
        <w:spacing w:before="450" w:after="450" w:line="312" w:lineRule="auto"/>
      </w:pPr>
      <w:r>
        <w:rPr>
          <w:rFonts w:ascii="宋体" w:hAnsi="宋体" w:eastAsia="宋体" w:cs="宋体"/>
          <w:color w:val="000"/>
          <w:sz w:val="28"/>
          <w:szCs w:val="28"/>
        </w:rPr>
        <w:t xml:space="preserve">我们明确了社会主义核心价值体系的基本内涵，再来看看我们所处的全球化环境，不难看出在这样的背景下，我们所倡导的社会主义核心价值体系受到了不小的冲击。全球化在一</w:t>
      </w:r>
    </w:p>
    <w:p>
      <w:pPr>
        <w:ind w:left="0" w:right="0" w:firstLine="560"/>
        <w:spacing w:before="450" w:after="450" w:line="312" w:lineRule="auto"/>
      </w:pPr>
      <w:r>
        <w:rPr>
          <w:rFonts w:ascii="宋体" w:hAnsi="宋体" w:eastAsia="宋体" w:cs="宋体"/>
          <w:color w:val="000"/>
          <w:sz w:val="28"/>
          <w:szCs w:val="28"/>
        </w:rPr>
        <w:t xml:space="preserve">定程度上削弱了马克思主义的影响力，淡化了中国特色社会主义共同理想，弱化了民族精神和时代精神，模糊了社会主义荣辱观。</w:t>
      </w:r>
    </w:p>
    <w:p>
      <w:pPr>
        <w:ind w:left="0" w:right="0" w:firstLine="560"/>
        <w:spacing w:before="450" w:after="450" w:line="312" w:lineRule="auto"/>
      </w:pPr>
      <w:r>
        <w:rPr>
          <w:rFonts w:ascii="宋体" w:hAnsi="宋体" w:eastAsia="宋体" w:cs="宋体"/>
          <w:color w:val="000"/>
          <w:sz w:val="28"/>
          <w:szCs w:val="28"/>
        </w:rPr>
        <w:t xml:space="preserve">3、社会主义核心价值体系的完善能促进和谐社会的构建</w:t>
      </w:r>
    </w:p>
    <w:p>
      <w:pPr>
        <w:ind w:left="0" w:right="0" w:firstLine="560"/>
        <w:spacing w:before="450" w:after="450" w:line="312" w:lineRule="auto"/>
      </w:pPr>
      <w:r>
        <w:rPr>
          <w:rFonts w:ascii="宋体" w:hAnsi="宋体" w:eastAsia="宋体" w:cs="宋体"/>
          <w:color w:val="000"/>
          <w:sz w:val="28"/>
          <w:szCs w:val="28"/>
        </w:rPr>
        <w:t xml:space="preserve">在新的历史形势下，我们必须要建立健全社会主义核心价值体系，抵御全球化等因素给我国带来的不利影响，开拓创新，构建有中国特色的社会主义和谐社会。</w:t>
      </w:r>
    </w:p>
    <w:p>
      <w:pPr>
        <w:ind w:left="0" w:right="0" w:firstLine="560"/>
        <w:spacing w:before="450" w:after="450" w:line="312" w:lineRule="auto"/>
      </w:pPr>
      <w:r>
        <w:rPr>
          <w:rFonts w:ascii="宋体" w:hAnsi="宋体" w:eastAsia="宋体" w:cs="宋体"/>
          <w:color w:val="000"/>
          <w:sz w:val="28"/>
          <w:szCs w:val="28"/>
        </w:rPr>
        <w:t xml:space="preserve">要坚持不懈地用马克思主义中国化的最新成果武装全党、教育人民，增强社会主义意识形态的主导力和统领力;用中国特色社会主义共同理想凝聚力量，增强社会主义美好未来的吸引力和感召力;用以爱国主义为核心的民族精神和以改革创新为核心的时代精神鼓舞斗志，增强社会主义精神力量的生命力和创造力;用社会主义荣辱观引领风尚，增强社会主义伦理道德的影响力和教化力。坚持不懈地确立主旋律意识与阵地意识，增强社会主义主流舆论的引导力和掌控力。</w:t>
      </w:r>
    </w:p>
    <w:p>
      <w:pPr>
        <w:ind w:left="0" w:right="0" w:firstLine="560"/>
        <w:spacing w:before="450" w:after="450" w:line="312" w:lineRule="auto"/>
      </w:pPr>
      <w:r>
        <w:rPr>
          <w:rFonts w:ascii="宋体" w:hAnsi="宋体" w:eastAsia="宋体" w:cs="宋体"/>
          <w:color w:val="000"/>
          <w:sz w:val="28"/>
          <w:szCs w:val="28"/>
        </w:rPr>
        <w:t xml:space="preserve">在成文的过程中，笔者反复阅读了大量关于构建和谐社会和社会主义核心价值体系的文章，发现两者有共通的地方，都是把以人为本放在首要位置的。以人为本既是构建和谐社会必须坚持的理论前提和牢牢把握的前进方向，也是社会主义核心价值体系建设的重要基础。以人为本是社会主义核心价值体系建设与构建社会主义和谐社会的双重命题。以人为本就是充分尊重人的个性、尊严和权利，将人民的利益放在最优先的位置，促进人的全面发展。</w:t>
      </w:r>
    </w:p>
    <w:p>
      <w:pPr>
        <w:ind w:left="0" w:right="0" w:firstLine="560"/>
        <w:spacing w:before="450" w:after="450" w:line="312" w:lineRule="auto"/>
      </w:pPr>
      <w:r>
        <w:rPr>
          <w:rFonts w:ascii="宋体" w:hAnsi="宋体" w:eastAsia="宋体" w:cs="宋体"/>
          <w:color w:val="000"/>
          <w:sz w:val="28"/>
          <w:szCs w:val="28"/>
        </w:rPr>
        <w:t xml:space="preserve">社会主义核心价值体系是构建社会主义和谐社会的必备条件。在当前的历史机遇下，我们必须要以人为本，坚持科学发展观，树立正确的世界观和价值观。同时，在促进和谐社会发展的过程中，注重协调发展，健全核心价值体系，使我国公民素质不断提高，我国综合国力进一步增强，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第三篇：社会主义核心价值体系是构建和谐社会</w:t>
      </w:r>
    </w:p>
    <w:p>
      <w:pPr>
        <w:ind w:left="0" w:right="0" w:firstLine="560"/>
        <w:spacing w:before="450" w:after="450" w:line="312" w:lineRule="auto"/>
      </w:pPr>
      <w:r>
        <w:rPr>
          <w:rFonts w:ascii="宋体" w:hAnsi="宋体" w:eastAsia="宋体" w:cs="宋体"/>
          <w:color w:val="000"/>
          <w:sz w:val="28"/>
          <w:szCs w:val="28"/>
        </w:rPr>
        <w:t xml:space="preserve">社会主义核心价值体系是构建和谐社会的精神支柱</w:t>
      </w:r>
    </w:p>
    <w:p>
      <w:pPr>
        <w:ind w:left="0" w:right="0" w:firstLine="560"/>
        <w:spacing w:before="450" w:after="450" w:line="312" w:lineRule="auto"/>
      </w:pPr>
      <w:r>
        <w:rPr>
          <w:rFonts w:ascii="宋体" w:hAnsi="宋体" w:eastAsia="宋体" w:cs="宋体"/>
          <w:color w:val="000"/>
          <w:sz w:val="28"/>
          <w:szCs w:val="28"/>
        </w:rPr>
        <w:t xml:space="preserve">建设社会主义核心价值体系，是我们党理论创新的一个重大成果，是加强社会主义和谐文化、和谐社会建设的重大举措，对于巩固马克思主义在意识形态领域的指导地位，形成全民族奋发向上的精神力量和团结和睦的精神纽带，对于引领全体社会成员在思想上、道德上共同进步具有重大的意义。</w:t>
      </w:r>
    </w:p>
    <w:p>
      <w:pPr>
        <w:ind w:left="0" w:right="0" w:firstLine="560"/>
        <w:spacing w:before="450" w:after="450" w:line="312" w:lineRule="auto"/>
      </w:pPr>
      <w:r>
        <w:rPr>
          <w:rFonts w:ascii="宋体" w:hAnsi="宋体" w:eastAsia="宋体" w:cs="宋体"/>
          <w:color w:val="000"/>
          <w:sz w:val="28"/>
          <w:szCs w:val="28"/>
        </w:rPr>
        <w:t xml:space="preserve">一个民族、一个国家、一个社会的价值观念及其核心价值体系的形成和发展,都是基于一定时空体系内发展的民族、国家和社会的历史性和时代性的反映，并且以理想的形态引导、塑造着这个民族、国家和社会的历史发展进程。</w:t>
      </w:r>
    </w:p>
    <w:p>
      <w:pPr>
        <w:ind w:left="0" w:right="0" w:firstLine="560"/>
        <w:spacing w:before="450" w:after="450" w:line="312" w:lineRule="auto"/>
      </w:pPr>
      <w:r>
        <w:rPr>
          <w:rFonts w:ascii="宋体" w:hAnsi="宋体" w:eastAsia="宋体" w:cs="宋体"/>
          <w:color w:val="000"/>
          <w:sz w:val="28"/>
          <w:szCs w:val="28"/>
        </w:rPr>
        <w:t xml:space="preserve">随着中国社会发展进程的深入，人们越来越认识到：只有经济发展是不够的，必须伴之以一种具有凝聚力的文化认同力量。这种凝聚人民、动员人民、激发人民创造力的文化力量，就是我们所说的核心价值观念。任何民族精神都有自己的历史起源和发展过程，都是一定时间和空间内孕育和形成，并且通过历史记忆加以传播的。核心价值体系是一定的民族国家内部力量整合的必需的要素：它不仅须臾不可缺少，而且其内在的性质也影响着一个民族、一个国家的发展进程。二</w:t>
      </w:r>
    </w:p>
    <w:p>
      <w:pPr>
        <w:ind w:left="0" w:right="0" w:firstLine="560"/>
        <w:spacing w:before="450" w:after="450" w:line="312" w:lineRule="auto"/>
      </w:pPr>
      <w:r>
        <w:rPr>
          <w:rFonts w:ascii="宋体" w:hAnsi="宋体" w:eastAsia="宋体" w:cs="宋体"/>
          <w:color w:val="000"/>
          <w:sz w:val="28"/>
          <w:szCs w:val="28"/>
        </w:rPr>
        <w:t xml:space="preserve">核心价值体系具有明显的历史继承性。现在是过去历史的延续。没有历史就没有现在，也就没有未来。</w:t>
      </w:r>
    </w:p>
    <w:p>
      <w:pPr>
        <w:ind w:left="0" w:right="0" w:firstLine="560"/>
        <w:spacing w:before="450" w:after="450" w:line="312" w:lineRule="auto"/>
      </w:pPr>
      <w:r>
        <w:rPr>
          <w:rFonts w:ascii="宋体" w:hAnsi="宋体" w:eastAsia="宋体" w:cs="宋体"/>
          <w:color w:val="000"/>
          <w:sz w:val="28"/>
          <w:szCs w:val="28"/>
        </w:rPr>
        <w:t xml:space="preserve">对于当代中国的社会主义核心价值体系，我们绝不能采取历史虚无主义态度。中华民族的价值体系是在中国这块土地上孕育和形成的，并且不可能离开中华民族的历史实践活动独立存在和发展。在漫长的历史中，中华民族为了群体的生存和发展，必须凝聚在一起，协商、协调和合作，形成共同的利益目标，并且形成共同的文化形式、价值追求、社会心理和民族认同，以反映并且进一步塑造中华民族共同体的生活样式。</w:t>
      </w:r>
    </w:p>
    <w:p>
      <w:pPr>
        <w:ind w:left="0" w:right="0" w:firstLine="560"/>
        <w:spacing w:before="450" w:after="450" w:line="312" w:lineRule="auto"/>
      </w:pPr>
      <w:r>
        <w:rPr>
          <w:rFonts w:ascii="宋体" w:hAnsi="宋体" w:eastAsia="宋体" w:cs="宋体"/>
          <w:color w:val="000"/>
          <w:sz w:val="28"/>
          <w:szCs w:val="28"/>
        </w:rPr>
        <w:t xml:space="preserve">然而，核心价值体系具有鲜明的时代特征。历史是发展的，核心价值观也不是一成不变的。我们的核心价值体系，只有同时植根于历史传统并符合时代要求，才能成为动员整个民族为中华民族的伟大复兴而共同奋斗的推动和凝聚力量。自古以来，中华民族的优秀文化就深深熔铸在以爱国主义为核心的团结统一、爱好和平、勤劳勇敢、自强不息的伟大民族精神之中，并且孕育了具有中华民族独特意识、品格和气质的价值观念体系。但是，民族精神或一个民族的价值追求是对民族现实的历史创造性活动的引领和反应，因此，必然对特殊的时代性问题作出回应，从而带有一定的历史时代的烙印。中华民族的价值观念体系在不同的历史时期有不同的体现。譬如，中国古代就有“和为贵”的理想，追求和谐的人际关系。这对全人类的历史发展而言，也具有普遍的意义。但是，这种理想在古代中国排斥了人民所倡导的规范，因此不仅是片面的，而且也是难以实现的。然而，我们不能因为这些理想的历史性就否认它们的普遍价值，我们可以通过努力不断扩展具有普遍意义的价值理想的适应范围和体现深度。</w:t>
      </w:r>
    </w:p>
    <w:p>
      <w:pPr>
        <w:ind w:left="0" w:right="0" w:firstLine="560"/>
        <w:spacing w:before="450" w:after="450" w:line="312" w:lineRule="auto"/>
      </w:pPr>
      <w:r>
        <w:rPr>
          <w:rFonts w:ascii="宋体" w:hAnsi="宋体" w:eastAsia="宋体" w:cs="宋体"/>
          <w:color w:val="000"/>
          <w:sz w:val="28"/>
          <w:szCs w:val="28"/>
        </w:rPr>
        <w:t xml:space="preserve">中华民族的历史发展过程与其核心价值观念的演化过程是一个相互塑造的过程。坚持民族精神和时代精神的统一，既要求保持我们的民族传统根基，又要求我们紧跟时代的步伐。我们不仅要在历史发展中追求更具有普遍意义的理想状态，而且要以自己深厚的历史特性给世界留下更多具有普遍价值的精神财富。由于人类社会有一个历史生成过程，社会发展仍然呈现出某种规律性。这些虽非绝对的共性，但也存在某些统计学上的趋势性的东西。我们不能因民族性而抗拒普遍性的东西。一个排斥普遍性的民族是没有希望的，只有把民族性与普遍性历史地结合在一起，并且不断发现和开创普遍前景的民族才是有希望的民族。价值体系只有在创造中才能展现其魅力和活力，民族精神只有在创新中才能体现其世界性的价值。作为一个有着几千年发展历史的文明古国，作为一个蓬勃发展的社会主义大国，中国当然有自己的核心价值观念。但是，伴随着社会历史发展的步伐和人们认识水平的提高，我们仍然面临这样的任务：如何不断总结、提炼、调整和概括我们社会的核心价值，构建我们的核心价值体系，使中华文化更加多姿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际上，任何社会都有自己的核心价值体系。核心价值体系是社会意识的本质体现，决定着社会意识的性质和方向。社会主义核心价值体系是与当代中国的社会主义基本制度和根本性质紧密联系在一起的，集中体现了中国特色社会主义经济、政治、文化和社会发展的内在规定、要求和目标取向。</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了社会主义核心价值体系的基本内容。这是我们党对社会主义核心价值体系的最新概括。这一概括是建立在对中国特色社会主义建设基本经验的总结基础之上的，体现了我们党的理论自觉和理论创新的勇气。</w:t>
      </w:r>
    </w:p>
    <w:p>
      <w:pPr>
        <w:ind w:left="0" w:right="0" w:firstLine="560"/>
        <w:spacing w:before="450" w:after="450" w:line="312" w:lineRule="auto"/>
      </w:pPr>
      <w:r>
        <w:rPr>
          <w:rFonts w:ascii="宋体" w:hAnsi="宋体" w:eastAsia="宋体" w:cs="宋体"/>
          <w:color w:val="000"/>
          <w:sz w:val="28"/>
          <w:szCs w:val="28"/>
        </w:rPr>
        <w:t xml:space="preserve">社会主义核心价值体系是一个结构明晰和内在组成部分密切相关的有机整体。中国特色社会主义共同理想是社会主义核心价值体系的主题，马克思主义指导思想是灵魂，民族精神和时代精神是精髓，社会主义荣辱观是基础。社会主义核心价值体系的主题告诉我们：伟大的共同理想基于伟大的共同事业；离开建设中国特色社会主义的伟大实践，就不可能形成社会主义核心价值体系。社会主义核心价值体系的灵魂提示我们：当代中国的马克思主义理论就是中国特色社会主义理论；没有马克思主义的指导，没有马克思主义中国化的最新成果的指导，就无法铸就全国各族人民的共同理想。社会主义核心价值体系的精髓启迪我们：中国特色社会主义的共同理想是中国各民族人民民族精神和时代精神的统一，以改革创新为核心的时代精神已经深深地融入到以爱国主义为核心的民族精神之中；弘扬和培育伟大的民族精神和时代精神，是建设中国特色社会主义的精神支柱和力量源泉。社会主义核心价值体系的基础要求我们：社会主义社会应该是物质文明、政治文明、精神文明和社会文明协调发展的社会；没有良好的道德规范，就</w:t>
      </w:r>
    </w:p>
    <w:p>
      <w:pPr>
        <w:ind w:left="0" w:right="0" w:firstLine="560"/>
        <w:spacing w:before="450" w:after="450" w:line="312" w:lineRule="auto"/>
      </w:pPr>
      <w:r>
        <w:rPr>
          <w:rFonts w:ascii="宋体" w:hAnsi="宋体" w:eastAsia="宋体" w:cs="宋体"/>
          <w:color w:val="000"/>
          <w:sz w:val="28"/>
          <w:szCs w:val="28"/>
        </w:rPr>
        <w:t xml:space="preserve">无法实现社会的和谐发展；社会主义荣辱观与社会主义市场经济体制相适应，与社会主义法制规范相协调，与中华民族传统美德相承接，与人类文明发展趋势相一致，集中体现了社会主义道德规范和行为规范的基本要求，是实现中国特色社会主义事业和谐发展的基本保证。</w:t>
      </w:r>
    </w:p>
    <w:p>
      <w:pPr>
        <w:ind w:left="0" w:right="0" w:firstLine="560"/>
        <w:spacing w:before="450" w:after="450" w:line="312" w:lineRule="auto"/>
      </w:pPr>
      <w:r>
        <w:rPr>
          <w:rFonts w:ascii="宋体" w:hAnsi="宋体" w:eastAsia="宋体" w:cs="宋体"/>
          <w:color w:val="000"/>
          <w:sz w:val="28"/>
          <w:szCs w:val="28"/>
        </w:rPr>
        <w:t xml:space="preserve">为了实现中华民族的伟大复兴，把中国建设成为一个富强、民主、文明、和谐的社会主义现代化国家，我们必须坚持把社会主义核心价值体系融入国民教育和精神文明建设全过程、贯穿现代化建设各方面。坚持用马克思主义中国化的最新成果武装全党、教育人民，用民族精神和时代精神凝聚力量、激发活力，倡导爱国主义、集体主义、社会主义思想，加强理想信念教育，加强国情和形势政策教育，不断增强对中国共产党领导、社会主义制度、改革开放事业、全面建设小康社会目标的信念和信心。加强马克思主义理论研究和建设，增强党的思想理论工作的创造力、说服力、感召力。</w:t>
      </w:r>
    </w:p>
    <w:p>
      <w:pPr>
        <w:ind w:left="0" w:right="0" w:firstLine="560"/>
        <w:spacing w:before="450" w:after="450" w:line="312" w:lineRule="auto"/>
      </w:pPr>
      <w:r>
        <w:rPr>
          <w:rFonts w:ascii="宋体" w:hAnsi="宋体" w:eastAsia="宋体" w:cs="宋体"/>
          <w:color w:val="000"/>
          <w:sz w:val="28"/>
          <w:szCs w:val="28"/>
        </w:rPr>
        <w:t xml:space="preserve">为了构建社会主义和谐社会，我们要坚持以社会主义核心价值体系引领社会思潮，尊重差异，包容多样，最大限度地形成社会思想共识。就文化而言，不仅每个民族都有与其他民族相互区别的文化，而且一个民族内部也不是完全同质的。单一的文化会因时间之中的流动而划分为不同历史阶段的文化，因空间的展开的序列而形成不同的亚文化——都市文化、乡村文化、宗教文化、商业文化、政治文化、企业文化、学院文化、大众文化等。在这种情况下，一方面，我们必须坚持社会主义核心价值体系的主导地位，因为它集中体现了全国各民族人民的共同理想、文化认同和价值追求；另一方面，我们又必须尊重人民群众的利益差异和文化差异，引领、改造、提升、整合不同的社会观念。同时，我们不仅应该鼓励公民树立团队精神，而且应该鼓励更广泛地交往。</w:t>
      </w:r>
    </w:p>
    <w:p>
      <w:pPr>
        <w:ind w:left="0" w:right="0" w:firstLine="560"/>
        <w:spacing w:before="450" w:after="450" w:line="312" w:lineRule="auto"/>
      </w:pPr>
      <w:r>
        <w:rPr>
          <w:rFonts w:ascii="宋体" w:hAnsi="宋体" w:eastAsia="宋体" w:cs="宋体"/>
          <w:color w:val="000"/>
          <w:sz w:val="28"/>
          <w:szCs w:val="28"/>
        </w:rPr>
        <w:t xml:space="preserve">目前，在经济全球化和各种思想文化思潮相互激荡的情形下，在国际交往中，我们应该通过相互尊重、和平共处、共同发展，提高我们的民族文化和中国特色社会主义价值体系的影响力。这就是说，在和平发展的进程中，我们不仅要发展自己的硬实力，也要发展自己的软实力。发展软实力既可以增强内部凝聚力，形成强大的文化认同感，也可以缓解外界对我们的硬实力发展的不利反应，为硬实力的发展创造良好的条件，同时，软实力本身也是综合国力和影响力的重要组成部分。</w:t>
      </w:r>
    </w:p>
    <w:p>
      <w:pPr>
        <w:ind w:left="0" w:right="0" w:firstLine="560"/>
        <w:spacing w:before="450" w:after="450" w:line="312" w:lineRule="auto"/>
      </w:pPr>
      <w:r>
        <w:rPr>
          <w:rFonts w:ascii="宋体" w:hAnsi="宋体" w:eastAsia="宋体" w:cs="宋体"/>
          <w:color w:val="000"/>
          <w:sz w:val="28"/>
          <w:szCs w:val="28"/>
        </w:rPr>
        <w:t xml:space="preserve">社会主义核心价值体系是维系社会健康协调运转的精神纽带、推动社会不断发展的精神动力、指引社会前进方向的精神旗帜。我们必须坚持马克思主义在意识形态领域的指导地位，牢牢把握社会主义先进文化的前进方向，弘扬民族优秀文化传统，借鉴人类有益的文明成果，倡导和谐理念，培育和谐精神，进一步形成全社会普遍认同的共同的理想信念和道德规范，打牢全党全国各族人民团结奋斗的思想道德基础。</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《社会主义核心价值体系——青少年读本》读后感 我国前领导人江泽民总书记曾说过：“一个国家，如果没有自己的精神支柱，就等于没有灵魂，就会失去凝聚力和生命力。”所以，社会主义核心价值体系就是我们实现中华民族伟大复兴的灵魂和精神支柱。</w:t>
      </w:r>
    </w:p>
    <w:p>
      <w:pPr>
        <w:ind w:left="0" w:right="0" w:firstLine="560"/>
        <w:spacing w:before="450" w:after="450" w:line="312" w:lineRule="auto"/>
      </w:pPr>
      <w:r>
        <w:rPr>
          <w:rFonts w:ascii="宋体" w:hAnsi="宋体" w:eastAsia="宋体" w:cs="宋体"/>
          <w:color w:val="000"/>
          <w:sz w:val="28"/>
          <w:szCs w:val="28"/>
        </w:rPr>
        <w:t xml:space="preserve">这本读本是针对青少年的，我觉得对于青少年来说，很有帮助。青少年正处在人生的重要时期，也是世界观、人生观、价值观形成最为关键的阶段，面临成为什么样的人以及怎样成长成才的重大问题。在这样一个人生的重要阶段，青少年需要有科学的价值体系引领。青少年也是国家未来的栋梁，所以青少年需要担负起这样一个光荣的使命，努力成为社会主义核心价值体系的学习者、宣传者和实践者。</w:t>
      </w:r>
    </w:p>
    <w:p>
      <w:pPr>
        <w:ind w:left="0" w:right="0" w:firstLine="560"/>
        <w:spacing w:before="450" w:after="450" w:line="312" w:lineRule="auto"/>
      </w:pPr>
      <w:r>
        <w:rPr>
          <w:rFonts w:ascii="宋体" w:hAnsi="宋体" w:eastAsia="宋体" w:cs="宋体"/>
          <w:color w:val="000"/>
          <w:sz w:val="28"/>
          <w:szCs w:val="28"/>
        </w:rPr>
        <w:t xml:space="preserve">著名教育理论家、革命家徐特立说：“一个人有了远大的理想，就是在最艰苦困难的时候，也会感到幸福。”一个人年轻时有没有崇高的理想，对他今后的成长，对他的医生为社会贡献的大小，都具有举足轻重的作用。对于青少年来说，树立一个理想是必须的。青少年是中国特色社会主义的建设者和接班人，要以社会主义核心价值体系为引领，坚定中国特色社会主义共同理想，树立共产主义远大理想。</w:t>
      </w:r>
    </w:p>
    <w:p>
      <w:pPr>
        <w:ind w:left="0" w:right="0" w:firstLine="560"/>
        <w:spacing w:before="450" w:after="450" w:line="312" w:lineRule="auto"/>
      </w:pPr>
      <w:r>
        <w:rPr>
          <w:rFonts w:ascii="宋体" w:hAnsi="宋体" w:eastAsia="宋体" w:cs="宋体"/>
          <w:color w:val="000"/>
          <w:sz w:val="28"/>
          <w:szCs w:val="28"/>
        </w:rPr>
        <w:t xml:space="preserve">除了树立理想，坚定理想外，更重要的是需要青少年去实现理想，如何实现理想，第一点需要青少年们坚持刻苦学习。读万卷书行万里路，不仅学习书本上的知识，也要走出去，积极参加生产劳动和社会实践。第二点需要青少年们坚持刻苦奋斗。继承和发扬中华民族艰苦奋斗的光荣传统，在生活中，做起、从基础做起，脚踏实地，艰苦奋斗，迎难而上，节约朴素。第三点需要青少年们坚持开拓创新。提倡青少年独立思考、多疑好问，善于总结，要有强烈的求知欲，要有丰富的想象力，要有敏锐的观察力。第四点需要青少年们坚持高尚品行。广大青少年们要自觉传承中华民族的传统美德，要自觉养成自律自省的意识和只耻改过的观念，成为有道德的好少年。</w:t>
      </w:r>
    </w:p>
    <w:p>
      <w:pPr>
        <w:ind w:left="0" w:right="0" w:firstLine="560"/>
        <w:spacing w:before="450" w:after="450" w:line="312" w:lineRule="auto"/>
      </w:pPr>
      <w:r>
        <w:rPr>
          <w:rFonts w:ascii="宋体" w:hAnsi="宋体" w:eastAsia="宋体" w:cs="宋体"/>
          <w:color w:val="000"/>
          <w:sz w:val="28"/>
          <w:szCs w:val="28"/>
        </w:rPr>
        <w:t xml:space="preserve">胡锦涛总书记在建党九十周年讲话中指出：“我们党从成立之日起，就始终代表广大青年、赢得广大青年、依靠广大青年。青年是祖国的未来、民族的希望，也是我们党的未来和希望。”青少年应该努力践行社会主义核心价值体系，为国家和民族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十八大报告提出，倡导富强、民主、文明、和谐，倡导自由、平等、公正、法治，倡导爱国、敬业、诚信、友善，积极培育社会主义核心价值观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党的十六届六中全会明确提出：“马克思主义指导思想，中国特色社会主义共同理想，以爱国主义为核心的民族精神和以改革创新为核心的时代精神，社会主义荣辱观，构成社会主义核心价值体系的基本内容。”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党的十七大报告也重点强调：“社会主义核心价值体系是社会主义意识形态的本质体现。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2025-07-08T18:05:54+08:00</dcterms:created>
  <dcterms:modified xsi:type="dcterms:W3CDTF">2025-07-08T18:05:54+08:00</dcterms:modified>
</cp:coreProperties>
</file>

<file path=docProps/custom.xml><?xml version="1.0" encoding="utf-8"?>
<Properties xmlns="http://schemas.openxmlformats.org/officeDocument/2006/custom-properties" xmlns:vt="http://schemas.openxmlformats.org/officeDocument/2006/docPropsVTypes"/>
</file>