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赏识教育体会</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赏识教育体会“赏识教育”的学习体会墟镇小学杨妙甜前两天，学校组织全体教师观看学习了周弘的赏识教育讲座。现在谈谈自己学习后的一点体会。首先，我认同周老师所说的几个“开窍”，好像在我的教育教学中，或多或少地存在一些他提到的问题，比如：...</w:t>
      </w:r>
    </w:p>
    <w:p>
      <w:pPr>
        <w:ind w:left="0" w:right="0" w:firstLine="560"/>
        <w:spacing w:before="450" w:after="450" w:line="312" w:lineRule="auto"/>
      </w:pPr>
      <w:r>
        <w:rPr>
          <w:rFonts w:ascii="黑体" w:hAnsi="黑体" w:eastAsia="黑体" w:cs="黑体"/>
          <w:color w:val="000000"/>
          <w:sz w:val="36"/>
          <w:szCs w:val="36"/>
          <w:b w:val="1"/>
          <w:bCs w:val="1"/>
        </w:rPr>
        <w:t xml:space="preserve">第一篇：赏识教育体会</w:t>
      </w:r>
    </w:p>
    <w:p>
      <w:pPr>
        <w:ind w:left="0" w:right="0" w:firstLine="560"/>
        <w:spacing w:before="450" w:after="450" w:line="312" w:lineRule="auto"/>
      </w:pPr>
      <w:r>
        <w:rPr>
          <w:rFonts w:ascii="宋体" w:hAnsi="宋体" w:eastAsia="宋体" w:cs="宋体"/>
          <w:color w:val="000"/>
          <w:sz w:val="28"/>
          <w:szCs w:val="28"/>
        </w:rPr>
        <w:t xml:space="preserve">“赏识教育”的学习体会</w:t>
      </w:r>
    </w:p>
    <w:p>
      <w:pPr>
        <w:ind w:left="0" w:right="0" w:firstLine="560"/>
        <w:spacing w:before="450" w:after="450" w:line="312" w:lineRule="auto"/>
      </w:pPr>
      <w:r>
        <w:rPr>
          <w:rFonts w:ascii="宋体" w:hAnsi="宋体" w:eastAsia="宋体" w:cs="宋体"/>
          <w:color w:val="000"/>
          <w:sz w:val="28"/>
          <w:szCs w:val="28"/>
        </w:rPr>
        <w:t xml:space="preserve">墟镇小学杨妙甜</w:t>
      </w:r>
    </w:p>
    <w:p>
      <w:pPr>
        <w:ind w:left="0" w:right="0" w:firstLine="560"/>
        <w:spacing w:before="450" w:after="450" w:line="312" w:lineRule="auto"/>
      </w:pPr>
      <w:r>
        <w:rPr>
          <w:rFonts w:ascii="宋体" w:hAnsi="宋体" w:eastAsia="宋体" w:cs="宋体"/>
          <w:color w:val="000"/>
          <w:sz w:val="28"/>
          <w:szCs w:val="28"/>
        </w:rPr>
        <w:t xml:space="preserve">前两天，学校组织全体教师观看学习了周弘的赏识教育讲座。现在谈谈自己学习后的一点体会。</w:t>
      </w:r>
    </w:p>
    <w:p>
      <w:pPr>
        <w:ind w:left="0" w:right="0" w:firstLine="560"/>
        <w:spacing w:before="450" w:after="450" w:line="312" w:lineRule="auto"/>
      </w:pPr>
      <w:r>
        <w:rPr>
          <w:rFonts w:ascii="宋体" w:hAnsi="宋体" w:eastAsia="宋体" w:cs="宋体"/>
          <w:color w:val="000"/>
          <w:sz w:val="28"/>
          <w:szCs w:val="28"/>
        </w:rPr>
        <w:t xml:space="preserve">首先，我认同周老师所说的几个“开窍”，好像在我的教育教学中，或多或少地存在一些他提到的问题，比如：为达到一个目标，就急功近利了；看不到学生进步，马上就急了；对学生有“赏识”，但有时是一时的、有时是“假赏识”等等。我在想，如果我也做到发自内心的赏识学生，真正的懂得孩子的心灵，承认他们的差异，允许学生的失败，满足他们的需求；真正让学生认识到“天生我才必有用，倒数第一也自豪”的话，那我的工作会有多轻松，我作为一名教师会多有成就感啊！</w:t>
      </w:r>
    </w:p>
    <w:p>
      <w:pPr>
        <w:ind w:left="0" w:right="0" w:firstLine="560"/>
        <w:spacing w:before="450" w:after="450" w:line="312" w:lineRule="auto"/>
      </w:pPr>
      <w:r>
        <w:rPr>
          <w:rFonts w:ascii="宋体" w:hAnsi="宋体" w:eastAsia="宋体" w:cs="宋体"/>
          <w:color w:val="000"/>
          <w:sz w:val="28"/>
          <w:szCs w:val="28"/>
        </w:rPr>
        <w:t xml:space="preserve">但事实上，周老师讲得轻松的几个开窍，对我这个平常教学中很少赏识学生、甚至不赏识学生的教师而言，那是多么难的一件事情。我每学习一次都会尝试用学习到的方法，但面对着木头一样的学生，好像所学的那一套都行不通。是我太性急了吗？我时常都在反思。有时我觉得自己不应该做教师，因为看到那些教育教所说的对学生的“爱”我都做得不够。我发现自己并不是不爱学生，我认为自己是爱学生的，包括他们的身体健康、学习成绩等，但有时觉得这个爱太假，没有懂得他们的心理，走进他们的心灵，所以似乎一切都来得有点假。又仔细的反思了自己，为什么“赏识教育”用在我现在的学生身上会收效甚微，恐怕真正的原因就在对他们的爱不够。不是真正的爱学生，所以见不得他们的缺点与失败，看不到他们的优点与成功。恐怕这才是真正挡住老师“视线”的原因吧！</w:t>
      </w:r>
    </w:p>
    <w:p>
      <w:pPr>
        <w:ind w:left="0" w:right="0" w:firstLine="560"/>
        <w:spacing w:before="450" w:after="450" w:line="312" w:lineRule="auto"/>
      </w:pPr>
      <w:r>
        <w:rPr>
          <w:rFonts w:ascii="宋体" w:hAnsi="宋体" w:eastAsia="宋体" w:cs="宋体"/>
          <w:color w:val="000"/>
          <w:sz w:val="28"/>
          <w:szCs w:val="28"/>
        </w:rPr>
        <w:t xml:space="preserve">观看完这个讲座，虽然不是完全认同周老师所举例子我们都可以，但他的一些话语却深深的留下了 ：赏识——不是分数，而是生命的沟通。</w:t>
      </w:r>
    </w:p>
    <w:p>
      <w:pPr>
        <w:ind w:left="0" w:right="0" w:firstLine="560"/>
        <w:spacing w:before="450" w:after="450" w:line="312" w:lineRule="auto"/>
      </w:pPr>
      <w:r>
        <w:rPr>
          <w:rFonts w:ascii="宋体" w:hAnsi="宋体" w:eastAsia="宋体" w:cs="宋体"/>
          <w:color w:val="000"/>
          <w:sz w:val="28"/>
          <w:szCs w:val="28"/>
        </w:rPr>
        <w:t xml:space="preserve">前面的路很长很长，要学习的很多很多，尽量吧！</w:t>
      </w:r>
    </w:p>
    <w:p>
      <w:pPr>
        <w:ind w:left="0" w:right="0" w:firstLine="560"/>
        <w:spacing w:before="450" w:after="450" w:line="312" w:lineRule="auto"/>
      </w:pPr>
      <w:r>
        <w:rPr>
          <w:rFonts w:ascii="黑体" w:hAnsi="黑体" w:eastAsia="黑体" w:cs="黑体"/>
          <w:color w:val="000000"/>
          <w:sz w:val="36"/>
          <w:szCs w:val="36"/>
          <w:b w:val="1"/>
          <w:bCs w:val="1"/>
        </w:rPr>
        <w:t xml:space="preserve">第二篇：赏识教育体会</w:t>
      </w:r>
    </w:p>
    <w:p>
      <w:pPr>
        <w:ind w:left="0" w:right="0" w:firstLine="560"/>
        <w:spacing w:before="450" w:after="450" w:line="312" w:lineRule="auto"/>
      </w:pPr>
      <w:r>
        <w:rPr>
          <w:rFonts w:ascii="宋体" w:hAnsi="宋体" w:eastAsia="宋体" w:cs="宋体"/>
          <w:color w:val="000"/>
          <w:sz w:val="28"/>
          <w:szCs w:val="28"/>
        </w:rPr>
        <w:t xml:space="preserve">学习“赏识教育”心得体会</w:t>
      </w:r>
    </w:p>
    <w:p>
      <w:pPr>
        <w:ind w:left="0" w:right="0" w:firstLine="560"/>
        <w:spacing w:before="450" w:after="450" w:line="312" w:lineRule="auto"/>
      </w:pPr>
      <w:r>
        <w:rPr>
          <w:rFonts w:ascii="宋体" w:hAnsi="宋体" w:eastAsia="宋体" w:cs="宋体"/>
          <w:color w:val="000"/>
          <w:sz w:val="28"/>
          <w:szCs w:val="28"/>
        </w:rPr>
        <w:t xml:space="preserve">封建龙</w:t>
      </w:r>
    </w:p>
    <w:p>
      <w:pPr>
        <w:ind w:left="0" w:right="0" w:firstLine="560"/>
        <w:spacing w:before="450" w:after="450" w:line="312" w:lineRule="auto"/>
      </w:pPr>
      <w:r>
        <w:rPr>
          <w:rFonts w:ascii="宋体" w:hAnsi="宋体" w:eastAsia="宋体" w:cs="宋体"/>
          <w:color w:val="000"/>
          <w:sz w:val="28"/>
          <w:szCs w:val="28"/>
        </w:rPr>
        <w:t xml:space="preserve">周校长在几年前就金桥教师的职业素质提出了“大爱立教”的说法，是的，有爱才会有教育，但但有爱并不等于就一定有教育，因为爱是有方法的。曾经有位校长他在北京做过一次关于“师爱”的调查。调查中结果，有90%多的教师认为自己爱学生，而只有10%的学生才能感受到老师的爱。这是一组有着极大反差的数据，令人吃惊，令人深思。</w:t>
      </w:r>
    </w:p>
    <w:p>
      <w:pPr>
        <w:ind w:left="0" w:right="0" w:firstLine="560"/>
        <w:spacing w:before="450" w:after="450" w:line="312" w:lineRule="auto"/>
      </w:pPr>
      <w:r>
        <w:rPr>
          <w:rFonts w:ascii="宋体" w:hAnsi="宋体" w:eastAsia="宋体" w:cs="宋体"/>
          <w:color w:val="000"/>
          <w:sz w:val="28"/>
          <w:szCs w:val="28"/>
        </w:rPr>
        <w:t xml:space="preserve">今年中层扩大会议上，周校长提出了老师要学习赏识教育，对学生开展赏识教育。做为一名教师，对世界著名的六种教育方法之一的赏识教育却不了解，说实话还真是惭愧！后来了解了一下赏识的知识，赏识教育强调的是善于发现学生优点，对学生多加鼓励，使他们在情绪上得到满足，使之学习心境保持“愉悦”，从而使学生的感觉、知觉、记忆、思维都处于良好的活动状态，产生求知的欲望和情感，强化学习效果，并取得求知的成功。赏识教育所追求的是教孩子学说话学走路、让孩子“追蝴蝶”的那么一种教育境界。</w:t>
      </w:r>
    </w:p>
    <w:p>
      <w:pPr>
        <w:ind w:left="0" w:right="0" w:firstLine="560"/>
        <w:spacing w:before="450" w:after="450" w:line="312" w:lineRule="auto"/>
      </w:pPr>
      <w:r>
        <w:rPr>
          <w:rFonts w:ascii="宋体" w:hAnsi="宋体" w:eastAsia="宋体" w:cs="宋体"/>
          <w:color w:val="000"/>
          <w:sz w:val="28"/>
          <w:szCs w:val="28"/>
        </w:rPr>
        <w:t xml:space="preserve">在一次赏识教育的讲座中，演讲者让一位当了妈妈的女教师上台，采访她是如何教会孩子说话走路。访谈的结果是，任何一位妈妈连“想都没想过地相信”自己的孩子能学会说话走路。他说教育的奥秘就在这儿，“无条件地赏识孩子”，也就是无条件地相信孩子，无条件地爱孩子。这就是从孩子学会说话走路极其稀松平常的事实中所获得的教育真谛。了解了赏识教育的内涵，才明白天下父母都能教会自己的孩子说话走路，这是了不起的，都是伟大的教育家。因为这里面包含着教育的奥秘，如果能把这种教育奥秘用到我们的教育中，一定会创造奇迹。</w:t>
      </w:r>
    </w:p>
    <w:p>
      <w:pPr>
        <w:ind w:left="0" w:right="0" w:firstLine="560"/>
        <w:spacing w:before="450" w:after="450" w:line="312" w:lineRule="auto"/>
      </w:pPr>
      <w:r>
        <w:rPr>
          <w:rFonts w:ascii="宋体" w:hAnsi="宋体" w:eastAsia="宋体" w:cs="宋体"/>
          <w:color w:val="000"/>
          <w:sz w:val="28"/>
          <w:szCs w:val="28"/>
        </w:rPr>
        <w:t xml:space="preserve">赏识教育是无条件的。作为教师我们经常看到，自己应该也会有体会，当看到学生或自己的孩子考高分时，拼命地夸奖，甚至各种奖励不断，怎么看孩子都喜欢，一旦考砸了就横眉竖眼，怎么看孩子都生气，这是有条件赏识，因为我们赏识的是分数，而不是人。孩子最清楚这一点，即使你没有责骂他，孩子也能从你的眼神中读到一切。赏识教育要“允许失败”，并要“享受失败”。当孩子学走路的时候，会不停地跌倒，而不管孩子跌倒多少次妈妈们都投以赞许的目光，面露微笑，张开双臂鼓励孩子重新开始。而在教育中，教师经常对学生说，同样的错误不能超过三次。我们试想，如果孩子在学走路的过程中，妈妈也同样限定孩子只能跌倒三次，那这个孩子将成为世界上第一个学不会走路的孩子。事实上，每一次失败都是走向成功的一步。</w:t>
      </w:r>
    </w:p>
    <w:p>
      <w:pPr>
        <w:ind w:left="0" w:right="0" w:firstLine="560"/>
        <w:spacing w:before="450" w:after="450" w:line="312" w:lineRule="auto"/>
      </w:pPr>
      <w:r>
        <w:rPr>
          <w:rFonts w:ascii="宋体" w:hAnsi="宋体" w:eastAsia="宋体" w:cs="宋体"/>
          <w:color w:val="000"/>
          <w:sz w:val="28"/>
          <w:szCs w:val="28"/>
        </w:rPr>
        <w:t xml:space="preserve">上海有个婷婷幼儿园是赏识教育创造的奇迹。这个幼儿园看起来和普通幼儿园亿洋，同样有着一群活泼可爱的孩子。但是这些孩子能认得3000多个汉字，能通读小学的全部课本。他们也能做小学数学，包括乘除的运算，但是他们是一群失聪儿童。据园长说，他们像对待正常孩子一样对待园里的孩子，教师们从来都没有怀疑过这些孩子的耳聋会影响他们说话，他们不是死板地学习，而是在玩中学，在学中玩。他们耐心地通过口形来教他们学说话，结果这些孩子一个个都把话说得口齿清楚，字正腔圆。这样一个活生生的教育奇迹放在我们的眼前，我们应该为赏识教育结出的硕果感到骄傲，同时想到我们这些健康孩子所受到的教育，心情又感到无比的沉重。我们的教师者总是以各种理由对这些健康的孩子表示怀疑，以语言、眼神和行为扼杀他们的天性和天赋。</w:t>
      </w:r>
    </w:p>
    <w:p>
      <w:pPr>
        <w:ind w:left="0" w:right="0" w:firstLine="560"/>
        <w:spacing w:before="450" w:after="450" w:line="312" w:lineRule="auto"/>
      </w:pPr>
      <w:r>
        <w:rPr>
          <w:rFonts w:ascii="宋体" w:hAnsi="宋体" w:eastAsia="宋体" w:cs="宋体"/>
          <w:color w:val="000"/>
          <w:sz w:val="28"/>
          <w:szCs w:val="28"/>
        </w:rPr>
        <w:t xml:space="preserve">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目前，正留学于美国。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w:t>
      </w:r>
    </w:p>
    <w:p>
      <w:pPr>
        <w:ind w:left="0" w:right="0" w:firstLine="560"/>
        <w:spacing w:before="450" w:after="450" w:line="312" w:lineRule="auto"/>
      </w:pPr>
      <w:r>
        <w:rPr>
          <w:rFonts w:ascii="宋体" w:hAnsi="宋体" w:eastAsia="宋体" w:cs="宋体"/>
          <w:color w:val="000"/>
          <w:sz w:val="28"/>
          <w:szCs w:val="28"/>
        </w:rPr>
        <w:t xml:space="preserve">所谓“没有种不好的庄稼，只有不会种庄稼的农民”。农民怎样对待庄稼，决定了庄稼的命运；家长怎样对待孩子，决定了孩子的命运。同样，老师怎样对待学生，也在很大程度上决定了学生的命运。学生就像黄山上的松树，千姿百态，各有所长。他们的身上难免有这样那样的缺点。老师是眼里不容沙子，揪住学生的缺点不放，把他批评得“体无完肤”呢？还是以宽容的心态，尽力找出他的优点，给予正确的引导，让赏识、赞扬、鼓励化作一种力量，激励他自省、自律、自强呢？我想我们都应该选择后者。</w:t>
      </w:r>
    </w:p>
    <w:p>
      <w:pPr>
        <w:ind w:left="0" w:right="0" w:firstLine="560"/>
        <w:spacing w:before="450" w:after="450" w:line="312" w:lineRule="auto"/>
      </w:pPr>
      <w:r>
        <w:rPr>
          <w:rFonts w:ascii="黑体" w:hAnsi="黑体" w:eastAsia="黑体" w:cs="黑体"/>
          <w:color w:val="000000"/>
          <w:sz w:val="36"/>
          <w:szCs w:val="36"/>
          <w:b w:val="1"/>
          <w:bCs w:val="1"/>
        </w:rPr>
        <w:t xml:space="preserve">第三篇：赏识教育体会</w:t>
      </w:r>
    </w:p>
    <w:p>
      <w:pPr>
        <w:ind w:left="0" w:right="0" w:firstLine="560"/>
        <w:spacing w:before="450" w:after="450" w:line="312" w:lineRule="auto"/>
      </w:pPr>
      <w:r>
        <w:rPr>
          <w:rFonts w:ascii="宋体" w:hAnsi="宋体" w:eastAsia="宋体" w:cs="宋体"/>
          <w:color w:val="000"/>
          <w:sz w:val="28"/>
          <w:szCs w:val="28"/>
        </w:rPr>
        <w:t xml:space="preserve">一次偶然的机会读到周弘老师的《赏识教育》，立即有一种似曾相识的感觉，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书中谈到：“孩子的成长毕竟是孩子自己的事，孩子身上缺点的克服，只有调动和领先孩子自身积极因素才能真正做到，而且克服缺点的目的正是为了发扬优点。”那么作对老师而言就是要调动学生自身的积极因素。因此在教学时我首先是肯定孩子的优点和进步，而不是忽视孩子的缺点和退步。该指出的问题及时指出，该批评的问题及时制止，这是不能含胡的。但是会实事求是，不过分夸大注意掌握好分寸。这以后，凡遇到学生有点滴进步时我都很关注并适度地鼓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第四篇：关于赏识教育的体会</w:t>
      </w:r>
    </w:p>
    <w:p>
      <w:pPr>
        <w:ind w:left="0" w:right="0" w:firstLine="560"/>
        <w:spacing w:before="450" w:after="450" w:line="312" w:lineRule="auto"/>
      </w:pPr>
      <w:r>
        <w:rPr>
          <w:rFonts w:ascii="宋体" w:hAnsi="宋体" w:eastAsia="宋体" w:cs="宋体"/>
          <w:color w:val="000"/>
          <w:sz w:val="28"/>
          <w:szCs w:val="28"/>
        </w:rPr>
        <w:t xml:space="preserve">在相互赏识中成长</w:t>
      </w:r>
    </w:p>
    <w:p>
      <w:pPr>
        <w:ind w:left="0" w:right="0" w:firstLine="560"/>
        <w:spacing w:before="450" w:after="450" w:line="312" w:lineRule="auto"/>
      </w:pPr>
      <w:r>
        <w:rPr>
          <w:rFonts w:ascii="宋体" w:hAnsi="宋体" w:eastAsia="宋体" w:cs="宋体"/>
          <w:color w:val="000"/>
          <w:sz w:val="28"/>
          <w:szCs w:val="28"/>
        </w:rPr>
        <w:t xml:space="preserve">时间总是过得很快，离开大学校园，走上我现在的三尺讲台，马上就要期满一年了。第一天带着初出茅庐的稚气和青涩正式地站在自己学生面前自我介绍的情景还历历在目，转眼现在就要对这一年的时间做一个总结了。这一年教会了我很多，让我在很多关于工作的苦乐喜悲中渐渐完成了角色的转变。以下我就结合自己这段时间来的教育教学实践来谈谈自己的体会。</w:t>
      </w:r>
    </w:p>
    <w:p>
      <w:pPr>
        <w:ind w:left="0" w:right="0" w:firstLine="560"/>
        <w:spacing w:before="450" w:after="450" w:line="312" w:lineRule="auto"/>
      </w:pPr>
      <w:r>
        <w:rPr>
          <w:rFonts w:ascii="宋体" w:hAnsi="宋体" w:eastAsia="宋体" w:cs="宋体"/>
          <w:color w:val="000"/>
          <w:sz w:val="28"/>
          <w:szCs w:val="28"/>
        </w:rPr>
        <w:t xml:space="preserve">读书的时候，总在教育理论上看到的这样的专有名词，我们也一直挂在嘴边的“赏识教育”，在我工作的这一年里带给了我很多有益的启示和收获。平常的工作中，我们老师总会被告知，也常常是在心里暗示自己要去尽可能的赏识自己的学生，挖掘甚至放大他们身上的闪光点。可是一遇到实际问题里就会方寸大乱。比如说一个作业总是拖拖拉拉不完成、不上交的学生，比如说在你的课堂上睡得东倒西歪的学生，比如你在讲台上讲课他却在下面窃窃私语的学生……在当时那个情境下，真的很难去先一步思考这个学生平时有多么可爱，多么优秀之类的问题。老师们的第一反应应该都是“某某某，作业赶紧补上来，否则……”或者“某某某，给我站起来！不许睡觉！”再或者“某某，上课不许随便讲话”外加一个白眼和嫌弃的表情，师生的关系于此就停留在紧张层面上。老师没有用宽容的、提醒式眼光去看待学生的“这一次”，那么下一次学生自然也不会有改进的自觉心。他会觉得我第一次错的时候老师给的是白眼和冷言冷语，没有鼓励我更没有听我解释，那我又何必去努力改正呢。虽然这种想法显得很幼稚甚至有些不讲道理，但它的确是现在的学生存在的一个普遍心理。其实初中阶段的学生尤其是初一的孩子，心智还停留在小学高段的层面上，他们的价值观根本还没有完全形成，对于学习、对于理想，自己根本没有多少的意识和要求，甚至还有很多孩子抱着是“帮老师读”，“家长要我读书的想法”，所以你的学生在你的学科上、你的课堂上会怎样表现很大一个程度上取决于作为老师的你怎么去引导、怎么去赏识他。你给他机会，善良甚至面带微笑的提醒他：“请下一次不要这样。”你给他信心，你告诉他“其实你很优秀”，“其实你可以做得更好”，他真的会因此为了你的某一句赞赏的话而拼命地去表现，去实现他的承诺。因为这个世界上是没有人不愿意听到溢美只之词的，赞扬永远比批评来得有力量、有影响。尤其是对于那些后进生和品行稍有偏差的学生，老师在全班面前对他进行的表扬和鼓励是给他的最大褒奖。</w:t>
      </w:r>
    </w:p>
    <w:p>
      <w:pPr>
        <w:ind w:left="0" w:right="0" w:firstLine="560"/>
        <w:spacing w:before="450" w:after="450" w:line="312" w:lineRule="auto"/>
      </w:pPr>
      <w:r>
        <w:rPr>
          <w:rFonts w:ascii="宋体" w:hAnsi="宋体" w:eastAsia="宋体" w:cs="宋体"/>
          <w:color w:val="000"/>
          <w:sz w:val="28"/>
          <w:szCs w:val="28"/>
        </w:rPr>
        <w:t xml:space="preserve">我记得在我的班级里有这样一个行为略有偏差，自制力不足的男生，他经常会犯错误，一会迟到，一会和其他同学打架，有时候骂人的话就是“出口成章”……因此也经常会被我当众批评，作为反面教材来教育。大家的眼里，他是班级里一个超级不遵守纪律的学生。他的其他功课也因为他长期不认真听课落下了，但是对于语文学习他还是蛮有悟性，平时作文和仿句练习中经常能够语出惊人。一次单元测验中他发挥得很好，考取了令人满意的82分，这个分数在班级里当时是相当好了。可是，我刚开始的第一反应就是“是不是抄来的”，因为他平时最好也没考到过80分。但是后来翻看他的试卷发现他真的都是自己考的，而且他的同桌、前后桌的分数都没有他高。我这才相信这个82分时真的。现在回想过来，自己也觉得有些惭愧，我怎么能一直活在自己的定势思维里呢，我怎么一直把他当成一个“差生”呢。于是，我第一次在课堂大肆地表扬了他，夸奖他非常有才华，并告诉他“只要他努力，他真的可以变得很优秀”。我让他在全班同学的掌声中领取了他引以为豪的82分试卷。从那一次以后，我发现他在我的课堂上特别专注，能积极举手回答问题，作业完成地也很好。人自然也变乖了很多。结果，在这个学期的语文期中考试中，我发现，他的半命题作文是“我发现了受人敬慕的滋味”，记叙的就是那次的语文课上被我表扬的事情，他写到“沉浸在班级老师和同学赞赏的掌声和眼光中就像被鲜花和美酒围绕着一样满心高兴，整个人都好像飞了起来，爽得不得了。我终于可以告诉大家，我，不比别人差了。老师既然相信我，我就要证明给她看……”我看了很受感动，这就是他的真实感受吧，那样“爽”，那样满足。像他们这样的学生或许比那些老师心目中的所谓优秀孩子更加需要别人的关注和集体的赞赏吧。这让我想起了一部教育类电影《小孩不笨》的主题歌，歌词是这样的“谁不希望自己是聪明的人，谁不希望什么都能得100分，谁会希望自己又呆又傻又愚蠢，有些事情就是这样的残忍，有些道路没有直通那扇门”，我想，或许，我们的老师就站在通往“那扇门”的路上，相信、鼓励、帮助、赏识你的学生，相信每一位孩子觉醒的力量都一定是排山倒海、势不可挡的。</w:t>
      </w:r>
    </w:p>
    <w:p>
      <w:pPr>
        <w:ind w:left="0" w:right="0" w:firstLine="560"/>
        <w:spacing w:before="450" w:after="450" w:line="312" w:lineRule="auto"/>
      </w:pPr>
      <w:r>
        <w:rPr>
          <w:rFonts w:ascii="宋体" w:hAnsi="宋体" w:eastAsia="宋体" w:cs="宋体"/>
          <w:color w:val="000"/>
          <w:sz w:val="28"/>
          <w:szCs w:val="28"/>
        </w:rPr>
        <w:t xml:space="preserve">所以这一年的工作实践给我的最大感受就是，你要去赏识你的学生，当然在这之前你必须让你的学生先来赏识你。我们可以在学生的身上实践皮格马利翁效应，充分地去欣赏他们的优点，并且利用这些闪光的东西去适时激励他们，给他们充分的认同感和信心，我想比苦口婆心地和他们说理或者破口大骂的批评来得有用得多。你在赏识你的学生的同时也更加有必要让你的学生欣赏你。可能对于我们这些新上工作岗位的新老师来说，你要让你的学生明白你虽然年轻，但是你有很多东西或者说有很多接近于他们的经验可以教给她们。你虽然年轻，但是你可以用你的不同于老教师的上课方式来吸引他们，用你和他们的相互交往和了解赢得他们的信任，然后再建立这样一种良性的“学生对老师的赏识”。这种“学生对老师的赏识” 应该是“仰着头”的、充满着赞赏、敬重的赏识，不同于老师对于学生的赏识教育。当然，这需要我们从日常的班级管理和教学中一点一滴去做、去积累。我想，如果学生对老师有这种敬重式的赏识，那么他自然会对你的课堂、你的作业感兴趣。有了兴趣这个最好的老师，学生就容易无师自通。尤其是对于我们语文学科来说，知识面的拓展和积累很大一个程度上取决于学生的自主阅读。有了兴趣，学生对你的学科感兴趣、愿意学，那么课堂上你的语言和行为对他的语言和行为是有着一种潜在的约束力的，他会因为你看他一样，盯他一下而自发自觉。相信以上我提到的课堂开小差或者作业不完成的现象也会因此渐渐减少的。当然我这里所说的“老师对学生的赏识教育”并不是一味地去宽容、放纵学生的错误，也不是说要千方百计的夸奖甚至讨好她们，而是懂得倾听学生、尊重学生、学习站在学生的立场上理解她们，为她们加油，给予她们自信和提醒式的批评。</w:t>
      </w:r>
    </w:p>
    <w:p>
      <w:pPr>
        <w:ind w:left="0" w:right="0" w:firstLine="560"/>
        <w:spacing w:before="450" w:after="450" w:line="312" w:lineRule="auto"/>
      </w:pPr>
      <w:r>
        <w:rPr>
          <w:rFonts w:ascii="宋体" w:hAnsi="宋体" w:eastAsia="宋体" w:cs="宋体"/>
          <w:color w:val="000"/>
          <w:sz w:val="28"/>
          <w:szCs w:val="28"/>
        </w:rPr>
        <w:t xml:space="preserve">每个学生都有自己独特而宝贵的特质，他们可能不是你理想中学业成绩优秀的孩子，但是他们身上同样有着值得你称赞的闪光点。去赏识他们，他们同样也会反过来支持你的工作，这样才会有更好、更和谐的师生关系。教育是心与心的交换，欣赏也是相互的。你欣赏你的学生们，他们也会欣赏你，敬重你和你的学科。可能对于学生来说，他的生命中会有无数个老师经过，你只是其中一个并不是那么的重要。可是对于我们年轻的新老师来说，你的第一批学生是你教育生涯的起点，你去关注、去赏识你的学生，就是赏识你起点的风景。有了看风景的心情，你还怕路程和旅途的劳顿吗?</w:t>
      </w:r>
    </w:p>
    <w:p>
      <w:pPr>
        <w:ind w:left="0" w:right="0" w:firstLine="560"/>
        <w:spacing w:before="450" w:after="450" w:line="312" w:lineRule="auto"/>
      </w:pPr>
      <w:r>
        <w:rPr>
          <w:rFonts w:ascii="黑体" w:hAnsi="黑体" w:eastAsia="黑体" w:cs="黑体"/>
          <w:color w:val="000000"/>
          <w:sz w:val="36"/>
          <w:szCs w:val="36"/>
          <w:b w:val="1"/>
          <w:bCs w:val="1"/>
        </w:rPr>
        <w:t xml:space="preserve">第五篇：赏识体会</w:t>
      </w:r>
    </w:p>
    <w:p>
      <w:pPr>
        <w:ind w:left="0" w:right="0" w:firstLine="560"/>
        <w:spacing w:before="450" w:after="450" w:line="312" w:lineRule="auto"/>
      </w:pPr>
      <w:r>
        <w:rPr>
          <w:rFonts w:ascii="宋体" w:hAnsi="宋体" w:eastAsia="宋体" w:cs="宋体"/>
          <w:color w:val="000"/>
          <w:sz w:val="28"/>
          <w:szCs w:val="28"/>
        </w:rPr>
        <w:t xml:space="preserve">没有赏识，就没有教育。听完周弘老师的赏识教育，作为教师的我更深刻的认识到赏识的内涵。赏识是热爱生命，善待生命，是给孩子无形生命的阳光、空气和水。赏识是沟通，是平等，是生命之间交往的桥梁，让孩子找到好孩子的感觉，还孩子金色的童年。“赏识教育”是每位家长和教师都使用过，无意中又遗忘的教育；是让家长和教师捡回宝藏，回归到教孩子学说话、学走路心态的教育；是承认差异，允许失败的方法，是让家长和教师成为教育家的教育；更是使孩子舒展心灵，尽展潜能的教育。“赏识教育”是让家长和教师走进孩子心灵、走出教育误区的教育；是让家长和教师孩子生命和谐、两代人成为朋友共同成长的教育；是家长和教师在享受中教、孩子在欢乐中学的教育；是让孩子天天快乐、家长和教师日日赞叹的教育。</w:t>
      </w:r>
    </w:p>
    <w:p>
      <w:pPr>
        <w:ind w:left="0" w:right="0" w:firstLine="560"/>
        <w:spacing w:before="450" w:after="450" w:line="312" w:lineRule="auto"/>
      </w:pPr>
      <w:r>
        <w:rPr>
          <w:rFonts w:ascii="宋体" w:hAnsi="宋体" w:eastAsia="宋体" w:cs="宋体"/>
          <w:color w:val="000"/>
          <w:sz w:val="28"/>
          <w:szCs w:val="28"/>
        </w:rPr>
        <w:t xml:space="preserve">在学校，作为教师应该多加赏识学生，以“表扬和鼓励”为主，给他们自信；并且每位教师学会宽容、真诚的善待每一位学生；同时鼓励学生积极参加各种活动，给他们创造成功感。赏识教育能培养学生的综合能力，使学生学会学习、学会生存、学会做人、学会赏识，在学校快快乐乐地学习，轻轻松松地生活，这样才能赢得社会与家长的信任。</w:t>
      </w:r>
    </w:p>
    <w:p>
      <w:pPr>
        <w:ind w:left="0" w:right="0" w:firstLine="560"/>
        <w:spacing w:before="450" w:after="450" w:line="312" w:lineRule="auto"/>
      </w:pPr>
      <w:r>
        <w:rPr>
          <w:rFonts w:ascii="宋体" w:hAnsi="宋体" w:eastAsia="宋体" w:cs="宋体"/>
          <w:color w:val="000"/>
          <w:sz w:val="28"/>
          <w:szCs w:val="28"/>
        </w:rPr>
        <w:t xml:space="preserve">目前中国教育正处在改革的顶峰，让我们继续努力，坚持创造一个鼓励性的环境，坚信每个孩子都有优点，“东边不亮，西边亮”，努力给在应试教育的紧箍咒下艰难跋涉的孩子一份赏识，一份真爱，用“你真棒、你真行”这样的甘霖，用教师爱的心雨浇灌孩们长成参天大树，朵朵芬芳的繁花吧！</w:t>
      </w:r>
    </w:p>
    <w:p>
      <w:pPr>
        <w:ind w:left="0" w:right="0" w:firstLine="560"/>
        <w:spacing w:before="450" w:after="450" w:line="312" w:lineRule="auto"/>
      </w:pPr>
      <w:r>
        <w:rPr>
          <w:rFonts w:ascii="宋体" w:hAnsi="宋体" w:eastAsia="宋体" w:cs="宋体"/>
          <w:color w:val="000"/>
          <w:sz w:val="28"/>
          <w:szCs w:val="28"/>
        </w:rPr>
        <w:t xml:space="preserve">让孩子在我们的赏识与赞美中成长——《教你如何赏识孩子》的心得体会</w:t>
      </w:r>
    </w:p>
    <w:p>
      <w:pPr>
        <w:ind w:left="0" w:right="0" w:firstLine="560"/>
        <w:spacing w:before="450" w:after="450" w:line="312" w:lineRule="auto"/>
      </w:pPr>
      <w:r>
        <w:rPr>
          <w:rFonts w:ascii="宋体" w:hAnsi="宋体" w:eastAsia="宋体" w:cs="宋体"/>
          <w:color w:val="000"/>
          <w:sz w:val="28"/>
          <w:szCs w:val="28"/>
        </w:rPr>
        <w:t xml:space="preserve">假期一个偶然的机会拜读了《教你如何赏识孩子》这本书，深受教育。赏识教育源于一位伟大的父亲——周弘。他利用传统教育中赏识的巨大能量，把女儿周婷婷由一个令人同情的聋哑孩子培养成为我国第一位聋人大学生。他在《赏识你的孩子—一个父亲对素质教育的感悟》一书中首次提出了赏识教育的概念。赏识教育是教育者在教育过程中，运用欣赏、鼓励的态度去看待、评价受教育者的一言一行；它承认差异，允许失败，符合生命成长的规律。它能重塑孩子的健康自信，发现和发挥学生的长处和潜能，使其最终走向成功。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目前，正留学于美国。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赏识教育的本源是爱，如果我们的老师、家长都能用爱的眼睛去发现孩子的优点，用正确的方式指出和改正孩子的缺点，那我们的孩子或许会是另外一个样子。“你能行”，“你真棒”，在老师、家长的鼓励下，许许多多的孩子在快乐中改变，在快乐中成长。</w:t>
      </w:r>
    </w:p>
    <w:p>
      <w:pPr>
        <w:ind w:left="0" w:right="0" w:firstLine="560"/>
        <w:spacing w:before="450" w:after="450" w:line="312" w:lineRule="auto"/>
      </w:pPr>
      <w:r>
        <w:rPr>
          <w:rFonts w:ascii="宋体" w:hAnsi="宋体" w:eastAsia="宋体" w:cs="宋体"/>
          <w:color w:val="000"/>
          <w:sz w:val="28"/>
          <w:szCs w:val="28"/>
        </w:rPr>
        <w:t xml:space="preserve">赏识性语言与动作带给孩子们是一种快乐的动力、一种向上的自信，其奥妙就在于它卸掉了压在他们心上自卑的巨石，于是孩子的潜能就象火山一样爆发了。这</w:t>
      </w:r>
    </w:p>
    <w:p>
      <w:pPr>
        <w:ind w:left="0" w:right="0" w:firstLine="560"/>
        <w:spacing w:before="450" w:after="450" w:line="312" w:lineRule="auto"/>
      </w:pPr>
      <w:r>
        <w:rPr>
          <w:rFonts w:ascii="宋体" w:hAnsi="宋体" w:eastAsia="宋体" w:cs="宋体"/>
          <w:color w:val="000"/>
          <w:sz w:val="28"/>
          <w:szCs w:val="28"/>
        </w:rPr>
        <w:t xml:space="preserve">世界上没有教不好的孩子，就看你会不会使用“赏识教育”这把开启孩子心灵的金钥匙。苏霍姆林斯基曾说过：“请记住成功的欢乐是一种巨大的精神力量，它</w:t>
      </w:r>
    </w:p>
    <w:p>
      <w:pPr>
        <w:ind w:left="0" w:right="0" w:firstLine="560"/>
        <w:spacing w:before="450" w:after="450" w:line="312" w:lineRule="auto"/>
      </w:pPr>
      <w:r>
        <w:rPr>
          <w:rFonts w:ascii="宋体" w:hAnsi="宋体" w:eastAsia="宋体" w:cs="宋体"/>
          <w:color w:val="000"/>
          <w:sz w:val="28"/>
          <w:szCs w:val="28"/>
        </w:rPr>
        <w:t xml:space="preserve">可以促进儿童好好学习的愿望。”不少孩子有这样的体验，因为在某次考试中考</w:t>
      </w:r>
    </w:p>
    <w:p>
      <w:pPr>
        <w:ind w:left="0" w:right="0" w:firstLine="560"/>
        <w:spacing w:before="450" w:after="450" w:line="312" w:lineRule="auto"/>
      </w:pPr>
      <w:r>
        <w:rPr>
          <w:rFonts w:ascii="宋体" w:hAnsi="宋体" w:eastAsia="宋体" w:cs="宋体"/>
          <w:color w:val="000"/>
          <w:sz w:val="28"/>
          <w:szCs w:val="28"/>
        </w:rPr>
        <w:t xml:space="preserve">出了好成绩，从此就爱上了该门课程；反之屡遭失败，就可能引起孩子对该门课</w:t>
      </w:r>
    </w:p>
    <w:p>
      <w:pPr>
        <w:ind w:left="0" w:right="0" w:firstLine="560"/>
        <w:spacing w:before="450" w:after="450" w:line="312" w:lineRule="auto"/>
      </w:pPr>
      <w:r>
        <w:rPr>
          <w:rFonts w:ascii="宋体" w:hAnsi="宋体" w:eastAsia="宋体" w:cs="宋体"/>
          <w:color w:val="000"/>
          <w:sz w:val="28"/>
          <w:szCs w:val="28"/>
        </w:rPr>
        <w:t xml:space="preserve">程的憎恶。可见，成功意识对青少年的成长多么重要。因此，在教育教学过程中</w:t>
      </w:r>
    </w:p>
    <w:p>
      <w:pPr>
        <w:ind w:left="0" w:right="0" w:firstLine="560"/>
        <w:spacing w:before="450" w:after="450" w:line="312" w:lineRule="auto"/>
      </w:pPr>
      <w:r>
        <w:rPr>
          <w:rFonts w:ascii="宋体" w:hAnsi="宋体" w:eastAsia="宋体" w:cs="宋体"/>
          <w:color w:val="000"/>
          <w:sz w:val="28"/>
          <w:szCs w:val="28"/>
        </w:rPr>
        <w:t xml:space="preserve">就应该树立这样的观念：赏识是引导孩子走向成功的阶梯。作为老师、家长，应</w:t>
      </w:r>
    </w:p>
    <w:p>
      <w:pPr>
        <w:ind w:left="0" w:right="0" w:firstLine="560"/>
        <w:spacing w:before="450" w:after="450" w:line="312" w:lineRule="auto"/>
      </w:pPr>
      <w:r>
        <w:rPr>
          <w:rFonts w:ascii="宋体" w:hAnsi="宋体" w:eastAsia="宋体" w:cs="宋体"/>
          <w:color w:val="000"/>
          <w:sz w:val="28"/>
          <w:szCs w:val="28"/>
        </w:rPr>
        <w:t xml:space="preserve">该学会赏识孩子。赏识教育是承认差异，允许失败，更容许犯错误。“人非圣贤，孰能无过”，你不承认孩子间的差异性，不允许孩子失败犯错误，结果使孩子害</w:t>
      </w:r>
    </w:p>
    <w:p>
      <w:pPr>
        <w:ind w:left="0" w:right="0" w:firstLine="560"/>
        <w:spacing w:before="450" w:after="450" w:line="312" w:lineRule="auto"/>
      </w:pPr>
      <w:r>
        <w:rPr>
          <w:rFonts w:ascii="宋体" w:hAnsi="宋体" w:eastAsia="宋体" w:cs="宋体"/>
          <w:color w:val="000"/>
          <w:sz w:val="28"/>
          <w:szCs w:val="28"/>
        </w:rPr>
        <w:t xml:space="preserve">怕失败，害怕犯错误，扩大差异。现实生活中我们往往抱怨多于赏识，指责多于</w:t>
      </w:r>
    </w:p>
    <w:p>
      <w:pPr>
        <w:ind w:left="0" w:right="0" w:firstLine="560"/>
        <w:spacing w:before="450" w:after="450" w:line="312" w:lineRule="auto"/>
      </w:pPr>
      <w:r>
        <w:rPr>
          <w:rFonts w:ascii="宋体" w:hAnsi="宋体" w:eastAsia="宋体" w:cs="宋体"/>
          <w:color w:val="000"/>
          <w:sz w:val="28"/>
          <w:szCs w:val="28"/>
        </w:rPr>
        <w:t xml:space="preserve">赞美。从某种角度说，中国现行的教育制度以及过去的科举制度，都具有淘汰性，每年仅有50%的同龄人考上大学，却有几乎白分之百的家长希望孩子读大学，还</w:t>
      </w:r>
    </w:p>
    <w:p>
      <w:pPr>
        <w:ind w:left="0" w:right="0" w:firstLine="560"/>
        <w:spacing w:before="450" w:after="450" w:line="312" w:lineRule="auto"/>
      </w:pPr>
      <w:r>
        <w:rPr>
          <w:rFonts w:ascii="宋体" w:hAnsi="宋体" w:eastAsia="宋体" w:cs="宋体"/>
          <w:color w:val="000"/>
          <w:sz w:val="28"/>
          <w:szCs w:val="28"/>
        </w:rPr>
        <w:t xml:space="preserve">有的家长希望孩子读硕士，教育几乎成了以升学考试为中心的应试教育。期望值</w:t>
      </w:r>
    </w:p>
    <w:p>
      <w:pPr>
        <w:ind w:left="0" w:right="0" w:firstLine="560"/>
        <w:spacing w:before="450" w:after="450" w:line="312" w:lineRule="auto"/>
      </w:pPr>
      <w:r>
        <w:rPr>
          <w:rFonts w:ascii="宋体" w:hAnsi="宋体" w:eastAsia="宋体" w:cs="宋体"/>
          <w:color w:val="000"/>
          <w:sz w:val="28"/>
          <w:szCs w:val="28"/>
        </w:rPr>
        <w:t xml:space="preserve">过高导致了无数悲剧的产生。正因为如此，面对差异，教师要充分运用赏识教育、成功教育来激励孩子。孩子会在激励与赞美中走向成功。</w:t>
      </w:r>
    </w:p>
    <w:p>
      <w:pPr>
        <w:ind w:left="0" w:right="0" w:firstLine="560"/>
        <w:spacing w:before="450" w:after="450" w:line="312" w:lineRule="auto"/>
      </w:pPr>
      <w:r>
        <w:rPr>
          <w:rFonts w:ascii="宋体" w:hAnsi="宋体" w:eastAsia="宋体" w:cs="宋体"/>
          <w:color w:val="000"/>
          <w:sz w:val="28"/>
          <w:szCs w:val="28"/>
        </w:rPr>
        <w:t xml:space="preserve">前几天，学校组织观看了周弘教授的赏识教育光盘。听了这个讲座，使我深深的体会到：没有赏识就没有教育。赏识是孩子精神生命中不可缺少的阳光、空气和</w:t>
      </w:r>
    </w:p>
    <w:p>
      <w:pPr>
        <w:ind w:left="0" w:right="0" w:firstLine="560"/>
        <w:spacing w:before="450" w:after="450" w:line="312" w:lineRule="auto"/>
      </w:pPr>
      <w:r>
        <w:rPr>
          <w:rFonts w:ascii="宋体" w:hAnsi="宋体" w:eastAsia="宋体" w:cs="宋体"/>
          <w:color w:val="000"/>
          <w:sz w:val="28"/>
          <w:szCs w:val="28"/>
        </w:rPr>
        <w:t xml:space="preserve">水。赏识不是万能的，但孩子的成长没有赏识是万万不能的。赏识导致成功，抱</w:t>
      </w:r>
    </w:p>
    <w:p>
      <w:pPr>
        <w:ind w:left="0" w:right="0" w:firstLine="560"/>
        <w:spacing w:before="450" w:after="450" w:line="312" w:lineRule="auto"/>
      </w:pPr>
      <w:r>
        <w:rPr>
          <w:rFonts w:ascii="宋体" w:hAnsi="宋体" w:eastAsia="宋体" w:cs="宋体"/>
          <w:color w:val="000"/>
          <w:sz w:val="28"/>
          <w:szCs w:val="28"/>
        </w:rPr>
        <w:t xml:space="preserve">怨导致失败。不是好孩子需要赏识，而是赏识使他们变得越来越好；不是坏孩子</w:t>
      </w:r>
    </w:p>
    <w:p>
      <w:pPr>
        <w:ind w:left="0" w:right="0" w:firstLine="560"/>
        <w:spacing w:before="450" w:after="450" w:line="312" w:lineRule="auto"/>
      </w:pPr>
      <w:r>
        <w:rPr>
          <w:rFonts w:ascii="宋体" w:hAnsi="宋体" w:eastAsia="宋体" w:cs="宋体"/>
          <w:color w:val="000"/>
          <w:sz w:val="28"/>
          <w:szCs w:val="28"/>
        </w:rPr>
        <w:t xml:space="preserve">需要抱怨，而是 抱怨使他们变得越来越糟。</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w:t>
      </w:r>
    </w:p>
    <w:p>
      <w:pPr>
        <w:ind w:left="0" w:right="0" w:firstLine="560"/>
        <w:spacing w:before="450" w:after="450" w:line="312" w:lineRule="auto"/>
      </w:pPr>
      <w:r>
        <w:rPr>
          <w:rFonts w:ascii="宋体" w:hAnsi="宋体" w:eastAsia="宋体" w:cs="宋体"/>
          <w:color w:val="000"/>
          <w:sz w:val="28"/>
          <w:szCs w:val="28"/>
        </w:rPr>
        <w:t xml:space="preserve">其脆弱心灵关心他们的生活学习。在校学习不是毫无热情的把知识从一个脑袋装</w:t>
      </w:r>
    </w:p>
    <w:p>
      <w:pPr>
        <w:ind w:left="0" w:right="0" w:firstLine="560"/>
        <w:spacing w:before="450" w:after="450" w:line="312" w:lineRule="auto"/>
      </w:pPr>
      <w:r>
        <w:rPr>
          <w:rFonts w:ascii="宋体" w:hAnsi="宋体" w:eastAsia="宋体" w:cs="宋体"/>
          <w:color w:val="000"/>
          <w:sz w:val="28"/>
          <w:szCs w:val="28"/>
        </w:rPr>
        <w:t xml:space="preserve">进一个脑袋。师生每时每刻都在进行心的交流。孩子每每受到表扬和肯定后特有的自豪感是我这个当老师心中再也熟悉不过的风景，这也恰恰证明了孩子渴望被</w:t>
      </w:r>
    </w:p>
    <w:p>
      <w:pPr>
        <w:ind w:left="0" w:right="0" w:firstLine="560"/>
        <w:spacing w:before="450" w:after="450" w:line="312" w:lineRule="auto"/>
      </w:pPr>
      <w:r>
        <w:rPr>
          <w:rFonts w:ascii="宋体" w:hAnsi="宋体" w:eastAsia="宋体" w:cs="宋体"/>
          <w:color w:val="000"/>
          <w:sz w:val="28"/>
          <w:szCs w:val="28"/>
        </w:rPr>
        <w:t xml:space="preserve">人赏。</w:t>
      </w:r>
    </w:p>
    <w:p>
      <w:pPr>
        <w:ind w:left="0" w:right="0" w:firstLine="560"/>
        <w:spacing w:before="450" w:after="450" w:line="312" w:lineRule="auto"/>
      </w:pPr>
      <w:r>
        <w:rPr>
          <w:rFonts w:ascii="宋体" w:hAnsi="宋体" w:eastAsia="宋体" w:cs="宋体"/>
          <w:color w:val="000"/>
          <w:sz w:val="28"/>
          <w:szCs w:val="28"/>
        </w:rPr>
        <w:t xml:space="preserve">于是我开始觉得自己有必要反省一下自己了，包括我的一言一行，一举一动，在痛定思痛的反思，我劝导自己去尝试一种新的学习内容：那就是学习赏识。学习</w:t>
      </w:r>
    </w:p>
    <w:p>
      <w:pPr>
        <w:ind w:left="0" w:right="0" w:firstLine="560"/>
        <w:spacing w:before="450" w:after="450" w:line="312" w:lineRule="auto"/>
      </w:pPr>
      <w:r>
        <w:rPr>
          <w:rFonts w:ascii="宋体" w:hAnsi="宋体" w:eastAsia="宋体" w:cs="宋体"/>
          <w:color w:val="000"/>
          <w:sz w:val="28"/>
          <w:szCs w:val="28"/>
        </w:rPr>
        <w:t xml:space="preserve">赏识身边的每一个孩子，哪怕是相貌平平，能力一般，不好表现出于弱势的孩子</w:t>
      </w:r>
    </w:p>
    <w:p>
      <w:pPr>
        <w:ind w:left="0" w:right="0" w:firstLine="560"/>
        <w:spacing w:before="450" w:after="450" w:line="312" w:lineRule="auto"/>
      </w:pPr>
      <w:r>
        <w:rPr>
          <w:rFonts w:ascii="宋体" w:hAnsi="宋体" w:eastAsia="宋体" w:cs="宋体"/>
          <w:color w:val="000"/>
          <w:sz w:val="28"/>
          <w:szCs w:val="28"/>
        </w:rPr>
        <w:t xml:space="preserve">们，开始时，我觉得真的很难，我发现自己的耐心真的有限，于是我一次一次告</w:t>
      </w:r>
    </w:p>
    <w:p>
      <w:pPr>
        <w:ind w:left="0" w:right="0" w:firstLine="560"/>
        <w:spacing w:before="450" w:after="450" w:line="312" w:lineRule="auto"/>
      </w:pPr>
      <w:r>
        <w:rPr>
          <w:rFonts w:ascii="宋体" w:hAnsi="宋体" w:eastAsia="宋体" w:cs="宋体"/>
          <w:color w:val="000"/>
          <w:sz w:val="28"/>
          <w:szCs w:val="28"/>
        </w:rPr>
        <w:t xml:space="preserve">诉自己可以。随着我的不断的坚持努力，随着“偏见”这面有色眼镜的摘除，在赏识的眼光里，我很快就发现这些平时并不能引起我们注意的孩子们其实很不</w:t>
      </w:r>
    </w:p>
    <w:p>
      <w:pPr>
        <w:ind w:left="0" w:right="0" w:firstLine="560"/>
        <w:spacing w:before="450" w:after="450" w:line="312" w:lineRule="auto"/>
      </w:pPr>
      <w:r>
        <w:rPr>
          <w:rFonts w:ascii="宋体" w:hAnsi="宋体" w:eastAsia="宋体" w:cs="宋体"/>
          <w:color w:val="000"/>
          <w:sz w:val="28"/>
          <w:szCs w:val="28"/>
        </w:rPr>
        <w:t xml:space="preserve">“简单”，李政调皮好动，遇事爱动脑筋，有很强的思维想象能力；陈昊泽脾气</w:t>
      </w:r>
    </w:p>
    <w:p>
      <w:pPr>
        <w:ind w:left="0" w:right="0" w:firstLine="560"/>
        <w:spacing w:before="450" w:after="450" w:line="312" w:lineRule="auto"/>
      </w:pPr>
      <w:r>
        <w:rPr>
          <w:rFonts w:ascii="宋体" w:hAnsi="宋体" w:eastAsia="宋体" w:cs="宋体"/>
          <w:color w:val="000"/>
          <w:sz w:val="28"/>
          <w:szCs w:val="28"/>
        </w:rPr>
        <w:t xml:space="preserve">倔强，爱钻牛角尖，可他做事有毅力，完不成任务决不放弃，要赏识这些并不出</w:t>
      </w:r>
    </w:p>
    <w:p>
      <w:pPr>
        <w:ind w:left="0" w:right="0" w:firstLine="560"/>
        <w:spacing w:before="450" w:after="450" w:line="312" w:lineRule="auto"/>
      </w:pPr>
      <w:r>
        <w:rPr>
          <w:rFonts w:ascii="宋体" w:hAnsi="宋体" w:eastAsia="宋体" w:cs="宋体"/>
          <w:color w:val="000"/>
          <w:sz w:val="28"/>
          <w:szCs w:val="28"/>
        </w:rPr>
        <w:t xml:space="preserve">色的孩子，我该如何做起呢？我认为首先应接受孩子的全部，其次重视每一个孩</w:t>
      </w:r>
    </w:p>
    <w:p>
      <w:pPr>
        <w:ind w:left="0" w:right="0" w:firstLine="560"/>
        <w:spacing w:before="450" w:after="450" w:line="312" w:lineRule="auto"/>
      </w:pPr>
      <w:r>
        <w:rPr>
          <w:rFonts w:ascii="宋体" w:hAnsi="宋体" w:eastAsia="宋体" w:cs="宋体"/>
          <w:color w:val="000"/>
          <w:sz w:val="28"/>
          <w:szCs w:val="28"/>
        </w:rPr>
        <w:t xml:space="preserve">子，最后多加以鼓励和表扬。</w:t>
      </w:r>
    </w:p>
    <w:p>
      <w:pPr>
        <w:ind w:left="0" w:right="0" w:firstLine="560"/>
        <w:spacing w:before="450" w:after="450" w:line="312" w:lineRule="auto"/>
      </w:pPr>
      <w:r>
        <w:rPr>
          <w:rFonts w:ascii="宋体" w:hAnsi="宋体" w:eastAsia="宋体" w:cs="宋体"/>
          <w:color w:val="000"/>
          <w:sz w:val="28"/>
          <w:szCs w:val="28"/>
        </w:rPr>
        <w:t xml:space="preserve">就象照镜子一样，在我的赏识和赞美声中，这些处于弱事的孩子们，也渐渐发现</w:t>
      </w:r>
    </w:p>
    <w:p>
      <w:pPr>
        <w:ind w:left="0" w:right="0" w:firstLine="560"/>
        <w:spacing w:before="450" w:after="450" w:line="312" w:lineRule="auto"/>
      </w:pPr>
      <w:r>
        <w:rPr>
          <w:rFonts w:ascii="宋体" w:hAnsi="宋体" w:eastAsia="宋体" w:cs="宋体"/>
          <w:color w:val="000"/>
          <w:sz w:val="28"/>
          <w:szCs w:val="28"/>
        </w:rPr>
        <w:t xml:space="preserve">自己的美好形象，他们不再自卑，不再胆怯，对自己充满信心，真诚希望孩子们</w:t>
      </w:r>
    </w:p>
    <w:p>
      <w:pPr>
        <w:ind w:left="0" w:right="0" w:firstLine="560"/>
        <w:spacing w:before="450" w:after="450" w:line="312" w:lineRule="auto"/>
      </w:pPr>
      <w:r>
        <w:rPr>
          <w:rFonts w:ascii="宋体" w:hAnsi="宋体" w:eastAsia="宋体" w:cs="宋体"/>
          <w:color w:val="000"/>
          <w:sz w:val="28"/>
          <w:szCs w:val="28"/>
        </w:rPr>
        <w:t xml:space="preserve">能更自信、更快乐的成长。</w:t>
      </w:r>
    </w:p>
    <w:p>
      <w:pPr>
        <w:ind w:left="0" w:right="0" w:firstLine="560"/>
        <w:spacing w:before="450" w:after="450" w:line="312" w:lineRule="auto"/>
      </w:pPr>
      <w:r>
        <w:rPr>
          <w:rFonts w:ascii="宋体" w:hAnsi="宋体" w:eastAsia="宋体" w:cs="宋体"/>
          <w:color w:val="000"/>
          <w:sz w:val="28"/>
          <w:szCs w:val="28"/>
        </w:rPr>
        <w:t xml:space="preserve">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45位学生，其中男生22人，女生23人，本班学生活泼好动、聪明能干、进取心强，成绩在整个片里也是数一数二的。但在个别方面如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结合校长室提出的“改革、创新、发展”为导向，贯彻“德育为先，以人为本”的方针，为努力打造“平安、卫生、文明、和谐”的校园切实做好学生的思想品德。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w:t>
      </w:r>
    </w:p>
    <w:p>
      <w:pPr>
        <w:ind w:left="0" w:right="0" w:firstLine="560"/>
        <w:spacing w:before="450" w:after="450" w:line="312" w:lineRule="auto"/>
      </w:pPr>
      <w:r>
        <w:rPr>
          <w:rFonts w:ascii="宋体" w:hAnsi="宋体" w:eastAsia="宋体" w:cs="宋体"/>
          <w:color w:val="000"/>
          <w:sz w:val="28"/>
          <w:szCs w:val="28"/>
        </w:rPr>
        <w:t xml:space="preserve">3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严格把关学生乘坐三轮车情况。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 1.、总结暑假工作。</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4、出一期“讲卫生、爱卫生”黑板报。</w:t>
      </w:r>
    </w:p>
    <w:p>
      <w:pPr>
        <w:ind w:left="0" w:right="0" w:firstLine="560"/>
        <w:spacing w:before="450" w:after="450" w:line="312" w:lineRule="auto"/>
      </w:pPr>
      <w:r>
        <w:rPr>
          <w:rFonts w:ascii="宋体" w:hAnsi="宋体" w:eastAsia="宋体" w:cs="宋体"/>
          <w:color w:val="000"/>
          <w:sz w:val="28"/>
          <w:szCs w:val="28"/>
        </w:rPr>
        <w:t xml:space="preserve">5、.加强劳动观念教育，搞好个人和集体卫生。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十月份： 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3、庆“十一”书画展。</w:t>
      </w:r>
    </w:p>
    <w:p>
      <w:pPr>
        <w:ind w:left="0" w:right="0" w:firstLine="560"/>
        <w:spacing w:before="450" w:after="450" w:line="312" w:lineRule="auto"/>
      </w:pPr>
      <w:r>
        <w:rPr>
          <w:rFonts w:ascii="宋体" w:hAnsi="宋体" w:eastAsia="宋体" w:cs="宋体"/>
          <w:color w:val="000"/>
          <w:sz w:val="28"/>
          <w:szCs w:val="28"/>
        </w:rPr>
        <w:t xml:space="preserve">4、全校卫生大评比。</w:t>
      </w:r>
    </w:p>
    <w:p>
      <w:pPr>
        <w:ind w:left="0" w:right="0" w:firstLine="560"/>
        <w:spacing w:before="450" w:after="450" w:line="312" w:lineRule="auto"/>
      </w:pPr>
      <w:r>
        <w:rPr>
          <w:rFonts w:ascii="宋体" w:hAnsi="宋体" w:eastAsia="宋体" w:cs="宋体"/>
          <w:color w:val="000"/>
          <w:sz w:val="28"/>
          <w:szCs w:val="28"/>
        </w:rPr>
        <w:t xml:space="preserve">5、开主题队会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5、做好美化班级工作。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3、爱护留守儿童。</w:t>
      </w:r>
    </w:p>
    <w:p>
      <w:pPr>
        <w:ind w:left="0" w:right="0" w:firstLine="560"/>
        <w:spacing w:before="450" w:after="450" w:line="312" w:lineRule="auto"/>
      </w:pPr>
      <w:r>
        <w:rPr>
          <w:rFonts w:ascii="宋体" w:hAnsi="宋体" w:eastAsia="宋体" w:cs="宋体"/>
          <w:color w:val="000"/>
          <w:sz w:val="28"/>
          <w:szCs w:val="28"/>
        </w:rPr>
        <w:t xml:space="preserve">4、加强德困生教育。</w:t>
      </w:r>
    </w:p>
    <w:p>
      <w:pPr>
        <w:ind w:left="0" w:right="0" w:firstLine="560"/>
        <w:spacing w:before="450" w:after="450" w:line="312" w:lineRule="auto"/>
      </w:pPr>
      <w:r>
        <w:rPr>
          <w:rFonts w:ascii="宋体" w:hAnsi="宋体" w:eastAsia="宋体" w:cs="宋体"/>
          <w:color w:val="000"/>
          <w:sz w:val="28"/>
          <w:szCs w:val="28"/>
        </w:rPr>
        <w:t xml:space="preserve">5、准备阅读比赛，写字比赛。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1、准备游园活动。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3、教育学生早睡早起，不因天冷而贪眠。</w:t>
      </w:r>
    </w:p>
    <w:p>
      <w:pPr>
        <w:ind w:left="0" w:right="0" w:firstLine="560"/>
        <w:spacing w:before="450" w:after="450" w:line="312" w:lineRule="auto"/>
      </w:pPr>
      <w:r>
        <w:rPr>
          <w:rFonts w:ascii="宋体" w:hAnsi="宋体" w:eastAsia="宋体" w:cs="宋体"/>
          <w:color w:val="000"/>
          <w:sz w:val="28"/>
          <w:szCs w:val="28"/>
        </w:rPr>
        <w:t xml:space="preserve">4、加强安全教育，做好放假前准备。</w:t>
      </w:r>
    </w:p>
    <w:p>
      <w:pPr>
        <w:ind w:left="0" w:right="0" w:firstLine="560"/>
        <w:spacing w:before="450" w:after="450" w:line="312" w:lineRule="auto"/>
      </w:pPr>
      <w:r>
        <w:rPr>
          <w:rFonts w:ascii="宋体" w:hAnsi="宋体" w:eastAsia="宋体" w:cs="宋体"/>
          <w:color w:val="000"/>
          <w:sz w:val="28"/>
          <w:szCs w:val="28"/>
        </w:rPr>
        <w:t xml:space="preserve">5、撰写班主任工作总结。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2025-06-18T15:26:14+08:00</dcterms:created>
  <dcterms:modified xsi:type="dcterms:W3CDTF">2025-06-18T15:26:14+08:00</dcterms:modified>
</cp:coreProperties>
</file>

<file path=docProps/custom.xml><?xml version="1.0" encoding="utf-8"?>
<Properties xmlns="http://schemas.openxmlformats.org/officeDocument/2006/custom-properties" xmlns:vt="http://schemas.openxmlformats.org/officeDocument/2006/docPropsVTypes"/>
</file>