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入党积极分子思想汇报：应具有的价值观</w:t>
      </w:r>
      <w:bookmarkEnd w:id="1"/>
    </w:p>
    <w:p>
      <w:pPr>
        <w:jc w:val="center"/>
        <w:spacing w:before="0" w:after="450"/>
      </w:pPr>
      <w:r>
        <w:rPr>
          <w:rFonts w:ascii="Arial" w:hAnsi="Arial" w:eastAsia="Arial" w:cs="Arial"/>
          <w:color w:val="999999"/>
          <w:sz w:val="20"/>
          <w:szCs w:val="20"/>
        </w:rPr>
        <w:t xml:space="preserve">来源：网络  作者：沉香触手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第一篇：入党积极分子思想汇报：应具有的价值观敬爱的党组织:每个人都会有自己的价值观，然而这种价值观又会因职业的不 同，身份的不同，阶级的的不同而差生差异，在上了星期六的党课之后，我想谈谈我对大学生入党积极分子应具有的价值观的几点认识。价值...</w:t>
      </w:r>
    </w:p>
    <w:p>
      <w:pPr>
        <w:ind w:left="0" w:right="0" w:firstLine="560"/>
        <w:spacing w:before="450" w:after="450" w:line="312" w:lineRule="auto"/>
      </w:pPr>
      <w:r>
        <w:rPr>
          <w:rFonts w:ascii="黑体" w:hAnsi="黑体" w:eastAsia="黑体" w:cs="黑体"/>
          <w:color w:val="000000"/>
          <w:sz w:val="36"/>
          <w:szCs w:val="36"/>
          <w:b w:val="1"/>
          <w:bCs w:val="1"/>
        </w:rPr>
        <w:t xml:space="preserve">第一篇：入党积极分子思想汇报：应具有的价值观</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每个人都会有自己的价值观，然而这种价值观又会因职业的不 同，身份的不同，阶级的的不同而差生差异，在上了星期六的党课之后，我想谈谈我对大学生入党积极分子应具有的价值观的几点认识。</w:t>
      </w:r>
    </w:p>
    <w:p>
      <w:pPr>
        <w:ind w:left="0" w:right="0" w:firstLine="560"/>
        <w:spacing w:before="450" w:after="450" w:line="312" w:lineRule="auto"/>
      </w:pPr>
      <w:r>
        <w:rPr>
          <w:rFonts w:ascii="宋体" w:hAnsi="宋体" w:eastAsia="宋体" w:cs="宋体"/>
          <w:color w:val="000"/>
          <w:sz w:val="28"/>
          <w:szCs w:val="28"/>
        </w:rPr>
        <w:t xml:space="preserve">价值是有一定的关系范畴的，因此相应的价值观也必定存在于一定的主客体联系中，来自同一客体的影响所产生的价值会因主体要求的不同，实践方式的不同而发生相应的变化。作为大学生党员或者入党积极分子就必须以更高的要求和更高的境界来塑造自己的人格，明确我们的所作所为的价值主体是全体同学，我们要用我们的热情为同学服务，用激情来诠释我们的义务与责任。</w:t>
      </w:r>
    </w:p>
    <w:p>
      <w:pPr>
        <w:ind w:left="0" w:right="0" w:firstLine="560"/>
        <w:spacing w:before="450" w:after="450" w:line="312" w:lineRule="auto"/>
      </w:pPr>
      <w:r>
        <w:rPr>
          <w:rFonts w:ascii="宋体" w:hAnsi="宋体" w:eastAsia="宋体" w:cs="宋体"/>
          <w:color w:val="000"/>
          <w:sz w:val="28"/>
          <w:szCs w:val="28"/>
        </w:rPr>
        <w:t xml:space="preserve">大学生入党积极分子虽然已经很靠近党组织了，但是我们的服务对象更多的还是同学，因此我们应该把为同学们服务作为最值得我们去做的事，勤勤恳恳，任劳任怨。当然有付出不一定会有回报，招致的也许还会是误解与埋怨，在这种时候，作为一名入党积极分子应当抛弃个人好恶，坚定为同学们服务，踏踏实实做好本职工作的信念，一如既往地对自己高标准严要求，做自己人认为有价值的事。</w:t>
      </w:r>
    </w:p>
    <w:p>
      <w:pPr>
        <w:ind w:left="0" w:right="0" w:firstLine="560"/>
        <w:spacing w:before="450" w:after="450" w:line="312" w:lineRule="auto"/>
      </w:pPr>
      <w:r>
        <w:rPr>
          <w:rFonts w:ascii="宋体" w:hAnsi="宋体" w:eastAsia="宋体" w:cs="宋体"/>
          <w:color w:val="000"/>
          <w:sz w:val="28"/>
          <w:szCs w:val="28"/>
        </w:rPr>
        <w:t xml:space="preserve">同时作为大学生入党积极分子，其身份是双重的，从学生的角度来说，我们都还是学生，学习是我们的天职，因此在我们的价值观中，学习应当毫无疑问的成为重要的组成部分。这不仅仅是学生的身份对我们提出的要求，更是党性的基本要求。毛主席在一生中经常强调学习的重要性，他不仅对别人严格要求，自己一生也是手不释卷，一部二十四史，他反反复复不知圈点了不知多少遍，更是将从中吸取的精髓运用党的治理和国家的治理中，受益良多。</w:t>
      </w:r>
    </w:p>
    <w:p>
      <w:pPr>
        <w:ind w:left="0" w:right="0" w:firstLine="560"/>
        <w:spacing w:before="450" w:after="450" w:line="312" w:lineRule="auto"/>
      </w:pPr>
      <w:r>
        <w:rPr>
          <w:rFonts w:ascii="宋体" w:hAnsi="宋体" w:eastAsia="宋体" w:cs="宋体"/>
          <w:color w:val="000"/>
          <w:sz w:val="28"/>
          <w:szCs w:val="28"/>
        </w:rPr>
        <w:t xml:space="preserve">在当今这个高速发展的信息时代，学习更体现出其重要性。不学习就难以在专业领域有所建树，“术业有专攻”如果在相应的专业领域都难以立足，又如何能够体现出党员的先进性呢?青岛港的码头工人许振超只有初中学历却凭着一股肯学肯钻的劲儿不仅自学了相关领域的专业知识，还革新了许多技术，打破了国外技术的垄断，提高了工作效率的同时还为企业节省了巨大的开支，这充分说明只要肯学就一定能够学有所成。</w:t>
      </w:r>
    </w:p>
    <w:p>
      <w:pPr>
        <w:ind w:left="0" w:right="0" w:firstLine="560"/>
        <w:spacing w:before="450" w:after="450" w:line="312" w:lineRule="auto"/>
      </w:pPr>
      <w:r>
        <w:rPr>
          <w:rFonts w:ascii="宋体" w:hAnsi="宋体" w:eastAsia="宋体" w:cs="宋体"/>
          <w:color w:val="000"/>
          <w:sz w:val="28"/>
          <w:szCs w:val="28"/>
        </w:rPr>
        <w:t xml:space="preserve">汇报人：好范文</w:t>
      </w:r>
    </w:p>
    <w:p>
      <w:pPr>
        <w:ind w:left="0" w:right="0" w:firstLine="560"/>
        <w:spacing w:before="450" w:after="450" w:line="312" w:lineRule="auto"/>
      </w:pPr>
      <w:r>
        <w:rPr>
          <w:rFonts w:ascii="黑体" w:hAnsi="黑体" w:eastAsia="黑体" w:cs="黑体"/>
          <w:color w:val="000000"/>
          <w:sz w:val="36"/>
          <w:szCs w:val="36"/>
          <w:b w:val="1"/>
          <w:bCs w:val="1"/>
        </w:rPr>
        <w:t xml:space="preserve">第二篇：入党积极分子应具有的价值观</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每个人都会有自己的价值观，然而这种价值观又会因职业的不 同，身份的不同，阶级的的不同而差生差异，在上了星期六的党课之后，我想谈谈我对大学生入党积极分子应具有的价值观的几点认识。</w:t>
      </w:r>
    </w:p>
    <w:p>
      <w:pPr>
        <w:ind w:left="0" w:right="0" w:firstLine="560"/>
        <w:spacing w:before="450" w:after="450" w:line="312" w:lineRule="auto"/>
      </w:pPr>
      <w:r>
        <w:rPr>
          <w:rFonts w:ascii="宋体" w:hAnsi="宋体" w:eastAsia="宋体" w:cs="宋体"/>
          <w:color w:val="000"/>
          <w:sz w:val="28"/>
          <w:szCs w:val="28"/>
        </w:rPr>
        <w:t xml:space="preserve">价值是有一定的关系范畴的，因此相应的价值观也必定存在于一定的主客体联系中，来自同一客体的影响所产生的价值会因主体要求的不同，实践方式的不同而发生相应的变化。作为大学生党员或者入党积极分子就必须以更高的要求和更高的境界来塑造自己的人格，明确我们的所作所为的价值主体是全体同学，我们要用我们的热情为同学服务，用激情来诠释我们的义务与责任。</w:t>
      </w:r>
    </w:p>
    <w:p>
      <w:pPr>
        <w:ind w:left="0" w:right="0" w:firstLine="560"/>
        <w:spacing w:before="450" w:after="450" w:line="312" w:lineRule="auto"/>
      </w:pPr>
      <w:r>
        <w:rPr>
          <w:rFonts w:ascii="宋体" w:hAnsi="宋体" w:eastAsia="宋体" w:cs="宋体"/>
          <w:color w:val="000"/>
          <w:sz w:val="28"/>
          <w:szCs w:val="28"/>
        </w:rPr>
        <w:t xml:space="preserve">大学生入党积极分子虽然已经很靠近党组织了，但是我们的服务对象更多的还是同学，因此我们应该把为同学们服务作为最值得我们去做的事，勤勤恳恳，任劳任怨。当然有付出不一定会有回报，招致的也许还会是误解与埋怨，在这种时候，作为一名入党积极分子应当抛弃个人好恶，坚定为同学们服务，踏踏实实做好本职工作的信念，一如既往地对自己高标准严要求，做自己人认为有价值的事。</w:t>
      </w:r>
    </w:p>
    <w:p>
      <w:pPr>
        <w:ind w:left="0" w:right="0" w:firstLine="560"/>
        <w:spacing w:before="450" w:after="450" w:line="312" w:lineRule="auto"/>
      </w:pPr>
      <w:r>
        <w:rPr>
          <w:rFonts w:ascii="宋体" w:hAnsi="宋体" w:eastAsia="宋体" w:cs="宋体"/>
          <w:color w:val="000"/>
          <w:sz w:val="28"/>
          <w:szCs w:val="28"/>
        </w:rPr>
        <w:t xml:space="preserve">同时作为大学生入党积极分子，其身份是双重的，从学生的角度来说，我们都还是学生，学习是我们的天职，因此在我们的价值观中，学习应当毫无疑问的成为重要的组成部分。这不仅仅是学生的身份对我们提出的要求，更是党性的基本要求。毛主席在一生中经常强调学习的重要性，他不仅对别人严格要求，自己一生也是手不释卷，一部二十四史，他反反复复不知圈点了不知多少遍，更是将从中吸取的精髓运用党的治理和国家的治理中，受益良多。</w:t>
      </w:r>
    </w:p>
    <w:p>
      <w:pPr>
        <w:ind w:left="0" w:right="0" w:firstLine="560"/>
        <w:spacing w:before="450" w:after="450" w:line="312" w:lineRule="auto"/>
      </w:pPr>
      <w:r>
        <w:rPr>
          <w:rFonts w:ascii="宋体" w:hAnsi="宋体" w:eastAsia="宋体" w:cs="宋体"/>
          <w:color w:val="000"/>
          <w:sz w:val="28"/>
          <w:szCs w:val="28"/>
        </w:rPr>
        <w:t xml:space="preserve">在当今这个高速发展的信息时代，学习更体现出其重要性。不学习就难以在专业领域有所建树，“术业有专攻”如果在相应的专业领域都难以立足，又如何能够体现出党员的先进性呢？青岛港的码头工人许振超只有初中学历却凭着一股肯学肯钻的劲儿不仅自学了相关领域的专业知识，还革新了许多技术，打破了国外技术的垄断，提高了工作效率的同时还为企业节省了巨大的开支，这充分说明只要肯学就一定能够学有所成。</w:t>
      </w:r>
    </w:p>
    <w:p>
      <w:pPr>
        <w:ind w:left="0" w:right="0" w:firstLine="560"/>
        <w:spacing w:before="450" w:after="450" w:line="312" w:lineRule="auto"/>
      </w:pPr>
      <w:r>
        <w:rPr>
          <w:rFonts w:ascii="宋体" w:hAnsi="宋体" w:eastAsia="宋体" w:cs="宋体"/>
          <w:color w:val="000"/>
          <w:sz w:val="28"/>
          <w:szCs w:val="28"/>
        </w:rPr>
        <w:t xml:space="preserve">以上是我对大学生入党积极分子价值观的几点浅识，希望能和大家分享。</w:t>
      </w:r>
    </w:p>
    <w:p>
      <w:pPr>
        <w:ind w:left="0" w:right="0" w:firstLine="560"/>
        <w:spacing w:before="450" w:after="450" w:line="312" w:lineRule="auto"/>
      </w:pPr>
      <w:r>
        <w:rPr>
          <w:rFonts w:ascii="宋体" w:hAnsi="宋体" w:eastAsia="宋体" w:cs="宋体"/>
          <w:color w:val="000"/>
          <w:sz w:val="28"/>
          <w:szCs w:val="28"/>
        </w:rPr>
        <w:t xml:space="preserve">汇报人：好范文</w:t>
      </w:r>
    </w:p>
    <w:p>
      <w:pPr>
        <w:ind w:left="0" w:right="0" w:firstLine="560"/>
        <w:spacing w:before="450" w:after="450" w:line="312" w:lineRule="auto"/>
      </w:pPr>
      <w:r>
        <w:rPr>
          <w:rFonts w:ascii="黑体" w:hAnsi="黑体" w:eastAsia="黑体" w:cs="黑体"/>
          <w:color w:val="000000"/>
          <w:sz w:val="36"/>
          <w:szCs w:val="36"/>
          <w:b w:val="1"/>
          <w:bCs w:val="1"/>
        </w:rPr>
        <w:t xml:space="preserve">第三篇：树立人生价值观入党积极分子思想汇报</w:t>
      </w:r>
    </w:p>
    <w:p>
      <w:pPr>
        <w:ind w:left="0" w:right="0" w:firstLine="560"/>
        <w:spacing w:before="450" w:after="450" w:line="312" w:lineRule="auto"/>
      </w:pPr>
      <w:r>
        <w:rPr>
          <w:rFonts w:ascii="宋体" w:hAnsi="宋体" w:eastAsia="宋体" w:cs="宋体"/>
          <w:color w:val="000"/>
          <w:sz w:val="28"/>
          <w:szCs w:val="28"/>
        </w:rPr>
        <w:t xml:space="preserve">树立人生价值观入党积极分子思想汇报</w:t>
      </w:r>
    </w:p>
    <w:p>
      <w:pPr>
        <w:ind w:left="0" w:right="0" w:firstLine="560"/>
        <w:spacing w:before="450" w:after="450" w:line="312" w:lineRule="auto"/>
      </w:pPr>
      <w:r>
        <w:rPr>
          <w:rFonts w:ascii="宋体" w:hAnsi="宋体" w:eastAsia="宋体" w:cs="宋体"/>
          <w:color w:val="000"/>
          <w:sz w:val="28"/>
          <w:szCs w:val="28"/>
        </w:rPr>
        <w:t xml:space="preserve">所谓思想汇报，就是申请入党的人或党员为了使党组织更好地了解自己的思想情况，自觉地争取党组织的教育和监督，定期用书面形式向党组织汇报自己的思想。以下是由</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距今为止，已经参加了入党积极分子培训班的三次课程，通过几周的学习，我深深的感觉到无论是在党的理论知识学习还是在自身思想觉悟的提高上，我都有了很大进步。特别是通过上周关于中国共产党人的世界观、人生观、价值观的学习，我不仅从理论上领略到伟大的、神圣的中国共产党的魅力,而且在活生生的故事以及老师的旁征博引之中触及到党的全心全意为人民鞠躬尽瘁的风采。</w:t>
      </w:r>
    </w:p>
    <w:p>
      <w:pPr>
        <w:ind w:left="0" w:right="0" w:firstLine="560"/>
        <w:spacing w:before="450" w:after="450" w:line="312" w:lineRule="auto"/>
      </w:pPr>
      <w:r>
        <w:rPr>
          <w:rFonts w:ascii="宋体" w:hAnsi="宋体" w:eastAsia="宋体" w:cs="宋体"/>
          <w:color w:val="000"/>
          <w:sz w:val="28"/>
          <w:szCs w:val="28"/>
        </w:rPr>
        <w:t xml:space="preserve">通过理论学习我深切明白了中国共产党人的世界观、人生观、价值观。共产党人的世界观、人生观、价值观就是马克思主义的世界观、人生观、价值观，是一个内容丰富的理论体系。在构建和谐社会的中国，在发展特色社会主义的中国，共产党人要树立正确的世界观、人生观和价值观，更好的为人民服务。树立正确的世界观、人生观、价值观，共产党员要从一下几个方面着手：“一方面要树立和坚持辩证唯物主义和历史唯物主义的世界观、全心全意为人民服务的人生观、集体利益高于一切的价值观，树立共产主义远大理想，弘扬爱国主义、集体主义和社会主义的主旋律;另一方面要抵制一切非马克思主义的腐朽的世界观、人生观、价值观体系，抵御一切错误的思想观念。”</w:t>
      </w:r>
    </w:p>
    <w:p>
      <w:pPr>
        <w:ind w:left="0" w:right="0" w:firstLine="560"/>
        <w:spacing w:before="450" w:after="450" w:line="312" w:lineRule="auto"/>
      </w:pPr>
      <w:r>
        <w:rPr>
          <w:rFonts w:ascii="宋体" w:hAnsi="宋体" w:eastAsia="宋体" w:cs="宋体"/>
          <w:color w:val="000"/>
          <w:sz w:val="28"/>
          <w:szCs w:val="28"/>
        </w:rPr>
        <w:t xml:space="preserve">以前若看到这么一段话，我会很不以为然，觉得太过于理想化。但是，共产党的人用事实证明了他们是可以很好的坚持马克思主义的世界观、人生观、价值观的。XX年的雪灾，用生命抗击灾难的是我们伟大的共产党员：壮歌一曲憾潜川的抗灾巾帼英雄徐翠萍;弃生命于不顾奋力抢救群众救命粮的杨帆;临危不惧、舍己救人的抗灾英雄周文山…震撼世人的汶川大地震，舍己救人的也是我们伟大的共产党员：在地震发生后的第一时间里，许许多多党员干部，怀着与人民群众休戚与共的情感，冲破塌方和泥石流的阻隔，冒着飞石和余震危险，徒步数小时甚至十数小时，进入重灾区，而我们的温总理也在最快的时间里奔赴灾区，指示人们奋力救人，“我就一句话，是人民在养你们，你们自己看着办。”很简短但却有力的一句话感动了全中国数十亿人民;“有一种倒下，可以托起生命;有一种抉择，为人民点燃希望。灾难突如其来，很多基层党员干部面临生死的抉择。那一瞬间，他们毫不犹豫地把生的希望留给了群众。”XX一个又一个的基层党员勇往直前感染了无数的人民群众抗击地震，抗击灾难。在巨大的灾难面前，我们的党员用他们的鲜血，用他们“舍小家顾大家”的大爱抢救了无数人的生命，成为我们这个时代最可爱的人。</w:t>
      </w:r>
    </w:p>
    <w:p>
      <w:pPr>
        <w:ind w:left="0" w:right="0" w:firstLine="560"/>
        <w:spacing w:before="450" w:after="450" w:line="312" w:lineRule="auto"/>
      </w:pPr>
      <w:r>
        <w:rPr>
          <w:rFonts w:ascii="宋体" w:hAnsi="宋体" w:eastAsia="宋体" w:cs="宋体"/>
          <w:color w:val="000"/>
          <w:sz w:val="28"/>
          <w:szCs w:val="28"/>
        </w:rPr>
        <w:t xml:space="preserve">www.feisuxs【feisuxs范文网】</w:t>
      </w:r>
    </w:p>
    <w:p>
      <w:pPr>
        <w:ind w:left="0" w:right="0" w:firstLine="560"/>
        <w:spacing w:before="450" w:after="450" w:line="312" w:lineRule="auto"/>
      </w:pPr>
      <w:r>
        <w:rPr>
          <w:rFonts w:ascii="宋体" w:hAnsi="宋体" w:eastAsia="宋体" w:cs="宋体"/>
          <w:color w:val="000"/>
          <w:sz w:val="28"/>
          <w:szCs w:val="28"/>
        </w:rPr>
        <w:t xml:space="preserve">通过党课的学习以及党员伟大事迹的感动，我深刻地体会到，作为入党积极分子，不仅要在理论上、思想上有所提高，更应该在行动上有所体现。党课学习注重效果，看重实际，提倡理论联系实际学风，学以致用。在以后的学习中，我会努力学习理论知识，并将其灵活的运用到日常的生活当中，争取早日成为合格的共产党员。</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2024年1月3日</w:t>
      </w:r>
    </w:p>
    <w:p>
      <w:pPr>
        <w:ind w:left="0" w:right="0" w:firstLine="560"/>
        <w:spacing w:before="450" w:after="450" w:line="312" w:lineRule="auto"/>
      </w:pPr>
      <w:r>
        <w:rPr>
          <w:rFonts w:ascii="黑体" w:hAnsi="黑体" w:eastAsia="黑体" w:cs="黑体"/>
          <w:color w:val="000000"/>
          <w:sz w:val="36"/>
          <w:szCs w:val="36"/>
          <w:b w:val="1"/>
          <w:bCs w:val="1"/>
        </w:rPr>
        <w:t xml:space="preserve">第四篇：入党积极分子思想汇报：价值观</w:t>
      </w:r>
    </w:p>
    <w:p>
      <w:pPr>
        <w:ind w:left="0" w:right="0" w:firstLine="560"/>
        <w:spacing w:before="450" w:after="450" w:line="312" w:lineRule="auto"/>
      </w:pPr>
      <w:r>
        <w:rPr>
          <w:rFonts w:ascii="宋体" w:hAnsi="宋体" w:eastAsia="宋体" w:cs="宋体"/>
          <w:color w:val="000"/>
          <w:sz w:val="28"/>
          <w:szCs w:val="28"/>
        </w:rPr>
        <w:t xml:space="preserve">思想汇报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自从被确认为入党积极分子以来，我更加努力地学习各门学科文化知识以及党建知识和党的各项方针、政策和各种精神。当我还是一个普通学生时，我只需要独善其身就可以，可是当我作为一名入党积极分子时，我要更加严格要求自己，要以党员的标准要求自己。我觉得我能成为入党积极分子是同学老师对我平时表现的认同，我要更加努力，不能辜负大家对我的信任。</w:t>
      </w:r>
    </w:p>
    <w:p>
      <w:pPr>
        <w:ind w:left="0" w:right="0" w:firstLine="560"/>
        <w:spacing w:before="450" w:after="450" w:line="312" w:lineRule="auto"/>
      </w:pPr>
      <w:r>
        <w:rPr>
          <w:rFonts w:ascii="宋体" w:hAnsi="宋体" w:eastAsia="宋体" w:cs="宋体"/>
          <w:color w:val="000"/>
          <w:sz w:val="28"/>
          <w:szCs w:val="28"/>
        </w:rPr>
        <w:t xml:space="preserve">无论是中国古代的“知人者智自知者明”还是希腊戴尔菲城神庙里的碑铭“认识自我”，都在强调一种自我认识。每个人都要找好自己的定位，这就是认识自我。我记得大一第一次政治课的主题便是“认识自我”，班助跟我们说：认识自我，你就是一座金矿。不管是各个阶段的第一次班会课还是刚进大学面对的部门招新面试，第一步都是自我介绍。一个人只有认识自我，才可以充分表现自己，才可以准确地让人第一次见到你便对你有个较全面的了解；只有认识自我，才可以实现自我，改善自我，以求达到尽善尽美的境界；只有认识自我，才可能超越自我。每个人都是世界上唯一的。</w:t>
      </w:r>
    </w:p>
    <w:p>
      <w:pPr>
        <w:ind w:left="0" w:right="0" w:firstLine="560"/>
        <w:spacing w:before="450" w:after="450" w:line="312" w:lineRule="auto"/>
      </w:pPr>
      <w:r>
        <w:rPr>
          <w:rFonts w:ascii="宋体" w:hAnsi="宋体" w:eastAsia="宋体" w:cs="宋体"/>
          <w:color w:val="000"/>
          <w:sz w:val="28"/>
          <w:szCs w:val="28"/>
        </w:rPr>
        <w:t xml:space="preserve">儒家思想给我们每个人设定好一条“修身 齐家 治国平天下”的人生轨迹，从个人的“自强不息厚德载物”的修身养性，到“心系花生关乎天下”的远大志向。“穷则独善其身，达则兼济天下”，作为一个入党积极分子，我更应该有这样一份气魄和胸怀。作为大学生，不能再是“两耳不闻窗外事，一心只读圣贤书”，而应该把自己投入到社会中去，关心时事政治，与国家同呼吸共命运。</w:t>
      </w:r>
    </w:p>
    <w:p>
      <w:pPr>
        <w:ind w:left="0" w:right="0" w:firstLine="560"/>
        <w:spacing w:before="450" w:after="450" w:line="312" w:lineRule="auto"/>
      </w:pPr>
      <w:r>
        <w:rPr>
          <w:rFonts w:ascii="宋体" w:hAnsi="宋体" w:eastAsia="宋体" w:cs="宋体"/>
          <w:color w:val="000"/>
          <w:sz w:val="28"/>
          <w:szCs w:val="28"/>
        </w:rPr>
        <w:t xml:space="preserve">从高中开始经历的不同类型的学生干部、班委中，让我更清楚的了解自己。我知道自己的性格不适合做领导者，只适合做辅佐之臣。因为别人交给我的事，我可以尽心尽力去做好，但如果让我做领导者却是没有号召力的。我不够冷静，想事情不够全面。在参与活动中，我明白了许多做事的道理，尽心尽力去好交到你手上的事，不要拖拉，不要抱怨。我知道人是很容易受影响的，要保持自己内心的纯洁性很难，因此我们要学会坚持自己的心灵净土。</w:t>
      </w:r>
    </w:p>
    <w:p>
      <w:pPr>
        <w:ind w:left="0" w:right="0" w:firstLine="560"/>
        <w:spacing w:before="450" w:after="450" w:line="312" w:lineRule="auto"/>
      </w:pPr>
      <w:r>
        <w:rPr>
          <w:rFonts w:ascii="宋体" w:hAnsi="宋体" w:eastAsia="宋体" w:cs="宋体"/>
          <w:color w:val="000"/>
          <w:sz w:val="28"/>
          <w:szCs w:val="28"/>
        </w:rPr>
        <w:t xml:space="preserve">想想以前的自己，总觉得通过自己的努力找份稳定的工作，安逸快乐的生活，家人健康长寿，但是我追求的幸福。而现在看来，这种自给自足的人生价值观的确满足了自己物质和精神上的需求，可别人过得幸福与否，自己却从来没有想过。德国著名诗人歌德有句名言：“你若是喜爱自己的价值，你就得给世界创造价值。”爱因斯坦也曾经说过：“一个人的价值，应该看他贡献什么，而不是看他索取什么。”可以说，创造是人的责任和义务，而贡献才是人生价值最主要的体现。</w:t>
      </w:r>
    </w:p>
    <w:p>
      <w:pPr>
        <w:ind w:left="0" w:right="0" w:firstLine="560"/>
        <w:spacing w:before="450" w:after="450" w:line="312" w:lineRule="auto"/>
      </w:pPr>
      <w:r>
        <w:rPr>
          <w:rFonts w:ascii="宋体" w:hAnsi="宋体" w:eastAsia="宋体" w:cs="宋体"/>
          <w:color w:val="000"/>
          <w:sz w:val="28"/>
          <w:szCs w:val="28"/>
        </w:rPr>
        <w:t xml:space="preserve">一个人对社会的责任感是衡量人生价值的一个重要标准，一个人价值的人，必定会对他人和社会履行一定的义务，承担一定的责任。现在，我只想多贡献，少索取，为国家和社会多做有意义的事。不能仅仅是为了活着而活着，不能只为家庭和自己活着，而且还要为社会创造财富，为国家创造希望。正所谓：没国哪有家。这些都是对我灵魂的洗礼。</w:t>
      </w:r>
    </w:p>
    <w:p>
      <w:pPr>
        <w:ind w:left="0" w:right="0" w:firstLine="560"/>
        <w:spacing w:before="450" w:after="450" w:line="312" w:lineRule="auto"/>
      </w:pPr>
      <w:r>
        <w:rPr>
          <w:rFonts w:ascii="宋体" w:hAnsi="宋体" w:eastAsia="宋体" w:cs="宋体"/>
          <w:color w:val="000"/>
          <w:sz w:val="28"/>
          <w:szCs w:val="28"/>
        </w:rPr>
        <w:t xml:space="preserve">默默奉献，是无声无息积极的为他人、为集体、为社会做出有益的事情，即称之为默默奉献；是相互关爱，相互理解，相互支持的桥梁和纽带。默默奉献是一种高尚的品德。把每一件简单的事做好就不简单，把每一件平凡的事做好就不平凡。</w:t>
      </w:r>
    </w:p>
    <w:p>
      <w:pPr>
        <w:ind w:left="0" w:right="0" w:firstLine="560"/>
        <w:spacing w:before="450" w:after="450" w:line="312" w:lineRule="auto"/>
      </w:pPr>
      <w:r>
        <w:rPr>
          <w:rFonts w:ascii="宋体" w:hAnsi="宋体" w:eastAsia="宋体" w:cs="宋体"/>
          <w:color w:val="000"/>
          <w:sz w:val="28"/>
          <w:szCs w:val="28"/>
        </w:rPr>
        <w:t xml:space="preserve">时间一点一滴流逝，我也在一步一个脚印成长。在今后的日子里，我将一如既往不断努力。最后请党组织继续培养和教育我。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2024年10月20日</w:t>
      </w:r>
    </w:p>
    <w:p>
      <w:pPr>
        <w:ind w:left="0" w:right="0" w:firstLine="560"/>
        <w:spacing w:before="450" w:after="450" w:line="312" w:lineRule="auto"/>
      </w:pPr>
      <w:r>
        <w:rPr>
          <w:rFonts w:ascii="黑体" w:hAnsi="黑体" w:eastAsia="黑体" w:cs="黑体"/>
          <w:color w:val="000000"/>
          <w:sz w:val="36"/>
          <w:szCs w:val="36"/>
          <w:b w:val="1"/>
          <w:bCs w:val="1"/>
        </w:rPr>
        <w:t xml:space="preserve">第五篇：入党积极分子思想汇报：人生价值观和人生追求</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上周老师向我们讲解了中国共产党人的人生价值观这一课，使我受益颇丰，感触良多。奥斯特洛夫斯基曾说过，人的一生可能燃烧也可能腐朽，我不能腐朽，我愿意燃烧起来!爱因斯坦曾谈到，人只有献身于社会，才能找出那短暂而有风险的生命的意义。罗丹曾感慨，为了生活中努力发挥自己的作用，热爱人生吧......，每一个人都有自己的追求，每一个人都有自己的人生价值观，每一个人都有自己的人生目标。共产党员，一个光荣而又神圣的群体，当然也有自己的人生价值观和人生追求。</w:t>
      </w:r>
    </w:p>
    <w:p>
      <w:pPr>
        <w:ind w:left="0" w:right="0" w:firstLine="560"/>
        <w:spacing w:before="450" w:after="450" w:line="312" w:lineRule="auto"/>
      </w:pPr>
      <w:r>
        <w:rPr>
          <w:rFonts w:ascii="宋体" w:hAnsi="宋体" w:eastAsia="宋体" w:cs="宋体"/>
          <w:color w:val="000"/>
          <w:sz w:val="28"/>
          <w:szCs w:val="28"/>
        </w:rPr>
        <w:t xml:space="preserve">世界观是人们对世界各种现象和事物的总的看法，其中包括社会观、审美观等。马克思主义的辩证唯物主义和历史唯物主义的世界观，是建立在对客观事物的正确认识的基础上，是惟一正确的、科学的世界观。它对社会发展的科学预见，给人们指出了前进的方向。</w:t>
      </w:r>
    </w:p>
    <w:p>
      <w:pPr>
        <w:ind w:left="0" w:right="0" w:firstLine="560"/>
        <w:spacing w:before="450" w:after="450" w:line="312" w:lineRule="auto"/>
      </w:pPr>
      <w:r>
        <w:rPr>
          <w:rFonts w:ascii="宋体" w:hAnsi="宋体" w:eastAsia="宋体" w:cs="宋体"/>
          <w:color w:val="000"/>
          <w:sz w:val="28"/>
          <w:szCs w:val="28"/>
        </w:rPr>
        <w:t xml:space="preserve">它能够使人们在社会主义的事业遭到挫折和困难时，看到光明的前途，增强人们的信心，使人们能够从表面现象中看到事物的本质，有力地反对了一切唯心的、迷信的和形而上学的思想，是我们反对一切歪理邪说的强大的思想武器。人生观主要是指对人生问题的总的看法，包括人生的意义、目的、态度和理想等。不同的阶级有不同的人生观。为人民服务的人生观，是人类有史以来最先进、最崇高的人生观，能够使我们更好地关心他人、爱护他人，更好地协调人与人之间的关系，人怎样活着才最有价值。使我们能够正确对待在人生道路上所遇到的各种问题，克服人生道路上的困难。</w:t>
      </w:r>
    </w:p>
    <w:p>
      <w:pPr>
        <w:ind w:left="0" w:right="0" w:firstLine="560"/>
        <w:spacing w:before="450" w:after="450" w:line="312" w:lineRule="auto"/>
      </w:pPr>
      <w:r>
        <w:rPr>
          <w:rFonts w:ascii="宋体" w:hAnsi="宋体" w:eastAsia="宋体" w:cs="宋体"/>
          <w:color w:val="000"/>
          <w:sz w:val="28"/>
          <w:szCs w:val="28"/>
        </w:rPr>
        <w:t xml:space="preserve">价值观主要是指人们对客观事物的一种认识和评价。共产党人的价值观，是以马克思主义理论指导，以无产阶级和人民大众为价值主体的，以党和人民利益高于一切、全心全意为人民服务为根本价值取向的，以为社会做出最大贡献为崇高价值追求的。它是共产党人行为的最高准则和最终归宿。</w:t>
      </w:r>
    </w:p>
    <w:p>
      <w:pPr>
        <w:ind w:left="0" w:right="0" w:firstLine="560"/>
        <w:spacing w:before="450" w:after="450" w:line="312" w:lineRule="auto"/>
      </w:pPr>
      <w:r>
        <w:rPr>
          <w:rFonts w:ascii="宋体" w:hAnsi="宋体" w:eastAsia="宋体" w:cs="宋体"/>
          <w:color w:val="000"/>
          <w:sz w:val="28"/>
          <w:szCs w:val="28"/>
        </w:rPr>
        <w:t xml:space="preserve">作为一名入党积极分子，我们更要树立这样的人生价值观，坚持不懈地学习研究马列主义、毛泽东思想、共产党理论和“三个代表”重要思想。有知识的人，知识比较丰富的人，是精神比较饱满的人，是充实的人，很少发生精神空虚的现象。反过来说，长期不学习就容易精神空虚。读好书就是同高尚的人谈话，读书使人充实，读书使人聪明，读书使人努力，读书使人高尚。我们面临着复杂的形势，要适应新形势，完成新任务，必须坚持马克思主义的政治方向、政治立场、政治观点，遵守政治纪律，提高政治鉴别力、政治敏感性，防止和排除各种错误思想和倾向的干扰，努力向党组织靠拢。</w:t>
      </w:r>
    </w:p>
    <w:p>
      <w:pPr>
        <w:ind w:left="0" w:right="0" w:firstLine="560"/>
        <w:spacing w:before="450" w:after="450" w:line="312" w:lineRule="auto"/>
      </w:pPr>
      <w:r>
        <w:rPr>
          <w:rFonts w:ascii="宋体" w:hAnsi="宋体" w:eastAsia="宋体" w:cs="宋体"/>
          <w:color w:val="000"/>
          <w:sz w:val="28"/>
          <w:szCs w:val="28"/>
        </w:rPr>
        <w:t xml:space="preserve">汇报人：feisuxs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2025-05-19T17:12:54+08:00</dcterms:created>
  <dcterms:modified xsi:type="dcterms:W3CDTF">2025-05-19T17:12:54+08:00</dcterms:modified>
</cp:coreProperties>
</file>

<file path=docProps/custom.xml><?xml version="1.0" encoding="utf-8"?>
<Properties xmlns="http://schemas.openxmlformats.org/officeDocument/2006/custom-properties" xmlns:vt="http://schemas.openxmlformats.org/officeDocument/2006/docPropsVTypes"/>
</file>