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老少共筑中国梦</w:t>
      </w:r>
      <w:bookmarkEnd w:id="1"/>
    </w:p>
    <w:p>
      <w:pPr>
        <w:jc w:val="center"/>
        <w:spacing w:before="0" w:after="450"/>
      </w:pPr>
      <w:r>
        <w:rPr>
          <w:rFonts w:ascii="Arial" w:hAnsi="Arial" w:eastAsia="Arial" w:cs="Arial"/>
          <w:color w:val="999999"/>
          <w:sz w:val="20"/>
          <w:szCs w:val="20"/>
        </w:rPr>
        <w:t xml:space="preserve">来源：网络  作者：暖阳如梦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老少共筑中国梦老少共筑中国梦民族奋进的滚滚大潮是气势磅礴的宏伟蓝图。一种释放着积极的正能量的磅礴正奔涌而来——中国梦。中国蓝清新淡雅，代表着亿万中国人简单纯朴，心想中国梦的夙愿！中国红激情似火，代表着亿万革命者抛头颅洒热血，达成中...</w:t>
      </w:r>
    </w:p>
    <w:p>
      <w:pPr>
        <w:ind w:left="0" w:right="0" w:firstLine="560"/>
        <w:spacing w:before="450" w:after="450" w:line="312" w:lineRule="auto"/>
      </w:pPr>
      <w:r>
        <w:rPr>
          <w:rFonts w:ascii="黑体" w:hAnsi="黑体" w:eastAsia="黑体" w:cs="黑体"/>
          <w:color w:val="000000"/>
          <w:sz w:val="36"/>
          <w:szCs w:val="36"/>
          <w:b w:val="1"/>
          <w:bCs w:val="1"/>
        </w:rPr>
        <w:t xml:space="preserve">第一篇：老少共筑中国梦</w:t>
      </w:r>
    </w:p>
    <w:p>
      <w:pPr>
        <w:ind w:left="0" w:right="0" w:firstLine="560"/>
        <w:spacing w:before="450" w:after="450" w:line="312" w:lineRule="auto"/>
      </w:pPr>
      <w:r>
        <w:rPr>
          <w:rFonts w:ascii="宋体" w:hAnsi="宋体" w:eastAsia="宋体" w:cs="宋体"/>
          <w:color w:val="000"/>
          <w:sz w:val="28"/>
          <w:szCs w:val="28"/>
        </w:rPr>
        <w:t xml:space="preserve">老少共筑中国梦</w:t>
      </w:r>
    </w:p>
    <w:p>
      <w:pPr>
        <w:ind w:left="0" w:right="0" w:firstLine="560"/>
        <w:spacing w:before="450" w:after="450" w:line="312" w:lineRule="auto"/>
      </w:pPr>
      <w:r>
        <w:rPr>
          <w:rFonts w:ascii="宋体" w:hAnsi="宋体" w:eastAsia="宋体" w:cs="宋体"/>
          <w:color w:val="000"/>
          <w:sz w:val="28"/>
          <w:szCs w:val="28"/>
        </w:rPr>
        <w:t xml:space="preserve">民族奋进的滚滚大潮是气势磅礴的宏伟蓝图。一种释放着积极的正能量的磅礴正奔涌而来——中国梦。</w:t>
      </w:r>
    </w:p>
    <w:p>
      <w:pPr>
        <w:ind w:left="0" w:right="0" w:firstLine="560"/>
        <w:spacing w:before="450" w:after="450" w:line="312" w:lineRule="auto"/>
      </w:pPr>
      <w:r>
        <w:rPr>
          <w:rFonts w:ascii="宋体" w:hAnsi="宋体" w:eastAsia="宋体" w:cs="宋体"/>
          <w:color w:val="000"/>
          <w:sz w:val="28"/>
          <w:szCs w:val="28"/>
        </w:rPr>
        <w:t xml:space="preserve">中国蓝清新淡雅，代表着亿万中国人简单纯朴，心想中国梦的夙愿！</w:t>
      </w:r>
    </w:p>
    <w:p>
      <w:pPr>
        <w:ind w:left="0" w:right="0" w:firstLine="560"/>
        <w:spacing w:before="450" w:after="450" w:line="312" w:lineRule="auto"/>
      </w:pPr>
      <w:r>
        <w:rPr>
          <w:rFonts w:ascii="宋体" w:hAnsi="宋体" w:eastAsia="宋体" w:cs="宋体"/>
          <w:color w:val="000"/>
          <w:sz w:val="28"/>
          <w:szCs w:val="28"/>
        </w:rPr>
        <w:t xml:space="preserve">中国红激情似火，代表着亿万革命者抛头颅洒热血，达成中国梦的协议！中国绿墨映沉稳，代表着亿万悠扬艺术者，描绘宏伟中国梦的蓝图！</w:t>
      </w:r>
    </w:p>
    <w:p>
      <w:pPr>
        <w:ind w:left="0" w:right="0" w:firstLine="560"/>
        <w:spacing w:before="450" w:after="450" w:line="312" w:lineRule="auto"/>
      </w:pPr>
      <w:r>
        <w:rPr>
          <w:rFonts w:ascii="宋体" w:hAnsi="宋体" w:eastAsia="宋体" w:cs="宋体"/>
          <w:color w:val="000"/>
          <w:sz w:val="28"/>
          <w:szCs w:val="28"/>
        </w:rPr>
        <w:t xml:space="preserve">你看：那水面微微泛起的涟漪，是多么的光彩熠人！那蝴蝶翩翩起舞带来的阵阵花香，又是否在唤醒沉睡已久的中国呢？</w:t>
      </w:r>
    </w:p>
    <w:p>
      <w:pPr>
        <w:ind w:left="0" w:right="0" w:firstLine="560"/>
        <w:spacing w:before="450" w:after="450" w:line="312" w:lineRule="auto"/>
      </w:pPr>
      <w:r>
        <w:rPr>
          <w:rFonts w:ascii="宋体" w:hAnsi="宋体" w:eastAsia="宋体" w:cs="宋体"/>
          <w:color w:val="000"/>
          <w:sz w:val="28"/>
          <w:szCs w:val="28"/>
        </w:rPr>
        <w:t xml:space="preserve">梦!仿佛我们一直都在紧追，却永远也追不到它的影子......中国！一个960万平方公里的伟大而历史悠久的国度，她始终都装在我们每一个炎黄子孙的心里！</w:t>
      </w:r>
    </w:p>
    <w:p>
      <w:pPr>
        <w:ind w:left="0" w:right="0" w:firstLine="560"/>
        <w:spacing w:before="450" w:after="450" w:line="312" w:lineRule="auto"/>
      </w:pPr>
      <w:r>
        <w:rPr>
          <w:rFonts w:ascii="宋体" w:hAnsi="宋体" w:eastAsia="宋体" w:cs="宋体"/>
          <w:color w:val="000"/>
          <w:sz w:val="28"/>
          <w:szCs w:val="28"/>
        </w:rPr>
        <w:t xml:space="preserve">中国梦！千百年的传承，永恒不变的真理。十三亿中华儿女共同拥有的伟大梦想！不仅是繁荣昌盛，不仅是盛世华茂，不仅屹立世界，更是人民幸福与平安！</w:t>
      </w:r>
    </w:p>
    <w:p>
      <w:pPr>
        <w:ind w:left="0" w:right="0" w:firstLine="560"/>
        <w:spacing w:before="450" w:after="450" w:line="312" w:lineRule="auto"/>
      </w:pPr>
      <w:r>
        <w:rPr>
          <w:rFonts w:ascii="宋体" w:hAnsi="宋体" w:eastAsia="宋体" w:cs="宋体"/>
          <w:color w:val="000"/>
          <w:sz w:val="28"/>
          <w:szCs w:val="28"/>
        </w:rPr>
        <w:t xml:space="preserve">中国蓝的清新淡雅，中国红的激情似火，中国绿的墨映沉稳......一切都仿佛是那么自然，那么平凡！</w:t>
      </w:r>
    </w:p>
    <w:p>
      <w:pPr>
        <w:ind w:left="0" w:right="0" w:firstLine="560"/>
        <w:spacing w:before="450" w:after="450" w:line="312" w:lineRule="auto"/>
      </w:pPr>
      <w:r>
        <w:rPr>
          <w:rFonts w:ascii="宋体" w:hAnsi="宋体" w:eastAsia="宋体" w:cs="宋体"/>
          <w:color w:val="000"/>
          <w:sz w:val="28"/>
          <w:szCs w:val="28"/>
        </w:rPr>
        <w:t xml:space="preserve">那我们的中国梦呢？看！蝴蝶带来了我们的夙愿，幸福与平安——我的中国梦！</w:t>
      </w:r>
    </w:p>
    <w:p>
      <w:pPr>
        <w:ind w:left="0" w:right="0" w:firstLine="560"/>
        <w:spacing w:before="450" w:after="450" w:line="312" w:lineRule="auto"/>
      </w:pPr>
      <w:r>
        <w:rPr>
          <w:rFonts w:ascii="宋体" w:hAnsi="宋体" w:eastAsia="宋体" w:cs="宋体"/>
          <w:color w:val="000"/>
          <w:sz w:val="28"/>
          <w:szCs w:val="28"/>
        </w:rPr>
        <w:t xml:space="preserve">复兴之路上，难免坎坷，需要团结，需要力量，不管你是上了年纪的爷爷、奶奶，还是年富力强的叔叔、阿姨，无论你是活力四射的青年、少年，还是活泼可爱的儿童，只要我们心中有一个自己的梦，有一个让我们的生活变的更加美好、光明、富强、文明的梦，那就是我们复兴的中国梦、就是我们七彩的中国梦，我们老少会一起手挽着手为我们的梦，为我们的中国梦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第二篇：老少共筑中国梦</w:t>
      </w:r>
    </w:p>
    <w:p>
      <w:pPr>
        <w:ind w:left="0" w:right="0" w:firstLine="560"/>
        <w:spacing w:before="450" w:after="450" w:line="312" w:lineRule="auto"/>
      </w:pPr>
      <w:r>
        <w:rPr>
          <w:rFonts w:ascii="宋体" w:hAnsi="宋体" w:eastAsia="宋体" w:cs="宋体"/>
          <w:color w:val="000"/>
          <w:sz w:val="28"/>
          <w:szCs w:val="28"/>
        </w:rPr>
        <w:t xml:space="preserve">老少共筑中国梦</w:t>
      </w:r>
    </w:p>
    <w:p>
      <w:pPr>
        <w:ind w:left="0" w:right="0" w:firstLine="560"/>
        <w:spacing w:before="450" w:after="450" w:line="312" w:lineRule="auto"/>
      </w:pPr>
      <w:r>
        <w:rPr>
          <w:rFonts w:ascii="宋体" w:hAnsi="宋体" w:eastAsia="宋体" w:cs="宋体"/>
          <w:color w:val="000"/>
          <w:sz w:val="28"/>
          <w:szCs w:val="28"/>
        </w:rPr>
        <w:t xml:space="preserve">梦，像一盏灯，照亮我们的心灵。梦，就像一艘艘船，承载着我们的憧憬。梦就像东方升起的太阳，让我们的人生灿烂辉煌。是梦带领我们走进世界，是梦给了我们希望。每个人的梦都是中国的组成部分，我的梦亦如此。</w:t>
      </w:r>
    </w:p>
    <w:p>
      <w:pPr>
        <w:ind w:left="0" w:right="0" w:firstLine="560"/>
        <w:spacing w:before="450" w:after="450" w:line="312" w:lineRule="auto"/>
      </w:pPr>
      <w:r>
        <w:rPr>
          <w:rFonts w:ascii="宋体" w:hAnsi="宋体" w:eastAsia="宋体" w:cs="宋体"/>
          <w:color w:val="000"/>
          <w:sz w:val="28"/>
          <w:szCs w:val="28"/>
        </w:rPr>
        <w:t xml:space="preserve">我们是祖国的花朵，我们是祖国的孩子。祖国妈妈哺育、教育了我们，给予我们共同的一粒种子。那就是爱，在爱的鼓舞下，我们奋发向前。</w:t>
      </w:r>
    </w:p>
    <w:p>
      <w:pPr>
        <w:ind w:left="0" w:right="0" w:firstLine="560"/>
        <w:spacing w:before="450" w:after="450" w:line="312" w:lineRule="auto"/>
      </w:pPr>
      <w:r>
        <w:rPr>
          <w:rFonts w:ascii="宋体" w:hAnsi="宋体" w:eastAsia="宋体" w:cs="宋体"/>
          <w:color w:val="000"/>
          <w:sz w:val="28"/>
          <w:szCs w:val="28"/>
        </w:rPr>
        <w:t xml:space="preserve">天安门前飘扬的五星红旗，引领我们实现梦想，看到它，人们会都会情不自禁地想起为国捐躯的英雄们，他们用鲜血换来了今天的幸福；他们的梦就是打败敌人，让自己的祖国不受屈辱；他们是伟大的，宁可牺牲自己，也不会让同胞受到羞辱。他们的牺牲是光荣的，换来了祖国今天的崛起，实现复兴就是他们的梦。我们要感谢他们，深深的感谢！历史的点点滴滴如散落在偌大沙滩上的沙石贝壳，我悄悄走过，贪婪地看着这些晶莹宝贵的财富，时而拾起一两颗打动心灵的贝壳，寄出一份梦想，蹲下投放。中国梦，流淌在岁月。</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兴旺则国兴旺。我们是祖国的栋梁之才。我们要为我们的祖国努力。如今的时代，是一个科技化信息化的时代，作为当代小学生的我，就必须秉承科教兴国和人才强国战略决策，传承和发扬老一辈革命家自强不息艰苦奋斗的精神，努力学习科学文化知识，博学多才，精益求精，为中国的发展尽自己的一份力量。</w:t>
      </w:r>
    </w:p>
    <w:p>
      <w:pPr>
        <w:ind w:left="0" w:right="0" w:firstLine="560"/>
        <w:spacing w:before="450" w:after="450" w:line="312" w:lineRule="auto"/>
      </w:pPr>
      <w:r>
        <w:rPr>
          <w:rFonts w:ascii="宋体" w:hAnsi="宋体" w:eastAsia="宋体" w:cs="宋体"/>
          <w:color w:val="000"/>
          <w:sz w:val="28"/>
          <w:szCs w:val="28"/>
        </w:rPr>
        <w:t xml:space="preserve">现在，我还小，我为祖国做的就是好好的学习，长大以后做国家的栋梁，为国过作贡献。当然，这只是梦，不过，我坚信只要心中有梦想，只要奋发向前，不断努力|、坚持不懈，那梦想就一定实现。</w:t>
      </w:r>
    </w:p>
    <w:p>
      <w:pPr>
        <w:ind w:left="0" w:right="0" w:firstLine="560"/>
        <w:spacing w:before="450" w:after="450" w:line="312" w:lineRule="auto"/>
      </w:pPr>
      <w:r>
        <w:rPr>
          <w:rFonts w:ascii="宋体" w:hAnsi="宋体" w:eastAsia="宋体" w:cs="宋体"/>
          <w:color w:val="000"/>
          <w:sz w:val="28"/>
          <w:szCs w:val="28"/>
        </w:rPr>
        <w:t xml:space="preserve">罗州中心小学</w:t>
      </w:r>
    </w:p>
    <w:p>
      <w:pPr>
        <w:ind w:left="0" w:right="0" w:firstLine="560"/>
        <w:spacing w:before="450" w:after="450" w:line="312" w:lineRule="auto"/>
      </w:pPr>
      <w:r>
        <w:rPr>
          <w:rFonts w:ascii="宋体" w:hAnsi="宋体" w:eastAsia="宋体" w:cs="宋体"/>
          <w:color w:val="000"/>
          <w:sz w:val="28"/>
          <w:szCs w:val="28"/>
        </w:rPr>
        <w:t xml:space="preserve">五二班：邓飞燕</w:t>
      </w:r>
    </w:p>
    <w:p>
      <w:pPr>
        <w:ind w:left="0" w:right="0" w:firstLine="560"/>
        <w:spacing w:before="450" w:after="450" w:line="312" w:lineRule="auto"/>
      </w:pPr>
      <w:r>
        <w:rPr>
          <w:rFonts w:ascii="宋体" w:hAnsi="宋体" w:eastAsia="宋体" w:cs="宋体"/>
          <w:color w:val="000"/>
          <w:sz w:val="28"/>
          <w:szCs w:val="28"/>
        </w:rPr>
        <w:t xml:space="preserve">辅导教师：蔡 丽</w:t>
      </w:r>
    </w:p>
    <w:p>
      <w:pPr>
        <w:ind w:left="0" w:right="0" w:firstLine="560"/>
        <w:spacing w:before="450" w:after="450" w:line="312" w:lineRule="auto"/>
      </w:pPr>
      <w:r>
        <w:rPr>
          <w:rFonts w:ascii="黑体" w:hAnsi="黑体" w:eastAsia="黑体" w:cs="黑体"/>
          <w:color w:val="000000"/>
          <w:sz w:val="36"/>
          <w:szCs w:val="36"/>
          <w:b w:val="1"/>
          <w:bCs w:val="1"/>
        </w:rPr>
        <w:t xml:space="preserve">第三篇：老少携手 共筑中国梦（定稿）</w:t>
      </w:r>
    </w:p>
    <w:p>
      <w:pPr>
        <w:ind w:left="0" w:right="0" w:firstLine="560"/>
        <w:spacing w:before="450" w:after="450" w:line="312" w:lineRule="auto"/>
      </w:pPr>
      <w:r>
        <w:rPr>
          <w:rFonts w:ascii="宋体" w:hAnsi="宋体" w:eastAsia="宋体" w:cs="宋体"/>
          <w:color w:val="000"/>
          <w:sz w:val="28"/>
          <w:szCs w:val="28"/>
        </w:rPr>
        <w:t xml:space="preserve">老少携手 共筑中国梦</w:t>
      </w:r>
    </w:p>
    <w:p>
      <w:pPr>
        <w:ind w:left="0" w:right="0" w:firstLine="560"/>
        <w:spacing w:before="450" w:after="450" w:line="312" w:lineRule="auto"/>
      </w:pPr>
      <w:r>
        <w:rPr>
          <w:rFonts w:ascii="宋体" w:hAnsi="宋体" w:eastAsia="宋体" w:cs="宋体"/>
          <w:color w:val="000"/>
          <w:sz w:val="28"/>
          <w:szCs w:val="28"/>
        </w:rPr>
        <w:t xml:space="preserve">——宁德市关工委报告团到周宁县实验小学开展解读“中国梦”讲座 10月31日下午，周宁县实验小学迎来宁德市关工委报告团，在学校多媒体教室开展了“老少携手 共筑中国梦”为主题的讲座。</w:t>
      </w:r>
    </w:p>
    <w:p>
      <w:pPr>
        <w:ind w:left="0" w:right="0" w:firstLine="560"/>
        <w:spacing w:before="450" w:after="450" w:line="312" w:lineRule="auto"/>
      </w:pPr>
      <w:r>
        <w:rPr>
          <w:rFonts w:ascii="宋体" w:hAnsi="宋体" w:eastAsia="宋体" w:cs="宋体"/>
          <w:color w:val="000"/>
          <w:sz w:val="28"/>
          <w:szCs w:val="28"/>
        </w:rPr>
        <w:t xml:space="preserve">市关工委的王华秋爷爷以自己多年的生活经验和体会，深入浅出地给100多名五、六年级优秀学生代表，介绍什么是中国梦；为实现中华民族的伟大复兴、富强，并以苦难的昨天来体会今天幸福生活的来之不易，畅谈美好的明天。同时，同学们沟通互动，让同学说出自己的美丽梦想，王爷爷鼓励同学们要：“大胆寻梦、知识追梦、努力圆梦”，为实现中国梦而勤奋学习。</w:t>
      </w:r>
    </w:p>
    <w:p>
      <w:pPr>
        <w:ind w:left="0" w:right="0" w:firstLine="560"/>
        <w:spacing w:before="450" w:after="450" w:line="312" w:lineRule="auto"/>
      </w:pPr>
      <w:r>
        <w:rPr>
          <w:rFonts w:ascii="宋体" w:hAnsi="宋体" w:eastAsia="宋体" w:cs="宋体"/>
          <w:color w:val="000"/>
          <w:sz w:val="28"/>
          <w:szCs w:val="28"/>
        </w:rPr>
        <w:t xml:space="preserve">通过这次宣讲活动，同学们进一步明确了“中国梦”的深刻含义，提高了全校师生对中国梦的认识，为实现中华民族伟大复兴、富强的中国梦而努力奋斗。</w:t>
      </w:r>
    </w:p>
    <w:p>
      <w:pPr>
        <w:ind w:left="0" w:right="0" w:firstLine="560"/>
        <w:spacing w:before="450" w:after="450" w:line="312" w:lineRule="auto"/>
      </w:pPr>
      <w:r>
        <w:rPr>
          <w:rFonts w:ascii="宋体" w:hAnsi="宋体" w:eastAsia="宋体" w:cs="宋体"/>
          <w:color w:val="000"/>
          <w:sz w:val="28"/>
          <w:szCs w:val="28"/>
        </w:rPr>
        <w:t xml:space="preserve">周宁县实验小学李洪元（***）</w:t>
      </w:r>
    </w:p>
    <w:p>
      <w:pPr>
        <w:ind w:left="0" w:right="0" w:firstLine="560"/>
        <w:spacing w:before="450" w:after="450" w:line="312" w:lineRule="auto"/>
      </w:pPr>
      <w:r>
        <w:rPr>
          <w:rFonts w:ascii="黑体" w:hAnsi="黑体" w:eastAsia="黑体" w:cs="黑体"/>
          <w:color w:val="000000"/>
          <w:sz w:val="36"/>
          <w:szCs w:val="36"/>
          <w:b w:val="1"/>
          <w:bCs w:val="1"/>
        </w:rPr>
        <w:t xml:space="preserve">第四篇：老少共筑中国梦演讲稿</w:t>
      </w:r>
    </w:p>
    <w:p>
      <w:pPr>
        <w:ind w:left="0" w:right="0" w:firstLine="560"/>
        <w:spacing w:before="450" w:after="450" w:line="312" w:lineRule="auto"/>
      </w:pPr>
      <w:r>
        <w:rPr>
          <w:rFonts w:ascii="宋体" w:hAnsi="宋体" w:eastAsia="宋体" w:cs="宋体"/>
          <w:color w:val="000"/>
          <w:sz w:val="28"/>
          <w:szCs w:val="28"/>
        </w:rPr>
        <w:t xml:space="preserve">共筑中国梦</w:t>
      </w:r>
    </w:p>
    <w:p>
      <w:pPr>
        <w:ind w:left="0" w:right="0" w:firstLine="560"/>
        <w:spacing w:before="450" w:after="450" w:line="312" w:lineRule="auto"/>
      </w:pPr>
      <w:r>
        <w:rPr>
          <w:rFonts w:ascii="宋体" w:hAnsi="宋体" w:eastAsia="宋体" w:cs="宋体"/>
          <w:color w:val="000"/>
          <w:sz w:val="28"/>
          <w:szCs w:val="28"/>
        </w:rPr>
        <w:t xml:space="preserve">尊敬的各位领导、各位同学 ：  大家好！今天我们表演的节目是朗诵，题目是《激昂青春志，共筑中国梦》。谢谢！在此，我想问在座各位同学，你的青春是什么？你的中国梦是什么？</w:t>
      </w:r>
    </w:p>
    <w:p>
      <w:pPr>
        <w:ind w:left="0" w:right="0" w:firstLine="560"/>
        <w:spacing w:before="450" w:after="450" w:line="312" w:lineRule="auto"/>
      </w:pPr>
      <w:r>
        <w:rPr>
          <w:rFonts w:ascii="宋体" w:hAnsi="宋体" w:eastAsia="宋体" w:cs="宋体"/>
          <w:color w:val="000"/>
          <w:sz w:val="28"/>
          <w:szCs w:val="28"/>
        </w:rPr>
        <w:t xml:space="preserve">人生的道路荆棘满布，然而在人生的赛道上方的阳光中交织着、酝酿着、升华着、阻挡不住的是音乐、奔跑、掌声、汗水、笑容??是谁，在奔跑！是谁，在冲刺！似利箭、似飞梭、似大草原上捕猎的猎豹。滚烫的汗水一滴滴流过绷紧的肌肉，折射出动人心魄的光华，这就是热血！这就是青春！这就是生命的咆哮！向着那唯一的终点奔跑，跨越重重阻碍，超越一个个的对手，享受到达后的狂喜与掌声。每当有人问“青春是什么？梦想是什么”，我的脑海中便出现这样一幅画面：少年，以全身心的姿态投注一个个的“终点”，就算跌倒也要立刻爬起，就算受伤也绝不停止自己冲击的脚步。宁愿在冲击神坛的途中被神所抛弃，也绝不为世俗的王所恩宠！</w:t>
      </w:r>
    </w:p>
    <w:p>
      <w:pPr>
        <w:ind w:left="0" w:right="0" w:firstLine="560"/>
        <w:spacing w:before="450" w:after="450" w:line="312" w:lineRule="auto"/>
      </w:pPr>
      <w:r>
        <w:rPr>
          <w:rFonts w:ascii="宋体" w:hAnsi="宋体" w:eastAsia="宋体" w:cs="宋体"/>
          <w:color w:val="000"/>
          <w:sz w:val="28"/>
          <w:szCs w:val="28"/>
        </w:rPr>
        <w:t xml:space="preserve">苏格拉底曾言：“每个人身上都藏着世界的秘密。”在此我又扪心自问，我的青春是什么？我的中国梦是什么？人生的赛道，只有拼搏，只有奋斗，只有骄傲，只有永不停步！只有在心中唱响“鲜衣怒马少年时”，只有用最华美的汗泪，才能铸就最极致的青春！</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这句话，我一直记得。是的，正是因为有梦想，我们才经历坎坷依然前行，正是因为有梦想，我们才历经沧桑信心不改。1963年8月28日华盛顿林肯纪念堂的广场，人头船动，呼声烈烈，黑人代表以一篇《我有一个梦想》（i have a dream）名动世界。他说“今天，我有一个梦想。我梦想有一天，黑人男孩和女孩将能与白人男孩和女孩情同骨肉，携手并进。</w:t>
      </w:r>
    </w:p>
    <w:p>
      <w:pPr>
        <w:ind w:left="0" w:right="0" w:firstLine="560"/>
        <w:spacing w:before="450" w:after="450" w:line="312" w:lineRule="auto"/>
      </w:pPr>
      <w:r>
        <w:rPr>
          <w:rFonts w:ascii="宋体" w:hAnsi="宋体" w:eastAsia="宋体" w:cs="宋体"/>
          <w:color w:val="000"/>
          <w:sz w:val="28"/>
          <w:szCs w:val="28"/>
        </w:rPr>
        <w:t xml:space="preserve">今天，我有一个梦想。我梦想有一天，幽谷上升，高山下降；坎坷曲折之路成坦途，圣光披露，满照人间。“</w:t>
      </w:r>
    </w:p>
    <w:p>
      <w:pPr>
        <w:ind w:left="0" w:right="0" w:firstLine="560"/>
        <w:spacing w:before="450" w:after="450" w:line="312" w:lineRule="auto"/>
      </w:pPr>
      <w:r>
        <w:rPr>
          <w:rFonts w:ascii="宋体" w:hAnsi="宋体" w:eastAsia="宋体" w:cs="宋体"/>
          <w:color w:val="000"/>
          <w:sz w:val="28"/>
          <w:szCs w:val="28"/>
        </w:rPr>
        <w:t xml:space="preserve">“激昂青春志，共筑中国梦 ”，今天我也有一个梦想，我不会害羞把它说出来，我要大声把它说出来。</w:t>
      </w:r>
    </w:p>
    <w:p>
      <w:pPr>
        <w:ind w:left="0" w:right="0" w:firstLine="560"/>
        <w:spacing w:before="450" w:after="450" w:line="312" w:lineRule="auto"/>
      </w:pPr>
      <w:r>
        <w:rPr>
          <w:rFonts w:ascii="宋体" w:hAnsi="宋体" w:eastAsia="宋体" w:cs="宋体"/>
          <w:color w:val="000"/>
          <w:sz w:val="28"/>
          <w:szCs w:val="28"/>
        </w:rPr>
        <w:t xml:space="preserve">我有一个梦想，少年强则国强，少年独立则国之独立。希望我们的有志青年都能激昂意气，挥斥方遒，共筑中华繁荣富强之梦！</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然而，艰苦能磨炼人，创业能造人。同学们，作为新世纪的我们，要树立远大的理想，人的一生只能享受一次青春，我们要坚持勤奋学习，立志成才。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们坚信：流星虽然短暂，但在它划过夜空的一刹那，已经点燃了最美的青春。请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今天，历史的接力棒已经交到我们手中，我们要大声宣言：勿忘昨天的苦难与辉煌，无愧今天的责任与使命，不负明天的梦想与追求。</w:t>
      </w:r>
    </w:p>
    <w:p>
      <w:pPr>
        <w:ind w:left="0" w:right="0" w:firstLine="560"/>
        <w:spacing w:before="450" w:after="450" w:line="312" w:lineRule="auto"/>
      </w:pPr>
      <w:r>
        <w:rPr>
          <w:rFonts w:ascii="宋体" w:hAnsi="宋体" w:eastAsia="宋体" w:cs="宋体"/>
          <w:color w:val="000"/>
          <w:sz w:val="28"/>
          <w:szCs w:val="28"/>
        </w:rPr>
        <w:t xml:space="preserve">同学们，站起来，让我们“激昂青春志，共筑中国梦”！</w:t>
      </w:r>
    </w:p>
    <w:p>
      <w:pPr>
        <w:ind w:left="0" w:right="0" w:firstLine="560"/>
        <w:spacing w:before="450" w:after="450" w:line="312" w:lineRule="auto"/>
      </w:pPr>
      <w:r>
        <w:rPr>
          <w:rFonts w:ascii="宋体" w:hAnsi="宋体" w:eastAsia="宋体" w:cs="宋体"/>
          <w:color w:val="000"/>
          <w:sz w:val="28"/>
          <w:szCs w:val="28"/>
        </w:rPr>
        <w:t xml:space="preserve">谢谢！篇二：践行核心价值共筑中国梦演讲稿</w:t>
      </w:r>
    </w:p>
    <w:p>
      <w:pPr>
        <w:ind w:left="0" w:right="0" w:firstLine="560"/>
        <w:spacing w:before="450" w:after="450" w:line="312" w:lineRule="auto"/>
      </w:pPr>
      <w:r>
        <w:rPr>
          <w:rFonts w:ascii="宋体" w:hAnsi="宋体" w:eastAsia="宋体" w:cs="宋体"/>
          <w:color w:val="000"/>
          <w:sz w:val="28"/>
          <w:szCs w:val="28"/>
        </w:rPr>
        <w:t xml:space="preserve">践行社会主义核心价值观，共筑中国梦</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大家早上好！今天的升旗仪式我想与大家分享一个话题。生活在衣食无忧的今天，我们还信仰什么？还有什么传统美德在我们身上被发扬光大？还有什么时代精神可以深入人心，传承未来？  在2024年的春晚上，有一个名叫郝建的人主演了一个叫《扶不扶》的小品，小品中他说了一句触动全国人民心灵的话----“人倒了，可以扶起来；要是人心倒了，可就相扶也扶不起来了”。一句朴实的没有任何华丽字符修饰的话，却道出了当今社会人心扭曲，道德沦陷，信仰缺失。“人倒了，不敢扶”、“放心肉，不放心”、“地沟油，到处有”、“个人自扫门前雪，休管他人瓦上霜”等现象普遍存在。在我们同学们当中也存在“没有理想 懒散成性 无所事事”、“不能吃苦”、“不知勤俭节约”、“男女生交往过密 穿着打扮成人化”等现象，这都反映了浮躁迷茫，信任缺失，价值颠倒的现状和心态。新的时代，急切地需要我们树立正确的价值观、人生观。2024年11月，党的十八大报告中首次以24个字，分别从国家、社会、公民三个层面，概括了社会主义核心价值观。</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要着眼“富强、民主、文明、和谐”的现代国家价值目标。它体现了我们国家发展中国特色社会主义的宏伟目标和价值追求，既深刻影响着国家的价值目标，又影响着个人的价值行为。只有经济上越来越富强，政治上越来越民主，文化上越来越文明，社会和生态上越来越和谐，人民才能幸福，国家才有</w:t>
      </w:r>
    </w:p>
    <w:p>
      <w:pPr>
        <w:ind w:left="0" w:right="0" w:firstLine="560"/>
        <w:spacing w:before="450" w:after="450" w:line="312" w:lineRule="auto"/>
      </w:pPr>
      <w:r>
        <w:rPr>
          <w:rFonts w:ascii="宋体" w:hAnsi="宋体" w:eastAsia="宋体" w:cs="宋体"/>
          <w:color w:val="000"/>
          <w:sz w:val="28"/>
          <w:szCs w:val="28"/>
        </w:rPr>
        <w:t xml:space="preserve">希望。</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要着眼“自由、平等、公正、法治”的现代社会价值取向。只有一个风清气正、公平公正的社会环境，才会给人们带来愉悦的心境、积极的心态，才会激励人们爱国敬业、诚信友善，营造和谐社会关系，为创造自己的幸福生活而努力奋斗。</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要着眼“爱国、敬业、诚信、友善”的现代公民个人价值准则。无数事实表明，一个人具有什么样的价值理念，不仅直接决定着他自己的生活方式、处事行为以及社会效果，而且直接影响着一定范围乃至整个社会的风气状态，甚至有可能影响到国家行为。因此，我们每个公民要注重个人层面价值准则的养成，提高自身素质，为实现中华民族伟大复兴中国梦的增添力量。24字的社会主义核心价值观主要内涵能为我们在这个浮躁、虚荣、急功近利的社会中寻得精神支柱。作为每一位华夏儿女；作为我们每一位安中师生，都应该以实实在在的行动践行社会主义核心价值观，通过我们的努力，实现我们的青春梦、人生梦；实现学校幸福教育梦，实现我们伟大祖国复兴梦。在此，全校师生应努力做到：</w:t>
      </w:r>
    </w:p>
    <w:p>
      <w:pPr>
        <w:ind w:left="0" w:right="0" w:firstLine="560"/>
        <w:spacing w:before="450" w:after="450" w:line="312" w:lineRule="auto"/>
      </w:pPr>
      <w:r>
        <w:rPr>
          <w:rFonts w:ascii="宋体" w:hAnsi="宋体" w:eastAsia="宋体" w:cs="宋体"/>
          <w:color w:val="000"/>
          <w:sz w:val="28"/>
          <w:szCs w:val="28"/>
        </w:rPr>
        <w:t xml:space="preserve">1、人人都能爱岗敬业，爱校如家。全体师生与学校共荣辱共得失共患难。爱护公物，爱护环境，学校就是我们的家，在家里不随手乱丢垃圾、不随地吐痰、不随意破坏物品，那么你在学校里一样能做到。</w:t>
      </w:r>
    </w:p>
    <w:p>
      <w:pPr>
        <w:ind w:left="0" w:right="0" w:firstLine="560"/>
        <w:spacing w:before="450" w:after="450" w:line="312" w:lineRule="auto"/>
      </w:pPr>
      <w:r>
        <w:rPr>
          <w:rFonts w:ascii="宋体" w:hAnsi="宋体" w:eastAsia="宋体" w:cs="宋体"/>
          <w:color w:val="000"/>
          <w:sz w:val="28"/>
          <w:szCs w:val="28"/>
        </w:rPr>
        <w:t xml:space="preserve">2、人人都能明礼诚信，团结友善，遵守信诺，以礼貌赢得别人的好感，以信誉赢得别人的信赖，以人品赢得别人的尊重，以胸怀赢得</w:t>
      </w:r>
    </w:p>
    <w:p>
      <w:pPr>
        <w:ind w:left="0" w:right="0" w:firstLine="560"/>
        <w:spacing w:before="450" w:after="450" w:line="312" w:lineRule="auto"/>
      </w:pPr>
      <w:r>
        <w:rPr>
          <w:rFonts w:ascii="宋体" w:hAnsi="宋体" w:eastAsia="宋体" w:cs="宋体"/>
          <w:color w:val="000"/>
          <w:sz w:val="28"/>
          <w:szCs w:val="28"/>
        </w:rPr>
        <w:t xml:space="preserve">别人的认同。</w:t>
      </w:r>
    </w:p>
    <w:p>
      <w:pPr>
        <w:ind w:left="0" w:right="0" w:firstLine="560"/>
        <w:spacing w:before="450" w:after="450" w:line="312" w:lineRule="auto"/>
      </w:pPr>
      <w:r>
        <w:rPr>
          <w:rFonts w:ascii="宋体" w:hAnsi="宋体" w:eastAsia="宋体" w:cs="宋体"/>
          <w:color w:val="000"/>
          <w:sz w:val="28"/>
          <w:szCs w:val="28"/>
        </w:rPr>
        <w:t xml:space="preserve">3、人人都能艰苦奋斗，唯实唯先。我们不应该好吃懒做，贪图享受，依赖父母，遇难而退，我们应肩负时代使命，艰苦奋斗，发奋图强，敢为人先。</w:t>
      </w:r>
    </w:p>
    <w:p>
      <w:pPr>
        <w:ind w:left="0" w:right="0" w:firstLine="560"/>
        <w:spacing w:before="450" w:after="450" w:line="312" w:lineRule="auto"/>
      </w:pPr>
      <w:r>
        <w:rPr>
          <w:rFonts w:ascii="宋体" w:hAnsi="宋体" w:eastAsia="宋体" w:cs="宋体"/>
          <w:color w:val="000"/>
          <w:sz w:val="28"/>
          <w:szCs w:val="28"/>
        </w:rPr>
        <w:t xml:space="preserve">4、人人都能心存感恩，相互尊重。同学们见到老师、长辈发自内心地问声好，各位教职工对待学生如对待自己的孩子一样认真负责。做到这一点，我们就会拥有文明、和谐、饱含亲情和人情味的校园。各位同学，希望我们人人都能学习社会主义核心价值观、践行社会主义核心价值观，少年智则中国智，少年强则中国强，少年有梦则中国的未来才有好梦。我们必须昂起年轻的脸庞，挺起坚实的胸膛，因为我们将托起中国未来的太阳，最后祝愿我们人人都能实现心中的梦想。</w:t>
      </w:r>
    </w:p>
    <w:p>
      <w:pPr>
        <w:ind w:left="0" w:right="0" w:firstLine="560"/>
        <w:spacing w:before="450" w:after="450" w:line="312" w:lineRule="auto"/>
      </w:pPr>
      <w:r>
        <w:rPr>
          <w:rFonts w:ascii="宋体" w:hAnsi="宋体" w:eastAsia="宋体" w:cs="宋体"/>
          <w:color w:val="000"/>
          <w:sz w:val="28"/>
          <w:szCs w:val="28"/>
        </w:rPr>
        <w:t xml:space="preserve">谢谢大家！2024、11、10篇三：共筑中国梦演讲稿</w:t>
      </w:r>
    </w:p>
    <w:p>
      <w:pPr>
        <w:ind w:left="0" w:right="0" w:firstLine="560"/>
        <w:spacing w:before="450" w:after="450" w:line="312" w:lineRule="auto"/>
      </w:pPr>
      <w:r>
        <w:rPr>
          <w:rFonts w:ascii="宋体" w:hAnsi="宋体" w:eastAsia="宋体" w:cs="宋体"/>
          <w:color w:val="000"/>
          <w:sz w:val="28"/>
          <w:szCs w:val="28"/>
        </w:rPr>
        <w:t xml:space="preserve">共筑中国梦  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大家下午好！我是13春电子数控班吉娥花，今天我演讲的题目是《共筑中国梦》。天空因为有云彩而绚丽多姿；大海因为有风帆而波澜壮阔；春日因为有嫩柳而生机勃勃；我们因为有梦想而斗志昂扬。</w:t>
      </w:r>
    </w:p>
    <w:p>
      <w:pPr>
        <w:ind w:left="0" w:right="0" w:firstLine="560"/>
        <w:spacing w:before="450" w:after="450" w:line="312" w:lineRule="auto"/>
      </w:pPr>
      <w:r>
        <w:rPr>
          <w:rFonts w:ascii="宋体" w:hAnsi="宋体" w:eastAsia="宋体" w:cs="宋体"/>
          <w:color w:val="000"/>
          <w:sz w:val="28"/>
          <w:szCs w:val="28"/>
        </w:rPr>
        <w:t xml:space="preserve">苏格拉底说过：世界上最快乐的事，莫过于为理想而奋斗。是的，你、我、他，你们、我们、他们都在规划着自己的未来，设计着自己的人生，都在为自己的梦想而努力奋斗。</w:t>
      </w:r>
    </w:p>
    <w:p>
      <w:pPr>
        <w:ind w:left="0" w:right="0" w:firstLine="560"/>
        <w:spacing w:before="450" w:after="450" w:line="312" w:lineRule="auto"/>
      </w:pPr>
      <w:r>
        <w:rPr>
          <w:rFonts w:ascii="宋体" w:hAnsi="宋体" w:eastAsia="宋体" w:cs="宋体"/>
          <w:color w:val="000"/>
          <w:sz w:val="28"/>
          <w:szCs w:val="28"/>
        </w:rPr>
        <w:t xml:space="preserve">前进中的我们一起托起梦想，那么13亿个梦想，就汇聚成了我们共同的梦想：中国梦——民族复兴、国家富强、人民安乐！遥望历史，从唐朝的匈奴之战到清朝的火烧圆明园，再到民国的日军侵略，祖国的河山曾经千疮百孔。时光将那些曾经的荣辱岁月沉淀在历史的水波中，偶尔荡出层层涟漪，我们的国家经历了这么多的风雨坎坷，静心想一想：我们的祖国为什么会遭受别国的欺压？那是因为我们的祖国不够强大，我们的科技不够发达，我们的民族不能独立。“落后就要挨打”这是我们每个中国人都应该记住的教训，那些曾经的伤痕和血迹深深的印在我们每个人的内心。“我们要繁荣，我们要富强，我们要超越”这是所有中国人心底最真切的呐喊，这是我们的目标，我们的梦想。我们要一起努力，一起奋斗；作为一名当代青年，我们是祖国的未来，是民族的希望，我们应该努力学习文化知识，提高专业技能，用双手为我们的梦想——中国梦插上翅膀。</w:t>
      </w:r>
    </w:p>
    <w:p>
      <w:pPr>
        <w:ind w:left="0" w:right="0" w:firstLine="560"/>
        <w:spacing w:before="450" w:after="450" w:line="312" w:lineRule="auto"/>
      </w:pPr>
      <w:r>
        <w:rPr>
          <w:rFonts w:ascii="宋体" w:hAnsi="宋体" w:eastAsia="宋体" w:cs="宋体"/>
          <w:color w:val="000"/>
          <w:sz w:val="28"/>
          <w:szCs w:val="28"/>
        </w:rPr>
        <w:t xml:space="preserve">我，一名电子专业的学生，我热爱我的专业。绘制电路图、焊接电路板、组装电子元件，精美新奇的电子产品，我都认为很奇妙，所以我专心学习，积极探索其中的奥秘，我真心希望有一天可以借我之手播洒光明与温暖。我曾梦想着能制造出更多新奇精美的电子产品，让人们的生活更加便捷，更加美好。</w:t>
      </w:r>
    </w:p>
    <w:p>
      <w:pPr>
        <w:ind w:left="0" w:right="0" w:firstLine="560"/>
        <w:spacing w:before="450" w:after="450" w:line="312" w:lineRule="auto"/>
      </w:pPr>
      <w:r>
        <w:rPr>
          <w:rFonts w:ascii="宋体" w:hAnsi="宋体" w:eastAsia="宋体" w:cs="宋体"/>
          <w:color w:val="000"/>
          <w:sz w:val="28"/>
          <w:szCs w:val="28"/>
        </w:rPr>
        <w:t xml:space="preserve">这是我的梦想，也是很多“电子人”的梦想，我愿和所有人的梦想一起放飞，和我们的中国梦一同成长。</w:t>
      </w:r>
    </w:p>
    <w:p>
      <w:pPr>
        <w:ind w:left="0" w:right="0" w:firstLine="560"/>
        <w:spacing w:before="450" w:after="450" w:line="312" w:lineRule="auto"/>
      </w:pPr>
      <w:r>
        <w:rPr>
          <w:rFonts w:ascii="宋体" w:hAnsi="宋体" w:eastAsia="宋体" w:cs="宋体"/>
          <w:color w:val="000"/>
          <w:sz w:val="28"/>
          <w:szCs w:val="28"/>
        </w:rPr>
        <w:t xml:space="preserve">同学们，朋友们：祖国美好的锦绣河山需要我们来绘制，祖国明天的蓝图由我们来设计，我们有责任也有义务去托起伟大祖国的梦想——“民族复兴、国家富强、人民安乐！”，让我们亿万</w:t>
      </w:r>
    </w:p>
    <w:p>
      <w:pPr>
        <w:ind w:left="0" w:right="0" w:firstLine="560"/>
        <w:spacing w:before="450" w:after="450" w:line="312" w:lineRule="auto"/>
      </w:pPr>
      <w:r>
        <w:rPr>
          <w:rFonts w:ascii="宋体" w:hAnsi="宋体" w:eastAsia="宋体" w:cs="宋体"/>
          <w:color w:val="000"/>
          <w:sz w:val="28"/>
          <w:szCs w:val="28"/>
        </w:rPr>
        <w:t xml:space="preserve">中国人共同的梦想早日成为现实，让我们的国家昂首阔步走向世界，走向未来。篇四：演讲稿潜心耕耘-共筑中国梦</w:t>
      </w:r>
    </w:p>
    <w:p>
      <w:pPr>
        <w:ind w:left="0" w:right="0" w:firstLine="560"/>
        <w:spacing w:before="450" w:after="450" w:line="312" w:lineRule="auto"/>
      </w:pPr>
      <w:r>
        <w:rPr>
          <w:rFonts w:ascii="宋体" w:hAnsi="宋体" w:eastAsia="宋体" w:cs="宋体"/>
          <w:color w:val="000"/>
          <w:sz w:val="28"/>
          <w:szCs w:val="28"/>
        </w:rPr>
        <w:t xml:space="preserve">共筑中国梦-----做最棒的自己，做最好的老师</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共筑中国梦-----做最棒的自己，做最好的老师》。梦想是什么？梦想是一种渴望，是一种动力，梦想是你对生活的美好憧憬；梦想，是你理想的翅膀，拥有梦想才拥有未来。而每个人的梦想都必须要以国家的强大作为坚强的后盾。国家主席习近平在十二届全国人大一次会议闭幕式上以中国梦为主题讲到：“有梦想，有机会，有奋斗，一切美好的东西都能够创造出来”。为此，梦想再次被人们提上了“议程”，在13亿中国人的心中引发了强烈的共鸣。</w:t>
      </w:r>
    </w:p>
    <w:p>
      <w:pPr>
        <w:ind w:left="0" w:right="0" w:firstLine="560"/>
        <w:spacing w:before="450" w:after="450" w:line="312" w:lineRule="auto"/>
      </w:pPr>
      <w:r>
        <w:rPr>
          <w:rFonts w:ascii="宋体" w:hAnsi="宋体" w:eastAsia="宋体" w:cs="宋体"/>
          <w:color w:val="000"/>
          <w:sz w:val="28"/>
          <w:szCs w:val="28"/>
        </w:rPr>
        <w:t xml:space="preserve">中国梦与个人梦唇齿相依，作为一名普通教师，我很荣幸站在这儿和大家分享我的教师梦。</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梁启超在《少年中国说》里已经详细的讲明了青少年对于一个国家的重要性。那么引导青少年、陪伴青少年成长的除了家长就是老师了。老师在指导学生的过程</w:t>
      </w:r>
    </w:p>
    <w:p>
      <w:pPr>
        <w:ind w:left="0" w:right="0" w:firstLine="560"/>
        <w:spacing w:before="450" w:after="450" w:line="312" w:lineRule="auto"/>
      </w:pPr>
      <w:r>
        <w:rPr>
          <w:rFonts w:ascii="宋体" w:hAnsi="宋体" w:eastAsia="宋体" w:cs="宋体"/>
          <w:color w:val="000"/>
          <w:sz w:val="28"/>
          <w:szCs w:val="28"/>
        </w:rPr>
        <w:t xml:space="preserve">中，带给学生的不仅仅是课本上的知识，更多的是通过语言、动作、行为潜移默化的影响着学生。学生往往会以老师的行为作为参考，去判断这样的行为是否正确，是否得当。所以，做好一名老师，最起码的就是先做好自己。</w:t>
      </w:r>
    </w:p>
    <w:p>
      <w:pPr>
        <w:ind w:left="0" w:right="0" w:firstLine="560"/>
        <w:spacing w:before="450" w:after="450" w:line="312" w:lineRule="auto"/>
      </w:pPr>
      <w:r>
        <w:rPr>
          <w:rFonts w:ascii="宋体" w:hAnsi="宋体" w:eastAsia="宋体" w:cs="宋体"/>
          <w:color w:val="000"/>
          <w:sz w:val="28"/>
          <w:szCs w:val="28"/>
        </w:rPr>
        <w:t xml:space="preserve">弹指一挥间，我十年的教学岁月就在绘声绘色的讲课声中，就在孩子们的欢声笑语中，就在一节又一节课的交替声中滑过。回顾耕耘之路，有欢笑也有泪水，虽然脚印参差不齐，深浅不一，但每个脚印里都倾注了我满腔的爱心和辛勤的汗水！我无怨无悔！因为我心中有一个信念，那就是：做最棒的自己，做最好的教师！</w:t>
      </w:r>
    </w:p>
    <w:p>
      <w:pPr>
        <w:ind w:left="0" w:right="0" w:firstLine="560"/>
        <w:spacing w:before="450" w:after="450" w:line="312" w:lineRule="auto"/>
      </w:pPr>
      <w:r>
        <w:rPr>
          <w:rFonts w:ascii="宋体" w:hAnsi="宋体" w:eastAsia="宋体" w:cs="宋体"/>
          <w:color w:val="000"/>
          <w:sz w:val="28"/>
          <w:szCs w:val="28"/>
        </w:rPr>
        <w:t xml:space="preserve">我所说的“最好的教师”，不敢与我所敬仰的魏书生、陶行知等老师相比——他们的人格、学识、能力乃至天赋，是我永远都无法企及的；我所说的“最好的老师”，也不敢与雅安大地震中临危不乱、安顿好所有学生最后一个走出教室的高玉华老师；当大货车驶向学生，义无返顾地用自己的臂膀和身躯救下学生的张丽莉老师相比——他们用鲜血甚至生命践行了师爱的无私与永恒。而我，只是沧海一粟。只是怀着一颗炽热的心坚守在自己的岗位上，兢兢业业，勤勤恳恳，每天做的只是一些非常细腻、琐碎的工作，仅此而已。但我要和一个人比，那就是我自己。就是今天的我和昨天的我相比——备课是不是更认真？上课是不是更精彩？布置的训练任务是不是更科学？找学生谈心是不是更诚恳？帮</w:t>
      </w:r>
    </w:p>
    <w:p>
      <w:pPr>
        <w:ind w:left="0" w:right="0" w:firstLine="560"/>
        <w:spacing w:before="450" w:after="450" w:line="312" w:lineRule="auto"/>
      </w:pPr>
      <w:r>
        <w:rPr>
          <w:rFonts w:ascii="宋体" w:hAnsi="宋体" w:eastAsia="宋体" w:cs="宋体"/>
          <w:color w:val="000"/>
          <w:sz w:val="28"/>
          <w:szCs w:val="28"/>
        </w:rPr>
        <w:t xml:space="preserve">助“学困生”是不是更细心？听到各种“不理解”时是不是更冷静？„„我坚信每天都这样和自己比，每天都做最好的自己，坚持不懈，我便能不断地向“最好的教师”的境界靠近。</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每个人都应有自己的梦想，梦想是我们前进的动力，给我们指明方向。当我们每个人的梦想都聚集在一起的时候，就会聚成了一个强大的中国梦。一个梦，两个梦，三个梦，13亿个梦，结成红红的中国结，高高地挂在天空之中，日月同辉。“空谈误国、实干兴邦”这是总书记对国人的谆谆告诫。只有每个人脚踏实地，干好自己的本职工作，汇细流成江河，中国梦才能够坚实稳健、才能美丽绽放。</w:t>
      </w:r>
    </w:p>
    <w:p>
      <w:pPr>
        <w:ind w:left="0" w:right="0" w:firstLine="560"/>
        <w:spacing w:before="450" w:after="450" w:line="312" w:lineRule="auto"/>
      </w:pPr>
      <w:r>
        <w:rPr>
          <w:rFonts w:ascii="宋体" w:hAnsi="宋体" w:eastAsia="宋体" w:cs="宋体"/>
          <w:color w:val="000"/>
          <w:sz w:val="28"/>
          <w:szCs w:val="28"/>
        </w:rPr>
        <w:t xml:space="preserve">同志们，时代在召唤，未来在召唤，让我们用勇气和力量，扬起理想的风帆！</w:t>
      </w:r>
    </w:p>
    <w:p>
      <w:pPr>
        <w:ind w:left="0" w:right="0" w:firstLine="560"/>
        <w:spacing w:before="450" w:after="450" w:line="312" w:lineRule="auto"/>
      </w:pPr>
      <w:r>
        <w:rPr>
          <w:rFonts w:ascii="宋体" w:hAnsi="宋体" w:eastAsia="宋体" w:cs="宋体"/>
          <w:color w:val="000"/>
          <w:sz w:val="28"/>
          <w:szCs w:val="28"/>
        </w:rPr>
        <w:t xml:space="preserve">让我们用青春和生命，奏响时代的乐章！</w:t>
      </w:r>
    </w:p>
    <w:p>
      <w:pPr>
        <w:ind w:left="0" w:right="0" w:firstLine="560"/>
        <w:spacing w:before="450" w:after="450" w:line="312" w:lineRule="auto"/>
      </w:pPr>
      <w:r>
        <w:rPr>
          <w:rFonts w:ascii="宋体" w:hAnsi="宋体" w:eastAsia="宋体" w:cs="宋体"/>
          <w:color w:val="000"/>
          <w:sz w:val="28"/>
          <w:szCs w:val="28"/>
        </w:rPr>
        <w:t xml:space="preserve">让我们抛弃迷茫和彷徨，把握胜利的航向，在十八大精神的引领下，携手共筑中国梦！</w:t>
      </w:r>
    </w:p>
    <w:p>
      <w:pPr>
        <w:ind w:left="0" w:right="0" w:firstLine="560"/>
        <w:spacing w:before="450" w:after="450" w:line="312" w:lineRule="auto"/>
      </w:pPr>
      <w:r>
        <w:rPr>
          <w:rFonts w:ascii="宋体" w:hAnsi="宋体" w:eastAsia="宋体" w:cs="宋体"/>
          <w:color w:val="000"/>
          <w:sz w:val="28"/>
          <w:szCs w:val="28"/>
        </w:rPr>
        <w:t xml:space="preserve">我的演讲到此完毕，谢谢大家！篇五：2024同心共筑中国梦演讲稿  2024同心共筑中国梦演讲稿</w:t>
      </w:r>
    </w:p>
    <w:p>
      <w:pPr>
        <w:ind w:left="0" w:right="0" w:firstLine="560"/>
        <w:spacing w:before="450" w:after="450" w:line="312" w:lineRule="auto"/>
      </w:pPr>
      <w:r>
        <w:rPr>
          <w:rFonts w:ascii="宋体" w:hAnsi="宋体" w:eastAsia="宋体" w:cs="宋体"/>
          <w:color w:val="000"/>
          <w:sz w:val="28"/>
          <w:szCs w:val="28"/>
        </w:rPr>
        <w:t xml:space="preserve">第1篇：同心共筑中国梦演讲稿  5月4日总书记在中国航天科技集团公司中国空间技术研究院，参加实现中国梦、青春勇担当主题团日活动，强调广大青年要坚定理想信念，练就过硬本领，勇于创新创造，矢志艰苦奋斗，锤炼高尚品格，在实现中国梦的生动实践中放飞青春梦想，在为人民利益的不懈奋斗中书写人生华章。同日，中共中央政治局委员李源潮在北京与中国青年五四奖章获得者等优秀青年代表座谈时指出，当代青年要按照总书记要求，坚定理想信念，学习不停步、奋斗不停步、奉献不停步，脚踏实地创新创业创优，让青春在中国梦的实现中焕发光彩。</w:t>
      </w:r>
    </w:p>
    <w:p>
      <w:pPr>
        <w:ind w:left="0" w:right="0" w:firstLine="560"/>
        <w:spacing w:before="450" w:after="450" w:line="312" w:lineRule="auto"/>
      </w:pPr>
      <w:r>
        <w:rPr>
          <w:rFonts w:ascii="宋体" w:hAnsi="宋体" w:eastAsia="宋体" w:cs="宋体"/>
          <w:color w:val="000"/>
          <w:sz w:val="28"/>
          <w:szCs w:val="28"/>
        </w:rPr>
        <w:t xml:space="preserve">青年始终备受重视，近代梁启超曾说过少年智则国智，少年富则国富，少年强则国强。毛主席也对广大青年寄予厚望，强调世界是你们的，也是我们的，但是归根结底是你们的。你们青年人朝气蓬勃，正在兴旺时期，好像早晨八九点钟的太阳，希望寄托在你们身上。日前，时值五四青年节，两位领导人亲自出席青年活动，更体现了当代领导对青年的关注。</w:t>
      </w:r>
    </w:p>
    <w:p>
      <w:pPr>
        <w:ind w:left="0" w:right="0" w:firstLine="560"/>
        <w:spacing w:before="450" w:after="450" w:line="312" w:lineRule="auto"/>
      </w:pPr>
      <w:r>
        <w:rPr>
          <w:rFonts w:ascii="宋体" w:hAnsi="宋体" w:eastAsia="宋体" w:cs="宋体"/>
          <w:color w:val="000"/>
          <w:sz w:val="28"/>
          <w:szCs w:val="28"/>
        </w:rPr>
        <w:t xml:space="preserve">青年是国家的未来，是发展的能量之源，是社会进步的动力，是最富有理想的群体。广大青年要深入贯彻落实各级领导的讲话精神，积极进取，表现出与其他人不同的一面，用自己的朝气与积极向上的状态感召别人，用自己的行动传递着青春正能量。</w:t>
      </w:r>
    </w:p>
    <w:p>
      <w:pPr>
        <w:ind w:left="0" w:right="0" w:firstLine="560"/>
        <w:spacing w:before="450" w:after="450" w:line="312" w:lineRule="auto"/>
      </w:pPr>
      <w:r>
        <w:rPr>
          <w:rFonts w:ascii="宋体" w:hAnsi="宋体" w:eastAsia="宋体" w:cs="宋体"/>
          <w:color w:val="000"/>
          <w:sz w:val="28"/>
          <w:szCs w:val="28"/>
        </w:rPr>
        <w:t xml:space="preserve">要实现中国梦，需要青年人脚踏实地、埋头苦干。空谈误国、实干兴邦。喊破嗓子，不如甩开膀子。青年要树立远大的理想，有自己的青年梦，这样前进才能有方向，同时还要刻苦学习、扎实工作，立足本职岗位，切实做到抓铁有痕、踏石留印。相信通过每一名青年的共同努力，最终必将以更加开阔的思路、更加有力的措施，迎接新时期的任务和挑战，凝聚青春正能量，同心共筑中国梦。</w:t>
      </w:r>
    </w:p>
    <w:p>
      <w:pPr>
        <w:ind w:left="0" w:right="0" w:firstLine="560"/>
        <w:spacing w:before="450" w:after="450" w:line="312" w:lineRule="auto"/>
      </w:pPr>
      <w:r>
        <w:rPr>
          <w:rFonts w:ascii="宋体" w:hAnsi="宋体" w:eastAsia="宋体" w:cs="宋体"/>
          <w:color w:val="000"/>
          <w:sz w:val="28"/>
          <w:szCs w:val="28"/>
        </w:rPr>
        <w:t xml:space="preserve">第2篇：同心共筑中国梦演讲稿</w:t>
      </w:r>
    </w:p>
    <w:p>
      <w:pPr>
        <w:ind w:left="0" w:right="0" w:firstLine="560"/>
        <w:spacing w:before="450" w:after="450" w:line="312" w:lineRule="auto"/>
      </w:pPr>
      <w:r>
        <w:rPr>
          <w:rFonts w:ascii="宋体" w:hAnsi="宋体" w:eastAsia="宋体" w:cs="宋体"/>
          <w:color w:val="000"/>
          <w:sz w:val="28"/>
          <w:szCs w:val="28"/>
        </w:rPr>
        <w:t xml:space="preserve">有梦想才有目标，有希冀才会奋斗。不论是国家民族，还是个人家庭，梦想都是保持生机、激发活力的源泉。实现中国梦必须凝聚中国力量，习近平主席的重要讲话，阐明了怀抱强国梦想与焕发前进力量之间深刻联系，更揭示出实现中国梦的重要路径。只要我们紧密团结，万众一心，为了共同梦想努力奋斗，实现梦想的力量就无比强大。</w:t>
      </w:r>
    </w:p>
    <w:p>
      <w:pPr>
        <w:ind w:left="0" w:right="0" w:firstLine="560"/>
        <w:spacing w:before="450" w:after="450" w:line="312" w:lineRule="auto"/>
      </w:pPr>
      <w:r>
        <w:rPr>
          <w:rFonts w:ascii="宋体" w:hAnsi="宋体" w:eastAsia="宋体" w:cs="宋体"/>
          <w:color w:val="000"/>
          <w:sz w:val="28"/>
          <w:szCs w:val="28"/>
        </w:rPr>
        <w:t xml:space="preserve">历经苦难与辉煌，中华民族始终有着家国天下的情怀。实现国家富强、人民富裕，从来都是我们民族的梦，也是每个中国人的梦。中华民族走向伟大复兴的历史，正是人民生活发生翻天覆地巨变的历史。从上学就业到住房就医，尊严的保证、事业的成功、价值的实现，每个人向着梦想的不断努力，描绘出一个时代最为壮阔的梦想图景，更汇聚起一个国家最为持久的追梦力量。</w:t>
      </w:r>
    </w:p>
    <w:p>
      <w:pPr>
        <w:ind w:left="0" w:right="0" w:firstLine="560"/>
        <w:spacing w:before="450" w:after="450" w:line="312" w:lineRule="auto"/>
      </w:pPr>
      <w:r>
        <w:rPr>
          <w:rFonts w:ascii="宋体" w:hAnsi="宋体" w:eastAsia="宋体" w:cs="宋体"/>
          <w:color w:val="000"/>
          <w:sz w:val="28"/>
          <w:szCs w:val="28"/>
        </w:rPr>
        <w:t xml:space="preserve">每个人的前途命运都与国家民族紧紧相连，亿万中国人组成的是一个命运共同体，中国梦必须紧紧依靠人民来实现。涓流汇海，聚沙成塔，中国梦渐行渐近的步伐，来自  2.6亿农民工劳动致富的创业热望中，来自社会各界心系国运的热诚参与中，来自无数志愿者投身社会的无私奉献中。有了每个人的共同给力，才有国家社会的不断前行，才能让更多人敢于做梦、勇于追梦、努力圆梦，凝聚起推进民族复兴的中国力量。什么是中国力量？就是中国各族人民大团结的力量，就是13亿人心往一处想、劲往一处使，汇集起来的力量。个人梦想可能千差万别，但实现国家梦想的征程上，同心同德、群策群力，就有无坚不摧的磅礴力量。这种力量，我们在革命年代前赴后继的抗争中感受过，在建设岁月激情燃烧的奉献中体验过，在改革时期波澜壮阔的奋斗中亲历过。未来的征程中，只要13亿人团结一心，这种不可战胜的磅礴之力，必将成为我们在民族</w:t>
      </w:r>
    </w:p>
    <w:p>
      <w:pPr>
        <w:ind w:left="0" w:right="0" w:firstLine="560"/>
        <w:spacing w:before="450" w:after="450" w:line="312" w:lineRule="auto"/>
      </w:pPr>
      <w:r>
        <w:rPr>
          <w:rFonts w:ascii="宋体" w:hAnsi="宋体" w:eastAsia="宋体" w:cs="宋体"/>
          <w:color w:val="000"/>
          <w:sz w:val="28"/>
          <w:szCs w:val="28"/>
        </w:rPr>
        <w:t xml:space="preserve">复兴之路上的胜利之本、力量之源。</w:t>
      </w:r>
    </w:p>
    <w:p>
      <w:pPr>
        <w:ind w:left="0" w:right="0" w:firstLine="560"/>
        <w:spacing w:before="450" w:after="450" w:line="312" w:lineRule="auto"/>
      </w:pPr>
      <w:r>
        <w:rPr>
          <w:rFonts w:ascii="宋体" w:hAnsi="宋体" w:eastAsia="宋体" w:cs="宋体"/>
          <w:color w:val="000"/>
          <w:sz w:val="28"/>
          <w:szCs w:val="28"/>
        </w:rPr>
        <w:t xml:space="preserve">通向理想的道路注定不是坦途。经历发展阵痛、面临惊险一跳，就业、医疗、住房、养老......每个人都可能会与国家社会一起，经历追梦之旅的曲折和辛劳，可能会有抱怨、有纠结，但更要看到，我们可以共同享有人生出彩的机会，共同享有梦想成真的机会，共同享有同祖国和时代一起成长与进步的机会。有梦想，有机会，有奋斗，一切美好的东西都能创造出来。</w:t>
      </w:r>
    </w:p>
    <w:p>
      <w:pPr>
        <w:ind w:left="0" w:right="0" w:firstLine="560"/>
        <w:spacing w:before="450" w:after="450" w:line="312" w:lineRule="auto"/>
      </w:pPr>
      <w:r>
        <w:rPr>
          <w:rFonts w:ascii="宋体" w:hAnsi="宋体" w:eastAsia="宋体" w:cs="宋体"/>
          <w:color w:val="000"/>
          <w:sz w:val="28"/>
          <w:szCs w:val="28"/>
        </w:rPr>
        <w:t xml:space="preserve">生活在这样一个时代和国家，是幸运的。我们比历史上任何时期，都更接近民族复兴的目标，都更有信心、有能力实现梦想。毫无疑问，完成这项伟大的事业，仍需一代又一代中国人共同努力。凝聚起不可战胜的中国力量，完成民族复兴征程上的接力，是我们这一代人的使命，更是我们这一代人的光荣。</w:t>
      </w:r>
    </w:p>
    <w:p>
      <w:pPr>
        <w:ind w:left="0" w:right="0" w:firstLine="560"/>
        <w:spacing w:before="450" w:after="450" w:line="312" w:lineRule="auto"/>
      </w:pPr>
      <w:r>
        <w:rPr>
          <w:rFonts w:ascii="宋体" w:hAnsi="宋体" w:eastAsia="宋体" w:cs="宋体"/>
          <w:color w:val="000"/>
          <w:sz w:val="28"/>
          <w:szCs w:val="28"/>
        </w:rPr>
        <w:t xml:space="preserve">第3篇：同心共筑中国梦演讲稿</w:t>
      </w:r>
    </w:p>
    <w:p>
      <w:pPr>
        <w:ind w:left="0" w:right="0" w:firstLine="560"/>
        <w:spacing w:before="450" w:after="450" w:line="312" w:lineRule="auto"/>
      </w:pPr>
      <w:r>
        <w:rPr>
          <w:rFonts w:ascii="宋体" w:hAnsi="宋体" w:eastAsia="宋体" w:cs="宋体"/>
          <w:color w:val="000"/>
          <w:sz w:val="28"/>
          <w:szCs w:val="28"/>
        </w:rPr>
        <w:t xml:space="preserve">伟大的事业，源于伟大的梦想。中国梦凝聚着近代以来无数仁人志士的探索奋斗；中国梦蕴藏着中华民族固有的家国天下情怀；中国梦更包含着中国走向未来的道路自信、理论自信、制度自信。</w:t>
      </w:r>
    </w:p>
    <w:p>
      <w:pPr>
        <w:ind w:left="0" w:right="0" w:firstLine="560"/>
        <w:spacing w:before="450" w:after="450" w:line="312" w:lineRule="auto"/>
      </w:pPr>
      <w:r>
        <w:rPr>
          <w:rFonts w:ascii="宋体" w:hAnsi="宋体" w:eastAsia="宋体" w:cs="宋体"/>
          <w:color w:val="000"/>
          <w:sz w:val="28"/>
          <w:szCs w:val="28"/>
        </w:rPr>
        <w:t xml:space="preserve">回首近代以来，从清朝开始，我们被列强瓜分、掠夺，东亚病夫的歧视使我们国家失去了尊严，民族饱受屈辱，何敢言梦？随着改革开放，新中国站起来了，我们的生活越来越富足，这都体现了我们国家越来越强大，民族越来越强盛，让我们的幸福生活有了坚实依托，让我们离中国梦又更近了一步。</w:t>
      </w:r>
    </w:p>
    <w:p>
      <w:pPr>
        <w:ind w:left="0" w:right="0" w:firstLine="560"/>
        <w:spacing w:before="450" w:after="450" w:line="312" w:lineRule="auto"/>
      </w:pPr>
      <w:r>
        <w:rPr>
          <w:rFonts w:ascii="宋体" w:hAnsi="宋体" w:eastAsia="宋体" w:cs="宋体"/>
          <w:color w:val="000"/>
          <w:sz w:val="28"/>
          <w:szCs w:val="28"/>
        </w:rPr>
        <w:t xml:space="preserve">为了实现中国梦，无数中华儿女仁人志士殚精竭虑，上下求索，甚至前赴后继，血染沙场。漫漫求索路，几多欢欣，几多艰难，我们有过辉煌的胜利，也遭遇挫折与险阻。历史的车轮无声驶过，经过九十多年艰苦奋斗，温饱、小康、比较富裕，一步一步坚实地走，中华民族伟大复兴的中国梦展现光明的前景。团结就是大局，团结就是力量。8000多万共产党人步调一致，自然不负重托；亿万人民戮力同心，必将众志成城。人心齐，泰山移。把全党、全国、全民族的共同信念和昂扬斗志转化为夺取中国特色社会主义新胜利的强大力量，那么，到中国共产党成立100年时全面建成小康社会的目标就一定能实现，到新中国成立100年时建成富强民主文明和谐的社会主义现代化国家的目标就一定能实现，中华民族伟大复兴的梦想就一定能实现。国家之梦，反映国民之梦；个人之梦，融为民族之梦。在当今中国，国家理念与人民期盼同声相应；个人梦想与民族梦想一脉相承，中国梦既是强国梦，也是富民梦。全面建成小康社会的目标、建设富强民主文明和谐现代化国家的蓝图，使我们接受更好的教育，有更满意的收入，这些都是人民群众最殷切希望的。中国梦正一步步变为现实，让人民感受变迁、触摸幸福、实现理想。</w:t>
      </w:r>
    </w:p>
    <w:p>
      <w:pPr>
        <w:ind w:left="0" w:right="0" w:firstLine="560"/>
        <w:spacing w:before="450" w:after="450" w:line="312" w:lineRule="auto"/>
      </w:pPr>
      <w:r>
        <w:rPr>
          <w:rFonts w:ascii="黑体" w:hAnsi="黑体" w:eastAsia="黑体" w:cs="黑体"/>
          <w:color w:val="000000"/>
          <w:sz w:val="36"/>
          <w:szCs w:val="36"/>
          <w:b w:val="1"/>
          <w:bCs w:val="1"/>
        </w:rPr>
        <w:t xml:space="preserve">第五篇：践行核心价值观、老少共筑中国梦</w:t>
      </w:r>
    </w:p>
    <w:p>
      <w:pPr>
        <w:ind w:left="0" w:right="0" w:firstLine="560"/>
        <w:spacing w:before="450" w:after="450" w:line="312" w:lineRule="auto"/>
      </w:pPr>
      <w:r>
        <w:rPr>
          <w:rFonts w:ascii="宋体" w:hAnsi="宋体" w:eastAsia="宋体" w:cs="宋体"/>
          <w:color w:val="000"/>
          <w:sz w:val="28"/>
          <w:szCs w:val="28"/>
        </w:rPr>
        <w:t xml:space="preserve">践行核心价值观、老少共筑中国梦</w:t>
      </w:r>
    </w:p>
    <w:p>
      <w:pPr>
        <w:ind w:left="0" w:right="0" w:firstLine="560"/>
        <w:spacing w:before="450" w:after="450" w:line="312" w:lineRule="auto"/>
      </w:pPr>
      <w:r>
        <w:rPr>
          <w:rFonts w:ascii="宋体" w:hAnsi="宋体" w:eastAsia="宋体" w:cs="宋体"/>
          <w:color w:val="000"/>
          <w:sz w:val="28"/>
          <w:szCs w:val="28"/>
        </w:rPr>
        <w:t xml:space="preserve">少年毛泽东的梦想是：“孩儿立志出乡关，学不成名誓不还”；“实现中华民族伟大复兴，就是中华民族近代以来最伟大的梦想”，是总书记的中国梦。</w:t>
      </w:r>
    </w:p>
    <w:p>
      <w:pPr>
        <w:ind w:left="0" w:right="0" w:firstLine="560"/>
        <w:spacing w:before="450" w:after="450" w:line="312" w:lineRule="auto"/>
      </w:pPr>
      <w:r>
        <w:rPr>
          <w:rFonts w:ascii="宋体" w:hAnsi="宋体" w:eastAsia="宋体" w:cs="宋体"/>
          <w:color w:val="000"/>
          <w:sz w:val="28"/>
          <w:szCs w:val="28"/>
        </w:rPr>
        <w:t xml:space="preserve">总书记关于中国梦的论述，指明了中国特色社会主义的前进方向和奋斗目标，描绘了人民幸福、国家富强、民族复兴的美好蓝图，在全社会引起强烈反响。船，因为有舵而远渡重洋；雏鹰，因为有翅膀而在蓝天自由翱翔；人，因为有梦而铸就生命的辉煌!任何远大的理想变成现实都不是一朝一夕的事情。实现中华民族伟大复兴的中国梦，注定是一个长期而艰难的过程。在此过程中，必将遭遇一个又一个难以预料的困难和挑战，需要一代又一代中国人付出辛勤劳动。用什么样的价值观才能凝聚起全体中国人的意志，激励全体中华儿女为实现中国梦而团结奋斗呢？ 2024年11月，党的十八大报告给出了明确答案：“社会主义核心价值观”，这就是 “倡导富强、民主、文明、和谐，倡导自由、平等、公正、法治，倡导爱国、敬业、诚信、友善，积极培育社会主义核心价值观。”培育和践行社会主义核心价值观，对于实现中国梦具有特殊而重要的现实意义，二者有着密不可分的内在联系。中国梦从理想变成为现实的过程同时也是社会主义核心价值观一步步落地生根的过程。</w:t>
      </w:r>
    </w:p>
    <w:p>
      <w:pPr>
        <w:ind w:left="0" w:right="0" w:firstLine="560"/>
        <w:spacing w:before="450" w:after="450" w:line="312" w:lineRule="auto"/>
      </w:pPr>
      <w:r>
        <w:rPr>
          <w:rFonts w:ascii="宋体" w:hAnsi="宋体" w:eastAsia="宋体" w:cs="宋体"/>
          <w:color w:val="000"/>
          <w:sz w:val="28"/>
          <w:szCs w:val="28"/>
        </w:rPr>
        <w:t xml:space="preserve">首先要树立理想，坚定信念。人生最重要的不是成功，1而是价值，要有树立实现人生价值的理想。其次要承担责任，努力奋斗。人活在世上，不是为所欲为，对社会的责任应当成为我们人生理想的归宿。无数有杰出贡献的人无不以对社会的责任来鞭策自己寻找到人生的真谛。大多数人都出生在平凡的家庭却又被物欲横流的社会所诱惑，想要过上更好的生活，更希望能表现自己，得到社会的认可，因此，努力奋斗将是我们唯一能做的事情。只有努力奋斗，才能练就一身硬功夫，才能在以后的道路上披荆斩棘。第三要以强大的心理对待奋斗结果。人只有建立内心的价值系统，才能伸展出生命的张力。</w:t>
      </w:r>
    </w:p>
    <w:p>
      <w:pPr>
        <w:ind w:left="0" w:right="0" w:firstLine="560"/>
        <w:spacing w:before="450" w:after="450" w:line="312" w:lineRule="auto"/>
      </w:pPr>
      <w:r>
        <w:rPr>
          <w:rFonts w:ascii="宋体" w:hAnsi="宋体" w:eastAsia="宋体" w:cs="宋体"/>
          <w:color w:val="000"/>
          <w:sz w:val="28"/>
          <w:szCs w:val="28"/>
        </w:rPr>
        <w:t xml:space="preserve">在当代，我们见证了祖国的繁荣与发展，我不信当神舟7号发射上天的时候我们没有一丝的激动，我不信当奥运会在中国成功举办的时候，我们没有一丝骄傲，我不信在我国阅兵仪式上，当嘹亮的义勇军进行曲响彻整个天安门广场，当鲜艳的五星红旗在天空飘扬时，我们没有深深的震撼。在这每一个瞬间，我们都以自己是一个中国人而自豪，梁启超曾经在《中国少年说》中这样提到：“故今日之责任，不在他人，全在我少年。少年智则国智、少年富则国富、少年强则国强、少年独立则国独立、少年自由则国自由、少年进步则国进步”所以我想为新一代的青少年学生，新一代的热血青年，让我们的青春年华中加上一点追求。追求国家的繁荣富强，让祖国的强大在我们的手上更进一步。我们应该充满 2</w:t>
      </w:r>
    </w:p>
    <w:p>
      <w:pPr>
        <w:ind w:left="0" w:right="0" w:firstLine="560"/>
        <w:spacing w:before="450" w:after="450" w:line="312" w:lineRule="auto"/>
      </w:pPr>
      <w:r>
        <w:rPr>
          <w:rFonts w:ascii="宋体" w:hAnsi="宋体" w:eastAsia="宋体" w:cs="宋体"/>
          <w:color w:val="000"/>
          <w:sz w:val="28"/>
          <w:szCs w:val="28"/>
        </w:rPr>
        <w:t xml:space="preserve">自信，什么可以让我们找到自信，是热爱自己的祖国。所以请容许我在这里说上一句：我自豪，为自己是一个中国人而自豪，为自己流淌着华夏子孙的血液而自豪。也希望我们大家能团结一心，共同进步，让中华民族爱好和平，自强不息的精神永远流传，让中华民族的灵魂永不熄灭。</w:t>
      </w:r>
    </w:p>
    <w:p>
      <w:pPr>
        <w:ind w:left="0" w:right="0" w:firstLine="560"/>
        <w:spacing w:before="450" w:after="450" w:line="312" w:lineRule="auto"/>
      </w:pPr>
      <w:r>
        <w:rPr>
          <w:rFonts w:ascii="宋体" w:hAnsi="宋体" w:eastAsia="宋体" w:cs="宋体"/>
          <w:color w:val="000"/>
          <w:sz w:val="28"/>
          <w:szCs w:val="28"/>
        </w:rPr>
        <w:t xml:space="preserve">何桥镇朱楼小学三年级学生</w:t>
      </w:r>
    </w:p>
    <w:p>
      <w:pPr>
        <w:ind w:left="0" w:right="0" w:firstLine="560"/>
        <w:spacing w:before="450" w:after="450" w:line="312" w:lineRule="auto"/>
      </w:pPr>
      <w:r>
        <w:rPr>
          <w:rFonts w:ascii="宋体" w:hAnsi="宋体" w:eastAsia="宋体" w:cs="宋体"/>
          <w:color w:val="000"/>
          <w:sz w:val="28"/>
          <w:szCs w:val="28"/>
        </w:rPr>
        <w:t xml:space="preserve">2024年5月19日</w:t>
      </w:r>
    </w:p>
    <w:p>
      <w:pPr>
        <w:ind w:left="0" w:right="0" w:firstLine="560"/>
        <w:spacing w:before="450" w:after="450" w:line="312" w:lineRule="auto"/>
      </w:pPr>
      <w:r>
        <w:rPr>
          <w:rFonts w:ascii="宋体" w:hAnsi="宋体" w:eastAsia="宋体" w:cs="宋体"/>
          <w:color w:val="000"/>
          <w:sz w:val="28"/>
          <w:szCs w:val="28"/>
        </w:rPr>
        <w:t xml:space="preserve">赵培雪3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2025-05-02T10:51:55+08:00</dcterms:created>
  <dcterms:modified xsi:type="dcterms:W3CDTF">2025-05-02T10:51:55+08:00</dcterms:modified>
</cp:coreProperties>
</file>

<file path=docProps/custom.xml><?xml version="1.0" encoding="utf-8"?>
<Properties xmlns="http://schemas.openxmlformats.org/officeDocument/2006/custom-properties" xmlns:vt="http://schemas.openxmlformats.org/officeDocument/2006/docPropsVTypes"/>
</file>