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大学生入党思想汇报——中国梦,人生价值观</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入党思想汇报——中国梦,人生价值观思想汇报敬爱的党组织：今天的党课由一段纪录片开始，那是金一南教授的《苦难辉煌》中“对国家和民族命运的思考”一篇。从中我们得知了中国革命其实一开始是不被人看好的，在经过德先生和赛先生到马克思，...</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第一篇：大学生入党思想汇报——中国梦,人生价值观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的党课由一段纪录片开始，那是金一南教授的《苦难辉煌》中“对国家和民族命运的思考”一篇。从中我们得知了中国革命其实一开始是不被人看好的，在经过德先生和赛先生到马克思，中国的革命始终都在历尽选择着一个正确的道路，在毛泽东主席、周恩来总理和朱德司令等领袖的带领下，共产党有了今天的成就，中国才有了今天的辉煌。令我最深刻的那句话就是“朱司令在最黑暗的日子里，在群众情绪低到零度、灰心丧气的时候，指出了光明前途，这就是总司令的伟大。”</w:t>
      </w:r>
    </w:p>
    <w:p>
      <w:pPr>
        <w:ind w:left="0" w:right="0" w:firstLine="560"/>
        <w:spacing w:before="450" w:after="450" w:line="312" w:lineRule="auto"/>
      </w:pPr>
      <w:r>
        <w:rPr>
          <w:rFonts w:ascii="宋体" w:hAnsi="宋体" w:eastAsia="宋体" w:cs="宋体"/>
          <w:color w:val="000"/>
          <w:sz w:val="28"/>
          <w:szCs w:val="28"/>
        </w:rPr>
        <w:t xml:space="preserve">紧接着是刘国建教授的《科学发展与中国梦》，科学发展、和谐发展、和平发展就是这个时代的最强音。国家主席习近平借典故“功崇惟志，业广惟勤”指出要实现“中国梦”。中国梦--即实现中华民族的伟大复兴，为全体人民创造更加美好的幸福生活，这也是党员们的远大工作目标。</w:t>
      </w:r>
    </w:p>
    <w:p>
      <w:pPr>
        <w:ind w:left="0" w:right="0" w:firstLine="560"/>
        <w:spacing w:before="450" w:after="450" w:line="312" w:lineRule="auto"/>
      </w:pPr>
      <w:r>
        <w:rPr>
          <w:rFonts w:ascii="宋体" w:hAnsi="宋体" w:eastAsia="宋体" w:cs="宋体"/>
          <w:color w:val="000"/>
          <w:sz w:val="28"/>
          <w:szCs w:val="28"/>
        </w:rPr>
        <w:t xml:space="preserve">中华民族自古以来就是一个敢于追梦的民族，梦代表了人民的信仰和追求。在党的十八大，中国坚持和发展中国特色社会主义，提出来“两个一百年”的奋斗目标，这个目标凝结着无数仁人志士的不懈努力，承载着全体中华儿女的共同向往，着实着人民幸福、民族振兴、国家富强的美好愿景，着极大激发了全党的热情，我作为党员中的一名，在时代的召唤下，进一步督促自己抓紧时间，加快成长的步伐，提高能力，用于担当责任，勤恳，实干，将个人力量汇聚成中国各个民族人民团结的大洪流，只有这样，民族梦，中国梦。</w:t>
      </w:r>
    </w:p>
    <w:p>
      <w:pPr>
        <w:ind w:left="0" w:right="0" w:firstLine="560"/>
        <w:spacing w:before="450" w:after="450" w:line="312" w:lineRule="auto"/>
      </w:pPr>
      <w:r>
        <w:rPr>
          <w:rFonts w:ascii="宋体" w:hAnsi="宋体" w:eastAsia="宋体" w:cs="宋体"/>
          <w:color w:val="000"/>
          <w:sz w:val="28"/>
          <w:szCs w:val="28"/>
        </w:rPr>
        <w:t xml:space="preserve">对于我们青年人来说，要树立远大的理想，要认识到始终把实现好，维护好，发展好人民群众的根本利益作为思考问题的出发点和落脚点，党员要做到“权为民所用，情为民所系，利为民所谋”。坚持深入基层，深入实际，深入群众，以最亲切的态度，最朴素的语言面对面地与群众沟通交流，用心倾听老百姓最真实的声音，切实了解群众所思所想，用最果断的决策，最有效的照发及时解决群众的困难和疾苦，才能进一步密切联系群众，树立起党员干部在群众心中的良好的形象，服务人民这样才能实现中国梦。</w:t>
      </w:r>
    </w:p>
    <w:p>
      <w:pPr>
        <w:ind w:left="0" w:right="0" w:firstLine="560"/>
        <w:spacing w:before="450" w:after="450" w:line="312" w:lineRule="auto"/>
      </w:pPr>
      <w:r>
        <w:rPr>
          <w:rFonts w:ascii="宋体" w:hAnsi="宋体" w:eastAsia="宋体" w:cs="宋体"/>
          <w:color w:val="000"/>
          <w:sz w:val="28"/>
          <w:szCs w:val="28"/>
        </w:rPr>
        <w:t xml:space="preserve">有句俗话说：喊破嗓子，不如双开膀子。如今，面对中国梦的实现，我们仍存在许多问题，我国所面临的政治，经济，社会，民生问题必须通过实实在在的努力工作加以解决，鉴定不移的走改革和创新之路。在发展的十字路口上，只有改革和创新才能推进中国经济社会的可持续发展。</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在党的领导下，我正在一步步的改正自己的缺点，弥补自身存在的不足，勇于拼搏，用于担当责任，国家对于我们个人来说，不是一个抽象的名词，它是我们每个人脚下的大地和头顶的空气，生活的街巷和挚爱的亲朋，呼吸的空气和跳动的脉搏，是每一个老人的记忆和每个孩子的未来，我们正是人民 中的一员，我也正在积极树立榜样，以身作则，鼓励周边的朋友们，团结一心，奋发有为，如果每个人都这样，聚沙成塔，全体中国人的力量汇集起来，形成推动社会进步发展的强大力量，这同样也是世界文明的共同需求。</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恳请党组织给予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第二篇：大学生入党思想汇报中国梦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按照中国共产党章程的有关规定，下面，我将自己在近段时间的思想动态，向党组织作详细的汇报：  2024年11月29日，中共中央总书记习近平在参观《复兴之路》时说：“每个人都有理想和追求，我们说的每个人都有梦想，现在大家也在讨论中国梦，我以为实现中华民族的伟大复兴就是中华民族近代最伟大的中国梦。”总书记的讲话具有承前启后的强大穿透力，传递出了中国“追梦”信心。习总书记对“中国梦”的阐释，深刻揭示了实现中国梦的根本目的和价值归宿，触动并激发了每个年轻人内心深处“中国梦”的畅想，让年轻人充满期待和力量，让一个国家的复兴梦想与青年的梦想紧密地联系在一起。</w:t>
      </w:r>
    </w:p>
    <w:p>
      <w:pPr>
        <w:ind w:left="0" w:right="0" w:firstLine="560"/>
        <w:spacing w:before="450" w:after="450" w:line="312" w:lineRule="auto"/>
      </w:pPr>
      <w:r>
        <w:rPr>
          <w:rFonts w:ascii="宋体" w:hAnsi="宋体" w:eastAsia="宋体" w:cs="宋体"/>
          <w:color w:val="000"/>
          <w:sz w:val="28"/>
          <w:szCs w:val="28"/>
        </w:rPr>
        <w:t xml:space="preserve">“中国梦”具有最大限度为实现国家富强、民族复兴、人民幸福而凝聚人心的伟力，无论面对多少挑战、多大困难，始终以中华民族深厚的文化积淀和历史智慧为底蕴，给人以希望、给人以信心、给人以力量。近代以来中华民族曾经饱受欺凌，山河破碎、民生凋敝，但“中国梦”在无数矢志于民族复兴的仁人志士心中从未泯灭过。梦想不灭，希望永在。“中国梦”是中华民族自强不息的不竭动力，牵引着中国砥砺前行的脚步。“五四”运动以来，汇聚了中华民族先进分子的中国共产党，率先破解了“中国梦”的密码，找到了实现“中国梦”的路径，波澜壮阔的铸梦世纪工程大幕开启，中国特色社会主义事业接续推进，“中国梦”的动力之源全面激活，“风景这边独好”的“中国故事”精彩呈现，中国人民从未像今天这样离伟大的“中国梦”如此之近。中国的发展必将影响着亚洲乃至世界。</w:t>
      </w:r>
    </w:p>
    <w:p>
      <w:pPr>
        <w:ind w:left="0" w:right="0" w:firstLine="560"/>
        <w:spacing w:before="450" w:after="450" w:line="312" w:lineRule="auto"/>
      </w:pPr>
      <w:r>
        <w:rPr>
          <w:rFonts w:ascii="宋体" w:hAnsi="宋体" w:eastAsia="宋体" w:cs="宋体"/>
          <w:color w:val="000"/>
          <w:sz w:val="28"/>
          <w:szCs w:val="28"/>
        </w:rPr>
        <w:t xml:space="preserve">我认为，托起“中国梦”，不仅是国家的强大、物质的丰沛，还有圆梦的舞台。这个舞台，正如十八大强调的，就是要实现权利公平、机会公平、规则公平，唯此，才能指引“中国梦”向幸福纵深。梦想照进现实，关键在于行动、在于实干。作为青年学子，要实现梦想，让人生出彩，首先，必须要靠自己的辛勤劳动，认真学习科学文化知识，树立正确的价值观。梦想的实现不能仅停留在口头上，唯有付诸实践，通过大量的尝试与锤炼才能抵达梦想成功的彼岸。其次，还要有坚定的信念与明确的个人目标。要实现大梦，就必须实现小梦。中国梦是一种信念，坚信我们为之共同奋斗就能实现的信仰。就要将个人梦想与“中国梦”结合起来，以持之以恒做事态度，努力学习和工作，为实现梦想而奋斗。</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中国梦”正引领当代中国向着“长风破浪会有时”的明天迈进。一百多年前，梁启超在《少年中国说》中写到：“少年智则国智，少年富则国富，少年强则国强”。莘莘青年学子是国家最宝贵的资源，承担着建设祖国的重任。在实现民族复兴的中国梦的征程上，只要我们坚定信心，一步一个脚印，实实在在做实事、做好事，我们的中国梦也终将会实现！篇二：我的中国梦,大学生预备党员思想汇报</w:t>
      </w:r>
    </w:p>
    <w:p>
      <w:pPr>
        <w:ind w:left="0" w:right="0" w:firstLine="560"/>
        <w:spacing w:before="450" w:after="450" w:line="312" w:lineRule="auto"/>
      </w:pPr>
      <w:r>
        <w:rPr>
          <w:rFonts w:ascii="宋体" w:hAnsi="宋体" w:eastAsia="宋体" w:cs="宋体"/>
          <w:color w:val="000"/>
          <w:sz w:val="28"/>
          <w:szCs w:val="28"/>
        </w:rPr>
        <w:t xml:space="preserve">我的中国梦，思想汇报  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溜过，转眼间就大三下学期了，作为一名预备党员，我学习了“两会”的相关内容，其中留给我印象最深的是总书记提出的“中国梦”。每年的两会都是我们关注的焦点，通过两会，看了温家宝总理的政府报告，我们就像回顾了过去一年我们国家的蓬勃发展，同时也看到了今后的发展方向和目标。在过去的一年中，是我国发展进程中极不平凡的一年：我们保持了经济平稳较快发展，载人航天、高速铁路等实现重大突破，第一艘航母“辽宁舰”入列等等，我们圆满完成了“十一五”规划，在社会主义经济、政治、文化、社会及生态文明建设方面取得了重大进展。今年我国仍会注重转变经济发展方式，改善民生，关注环境，促进发展农业等等，通过两会，我看到了中华民族伟大复兴的“中国梦”，实现“中国梦”是每一个中华儿女共同的心愿，“中国梦”更让我进一步认识到如何结合两会设定自己的目标，确定努力的方向。</w:t>
      </w:r>
    </w:p>
    <w:p>
      <w:pPr>
        <w:ind w:left="0" w:right="0" w:firstLine="560"/>
        <w:spacing w:before="450" w:after="450" w:line="312" w:lineRule="auto"/>
      </w:pPr>
      <w:r>
        <w:rPr>
          <w:rFonts w:ascii="宋体" w:hAnsi="宋体" w:eastAsia="宋体" w:cs="宋体"/>
          <w:color w:val="000"/>
          <w:sz w:val="28"/>
          <w:szCs w:val="28"/>
        </w:rPr>
        <w:t xml:space="preserve">那么何为“中国梦”呢？</w:t>
      </w:r>
    </w:p>
    <w:p>
      <w:pPr>
        <w:ind w:left="0" w:right="0" w:firstLine="560"/>
        <w:spacing w:before="450" w:after="450" w:line="312" w:lineRule="auto"/>
      </w:pPr>
      <w:r>
        <w:rPr>
          <w:rFonts w:ascii="宋体" w:hAnsi="宋体" w:eastAsia="宋体" w:cs="宋体"/>
          <w:color w:val="000"/>
          <w:sz w:val="28"/>
          <w:szCs w:val="28"/>
        </w:rPr>
        <w:t xml:space="preserve">习总书记说：“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中国梦归根到底是人民的梦，必须紧紧依靠人民来实现，必须不断为人民造福。”  作为一名当代的大学生，尤其是一名预备党员，我们深刻的意识到我们不仅要在思想上学习两会精神，更要在行动上，切身体会两会精神，为中国梦贡献出自己的一份力量。</w:t>
      </w:r>
    </w:p>
    <w:p>
      <w:pPr>
        <w:ind w:left="0" w:right="0" w:firstLine="560"/>
        <w:spacing w:before="450" w:after="450" w:line="312" w:lineRule="auto"/>
      </w:pPr>
      <w:r>
        <w:rPr>
          <w:rFonts w:ascii="宋体" w:hAnsi="宋体" w:eastAsia="宋体" w:cs="宋体"/>
          <w:color w:val="000"/>
          <w:sz w:val="28"/>
          <w:szCs w:val="28"/>
        </w:rPr>
        <w:t xml:space="preserve">首先，在思想上，要不断加强政治思想学习。以前在平时的学习生活中，对政治、对国家发生的大事不是很关注，就算到了现在，我也不敢说自己有多么热心，多么有素养，只知道埋头苦学课本理论知识，但是我知道自己在慢慢改变，慢慢进步。在今后的学习生活中，一定要经常学习，提高自己的政治素养。</w:t>
      </w:r>
    </w:p>
    <w:p>
      <w:pPr>
        <w:ind w:left="0" w:right="0" w:firstLine="560"/>
        <w:spacing w:before="450" w:after="450" w:line="312" w:lineRule="auto"/>
      </w:pPr>
      <w:r>
        <w:rPr>
          <w:rFonts w:ascii="宋体" w:hAnsi="宋体" w:eastAsia="宋体" w:cs="宋体"/>
          <w:color w:val="000"/>
          <w:sz w:val="28"/>
          <w:szCs w:val="28"/>
        </w:rPr>
        <w:t xml:space="preserve">然后，在生活中，要将全心全意为人民服务作为坚定信念时刻鞭策、鼓励自己，以这个理念为学校、为学院、为班级多做些事情，学校正在快速的发展，作为安徽工程大学的一份子，作为一名预备党员，在平时的生活中，我们的一言一行都要以学校的利益作为出发点，起到一个先锋模范作用。</w:t>
      </w:r>
    </w:p>
    <w:p>
      <w:pPr>
        <w:ind w:left="0" w:right="0" w:firstLine="560"/>
        <w:spacing w:before="450" w:after="450" w:line="312" w:lineRule="auto"/>
      </w:pPr>
      <w:r>
        <w:rPr>
          <w:rFonts w:ascii="宋体" w:hAnsi="宋体" w:eastAsia="宋体" w:cs="宋体"/>
          <w:color w:val="000"/>
          <w:sz w:val="28"/>
          <w:szCs w:val="28"/>
        </w:rPr>
        <w:t xml:space="preserve">最后，在学习上，我会更加严格要求自己，学好自己的专业知识，此外，还要不断扩大自己的知识面，提高自己的各方面能力，及时的为自己充电，使自己不会在飞速发展的信息时代中落伍，以便更好地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实现全面建成小康社会、建成富强民主文明和谐的社会主义现代化国家的奋斗目标，实现中华民族伟大复兴的中国梦，就是要实现国家富强、民族振兴、人民幸福，既深深体现</w:t>
      </w:r>
    </w:p>
    <w:p>
      <w:pPr>
        <w:ind w:left="0" w:right="0" w:firstLine="560"/>
        <w:spacing w:before="450" w:after="450" w:line="312" w:lineRule="auto"/>
      </w:pPr>
      <w:r>
        <w:rPr>
          <w:rFonts w:ascii="宋体" w:hAnsi="宋体" w:eastAsia="宋体" w:cs="宋体"/>
          <w:color w:val="000"/>
          <w:sz w:val="28"/>
          <w:szCs w:val="28"/>
        </w:rPr>
        <w:t xml:space="preserve">了今天中国人的理想，也深深反映了我们先人们不懈奋斗追求进步的光荣传统。因此，要实现“中国梦”还必须凝聚中国力量。而这种力量就是中国各族人民大团结的力量。对此每位公民都做到忠于祖国，忠于人民，恪尽职守，夙夜在公，为民服务，为国尽力。</w:t>
      </w:r>
    </w:p>
    <w:p>
      <w:pPr>
        <w:ind w:left="0" w:right="0" w:firstLine="560"/>
        <w:spacing w:before="450" w:after="450" w:line="312" w:lineRule="auto"/>
      </w:pPr>
      <w:r>
        <w:rPr>
          <w:rFonts w:ascii="宋体" w:hAnsi="宋体" w:eastAsia="宋体" w:cs="宋体"/>
          <w:color w:val="000"/>
          <w:sz w:val="28"/>
          <w:szCs w:val="28"/>
        </w:rPr>
        <w:t xml:space="preserve">而作为一名安工程学子，作为一名预备党员，关注两会，关注民生，为安工程的蓬勃发展贡献自己的一份力量，我们现在所能做到的就是努力学习，加强自身素养与能力，从身边的一点一滴做起，蓄力以望将来能够为建设更富强民主的国家尽一份力量，为安工程的发展尽一份力量！为“中国梦”的实现而努力奋斗！</w:t>
      </w:r>
    </w:p>
    <w:p>
      <w:pPr>
        <w:ind w:left="0" w:right="0" w:firstLine="560"/>
        <w:spacing w:before="450" w:after="450" w:line="312" w:lineRule="auto"/>
      </w:pPr>
      <w:r>
        <w:rPr>
          <w:rFonts w:ascii="宋体" w:hAnsi="宋体" w:eastAsia="宋体" w:cs="宋体"/>
          <w:color w:val="000"/>
          <w:sz w:val="28"/>
          <w:szCs w:val="28"/>
        </w:rPr>
        <w:t xml:space="preserve">以上就是我近期学习所得的感悟和体会，望党组织今后多给予帮助和督促。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汇报人：张文文</w:t>
      </w:r>
    </w:p>
    <w:p>
      <w:pPr>
        <w:ind w:left="0" w:right="0" w:firstLine="560"/>
        <w:spacing w:before="450" w:after="450" w:line="312" w:lineRule="auto"/>
      </w:pPr>
      <w:r>
        <w:rPr>
          <w:rFonts w:ascii="宋体" w:hAnsi="宋体" w:eastAsia="宋体" w:cs="宋体"/>
          <w:color w:val="000"/>
          <w:sz w:val="28"/>
          <w:szCs w:val="28"/>
        </w:rPr>
        <w:t xml:space="preserve">2024年4月17日篇三：入党思想汇报中国梦</w:t>
      </w:r>
    </w:p>
    <w:p>
      <w:pPr>
        <w:ind w:left="0" w:right="0" w:firstLine="560"/>
        <w:spacing w:before="450" w:after="450" w:line="312" w:lineRule="auto"/>
      </w:pPr>
      <w:r>
        <w:rPr>
          <w:rFonts w:ascii="宋体" w:hAnsi="宋体" w:eastAsia="宋体" w:cs="宋体"/>
          <w:color w:val="000"/>
          <w:sz w:val="28"/>
          <w:szCs w:val="28"/>
        </w:rPr>
        <w:t xml:space="preserve">【网络综合-2024年5月思想汇报：中国梦的熟悉】  无忧考网为大家整理的2024年5月思想汇报：中国梦的熟悉，供大家参考。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通过四节党课的学习，我对党又有了新的熟悉，在党的性质、纪律和原则等方面也进行了全面的学习。课后闲暇思考时，每每都是不能不感慨中国共 产 党的伟大与艰辛。确切，没有共 产 党，就没有新中国!这时候候，不由让我联想到了最近很热门的一个词——中国梦。简单来讲，中国梦便是中国复兴之梦。实现中华民族的伟大复兴是一代又一代中国人的最伟大的梦想，是每个中华儿女的共同期盼，是我的梦、青年梦、中国梦。总书记说：“有梦想、有机会、有奋斗，一切美好的东西都能够创造出来。”听来让青年学子们心潮激荡。“有梦想”，实质上是告知我们：每个人都要有理想，有信念。“有机会”,昭示着中国具有实现“梦想”的各种有益条件。“有奋斗”，则是“梦想”的落脚点。实现“梦想”而不是“空想”，这需要13亿中国人的责任、共鸣、改革创新和实干。“中国梦”聚集了每个中国人的梦想和希望;聚沙成塔，中国梦需要会聚起全体中国人的磅礴气力。“中国”不是一个抽象的名词，她是我们每个人脚下的大地和头顶的天空、生活的街巷和挚爱的亲朋、呼吸的空气和跳动的脉搏，是每个老人的记忆和所有孩子的未来。因此，托起“中国梦”，是包括你我在内的13亿中国人的共同责任，需要13亿人的关注和气力。实现“梦想”，需要最大限度地凝聚共鸣、“中国梦”的本质内涵就是国家富强、民族振兴、人民幸福。在实现“中国梦”的征程中，要团结一心，奋发有为，构成推动社会进步发展的强大正能量，这一样也是世界文明的共同寻求，顺应了人民对美好生活的期盼。梦想的构成，逐梦的路径，需要我们共同奋斗，在众人眼前展现我们这个国家自信、前行的进程，也是我们这个民族给[2024年5月思想汇报范文：对中国梦的熟悉世界文明添彩的进程。“实干兴邦，空谈误国。”梦想之旅，历来就不是一路坦途、风平浪静。需要我们满怀信心，振奋精神、真抓实干。我们要以更务实的行动推动改革，要冲破旧的体制、旧的模式、旧的思想的束缚，大干一场。“喊破嗓子，不如甩开膀子。”如今，我国面临的政治、经济、社会、民生题目必须通过实实在在的努力工作来加以解决，坚定不移的走改革和创新之路。在人口红利、制度红利逐渐消失的情况下，改革和创新无疑成为我们最大的红利，在发展的十字路口上，只有改革和创新才能推动中国经济社会的可延续发展。</w:t>
      </w:r>
    </w:p>
    <w:p>
      <w:pPr>
        <w:ind w:left="0" w:right="0" w:firstLine="560"/>
        <w:spacing w:before="450" w:after="450" w:line="312" w:lineRule="auto"/>
      </w:pPr>
      <w:r>
        <w:rPr>
          <w:rFonts w:ascii="宋体" w:hAnsi="宋体" w:eastAsia="宋体" w:cs="宋体"/>
          <w:color w:val="000"/>
          <w:sz w:val="28"/>
          <w:szCs w:val="28"/>
        </w:rPr>
        <w:t xml:space="preserve">党的十八大和政府的两会为我们指明了前进的方向、行动的准则。加强政治、经济、社会、文化、生态文明建设，果断惩办****，提倡宏扬公平正义，减少三公消费，勤俭爱民，转变政府职能，国家机构改革的推动等等，举国上下“正能量”得以构成、凝聚，我们有了希望，有了目标，有了梦想!今天，我们离中华民族伟大复兴的梦想史无前例的接近，道虽迩，不行不至;事虽小，不为不成。我们要以苦干续写中国辉煌，用实干托起中国梦想。</w:t>
      </w:r>
    </w:p>
    <w:p>
      <w:pPr>
        <w:ind w:left="0" w:right="0" w:firstLine="560"/>
        <w:spacing w:before="450" w:after="450" w:line="312" w:lineRule="auto"/>
      </w:pPr>
      <w:r>
        <w:rPr>
          <w:rFonts w:ascii="宋体" w:hAnsi="宋体" w:eastAsia="宋体" w:cs="宋体"/>
          <w:color w:val="000"/>
          <w:sz w:val="28"/>
          <w:szCs w:val="28"/>
        </w:rPr>
        <w:t xml:space="preserve">一个人不怕一无所有，就怕没有梦想。我的梦、青年梦、中国梦——中华民族的伟大复兴之梦。我们要把“中国梦”当作自己的“青年梦”，我们应当满怀信心、勤奋学习，大干一场。豪情满怀地踏上我们伟大民族的“圆梦”征程。我们要把个人的梦想融入到“中国梦”中去，胸怀理想，满怀豪情，勇于担当，勇于创造。奋勇投身中国特点社会主义伟大实践，为实现“中国梦”发挥主力军作用，用“青年梦”托起“中国梦。”青年学子们当挑起重任，脚踏实地，坚守理想，保持豪情，潜心学习，“热衷学场、学术，而非官场、权术。”遵守“立足现实、提炼现实;开发传统、超出传统;鉴戒国外、跳出国外;创新话语、创造特点。”的学术道路，要有“顶天立地”的治学境地，为我国哲学社会科学的大繁华大发展做出贡献。圆我梦，成绩青年梦，托起中国梦!汇报人：</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在十二届全国人大一次会议闭幕会上，新任国家主席习近平借典故“功崇惟志，业广唯勤。”指出要“实现中国梦，创造全体人民更加美好的生活，任重而道远，需要我们每一个人继续付出辛勤劳动和艰苦努力。”习书记的的这一重要讲话再一次使人们的目光聚焦在“中国梦”上。黑格尔曾说：“一个民族有一些关注天空的人，他们才有希望，一个民族只有关注脚下的事情，那是没有未来的。”泱泱大中国，上下五千年。其实，中华民族自古就是一个追梦的民族。从嫦娥偷吃不死药，私奔广寒宫，牛郎织女鹊桥相会，再到吴刚伐桂，飞天的梦想把宇宙飞船送上了太空;从革命时期无数先驱相聚在党旗下，抛头颅，洒热血，“中华民族之崛  起”的梦想让新中国屹立于世界强国之林。</w:t>
      </w:r>
    </w:p>
    <w:p>
      <w:pPr>
        <w:ind w:left="0" w:right="0" w:firstLine="560"/>
        <w:spacing w:before="450" w:after="450" w:line="312" w:lineRule="auto"/>
      </w:pPr>
      <w:r>
        <w:rPr>
          <w:rFonts w:ascii="宋体" w:hAnsi="宋体" w:eastAsia="宋体" w:cs="宋体"/>
          <w:color w:val="000"/>
          <w:sz w:val="28"/>
          <w:szCs w:val="28"/>
        </w:rPr>
        <w:t xml:space="preserve">当代中国，实现中国梦的基础和环节已经夯实：全面建成小康社会，建成富强民主文明和谐的社会主义现代化国家，实现中华民族的伟大复兴。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中国梦必须紧紧依靠人民来实现，需要中华民族每一位普通人都要勤恳、实干。相信在党的坚强领导下，在每一个中华儿女的辛勤劳动和艰苦努力下，十三亿人的智慧和力量将会汇聚成为中国各族人民大团结的大洋洪流，民族梦、中国梦将一定会实现。实现中国梦，道出了全国各族人民的心声，凝聚着全国各族人民的共识。中国作为执政党，尤其是党员干部要成为带领全国各族人民实现中国梦的排头兵、领航员，自觉树立严于律己、服务为民新风尚，带头迈向实现中国梦的新征程。</w:t>
      </w:r>
    </w:p>
    <w:p>
      <w:pPr>
        <w:ind w:left="0" w:right="0" w:firstLine="560"/>
        <w:spacing w:before="450" w:after="450" w:line="312" w:lineRule="auto"/>
      </w:pPr>
      <w:r>
        <w:rPr>
          <w:rFonts w:ascii="宋体" w:hAnsi="宋体" w:eastAsia="宋体" w:cs="宋体"/>
          <w:color w:val="000"/>
          <w:sz w:val="28"/>
          <w:szCs w:val="28"/>
        </w:rPr>
        <w:t xml:space="preserve">坚定理想信念，强化为民服务意识。要坚定不渝地树立全心全意为人民服务的理念，始终把实现好、维护好、发展好人民群众的根本利益作为思考问题和开展工作的根本出发点和落脚点，做到“权为民所用、情为民所系、利为民所谋”。坚持深入基层、深入实际、深入群众，以最亲切的态度、最朴素的语言面对面地与群众沟通交流，用心倾听老百姓最真实的声音，切实了解群众的所思所想所盼，用最果断的决策、最有效的招法及时解决群众的困难和疾苦，才能进一步密切群干群关系，树立起党员干部在群众心中为民爱民的良好形象。先正己再正人，为普通员树立榜样。带头贯彻落实中央八项规定，以求真务实的作风开展工作，坚持讲符合实际的话，讲管用的话，讲通俗明白的话，不讲空话、套话、假话，以扎扎  实实的工作作风、真真切切的有效成绩来团结干部、凝聚心，不断筑牢党与群众的关系，深化鱼水深情。</w:t>
      </w:r>
    </w:p>
    <w:p>
      <w:pPr>
        <w:ind w:left="0" w:right="0" w:firstLine="560"/>
        <w:spacing w:before="450" w:after="450" w:line="312" w:lineRule="auto"/>
      </w:pPr>
      <w:r>
        <w:rPr>
          <w:rFonts w:ascii="宋体" w:hAnsi="宋体" w:eastAsia="宋体" w:cs="宋体"/>
          <w:color w:val="000"/>
          <w:sz w:val="28"/>
          <w:szCs w:val="28"/>
        </w:rPr>
        <w:t xml:space="preserve">中国梦归根到底是人民的梦。梦在前方，路在脚下。实现中国梦，需要我们每一个人继续付出辛勤劳动和艰苦努力，脚踏实地地做好自己的事情，心往一处想，劲往一处使。让我们在以总书记的为中心的党中央坚强领导下，团结一心、埋头苦干、锐意进取，奋力开启实现中国梦的新征程，奋力夺取中国特色社会主义新胜利，共同创造中国人民和中华民族更加幸福美好的未来!时光匆匆溜过，转眼间就大三下学期了，作为一名预备党员，我学习了“两会”的相关内容，其中留给我印象最深的是总书记提出的“中国梦”。每年的两会都是我们关注的焦点，通过两会，看了温家宝总理的政府报告，我们就像回顾了过去一年我们国家的蓬勃发展，同时也看到了今后的发展方向和目标。在过去的一年中，是我国发展进程中极不平凡的一年：我们保持了经济平稳较快发展，载人航天、高速铁路等实现重大突破，第一艘航母“辽宁舰”入列等等，我们圆满完成了“十一五”规划，在社会主义经济、政治、文化、社会及生态文明建设方面取得了重大进展。今年我国仍会注重转变经济发展方式，改善民生，关注环境，促进发展农业等等，通过两会，我看到了中华民族伟大复兴的“中国梦”，实现“中国梦”是每一个中华儿女共同的心愿，“中国梦”更让我进一步认识到如何结合两会设定自己的目标，确定努力的方向。那么何为“中国梦”呢？</w:t>
      </w:r>
    </w:p>
    <w:p>
      <w:pPr>
        <w:ind w:left="0" w:right="0" w:firstLine="560"/>
        <w:spacing w:before="450" w:after="450" w:line="312" w:lineRule="auto"/>
      </w:pPr>
      <w:r>
        <w:rPr>
          <w:rFonts w:ascii="宋体" w:hAnsi="宋体" w:eastAsia="宋体" w:cs="宋体"/>
          <w:color w:val="000"/>
          <w:sz w:val="28"/>
          <w:szCs w:val="28"/>
        </w:rPr>
        <w:t xml:space="preserve">习总书记说：“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中国梦归根到底是人民的梦，必须紧紧依靠人民来实现，必须不断为人民造福。”  作为一名当代的大学生，尤其是一名预备党员，我们深刻的意识到我们不仅要在思想上学习两会精神，更要在行动上，切身体会两会精神，为中国梦贡献出自己的一份力量。首先，在思想上，要不断加强政治思想学习。以前在平时的学习生活中，对政治、对国家发生的大事不是很关注，就算到了现在，我也不敢说自己有多么热心，多么有素养，只知道埋头苦学课本理论知识，但是我知道自己在慢慢改变，慢慢进步。在今后的学习生活中，一定要经常学习，提高自己的政治素养。</w:t>
      </w:r>
    </w:p>
    <w:p>
      <w:pPr>
        <w:ind w:left="0" w:right="0" w:firstLine="560"/>
        <w:spacing w:before="450" w:after="450" w:line="312" w:lineRule="auto"/>
      </w:pPr>
      <w:r>
        <w:rPr>
          <w:rFonts w:ascii="宋体" w:hAnsi="宋体" w:eastAsia="宋体" w:cs="宋体"/>
          <w:color w:val="000"/>
          <w:sz w:val="28"/>
          <w:szCs w:val="28"/>
        </w:rPr>
        <w:t xml:space="preserve">然后，在生活中，要将全心全意为人民服务作为坚定信念时刻鞭策、鼓励自己，以这个理念为学校、为学院、为班级多做些事情，学校正在快速的发展，作为安徽工程大学的一份子，作为一名预备党员，在平时的生活中，我们的一言一行都要以学校的利益作为出发点，起到一个先锋模范作用。</w:t>
      </w:r>
    </w:p>
    <w:p>
      <w:pPr>
        <w:ind w:left="0" w:right="0" w:firstLine="560"/>
        <w:spacing w:before="450" w:after="450" w:line="312" w:lineRule="auto"/>
      </w:pPr>
      <w:r>
        <w:rPr>
          <w:rFonts w:ascii="宋体" w:hAnsi="宋体" w:eastAsia="宋体" w:cs="宋体"/>
          <w:color w:val="000"/>
          <w:sz w:val="28"/>
          <w:szCs w:val="28"/>
        </w:rPr>
        <w:t xml:space="preserve">最后，在学习上，我会更加严格要求自己，学好自己的专业知识，此外，还要不断扩大自己的知识面，提高自己的各方面能力，及时的为自己充电，使自己不会在飞速发展的信息时代中落伍，以便更好地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因此，要实现“中国梦”还必须凝聚中国力量。而这种力量就是中国各族人民大团结的力量。对此每位公民都做到忠于祖国，忠于人民，恪尽职守，夙夜在公，为民服务，为国尽力。而作为一名安工程学子，作为一名预备党员，关注两会，关注民生，为安工程的蓬勃发展贡献自己的一份力量，我们现在所能做到的就是努力学习，加强自身素养与能力，从身边的一点一滴做起，蓄力以望将来能够为建设更富强民主的国家尽一份力量，为安工程的发展尽一份力量！为“中国梦”的实现而努力奋斗！</w:t>
      </w:r>
    </w:p>
    <w:p>
      <w:pPr>
        <w:ind w:left="0" w:right="0" w:firstLine="560"/>
        <w:spacing w:before="450" w:after="450" w:line="312" w:lineRule="auto"/>
      </w:pPr>
      <w:r>
        <w:rPr>
          <w:rFonts w:ascii="宋体" w:hAnsi="宋体" w:eastAsia="宋体" w:cs="宋体"/>
          <w:color w:val="000"/>
          <w:sz w:val="28"/>
          <w:szCs w:val="28"/>
        </w:rPr>
        <w:t xml:space="preserve">以上就是我近期学习所得的感悟和体会，望党组织今后多给予帮助和督促。此致篇四：预备党员思想汇报：青春梦托起中国梦  青春梦托起中国梦</w:t>
      </w:r>
    </w:p>
    <w:p>
      <w:pPr>
        <w:ind w:left="0" w:right="0" w:firstLine="560"/>
        <w:spacing w:before="450" w:after="450" w:line="312" w:lineRule="auto"/>
      </w:pPr>
      <w:r>
        <w:rPr>
          <w:rFonts w:ascii="宋体" w:hAnsi="宋体" w:eastAsia="宋体" w:cs="宋体"/>
          <w:color w:val="000"/>
          <w:sz w:val="28"/>
          <w:szCs w:val="28"/>
        </w:rPr>
        <w:t xml:space="preserve">“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 2024年11月29日，总书记在新一届中央领导集体参观《复兴之路》展览时深情提出了“中国梦”，号召一代又一代中国人共同为实现民族复兴“中国梦”努力。2024年3月17日，第十二届全国人民代表大会第一次会议在北京人民大会堂举行闭幕会。中华人民共和国主席习近平发表重要讲话，对中国梦也进行了更为深入的阐述。“中国梦归根到底是人民的梦，必须紧紧依靠人民来实现，必须不断为人民造福。”总书记的深情阐释，触动并点燃了每一个年轻人内心深处“中国梦”的畅想。</w:t>
      </w:r>
    </w:p>
    <w:p>
      <w:pPr>
        <w:ind w:left="0" w:right="0" w:firstLine="560"/>
        <w:spacing w:before="450" w:after="450" w:line="312" w:lineRule="auto"/>
      </w:pPr>
      <w:r>
        <w:rPr>
          <w:rFonts w:ascii="宋体" w:hAnsi="宋体" w:eastAsia="宋体" w:cs="宋体"/>
          <w:color w:val="000"/>
          <w:sz w:val="28"/>
          <w:szCs w:val="28"/>
        </w:rPr>
        <w:t xml:space="preserve">在中国梦的雄壮交响中，无论是实现国家民族的繁荣富强，还是追求普通个体的幸福生活，实现“人的全面发展”始终是最催人奋进的旋律。从站起来，到富起来，再到强起来；从实现总体达到小康水平，到跻身世界第二大经济体，再到构建覆盖13亿人的保障体系??国泰则民安，民富则国强，伟大的中国梦，使个人梦想有了广阔空间。在这个意义上，“宏大叙事”的国家梦，也是“具体而微”的个人梦。中国梦，最终是由一个个鲜活生动的个体梦想汇聚而成。更好的教育、更稳定的工作、更满意的收入、更可靠的社会保障、更高水平的医疗卫生服务、更舒适的居住条件、更优美的环境??人民对美好生活的向往，对人生出彩机会的渴望，正是中国梦最富生命力的构成。</w:t>
      </w:r>
    </w:p>
    <w:p>
      <w:pPr>
        <w:ind w:left="0" w:right="0" w:firstLine="560"/>
        <w:spacing w:before="450" w:after="450" w:line="312" w:lineRule="auto"/>
      </w:pPr>
      <w:r>
        <w:rPr>
          <w:rFonts w:ascii="宋体" w:hAnsi="宋体" w:eastAsia="宋体" w:cs="宋体"/>
          <w:color w:val="000"/>
          <w:sz w:val="28"/>
          <w:szCs w:val="28"/>
        </w:rPr>
        <w:t xml:space="preserve">人人都有追梦的权利，也都是梦想的筑造者。如果说，“大河没水小河干”阐明的是命运共同体逻辑；“小河有水大河满”，则揭示了发展进步的动力机制。正如习近平同志指出的，中国梦的实现，“必须紧紧依靠人民”。每个人的自由发展是一切人自由发展的条件，个体梦想的实现，正是国家梦想实现的重要前提和必备条件。</w:t>
      </w:r>
    </w:p>
    <w:p>
      <w:pPr>
        <w:ind w:left="0" w:right="0" w:firstLine="560"/>
        <w:spacing w:before="450" w:after="450" w:line="312" w:lineRule="auto"/>
      </w:pPr>
      <w:r>
        <w:rPr>
          <w:rFonts w:ascii="宋体" w:hAnsi="宋体" w:eastAsia="宋体" w:cs="宋体"/>
          <w:color w:val="000"/>
          <w:sz w:val="28"/>
          <w:szCs w:val="28"/>
        </w:rPr>
        <w:t xml:space="preserve">一切为了人民，梦想便有了牢固的根基。淮海战役战场上一望无际的手推车，见证了人民战争的伟力；安徽凤阳小岗村18个鲜红的手印，标注着人民改革的精神。人民群众的创造实践，是创造历史不竭的源动力。正是得到了人民的拥护支持，尊重了人民的首创精神，激发出人民的无穷力量，我们才在披荆斩棘的奋斗中，创造了经济增长的奇迹，释放了社会发展的活力，开辟出一条生机勃勃的复兴之路。</w:t>
      </w:r>
    </w:p>
    <w:p>
      <w:pPr>
        <w:ind w:left="0" w:right="0" w:firstLine="560"/>
        <w:spacing w:before="450" w:after="450" w:line="312" w:lineRule="auto"/>
      </w:pPr>
      <w:r>
        <w:rPr>
          <w:rFonts w:ascii="宋体" w:hAnsi="宋体" w:eastAsia="宋体" w:cs="宋体"/>
          <w:color w:val="000"/>
          <w:sz w:val="28"/>
          <w:szCs w:val="28"/>
        </w:rPr>
        <w:t xml:space="preserve">历史证明，个人的前途与国家命运息息相关，而每一个人的奋斗努力，都是中国梦的组成部分。在实现民族复兴的关键阶段，最大程度吸纳人民群众参与改革发展，最大程度促进全面小康的共建共享，最大程度动员全体人民同心共筑中国梦，就能激发每个中国人的进取心和创造力，就能在逐梦之路上始终有众志成城的民意支撑，始终有破浪前行的不竭动力。</w:t>
      </w:r>
    </w:p>
    <w:p>
      <w:pPr>
        <w:ind w:left="0" w:right="0" w:firstLine="560"/>
        <w:spacing w:before="450" w:after="450" w:line="312" w:lineRule="auto"/>
      </w:pPr>
      <w:r>
        <w:rPr>
          <w:rFonts w:ascii="宋体" w:hAnsi="宋体" w:eastAsia="宋体" w:cs="宋体"/>
          <w:color w:val="000"/>
          <w:sz w:val="28"/>
          <w:szCs w:val="28"/>
        </w:rPr>
        <w:t xml:space="preserve">作为一名当代的大学生，尤其是一名预备党员，我们深刻的意识到我们不仅要在思想上学习中国梦的内涵，更要在行动上为中国梦贡献出自己的一份力量。首先，在思想上，要不断加强政治思想学习，努力提高自己的政治觉悟与素养。其次，在生活中，要将全心全意为人民服务作为坚定信念时刻鞭策、鼓励自己，以这个理念为学校、为学院、为班级多做些事情，起到一个先锋模范作用。最后，在学习上，我会更加严格要求自己，学好自己的专业知识，此外，还要不断扩大自己的知识面，提高自己的各方面能力，及时的为自己充电，使自己不会在飞速发展的信息时代中落伍，以便更好的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梦想照亮人生，梦想改变现实，梦想创造历史！梦在前方，路在脚下。沿着中国特色社会主义道路坚定前行，我们比任何时候都更接近梦想。一个人、一代人、一个民族、一个国家，只要怀揣梦想，不放弃希望，埋头苦干，努力奋斗，终将会一步步地让美好的梦想变为动人的现实。篇五：入党积极分子 思想汇报(中国梦)思想汇报（中国梦）敬爱的党组织：</w:t>
      </w:r>
    </w:p>
    <w:p>
      <w:pPr>
        <w:ind w:left="0" w:right="0" w:firstLine="560"/>
        <w:spacing w:before="450" w:after="450" w:line="312" w:lineRule="auto"/>
      </w:pPr>
      <w:r>
        <w:rPr>
          <w:rFonts w:ascii="宋体" w:hAnsi="宋体" w:eastAsia="宋体" w:cs="宋体"/>
          <w:color w:val="000"/>
          <w:sz w:val="28"/>
          <w:szCs w:val="28"/>
        </w:rPr>
        <w:t xml:space="preserve">十八大关于中国梦的蓝图描绘激发了全国人民的追梦热情，从政府机关到厂矿企业，从党员干部到普通百姓，从启蒙孩童到高校学子，无不沉浸在对梦想的憧憬之中。作为一名大学生入党积极分子，我无疑也热血沸腾，激情澎湃。今天，我向组织汇报一下自己对于中国梦的理解和认识，以此作为这个季度的思想汇报，自觉接受组织的监督，恳请组织的引领和帮助。</w:t>
      </w:r>
    </w:p>
    <w:p>
      <w:pPr>
        <w:ind w:left="0" w:right="0" w:firstLine="560"/>
        <w:spacing w:before="450" w:after="450" w:line="312" w:lineRule="auto"/>
      </w:pPr>
      <w:r>
        <w:rPr>
          <w:rFonts w:ascii="宋体" w:hAnsi="宋体" w:eastAsia="宋体" w:cs="宋体"/>
          <w:color w:val="000"/>
          <w:sz w:val="28"/>
          <w:szCs w:val="28"/>
        </w:rPr>
        <w:t xml:space="preserve">人人都有自己的梦想，梦想就是对一个尚未实现的美好明天的设想，一种理想和目标的设定。例如有人希望成为电影明星，可以在镁光灯的光环下绚烂夺目；有人渴望成为科学家，可以让自己研制的科技产品改变人类的生活质量，甚至改变战争模式，带来革命性的胜利；有人希望成为歌星，让自己的歌声融入万千人的心灵，带来震撼和美感??诸如此类，不一而足。而国家民族也有自己的梦想，中国的梦想就是实习民族复兴，人民安居乐业，过上幸福美满的生活。从党成立之初，就把救亡图存和振兴中华作为己任，革命的烽火从南湖的一条船上燃遍九州大地，摧毁了封建腐朽的实力，赶跑了帝国列强，解救人民于水火之中，让中国人民翻身做主人，中华民族获得自由新生，获得尊严和威望。但是，真正的民族复兴还需要很多代中国人的继续努力，一种精神的传承和发扬，一种信念的根植和繁茂，一种梦想的开花和结果，都需要我们每个人的参与和付出，尤其是党员干部，更具有义不容辞是使命感。但是，中国梦也并非空中楼阁，而是在个人</w:t>
      </w:r>
    </w:p>
    <w:p>
      <w:pPr>
        <w:ind w:left="0" w:right="0" w:firstLine="560"/>
        <w:spacing w:before="450" w:after="450" w:line="312" w:lineRule="auto"/>
      </w:pPr>
      <w:r>
        <w:rPr>
          <w:rFonts w:ascii="宋体" w:hAnsi="宋体" w:eastAsia="宋体" w:cs="宋体"/>
          <w:color w:val="000"/>
          <w:sz w:val="28"/>
          <w:szCs w:val="28"/>
        </w:rPr>
        <w:t xml:space="preserve">梦想的实现中积累和质变。习总书记说：空谈误国，实干兴邦。作为一名大学生入党积极分子，我懂得千里之行始于足下的道理，懂得梦想需要付出艰辛汗水和踏实努力的道理，因此我全面提升自己，为梦想的实现打下坚实的基础。</w:t>
      </w:r>
    </w:p>
    <w:p>
      <w:pPr>
        <w:ind w:left="0" w:right="0" w:firstLine="560"/>
        <w:spacing w:before="450" w:after="450" w:line="312" w:lineRule="auto"/>
      </w:pPr>
      <w:r>
        <w:rPr>
          <w:rFonts w:ascii="宋体" w:hAnsi="宋体" w:eastAsia="宋体" w:cs="宋体"/>
          <w:color w:val="000"/>
          <w:sz w:val="28"/>
          <w:szCs w:val="28"/>
        </w:rPr>
        <w:t xml:space="preserve">首先，我全面提升自己的学习能力。共产党员应该成为学习的模范和又红又专的模范，不但要刻苦学习马克思主义理论，而且要学习科学、文化知识、业务知识。作为大学生，我除了在课堂上认真听课，还去图书馆查阅相关资料，巩固所学的知识。除此之外，我还会广泛涉猎其它有价值的知识领域，例如文学、音乐、体育等，让知识做到融会贯通。随着时间的推移，我的自学能力得到了提高。另一方面，我在实践中学习。理论联系实际，是马克思主义一个基本原则，我坚持学以致用。我还站在马克思主义的立场上来改造自己的主观世界，端正自己的世界观、人生观、价值观，做到学与用、知与行、说与做的统一。多渠道的学习拓展了自己的视界，提升了自己的境界，增加自己的修养。其次，培养自己服务群体的意识。一个党员首先必须具备奉献精神，而这样的奉献精神当从点滴做起，从身边做起。作为一个学生会干部，我积极主动配合其它部门的学生工作，在开展各类组织活动中，我听从上级安排，跑会场、发通知、搞策划，只要我能做的，都绝不推辞。尽管有时候投入很多的精力，也非常辛苦，甚至不被理解，但是，每当活动圆满结束之时，我都无比欣慰，为自己能为集体做点什么而快乐。在寝室和室友相处，我也非常关心她们的生活，在她们</w:t>
      </w:r>
    </w:p>
    <w:p>
      <w:pPr>
        <w:ind w:left="0" w:right="0" w:firstLine="560"/>
        <w:spacing w:before="450" w:after="450" w:line="312" w:lineRule="auto"/>
      </w:pPr>
      <w:r>
        <w:rPr>
          <w:rFonts w:ascii="宋体" w:hAnsi="宋体" w:eastAsia="宋体" w:cs="宋体"/>
          <w:color w:val="000"/>
          <w:sz w:val="28"/>
          <w:szCs w:val="28"/>
        </w:rPr>
        <w:t xml:space="preserve">遇到不开心的事时，我会陪她们聊天，开导和安慰她们。对于寝室的卫生管理，我也以积极主动的态度进行收拾整理，从不抱怨吃亏。在我的带动影响下，周围的同学也都慢慢养成了以集体为重大局为先的意识，从而懂得合作的重要性，共同为营造一个良好的学习和生活环境而努力。</w:t>
      </w:r>
    </w:p>
    <w:p>
      <w:pPr>
        <w:ind w:left="0" w:right="0" w:firstLine="560"/>
        <w:spacing w:before="450" w:after="450" w:line="312" w:lineRule="auto"/>
      </w:pPr>
      <w:r>
        <w:rPr>
          <w:rFonts w:ascii="宋体" w:hAnsi="宋体" w:eastAsia="宋体" w:cs="宋体"/>
          <w:color w:val="000"/>
          <w:sz w:val="28"/>
          <w:szCs w:val="28"/>
        </w:rPr>
        <w:t xml:space="preserve">培养自己的环保意识。十八大报告中，已经将生态文明建设与经济建设、政治建设、文化建设、社会建设一起被 列入“五位一体”的总体布局，并用专章论述。可见生态文明建设已经到了刻不容缓的地步，同时，体现了党对生态发展规律的深刻认识，从而引起思想上的高度重视，并制定颁发了相应的政策举措。顺应民意，符合民心。如果一个国家只是看国民产值的增长幅度，而不注重文化建设和生态建设，那么注定无法走得更远。一切的出发点和终极目标都是为了地球更适合人类居住，人们的生活更加和谐美好。这是一种科学发展观的体现。而我作为一个大学生入党积极分子，则必须从细节方面落实党的方针政策，低碳生活是我的首选。从学习材料、生活用水用电和出行方式等方面，养成节能环保的好习惯，例如少用或不用一次性餐具、例如随手关灯和关闭电源、例如少坐电梯多步行上楼等，并且向周围人宣传环保意义，带动更多人为建设地球美好家园而尽力。涓涓细流可以汇成江河，只要人人都做好自己的那部分，环境将变得更加美好。中国梦的主题意义则是和谐美好的小康生活，因此生态文明是中国梦的一个重要环节，我有责任和义务为生态文明建设贡献所有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路漫漫其修远兮，吾将上下而求索。我知道自己的能力还很有限，需要不断加强训练，需要组织的进一步引导和帮助，而我不会辜负组织的期望，为梦想的实习而一路前行。</w:t>
      </w:r>
    </w:p>
    <w:p>
      <w:pPr>
        <w:ind w:left="0" w:right="0" w:firstLine="560"/>
        <w:spacing w:before="450" w:after="450" w:line="312" w:lineRule="auto"/>
      </w:pPr>
      <w:r>
        <w:rPr>
          <w:rFonts w:ascii="黑体" w:hAnsi="黑体" w:eastAsia="黑体" w:cs="黑体"/>
          <w:color w:val="000000"/>
          <w:sz w:val="36"/>
          <w:szCs w:val="36"/>
          <w:b w:val="1"/>
          <w:bCs w:val="1"/>
        </w:rPr>
        <w:t xml:space="preserve">第三篇：入党思想汇报：关于人生价值观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人应该有怎样的人生价值观，相信大家都知道——全心全意为人民服务!理论如此简单，但是真正做到谈何容易。这次党课的学习，让我想到几个离我们很近的***员，我想回顾一下他们的感人事迹，向榜样学习，向组织靠拢，这个也不失为一种很好的人生观培养途径。作为同样来自黄冈大山的孩子，我最忘不了的就是汪金权老师。在华师不惧贫穷刻苦学习，刚毕业为了贫困孩子扎根大山，23年真诚奉献记不清帮了多少孩子，被誉为“大别山师魂”依然低调地耕耘着……他的事迹，语言无法承载;就像他的奉献，金钱无法衡量。他不畏艰险、献身教育的崇高精神，他扎根山区、无私奉献的高尚品格，他爱生如子、关爱学生的大爱情怀，他淡泊名利、甘守清贫的做人风范……所有这些，难道不正是优秀***员的具体表现?还有我们学校的优秀辅导员，现文学院副书记冯圣兵老师，他的家境并不富裕，但在大学期间，他看到有更多的孩子需要帮助，于是他创办了“圣兵爱心社”来聚集更多的力量，向那些渴望知识的孩子送去了光亮。每次碰到“圣兵爱心社”搞活动，或者是看到他们社员忙碌的身影，我都在想，或许他们没有想到自己有什么样的人生观、价值观，但是我敢说，就是那份真诚奉献的信念在支撑着他们，让他们更好地传递一种大爱，超越自我，服务别人。当然，***是个先进的集体，她的伟大感人的事迹，永远也说不完。但是从这些先进***员身上，我们可以看到他们“全心全意为人民服务”的价值观、人生观，而正是这些，值得我们永远铭记，并好好学习!我希望我们能在这种具体事例中，加深对理论的理解，投身社会实践，知行统一，努力提高自己，早日成为一名合格的***员!汇报人：xxxfeisuxsxxxx年xx月xx日其他阅读了此文章的人还看过：合格的大学党员预备党员思想汇报5月入党积极分子思想汇报总结最新精选入党思想汇报</w:t>
      </w:r>
    </w:p>
    <w:p>
      <w:pPr>
        <w:ind w:left="0" w:right="0" w:firstLine="560"/>
        <w:spacing w:before="450" w:after="450" w:line="312" w:lineRule="auto"/>
      </w:pPr>
      <w:r>
        <w:rPr>
          <w:rFonts w:ascii="黑体" w:hAnsi="黑体" w:eastAsia="黑体" w:cs="黑体"/>
          <w:color w:val="000000"/>
          <w:sz w:val="36"/>
          <w:szCs w:val="36"/>
          <w:b w:val="1"/>
          <w:bCs w:val="1"/>
        </w:rPr>
        <w:t xml:space="preserve">第四篇：人生价值观入党思想汇报</w:t>
      </w:r>
    </w:p>
    <w:p>
      <w:pPr>
        <w:ind w:left="0" w:right="0" w:firstLine="560"/>
        <w:spacing w:before="450" w:after="450" w:line="312" w:lineRule="auto"/>
      </w:pPr>
      <w:r>
        <w:rPr>
          <w:rFonts w:ascii="宋体" w:hAnsi="宋体" w:eastAsia="宋体" w:cs="宋体"/>
          <w:color w:val="000"/>
          <w:sz w:val="28"/>
          <w:szCs w:val="28"/>
        </w:rPr>
        <w:t xml:space="preserve">人生价值观入党党员思想汇报范文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什么是价值？什么又是共产党员的价值观？一个真正的党员拥有的真正的人生价值观到底是什么。他不是名利的熏陶，也不是利益的腐化；他不是无所作为，也不是有所牟取。一个真正的党员，他的价值体现在于为百姓，为国家做了多少。</w:t>
      </w:r>
    </w:p>
    <w:p>
      <w:pPr>
        <w:ind w:left="0" w:right="0" w:firstLine="560"/>
        <w:spacing w:before="450" w:after="450" w:line="312" w:lineRule="auto"/>
      </w:pPr>
      <w:r>
        <w:rPr>
          <w:rFonts w:ascii="宋体" w:hAnsi="宋体" w:eastAsia="宋体" w:cs="宋体"/>
          <w:color w:val="000"/>
          <w:sz w:val="28"/>
          <w:szCs w:val="28"/>
        </w:rPr>
        <w:t xml:space="preserve">如果单从表面意义上讲，价值是一种客体与主体的联系，是客体对主体的存在、发展和完善所具有的效应。价值是一个关系范畴，是一个意义范畴，是源于客体，取决于主体，而产生于实践的。老师说：价值最大化就是满足主体最直接、最现实、最关系的需要。而在我们国家，民生才是社会的依存，国民的生计，人民的使命。</w:t>
      </w:r>
    </w:p>
    <w:p>
      <w:pPr>
        <w:ind w:left="0" w:right="0" w:firstLine="560"/>
        <w:spacing w:before="450" w:after="450" w:line="312" w:lineRule="auto"/>
      </w:pPr>
      <w:r>
        <w:rPr>
          <w:rFonts w:ascii="宋体" w:hAnsi="宋体" w:eastAsia="宋体" w:cs="宋体"/>
          <w:color w:val="000"/>
          <w:sz w:val="28"/>
          <w:szCs w:val="28"/>
        </w:rPr>
        <w:t xml:space="preserve">国家之所以发展，在于一直有着这样一批共产党人，在执着地为着人民默默付出着。一个为国家工作了整整45年的老者，一个在今年两会政府工作报告会上再一次提出“要把保障民生作为政府工作的首要任务”的领导，一个可以在汶川地震穿着普通的运动鞋不停奔波的政府人员，温总理一直在感动着我们，也感动着无数的海外华人。当他说出“民之所忧，我之所思；民之所思，我之所行”时，我们知道，一个人的价值就是舍小家，顾大家；一个共产党员的价值观就是以百姓为重，以关心民生为己任。温总理深信：老百姓是地，老百姓是天，老百姓是共产党永远的挂念；老百姓是山，老百姓是水，老百姓是共产党生命的源泉。”我们也深信，因为，当我们懂得去思考自己对社会的价值时，我们的人生价值观已经在不同程度上得到了提高了。</w:t>
      </w:r>
    </w:p>
    <w:p>
      <w:pPr>
        <w:ind w:left="0" w:right="0" w:firstLine="560"/>
        <w:spacing w:before="450" w:after="450" w:line="312" w:lineRule="auto"/>
      </w:pPr>
      <w:r>
        <w:rPr>
          <w:rFonts w:ascii="宋体" w:hAnsi="宋体" w:eastAsia="宋体" w:cs="宋体"/>
          <w:color w:val="000"/>
          <w:sz w:val="28"/>
          <w:szCs w:val="28"/>
        </w:rPr>
        <w:t xml:space="preserve">当我们还在思考“人生价值”这样一个令人深思的话题时，不妨看看那些为了国家，为了百姓，为了人民，放弃了小家，顾全了大家的优秀党员吧，他们的价值已经得到了最大化的体现了。有些已逝，可是精神永存。</w:t>
      </w:r>
    </w:p>
    <w:p>
      <w:pPr>
        <w:ind w:left="0" w:right="0" w:firstLine="560"/>
        <w:spacing w:before="450" w:after="450" w:line="312" w:lineRule="auto"/>
      </w:pPr>
      <w:r>
        <w:rPr>
          <w:rFonts w:ascii="宋体" w:hAnsi="宋体" w:eastAsia="宋体" w:cs="宋体"/>
          <w:color w:val="000"/>
          <w:sz w:val="28"/>
          <w:szCs w:val="28"/>
        </w:rPr>
        <w:t xml:space="preserve">忘不了为了氢弹的研制而选择隔离家人，甚至在生命的最后也是因为工作的两弹元勋邓稼先先生；忘不了为了顾全大局，即使内心有很多话想说，可是直到临终始终没有说出口的周恩来总理夫妇；忘不了和蔼的，一直带给我们感动的共产党总理；忘不了的很多，很多、那些优秀党员，在有限的生命里实现了他们最大的人生价值。有所付出，就必然有所价值。就像作家毕淑敏所说的“人生本来没有意义，人生的意义在于创造。”是的，作为一名入党积极分子，我们又该如何真正地践行党员的风范呢？或许，从现在起，我们能做的还很多很多，只要我们愿意。</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本来来源 ：http://</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第五篇：教师入党思想汇报：人生价值观范文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党*而奋斗的人生理想。理想就像人生的航标，它时刻指引着我们前进的方向，并给予我们动力。中国共产党的最高理想即实现共产党*，因此，我们在自己的生活中，不能满足于当前的一点点成就，要有远大的目标，努力为实现共产党*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w:t>
      </w:r>
    </w:p>
    <w:p>
      <w:pPr>
        <w:ind w:left="0" w:right="0" w:firstLine="560"/>
        <w:spacing w:before="450" w:after="450" w:line="312" w:lineRule="auto"/>
      </w:pPr>
      <w:r>
        <w:rPr>
          <w:rFonts w:ascii="宋体" w:hAnsi="宋体" w:eastAsia="宋体" w:cs="宋体"/>
          <w:color w:val="000"/>
          <w:sz w:val="28"/>
          <w:szCs w:val="28"/>
        </w:rPr>
        <w:t xml:space="preserve">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2025-07-08T12:03:33+08:00</dcterms:created>
  <dcterms:modified xsi:type="dcterms:W3CDTF">2025-07-08T12:03:33+08:00</dcterms:modified>
</cp:coreProperties>
</file>

<file path=docProps/custom.xml><?xml version="1.0" encoding="utf-8"?>
<Properties xmlns="http://schemas.openxmlformats.org/officeDocument/2006/custom-properties" xmlns:vt="http://schemas.openxmlformats.org/officeDocument/2006/docPropsVTypes"/>
</file>