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大学生十七大思想汇报</w:t>
      </w:r>
      <w:bookmarkEnd w:id="1"/>
    </w:p>
    <w:p>
      <w:pPr>
        <w:jc w:val="center"/>
        <w:spacing w:before="0" w:after="450"/>
      </w:pPr>
      <w:r>
        <w:rPr>
          <w:rFonts w:ascii="Arial" w:hAnsi="Arial" w:eastAsia="Arial" w:cs="Arial"/>
          <w:color w:val="999999"/>
          <w:sz w:val="20"/>
          <w:szCs w:val="20"/>
        </w:rPr>
        <w:t xml:space="preserve">来源：网络  作者：梦醉花间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第一篇：大学生十七大思想汇报10月15日，中国共产党第十七次全国代表大会在北京人民大会堂隆重开幕。党的十七大是在我国经济社会发展进入关键阶段召开的一次重要会议，是全党全国各族人民政治生活中的一件大事。十七大的召开是中国的政治大事。作为一名...</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第一篇：大学生十七大思想汇报</w:t>
      </w:r>
    </w:p>
    <w:p>
      <w:pPr>
        <w:ind w:left="0" w:right="0" w:firstLine="560"/>
        <w:spacing w:before="450" w:after="450" w:line="312" w:lineRule="auto"/>
      </w:pPr>
      <w:r>
        <w:rPr>
          <w:rFonts w:ascii="宋体" w:hAnsi="宋体" w:eastAsia="宋体" w:cs="宋体"/>
          <w:color w:val="000"/>
          <w:sz w:val="28"/>
          <w:szCs w:val="28"/>
        </w:rPr>
        <w:t xml:space="preserve">10月15日，中国共产党第十七次全国代表大会在北京人民大会堂隆重开幕。党的十七大是在我国经济社会发展进入关键阶段召开的一次重要会议，是全党全国各族人民政治生活中的一件大事。</w:t>
      </w:r>
    </w:p>
    <w:p>
      <w:pPr>
        <w:ind w:left="0" w:right="0" w:firstLine="560"/>
        <w:spacing w:before="450" w:after="450" w:line="312" w:lineRule="auto"/>
      </w:pPr>
      <w:r>
        <w:rPr>
          <w:rFonts w:ascii="宋体" w:hAnsi="宋体" w:eastAsia="宋体" w:cs="宋体"/>
          <w:color w:val="000"/>
          <w:sz w:val="28"/>
          <w:szCs w:val="28"/>
        </w:rPr>
        <w:t xml:space="preserve">十七大的召开是中国的政治大事。作为一名关注时政的大学生，我期望十七大是治党之会、强国之会、富民之会。</w:t>
      </w:r>
    </w:p>
    <w:p>
      <w:pPr>
        <w:ind w:left="0" w:right="0" w:firstLine="560"/>
        <w:spacing w:before="450" w:after="450" w:line="312" w:lineRule="auto"/>
      </w:pPr>
      <w:r>
        <w:rPr>
          <w:rFonts w:ascii="宋体" w:hAnsi="宋体" w:eastAsia="宋体" w:cs="宋体"/>
          <w:color w:val="000"/>
          <w:sz w:val="28"/>
          <w:szCs w:val="28"/>
        </w:rPr>
        <w:t xml:space="preserve">党代会顾名思义当然是关于加强党的建设的会议，也可以说是如何治理党的会议。中国共产党是执政党，执政能力应当是最重要的问题。如何提高执政能力既要面对当前的各种纷繁复杂的现实，还要追溯共产党的成长历史。中国共产党是紧紧依靠人民才取得政权的，党和人民群众的关系是血肉关系，是鱼水之情。中国共产党执政后，这个关系没有变，这个情也没有变。但却有一些党员特别是有的党员领导在思想上已经变了，他们不再是吃苦在前享受在后，全心全意为人民服务，而是相反，把自己当作人民的老爷了。党的好传统、好作风给丢掉了，官僚主义，腐败现象比较严重。</w:t>
      </w:r>
    </w:p>
    <w:p>
      <w:pPr>
        <w:ind w:left="0" w:right="0" w:firstLine="560"/>
        <w:spacing w:before="450" w:after="450" w:line="312" w:lineRule="auto"/>
      </w:pPr>
      <w:r>
        <w:rPr>
          <w:rFonts w:ascii="宋体" w:hAnsi="宋体" w:eastAsia="宋体" w:cs="宋体"/>
          <w:color w:val="000"/>
          <w:sz w:val="28"/>
          <w:szCs w:val="28"/>
        </w:rPr>
        <w:t xml:space="preserve">因此治党主要是治官的问题显得非常重要和突出。对党员特别是党员领导的教育应当成为十七大的重要内容。对党员特别是党员领导干部进行教育，中国共产党一直没有停止过，并取得了很大的成效，但是也存在不足。党员领导干部腐败问题比较突出，至少说明教育方面还有不够之处。党内开展过“三讲教育”、“先进性教育”，提出了“八荣八耻”的荣辱观。有没有在党员和党员领导干部的脑子里扎根呢？过去政治教育搞成了政治运动是过火了，干扰了主要工作，最后无法把握局势；但现在的政治教育只是关门自己评功摆好，最多相互提点“希望”，征求群众意见走下形式，这也太温和了，对解决思想问题的效果可想而知。毛泽东1945年7月在回答黄炎培“其兴也勃焉，其亡也忽焉”的周期率时说：“我们已经找到了新路，我们能跳出这周期率。这条新路，就是民主。只有让人民来监督政府，政府才不敢松懈；只有人人起来负责，才不会人亡政息。”期待十七大进一步加强对党员的教育，保持共产党员的先进性，很好解决执政能力问题。</w:t>
      </w:r>
    </w:p>
    <w:p>
      <w:pPr>
        <w:ind w:left="0" w:right="0" w:firstLine="560"/>
        <w:spacing w:before="450" w:after="450" w:line="312" w:lineRule="auto"/>
      </w:pPr>
      <w:r>
        <w:rPr>
          <w:rFonts w:ascii="宋体" w:hAnsi="宋体" w:eastAsia="宋体" w:cs="宋体"/>
          <w:color w:val="000"/>
          <w:sz w:val="28"/>
          <w:szCs w:val="28"/>
        </w:rPr>
        <w:t xml:space="preserve">强国问题。这近代以来多少仁人志士为之奋斗牺牲和追求的梦想。新中国在共产党的领导下，中国逐渐强大起来了，但目前中国还是一个发展中的国家。领导人民奔小康，建设****强国是党的重要使命。强国之路既要走对外开放的道路，更要走自力更生的道路。在涉及重要的领域和核心内容必须独立自主、自力更生，这是古今中外的历史和现实证明了的。强国之路就应有超前的设想，过去中国积贫，国防和军事准备都立足于防，是考虑御敌于国门之外，或者说是放敌人进来关门打狗，纯粹是防御性的思路。因此我们也就没考虑建造航母，都是说保卫领土、领海、领空。但是边界线那么长，防不胜防，与其被动防御，不如主动出击，其实进攻是最好的防御。建立海外基地、航空母舰在海上护卫是更好的防御。从中国当年的抗美援朝和对越自卫反击战的结果来看。我们也应当考虑海外作战的准备。随着我国经济的发展，海外投资和国民在海外的安全，没有千里奔袭救助能力，没有海外作战能力如何保卫我们的利益？因此我们的军事力量和航天技术都应当着眼于未来的全球利益。当前我们仍然要坚持不领头的韬光养晦的策略，但也要有所作为。要根据世界政治、经济和军事的发展变化及时调整我们的思路。当前中国应当进一步加强与俄罗斯的战略合作伙伴关系；稳定与东盟的经济合作关系；加强与韩朝联系牵制日本；加强与欧盟关系争取技术进步需要；同美国保持联系，维护经济政治利益；远交非洲，长远考虑中国利益。中国应当充分运用联合国安理会会员国的地位发出自己的声音。要充分运用经济、外交和军事的综合力量来强国。</w:t>
      </w:r>
    </w:p>
    <w:p>
      <w:pPr>
        <w:ind w:left="0" w:right="0" w:firstLine="560"/>
        <w:spacing w:before="450" w:after="450" w:line="312" w:lineRule="auto"/>
      </w:pPr>
      <w:r>
        <w:rPr>
          <w:rFonts w:ascii="宋体" w:hAnsi="宋体" w:eastAsia="宋体" w:cs="宋体"/>
          <w:color w:val="000"/>
          <w:sz w:val="28"/>
          <w:szCs w:val="28"/>
        </w:rPr>
        <w:t xml:space="preserve">富民之路。奔小康，分享改革开放的成果是人民的期盼。要富民，就必须加强制度建设，建立公正、公平。公开的办事制度；加强法制建设，坚持依法治国、以法治国，制止行政权力过大、随意的现象；要建立医疗保障、教育保障、养老保障机制，让人民群众过安居乐业的生活。当前最为突出的问题，一是分配不公问题，在社会主义初级阶段，更要体现按劳分配原则，要求分配适当向基层倾斜，而不是向职务倾斜，否则就会加剧社会矛盾。二是教育问题，教育机构的行政化倾向，使得教育科研受到很大影响。大学不管学生的出路，使得大学生不能安心学习，四年的本科学习充其量只有3年在校，第四年就奔波在找工作的途中。读书无用论又在抬头，一个读书不受重视，学非所用，学习教育肤浅到只为找工作，充其量是培训，怎么谈得上提高科学技术水平？强国富民便成了空话。三是文化方面，金钱至上等腐朽没落的思想充斥着社会，消蚀着人们的意志，不肯做艰苦的努力，贪图享乐成了一些人的追求。于是造假、欺骗，赚昧心钱屡屡发生，诚信受到极大挑战。一个诚信不足的社会，民是不可能富的。</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第二篇：大学生十七大思想汇报[原创]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10月18日下午学校学工部组织辅导员学习讨论十七大报告，指导老师在会议上强调，学习贯彻十七大精神，是当前和今后一个时期的首要政治任务。我想作为大学生群体的引导者，辅导员们这种积极性，这种关注度一定也会对大学生群体产生积极的影响，学习和理解报告提出的理论和目标，为投身社会主义建设作好准备。</w:t>
      </w:r>
    </w:p>
    <w:p>
      <w:pPr>
        <w:ind w:left="0" w:right="0" w:firstLine="560"/>
        <w:spacing w:before="450" w:after="450" w:line="312" w:lineRule="auto"/>
      </w:pPr>
      <w:r>
        <w:rPr>
          <w:rFonts w:ascii="宋体" w:hAnsi="宋体" w:eastAsia="宋体" w:cs="宋体"/>
          <w:color w:val="000"/>
          <w:sz w:val="28"/>
          <w:szCs w:val="28"/>
        </w:rPr>
        <w:t xml:space="preserve">万众瞩目的中国共产党第十七次全国代表大会在人民大会堂隆重开幕,胡锦涛同志代表第十六届中央委员会向大会作报告。报告的题目是《高举中国特色社会主义伟大旗帜为夺取全面建设小康社会新胜利而奋斗》，胡锦涛同志在十七大报告中提出，在新的发展阶段继续全面建设小康社会、发展中国特色社会主义，必须坚持以邓小平理论和“三个代表”重要思想为指导，深入贯彻落实科学发展观。</w:t>
      </w:r>
    </w:p>
    <w:p>
      <w:pPr>
        <w:ind w:left="0" w:right="0" w:firstLine="560"/>
        <w:spacing w:before="450" w:after="450" w:line="312" w:lineRule="auto"/>
      </w:pPr>
      <w:r>
        <w:rPr>
          <w:rFonts w:ascii="宋体" w:hAnsi="宋体" w:eastAsia="宋体" w:cs="宋体"/>
          <w:color w:val="000"/>
          <w:sz w:val="28"/>
          <w:szCs w:val="28"/>
        </w:rPr>
        <w:t xml:space="preserve">各个座谈会现场洋溢着喜庆热烈的氛围。该院党员干部踊跃发言，积极畅谈学习十七大报告的心得体会。大家一致认为，十七大报告认真回顾了党的十六大以来我们党面对复杂多变的国际环境和艰巨繁重的改革发展任务所取得的辉煌成就，全面谋划了未来五年的发展方略，对从现在起到2024年的发展进行了高屋建瓴的规划，是推进党和人民事业发展的纲领性文献，是一个集中全党智慧、反映全党意志、体现人民心愿的好报告。</w:t>
      </w:r>
    </w:p>
    <w:p>
      <w:pPr>
        <w:ind w:left="0" w:right="0" w:firstLine="560"/>
        <w:spacing w:before="450" w:after="450" w:line="312" w:lineRule="auto"/>
      </w:pPr>
      <w:r>
        <w:rPr>
          <w:rFonts w:ascii="宋体" w:hAnsi="宋体" w:eastAsia="宋体" w:cs="宋体"/>
          <w:color w:val="000"/>
          <w:sz w:val="28"/>
          <w:szCs w:val="28"/>
        </w:rPr>
        <w:t xml:space="preserve">党的十七大是在我国改革发展关键阶段召开的一次十分重要的大会，听完胡总书记的报告后，我深受鼓舞，胡锦涛同志所作的报告，是顺应时代潮流、符合党心民心、推进事业发展的纲领性文件，是我们党团结和带领全国各族人民在新世纪、新阶段继续奋勇前进的政治宣言和行动纲领。胡锦涛在报告中说，以马克思列宁主义、毛泽东思想、邓小平理论和“三个代表”重要思想为指导，深入贯彻落实科学发展观，分析了国际国内形势的新变化，鲜明回答了党在改革发展关键阶段举什么旗、走什么路、以什么样的精神状态、朝着什么样的发展目标继续前进的重大问题。报告回顾了党的十六大以来党和国家事业的新进展，总结了改革开放的伟大历史进程和宝贵经验，阐述了科学发展观的科学内涵和根本要求，明确了实现全面建设小康社会奋斗目标的新要求，对我国经济建设、政治建设、文化建设、社会建设和党的建设作出了全面部署。报告描绘了在新的时代条件下全面建设小康社会、加快推进社会主义现代化的宏伟蓝图，为我们继续推动党和国家事业发展指明了前进方向，是全党全国各族人民智慧的结晶，是我们党团结带领全国各族人民坚定不移走中国特色社会主义道路、在新的历史起点上继续发展中国特色社会主义的政治宣言和行动纲领，是马克思主义的纲领性文献。</w:t>
      </w:r>
    </w:p>
    <w:p>
      <w:pPr>
        <w:ind w:left="0" w:right="0" w:firstLine="560"/>
        <w:spacing w:before="450" w:after="450" w:line="312" w:lineRule="auto"/>
      </w:pPr>
      <w:r>
        <w:rPr>
          <w:rFonts w:ascii="宋体" w:hAnsi="宋体" w:eastAsia="宋体" w:cs="宋体"/>
          <w:color w:val="000"/>
          <w:sz w:val="28"/>
          <w:szCs w:val="28"/>
        </w:rPr>
        <w:t xml:space="preserve">在讨论中其他代表所解读的报告中关于理论体系的内涵，各种提法的改变，帮助我在阅读和体会报告的过程中能够更加深入。由此也更加感受到作为一个大学生辅导员带领学生关注盛会，学习报告的责任。通过学习党的十七大精神，更加坚定不移地高举中国特色社会主义伟大旗帜，坚持中国特色社会主义道路和中国特色社会主义理论体系不动摇。</w:t>
      </w:r>
    </w:p>
    <w:p>
      <w:pPr>
        <w:ind w:left="0" w:right="0" w:firstLine="560"/>
        <w:spacing w:before="450" w:after="450" w:line="312" w:lineRule="auto"/>
      </w:pPr>
      <w:r>
        <w:rPr>
          <w:rFonts w:ascii="宋体" w:hAnsi="宋体" w:eastAsia="宋体" w:cs="宋体"/>
          <w:color w:val="000"/>
          <w:sz w:val="28"/>
          <w:szCs w:val="28"/>
        </w:rPr>
        <w:t xml:space="preserve">以上是本人这段时间的思想汇报，希望党组织在工作中给予我更多的帮助和指导，以更高的标准严格要求。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第三篇：大学生十七大思想汇报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昨天下午，学生党校组织举办了主题为学习十七大精神的专题党课。授课老师在课堂上强调，学习贯彻十七大精神，是当前和今后一个时期的首要政治任务。学生党校全体学员要认真学习，全面领会，切实把思想和行动统一到十七大精神上来。</w:t>
      </w:r>
    </w:p>
    <w:p>
      <w:pPr>
        <w:ind w:left="0" w:right="0" w:firstLine="560"/>
        <w:spacing w:before="450" w:after="450" w:line="312" w:lineRule="auto"/>
      </w:pPr>
      <w:r>
        <w:rPr>
          <w:rFonts w:ascii="宋体" w:hAnsi="宋体" w:eastAsia="宋体" w:cs="宋体"/>
          <w:color w:val="000"/>
          <w:sz w:val="28"/>
          <w:szCs w:val="28"/>
        </w:rPr>
        <w:t xml:space="preserve">经过学习，收获良多，受益非浅，现在就谈谈我这次学习的心得，向党组织汇报一下我的思想情况：</w:t>
      </w:r>
    </w:p>
    <w:p>
      <w:pPr>
        <w:ind w:left="0" w:right="0" w:firstLine="560"/>
        <w:spacing w:before="450" w:after="450" w:line="312" w:lineRule="auto"/>
      </w:pPr>
      <w:r>
        <w:rPr>
          <w:rFonts w:ascii="宋体" w:hAnsi="宋体" w:eastAsia="宋体" w:cs="宋体"/>
          <w:color w:val="000"/>
          <w:sz w:val="28"/>
          <w:szCs w:val="28"/>
        </w:rPr>
        <w:t xml:space="preserve">中国共产党第十七次全国代表大会于10月15日上午9时在人民大会堂开幕，当天我认真地观看了hjt总书记的报告，hjt在会上提出，高举中国特色****伟大旗帜，为夺取全面建设小康社会新胜利而奋斗。</w:t>
      </w:r>
    </w:p>
    <w:p>
      <w:pPr>
        <w:ind w:left="0" w:right="0" w:firstLine="560"/>
        <w:spacing w:before="450" w:after="450" w:line="312" w:lineRule="auto"/>
      </w:pPr>
      <w:r>
        <w:rPr>
          <w:rFonts w:ascii="宋体" w:hAnsi="宋体" w:eastAsia="宋体" w:cs="宋体"/>
          <w:color w:val="000"/>
          <w:sz w:val="28"/>
          <w:szCs w:val="28"/>
        </w:rPr>
        <w:t xml:space="preserve">中国共产党第十七次全国代表大会是在我国改革发展关键阶段召开的一次十分重要的大会。大会高举旗帜、继往开来、求真务实，开成了一次团结的大会、胜利的大会、奋进的大会。大会通过的十六届中央委员会的报告，描绘了在新的时代条件下继续全面建设小康社会、加快推进****现代化的宏伟蓝图，为我们继续推动党和国家事业发展指明了前进方向，是全党全国各族人民智慧的结晶，是我们党团结带领全国各族人民坚定不移走中国特色****道路，在新的历史起点上继续发展中国特色****的政治宣言和行动纲领。科技部党组坚决拥护并坚信，在以hjt同志为总书记的党中央领导下，我们党团结带领全国各族人民，在全面推进中国特色****伟大事业中一定能够取得新的更大的胜利。</w:t>
      </w:r>
    </w:p>
    <w:p>
      <w:pPr>
        <w:ind w:left="0" w:right="0" w:firstLine="560"/>
        <w:spacing w:before="450" w:after="450" w:line="312" w:lineRule="auto"/>
      </w:pPr>
      <w:r>
        <w:rPr>
          <w:rFonts w:ascii="宋体" w:hAnsi="宋体" w:eastAsia="宋体" w:cs="宋体"/>
          <w:color w:val="000"/>
          <w:sz w:val="28"/>
          <w:szCs w:val="28"/>
        </w:rPr>
        <w:t xml:space="preserve">众所周知，民生就是国民的生计和生活。十六大以来，党和政府以人民最关心、最直接、最现实的利益问题为重点，全面取消农业税，优先发展教育，实施扩大就业战略，深化收入分配制度改革，逐步建立覆盖城乡居民的社会保障体系和基本医疗卫生制度，完善社会管理，维护公平正义……这些不懈的努力和从未停止过的步伐，以及在重大民生问题上发生的明显变化，充分体现了“发展为了人民、发展依靠人民、发展成果由人民共享”的发展理念，成了广大民众的福祉，赢得了一片叫好之声。</w:t>
      </w:r>
    </w:p>
    <w:p>
      <w:pPr>
        <w:ind w:left="0" w:right="0" w:firstLine="560"/>
        <w:spacing w:before="450" w:after="450" w:line="312" w:lineRule="auto"/>
      </w:pPr>
      <w:r>
        <w:rPr>
          <w:rFonts w:ascii="宋体" w:hAnsi="宋体" w:eastAsia="宋体" w:cs="宋体"/>
          <w:color w:val="000"/>
          <w:sz w:val="28"/>
          <w:szCs w:val="28"/>
        </w:rPr>
        <w:t xml:space="preserve">不过，由于我国还处在****初级阶段，发展基础比较薄弱而且不平衡，经济转轨和社会转型导致利益群体诉求多元，民生问题面临着诸多新课题、新矛盾。一方面，原有的一些带有基本生存性质的民生问题并未完全解决，比如目前我国还有两千多万的农村贫困人口仍处在温饱线下，城镇中也有相当数量的低收入群体；另一方面，因社会事业发展滞后、社会公共产品供给短缺导致的看病难、上学难和住房难等具有个人保障与发展性质的新的民生问题也日渐凸显，成了当前压在老百姓身上的新“三座大山”……</w:t>
      </w:r>
    </w:p>
    <w:p>
      <w:pPr>
        <w:ind w:left="0" w:right="0" w:firstLine="560"/>
        <w:spacing w:before="450" w:after="450" w:line="312" w:lineRule="auto"/>
      </w:pPr>
      <w:r>
        <w:rPr>
          <w:rFonts w:ascii="宋体" w:hAnsi="宋体" w:eastAsia="宋体" w:cs="宋体"/>
          <w:color w:val="000"/>
          <w:sz w:val="28"/>
          <w:szCs w:val="28"/>
        </w:rPr>
        <w:t xml:space="preserve">让人欣喜的是，十七大报告用了大量篇幅来关注这一社会问题，把继续关注民生、重视民生、保障民生、改善民生列为贯彻落实科学发展观的核心内容，当作全党工作的重中之重，提出了加快推进以改善民生为重点的社会建设的六大任务——优先发展教育，建设人力资源强国；实施扩大就业的发展战略，促进以创业带动就业；深化收入分配制度改革，增加城乡居民收入；加快建立覆盖城乡居民的社会保障体系，保障人民基本生活；建立基本医疗卫生制度，提高全民健康水平；完善社会管理，维护社会安定团结……</w:t>
      </w:r>
    </w:p>
    <w:p>
      <w:pPr>
        <w:ind w:left="0" w:right="0" w:firstLine="560"/>
        <w:spacing w:before="450" w:after="450" w:line="312" w:lineRule="auto"/>
      </w:pPr>
      <w:r>
        <w:rPr>
          <w:rFonts w:ascii="宋体" w:hAnsi="宋体" w:eastAsia="宋体" w:cs="宋体"/>
          <w:color w:val="000"/>
          <w:sz w:val="28"/>
          <w:szCs w:val="28"/>
        </w:rPr>
        <w:t xml:space="preserve">更令人感动的是，十七大还以务实的态度指出了存在的问题和困难，并提出了解决的思路和方法，使人们对未来充满了期待和信心。胡主席的报告，一句句、一字字，着实暖人心。听，改善民生的号角再度吹起，我们相信，百姓得到的实惠将会越来越多。</w:t>
      </w:r>
    </w:p>
    <w:p>
      <w:pPr>
        <w:ind w:left="0" w:right="0" w:firstLine="560"/>
        <w:spacing w:before="450" w:after="450" w:line="312" w:lineRule="auto"/>
      </w:pPr>
      <w:r>
        <w:rPr>
          <w:rFonts w:ascii="宋体" w:hAnsi="宋体" w:eastAsia="宋体" w:cs="宋体"/>
          <w:color w:val="000"/>
          <w:sz w:val="28"/>
          <w:szCs w:val="28"/>
        </w:rPr>
        <w:t xml:space="preserve">以上是我的学习心得，如何不足之处，敬请指正。我会继续不断地学习及努力，保持自己的优点，克服现有的不足，使自己政治上更成熟，学习上更进步，言行上更符合党员标准，用实际行动靠拢党组织。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XX年年10月10日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第四篇：大学生十七大思想汇报</w:t>
      </w:r>
    </w:p>
    <w:p>
      <w:pPr>
        <w:ind w:left="0" w:right="0" w:firstLine="560"/>
        <w:spacing w:before="450" w:after="450" w:line="312" w:lineRule="auto"/>
      </w:pPr>
      <w:r>
        <w:rPr>
          <w:rFonts w:ascii="宋体" w:hAnsi="宋体" w:eastAsia="宋体" w:cs="宋体"/>
          <w:color w:val="000"/>
          <w:sz w:val="28"/>
          <w:szCs w:val="28"/>
        </w:rPr>
        <w:t xml:space="preserve">大学生十七大思想汇报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昨天下午，学生党校组织举办了主题为学习十七大精神的专题党课，大学生十七大思想汇报。授课老师在课堂上强调，学习贯彻十七大精神，是当前和今后一个时期的首要政治任务。学生党校全体学员要认真学习，全面领会，切实把思想和行动统一到十七大精神上来。</w:t>
      </w:r>
    </w:p>
    <w:p>
      <w:pPr>
        <w:ind w:left="0" w:right="0" w:firstLine="560"/>
        <w:spacing w:before="450" w:after="450" w:line="312" w:lineRule="auto"/>
      </w:pPr>
      <w:r>
        <w:rPr>
          <w:rFonts w:ascii="宋体" w:hAnsi="宋体" w:eastAsia="宋体" w:cs="宋体"/>
          <w:color w:val="000"/>
          <w:sz w:val="28"/>
          <w:szCs w:val="28"/>
        </w:rPr>
        <w:t xml:space="preserve">经过学习，收获良多，受益非浅，现在就谈谈我这次学习的心得，向党组织汇报一下我的思想情况：</w:t>
      </w:r>
    </w:p>
    <w:p>
      <w:pPr>
        <w:ind w:left="0" w:right="0" w:firstLine="560"/>
        <w:spacing w:before="450" w:after="450" w:line="312" w:lineRule="auto"/>
      </w:pPr>
      <w:r>
        <w:rPr>
          <w:rFonts w:ascii="宋体" w:hAnsi="宋体" w:eastAsia="宋体" w:cs="宋体"/>
          <w:color w:val="000"/>
          <w:sz w:val="28"/>
          <w:szCs w:val="28"/>
        </w:rPr>
        <w:t xml:space="preserve">中国共产党第十七次全中国代表大会于10月15日上午9时在人民大会堂开幕，当天我认真地观看了胡锦涛总书记的报告，胡锦涛在会上提出，高举中国特色社会主义伟大旗帜，为夺取全面建设小康社会新胜利而奋斗。</w:t>
      </w:r>
    </w:p>
    <w:p>
      <w:pPr>
        <w:ind w:left="0" w:right="0" w:firstLine="560"/>
        <w:spacing w:before="450" w:after="450" w:line="312" w:lineRule="auto"/>
      </w:pPr>
      <w:r>
        <w:rPr>
          <w:rFonts w:ascii="宋体" w:hAnsi="宋体" w:eastAsia="宋体" w:cs="宋体"/>
          <w:color w:val="000"/>
          <w:sz w:val="28"/>
          <w:szCs w:val="28"/>
        </w:rPr>
        <w:t xml:space="preserve">中国共产党第十七次全中国代表大会是在我国改革发展关键阶段召开的一次十分重要的大会。大会高举旗帜、继往开来、求真务实，开成了一次团结的大会、胜利的大会、奋进的大会。大会通过的十六届中央委员会的报告，描绘了在新的时代条件下继续全面建设小康社会、加快推进社会主义现代化的宏伟蓝图，为我.们继续推动党和国家事业发展指明了前进方向，是全党全中国各族人民智慧的结晶，是我们党团结带领全中国各族人民坚定不移走中国特色社会主义道路，在新的历史起点上继续发展中国特色社会主义的政治宣言和行动纲领。科技部党组坚决拥护并坚信，在以胡锦涛同志为总书记的党中央领导下，我们党团结带领全中国各族人民，在全面推进中国特色社会主义伟大事业中一定能够取得新的更大的胜利。</w:t>
      </w:r>
    </w:p>
    <w:p>
      <w:pPr>
        <w:ind w:left="0" w:right="0" w:firstLine="560"/>
        <w:spacing w:before="450" w:after="450" w:line="312" w:lineRule="auto"/>
      </w:pPr>
      <w:r>
        <w:rPr>
          <w:rFonts w:ascii="宋体" w:hAnsi="宋体" w:eastAsia="宋体" w:cs="宋体"/>
          <w:color w:val="000"/>
          <w:sz w:val="28"/>
          <w:szCs w:val="28"/>
        </w:rPr>
        <w:t xml:space="preserve">众所周知，民生就是国民的生计和生活。十六大以来，党和政府以人民最关心、最直接、最现实的利益问题为重点，全面取消农业税，优先发展教育，实施扩大就业战略，深化收入分配制度改革，逐步建立覆盖城乡居民的社会保障体系和基本医疗卫生制度，完善社会管理，维护公平正义……这些不懈的努力和从未停止过的步伐，以及在重大民生问题上发生的明显变化，充分体现了“发展为了人民、发展依靠人民、发展成果由人民共享”的发展理念，成了广大民众的福祉，赢得了一片叫好之声，思想汇报《大学生十七大思想汇报》。</w:t>
      </w:r>
    </w:p>
    <w:p>
      <w:pPr>
        <w:ind w:left="0" w:right="0" w:firstLine="560"/>
        <w:spacing w:before="450" w:after="450" w:line="312" w:lineRule="auto"/>
      </w:pPr>
      <w:r>
        <w:rPr>
          <w:rFonts w:ascii="宋体" w:hAnsi="宋体" w:eastAsia="宋体" w:cs="宋体"/>
          <w:color w:val="000"/>
          <w:sz w:val="28"/>
          <w:szCs w:val="28"/>
        </w:rPr>
        <w:t xml:space="preserve">不过，由于我国还处在社会主义初级阶段，发展基础比较薄弱而且不平衡，经济转轨和社会转型导致利益群体诉求多元，民生问题面临着诸多新课题、新矛盾。一方面，原有的一些带有基本生存性质的民生问题并未完全解决，比如目前我国还有两千多万的农村贫困人口仍处在温饱线下，城镇中也有相当数量的低收入群体；另一方面，因社会事业发展滞后、社会公共产品供给短缺导致的看病难、上学难和住房难等具有个人保障与发展性质的新的民生问题也日渐凸显，成了当前压在老百姓身上的新“三座大山”……</w:t>
      </w:r>
    </w:p>
    <w:p>
      <w:pPr>
        <w:ind w:left="0" w:right="0" w:firstLine="560"/>
        <w:spacing w:before="450" w:after="450" w:line="312" w:lineRule="auto"/>
      </w:pPr>
      <w:r>
        <w:rPr>
          <w:rFonts w:ascii="宋体" w:hAnsi="宋体" w:eastAsia="宋体" w:cs="宋体"/>
          <w:color w:val="000"/>
          <w:sz w:val="28"/>
          <w:szCs w:val="28"/>
        </w:rPr>
        <w:t xml:space="preserve">让人欣喜的是，十七大报告用了大量篇幅来关注这一社会问题，把继续关注民生、重视民生、保障民生、改善民生列为贯彻落实科学发展观的核心内容，当作全党工作的重中之重，提出了加快推进以改善民生为重点的社会建设的六大任务——优先发展教育，建设人力资源强国；实施扩大就业的发展战略，促进以创业带动就业；深化收入分配制度改革，增加城乡居民收入；加快建立覆盖城乡居民的社会保障体系，保障人民基本生活；建立基本医疗卫生制度，提高全民健康水平；完善社会管理，维护社会安定团结……</w:t>
      </w:r>
    </w:p>
    <w:p>
      <w:pPr>
        <w:ind w:left="0" w:right="0" w:firstLine="560"/>
        <w:spacing w:before="450" w:after="450" w:line="312" w:lineRule="auto"/>
      </w:pPr>
      <w:r>
        <w:rPr>
          <w:rFonts w:ascii="宋体" w:hAnsi="宋体" w:eastAsia="宋体" w:cs="宋体"/>
          <w:color w:val="000"/>
          <w:sz w:val="28"/>
          <w:szCs w:val="28"/>
        </w:rPr>
        <w:t xml:space="preserve">更令人感动的是，十七大还以务实的态度指出了存在的问题和困难，并提出了解决的思路和方法，使人们对未来充满了期待和信心。胡主席的报告，一句句、一字字，着实暖人心。听，改善民生的号角再度吹起，我们相信，百姓得到的实惠将会越来越多。</w:t>
      </w:r>
    </w:p>
    <w:p>
      <w:pPr>
        <w:ind w:left="0" w:right="0" w:firstLine="560"/>
        <w:spacing w:before="450" w:after="450" w:line="312" w:lineRule="auto"/>
      </w:pPr>
      <w:r>
        <w:rPr>
          <w:rFonts w:ascii="宋体" w:hAnsi="宋体" w:eastAsia="宋体" w:cs="宋体"/>
          <w:color w:val="000"/>
          <w:sz w:val="28"/>
          <w:szCs w:val="28"/>
        </w:rPr>
        <w:t xml:space="preserve">以上是我的学习心得，如何不足之处，敬请指正。我会继续不断地学习及努力，保持自己的优点，克服现有的不足，使自己政治上更成熟，学习上更进步，言行上更符合党员标准，用实际行动靠拢党组织。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2024年10月2x日</w:t>
      </w:r>
    </w:p>
    <w:p>
      <w:pPr>
        <w:ind w:left="0" w:right="0" w:firstLine="560"/>
        <w:spacing w:before="450" w:after="450" w:line="312" w:lineRule="auto"/>
      </w:pPr>
      <w:r>
        <w:rPr>
          <w:rFonts w:ascii="宋体" w:hAnsi="宋体" w:eastAsia="宋体" w:cs="宋体"/>
          <w:color w:val="000"/>
          <w:sz w:val="28"/>
          <w:szCs w:val="28"/>
        </w:rPr>
        <w:t xml:space="preserve">（完毕，全文共1532字）</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第五篇：大学生学习十七大思想汇报</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金秋飘果香，盛会添豪情。中国共产党第十七次全国代表大会于10月15日在北京隆重开幕，10月21日胜利闭幕。党的十七大召开以来，我院全体师生掀起了学习十七大报告的热潮。通过学习十七大会议精神，使我感触颇深，下面就让我向党组织汇报自己对十七大的认识。</w:t>
      </w:r>
    </w:p>
    <w:p>
      <w:pPr>
        <w:ind w:left="0" w:right="0" w:firstLine="560"/>
        <w:spacing w:before="450" w:after="450" w:line="312" w:lineRule="auto"/>
      </w:pPr>
      <w:r>
        <w:rPr>
          <w:rFonts w:ascii="宋体" w:hAnsi="宋体" w:eastAsia="宋体" w:cs="宋体"/>
          <w:color w:val="000"/>
          <w:sz w:val="28"/>
          <w:szCs w:val="28"/>
        </w:rPr>
        <w:t xml:space="preserve">党的十七大是在我国改革开放和社会主义现代化建设关键阶段召开的一次重要会议。胡锦涛同志的报告全面总结了我们党过去五年以及改革开放近三十年来的基本经验，全面阐述了当前面临的新任务、新挑战、新思路，为建设中国特色社会主义指明了方向，提出了切实可行的奋斗目标，进一步激发了全党、全国人民建设中国特色社会主义的积极性和创造性。大会高举中国特色社会主义伟大旗帜，以邓小平理论和“三个代表”重要思想为指导，深入贯彻落实科学发展观，认真总结党的十六大以来五年的工作，回顾总结改革开放以来，党团结带领全国各族人民建设中国特色社会主义的伟大历史进程和宝贵经验，对全面推进我国改革开放和社会主义现代化建设、全面推进党的建设新的伟大工程作出战略部署，进一步动员全党全国各族人民，继续解放思想，坚持改革开放，推动科学发展，促进社会和谐，为夺取全面建设小康社会的新胜利、开创中国特色社会主义事业新局面而奋斗，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这是一次团结的大会。十七大通过的十六届中央委员会报告，是团结和凝聚全党全国各族人民，高举中国特色社会主义伟大旗帜，坚持改革开放，推动科学发展，促进社会和谐，夺取全面建设小康社会新胜利的政治宣言和行动纲领。</w:t>
      </w:r>
    </w:p>
    <w:p>
      <w:pPr>
        <w:ind w:left="0" w:right="0" w:firstLine="560"/>
        <w:spacing w:before="450" w:after="450" w:line="312" w:lineRule="auto"/>
      </w:pPr>
      <w:r>
        <w:rPr>
          <w:rFonts w:ascii="宋体" w:hAnsi="宋体" w:eastAsia="宋体" w:cs="宋体"/>
          <w:color w:val="000"/>
          <w:sz w:val="28"/>
          <w:szCs w:val="28"/>
        </w:rPr>
        <w:t xml:space="preserve">这是一次胜利的大会。十七大总结了党的十六大以来5年的工作，回顾总结了29年来改革开放的伟大历史进程和宝贵经验，选举产生了新一届中央委员会，通过了党章修正案，阐述了科学发展观的科学内涵和根本要求，使马克思主义中国化又达到一个新的高度。这是一次奋进的大会。十七大高举中国特色社会主义伟大旗帜，准确把握时代特征，科学判断我们党所处的历史方位，对全面建设小康社会提出了新的要求，进一步丰富和完善了我们党和国家到2024年的奋斗目标，提出了一系列新观点、新概括、新举措，必将指引和鼓舞亿万人民奋力开创中国特色社会主义事业新局面。党的十七大，如巍巍丰碑，辉映过去，昭示未来。以党的十七大胜利闭幕为标志，中国特色社会主义事业又处于一个新的历史起点，亿万人民在党的领导下昂首阔步地踏上继续全面建设小康社会、加快推进社会主义现代化的新征程。</w:t>
      </w:r>
    </w:p>
    <w:p>
      <w:pPr>
        <w:ind w:left="0" w:right="0" w:firstLine="560"/>
        <w:spacing w:before="450" w:after="450" w:line="312" w:lineRule="auto"/>
      </w:pPr>
      <w:r>
        <w:rPr>
          <w:rFonts w:ascii="宋体" w:hAnsi="宋体" w:eastAsia="宋体" w:cs="宋体"/>
          <w:color w:val="000"/>
          <w:sz w:val="28"/>
          <w:szCs w:val="28"/>
        </w:rPr>
        <w:t xml:space="preserve">另外，十七大，所有一切最新强调的“民生、生态、和谐”都是令我感到欣慰的，毕竟，只有当最高层的认识中时刻铭记的时候，这个国家的人民才能有更高的期待。</w:t>
      </w:r>
    </w:p>
    <w:p>
      <w:pPr>
        <w:ind w:left="0" w:right="0" w:firstLine="560"/>
        <w:spacing w:before="450" w:after="450" w:line="312" w:lineRule="auto"/>
      </w:pPr>
      <w:r>
        <w:rPr>
          <w:rFonts w:ascii="宋体" w:hAnsi="宋体" w:eastAsia="宋体" w:cs="宋体"/>
          <w:color w:val="000"/>
          <w:sz w:val="28"/>
          <w:szCs w:val="28"/>
        </w:rPr>
        <w:t xml:space="preserve">经验给人启示，历史昭示未来。在近三十年的改革开放中，伟大的中国共产党带领全国人民写下了历史上前所未有的壮丽史诗。我们大学生是社会的新生力量，一定要不断的学习党的政策方针，继承党的光辉事业。在十七大报告中，胡锦涛总书记号召：“要优先发展教育事业，特别是高等教育，建设人力资源强国„„”这对我们这些莘莘学子来说，既是极大的鼓舞，又是进军的嘹亮号角。十七大给了我一个很好的机会，让我充实了自己，为自己今后为祖国做贡献打下了基础也指引了方向。年轻是我们的骄傲，勤奋学习、与时俱进是我们年轻的心。让我们珍惜大好年华，听从时代召唤，矢志奋斗，不懈进取，以自己的青春活力和满腔热血，去创造我们的幸福生活和美好明天！</w:t>
      </w:r>
    </w:p>
    <w:p>
      <w:pPr>
        <w:ind w:left="0" w:right="0" w:firstLine="560"/>
        <w:spacing w:before="450" w:after="450" w:line="312" w:lineRule="auto"/>
      </w:pPr>
      <w:r>
        <w:rPr>
          <w:rFonts w:ascii="宋体" w:hAnsi="宋体" w:eastAsia="宋体" w:cs="宋体"/>
          <w:color w:val="000"/>
          <w:sz w:val="28"/>
          <w:szCs w:val="28"/>
        </w:rPr>
        <w:t xml:space="preserve">季节虽已入冬，而时代正春意盎然。十七大会场浩荡的东风，趋散了初冬时节的寒冷空气，把温暖的微笑洋溢在全国人民的脸上：这是世界上最古老的民族最年轻的笑颜；十七大决议绘制的蓝图，积蓄了时代发展的不竭动力，在为每双与时俱进的脚步导航，形成了世界上最坎坷的民族今天最矫健的身影！2024年10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2025-05-02T09:36:32+08:00</dcterms:created>
  <dcterms:modified xsi:type="dcterms:W3CDTF">2025-05-02T09:36:32+08:00</dcterms:modified>
</cp:coreProperties>
</file>

<file path=docProps/custom.xml><?xml version="1.0" encoding="utf-8"?>
<Properties xmlns="http://schemas.openxmlformats.org/officeDocument/2006/custom-properties" xmlns:vt="http://schemas.openxmlformats.org/officeDocument/2006/docPropsVTypes"/>
</file>