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中国精神颂1（范文模版）</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第一篇：中国精神颂1（范文模版）《中国精神颂》读书征文题目: 祖国在我心中——读《中国精神颂》有感河北省邯郸市肥乡县元固乡东屯庄小学 五年级:张 沛辅导教师: 翟梦祥第二篇：中国精神颂中国精神颂 前言为中国精神喝彩“喝彩”的意思，同学们可...</w:t>
      </w:r>
    </w:p>
    <w:p>
      <w:pPr>
        <w:ind w:left="0" w:right="0" w:firstLine="560"/>
        <w:spacing w:before="450" w:after="450" w:line="312" w:lineRule="auto"/>
      </w:pPr>
      <w:r>
        <w:rPr>
          <w:rFonts w:ascii="黑体" w:hAnsi="黑体" w:eastAsia="黑体" w:cs="黑体"/>
          <w:color w:val="000000"/>
          <w:sz w:val="36"/>
          <w:szCs w:val="36"/>
          <w:b w:val="1"/>
          <w:bCs w:val="1"/>
        </w:rPr>
        <w:t xml:space="preserve">第一篇：中国精神颂1（范文模版）</w:t>
      </w:r>
    </w:p>
    <w:p>
      <w:pPr>
        <w:ind w:left="0" w:right="0" w:firstLine="560"/>
        <w:spacing w:before="450" w:after="450" w:line="312" w:lineRule="auto"/>
      </w:pPr>
      <w:r>
        <w:rPr>
          <w:rFonts w:ascii="宋体" w:hAnsi="宋体" w:eastAsia="宋体" w:cs="宋体"/>
          <w:color w:val="000"/>
          <w:sz w:val="28"/>
          <w:szCs w:val="28"/>
        </w:rPr>
        <w:t xml:space="preserve">《中国精神颂》读书征文</w:t>
      </w:r>
    </w:p>
    <w:p>
      <w:pPr>
        <w:ind w:left="0" w:right="0" w:firstLine="560"/>
        <w:spacing w:before="450" w:after="450" w:line="312" w:lineRule="auto"/>
      </w:pPr>
      <w:r>
        <w:rPr>
          <w:rFonts w:ascii="宋体" w:hAnsi="宋体" w:eastAsia="宋体" w:cs="宋体"/>
          <w:color w:val="000"/>
          <w:sz w:val="28"/>
          <w:szCs w:val="28"/>
        </w:rPr>
        <w:t xml:space="preserve">题目: 祖国在我心中</w:t>
      </w:r>
    </w:p>
    <w:p>
      <w:pPr>
        <w:ind w:left="0" w:right="0" w:firstLine="560"/>
        <w:spacing w:before="450" w:after="450" w:line="312" w:lineRule="auto"/>
      </w:pPr>
      <w:r>
        <w:rPr>
          <w:rFonts w:ascii="宋体" w:hAnsi="宋体" w:eastAsia="宋体" w:cs="宋体"/>
          <w:color w:val="000"/>
          <w:sz w:val="28"/>
          <w:szCs w:val="28"/>
        </w:rPr>
        <w:t xml:space="preserve">——读《中国精神颂》有感</w:t>
      </w:r>
    </w:p>
    <w:p>
      <w:pPr>
        <w:ind w:left="0" w:right="0" w:firstLine="560"/>
        <w:spacing w:before="450" w:after="450" w:line="312" w:lineRule="auto"/>
      </w:pPr>
      <w:r>
        <w:rPr>
          <w:rFonts w:ascii="宋体" w:hAnsi="宋体" w:eastAsia="宋体" w:cs="宋体"/>
          <w:color w:val="000"/>
          <w:sz w:val="28"/>
          <w:szCs w:val="28"/>
        </w:rPr>
        <w:t xml:space="preserve">河北省邯郸市肥乡县元固乡东屯庄小学 五年级:张 沛</w:t>
      </w:r>
    </w:p>
    <w:p>
      <w:pPr>
        <w:ind w:left="0" w:right="0" w:firstLine="560"/>
        <w:spacing w:before="450" w:after="450" w:line="312" w:lineRule="auto"/>
      </w:pPr>
      <w:r>
        <w:rPr>
          <w:rFonts w:ascii="宋体" w:hAnsi="宋体" w:eastAsia="宋体" w:cs="宋体"/>
          <w:color w:val="000"/>
          <w:sz w:val="28"/>
          <w:szCs w:val="28"/>
        </w:rPr>
        <w:t xml:space="preserve">辅导教师: 翟梦祥</w:t>
      </w:r>
    </w:p>
    <w:p>
      <w:pPr>
        <w:ind w:left="0" w:right="0" w:firstLine="560"/>
        <w:spacing w:before="450" w:after="450" w:line="312" w:lineRule="auto"/>
      </w:pPr>
      <w:r>
        <w:rPr>
          <w:rFonts w:ascii="黑体" w:hAnsi="黑体" w:eastAsia="黑体" w:cs="黑体"/>
          <w:color w:val="000000"/>
          <w:sz w:val="36"/>
          <w:szCs w:val="36"/>
          <w:b w:val="1"/>
          <w:bCs w:val="1"/>
        </w:rPr>
        <w:t xml:space="preserve">第二篇：中国精神颂</w:t>
      </w:r>
    </w:p>
    <w:p>
      <w:pPr>
        <w:ind w:left="0" w:right="0" w:firstLine="560"/>
        <w:spacing w:before="450" w:after="450" w:line="312" w:lineRule="auto"/>
      </w:pPr>
      <w:r>
        <w:rPr>
          <w:rFonts w:ascii="宋体" w:hAnsi="宋体" w:eastAsia="宋体" w:cs="宋体"/>
          <w:color w:val="000"/>
          <w:sz w:val="28"/>
          <w:szCs w:val="28"/>
        </w:rPr>
        <w:t xml:space="preserve">中国精神颂 前言</w:t>
      </w:r>
    </w:p>
    <w:p>
      <w:pPr>
        <w:ind w:left="0" w:right="0" w:firstLine="560"/>
        <w:spacing w:before="450" w:after="450" w:line="312" w:lineRule="auto"/>
      </w:pPr>
      <w:r>
        <w:rPr>
          <w:rFonts w:ascii="宋体" w:hAnsi="宋体" w:eastAsia="宋体" w:cs="宋体"/>
          <w:color w:val="000"/>
          <w:sz w:val="28"/>
          <w:szCs w:val="28"/>
        </w:rPr>
        <w:t xml:space="preserve">为中国精神喝彩</w:t>
      </w:r>
    </w:p>
    <w:p>
      <w:pPr>
        <w:ind w:left="0" w:right="0" w:firstLine="560"/>
        <w:spacing w:before="450" w:after="450" w:line="312" w:lineRule="auto"/>
      </w:pPr>
      <w:r>
        <w:rPr>
          <w:rFonts w:ascii="宋体" w:hAnsi="宋体" w:eastAsia="宋体" w:cs="宋体"/>
          <w:color w:val="000"/>
          <w:sz w:val="28"/>
          <w:szCs w:val="28"/>
        </w:rPr>
        <w:t xml:space="preserve">“喝彩”的意思，同学们可能都很清楚。你的同伴如果在班级的学习生活中有了什么好的表现，大家就会为他叫好、喝彩。</w:t>
      </w:r>
    </w:p>
    <w:p>
      <w:pPr>
        <w:ind w:left="0" w:right="0" w:firstLine="560"/>
        <w:spacing w:before="450" w:after="450" w:line="312" w:lineRule="auto"/>
      </w:pPr>
      <w:r>
        <w:rPr>
          <w:rFonts w:ascii="宋体" w:hAnsi="宋体" w:eastAsia="宋体" w:cs="宋体"/>
          <w:color w:val="000"/>
          <w:sz w:val="28"/>
          <w:szCs w:val="28"/>
        </w:rPr>
        <w:t xml:space="preserve">可是，喝彩又不是一件能随意而为的事，一定要从心里面觉得这一表现是好的，“好”才会发自内心，从口中自然喊出。所以，要叫“好”首先要明白我们为之喝彩的这件事是什么，明白我们为什么要喝彩。</w:t>
      </w:r>
    </w:p>
    <w:p>
      <w:pPr>
        <w:ind w:left="0" w:right="0" w:firstLine="560"/>
        <w:spacing w:before="450" w:after="450" w:line="312" w:lineRule="auto"/>
      </w:pPr>
      <w:r>
        <w:rPr>
          <w:rFonts w:ascii="宋体" w:hAnsi="宋体" w:eastAsia="宋体" w:cs="宋体"/>
          <w:color w:val="000"/>
          <w:sz w:val="28"/>
          <w:szCs w:val="28"/>
        </w:rPr>
        <w:t xml:space="preserve">现在，我们要为中国精神而喝彩。那么，什么是中国精神呢？中国精神好在哪里？ 毛泽东主席曾经这样说：“人是要有一点精神的。”人如果没有了精神，就如同行尸走肉，就会生活得颓废，没有远大的目标，遇到困难就会退缩，毫无斗志。</w:t>
      </w:r>
    </w:p>
    <w:p>
      <w:pPr>
        <w:ind w:left="0" w:right="0" w:firstLine="560"/>
        <w:spacing w:before="450" w:after="450" w:line="312" w:lineRule="auto"/>
      </w:pPr>
      <w:r>
        <w:rPr>
          <w:rFonts w:ascii="宋体" w:hAnsi="宋体" w:eastAsia="宋体" w:cs="宋体"/>
          <w:color w:val="000"/>
          <w:sz w:val="28"/>
          <w:szCs w:val="28"/>
        </w:rPr>
        <w:t xml:space="preserve">一个国家也应当有自己的精神。精神对于国家来说，就如同茫茫大海中的灯塔，如同行进队伍中的旗帜。如果一个国家没有精神，人民就没有生机，社会就没有凝聚力，这个国家就缺少了辉煌发展的基础。</w:t>
      </w:r>
    </w:p>
    <w:p>
      <w:pPr>
        <w:ind w:left="0" w:right="0" w:firstLine="560"/>
        <w:spacing w:before="450" w:after="450" w:line="312" w:lineRule="auto"/>
      </w:pPr>
      <w:r>
        <w:rPr>
          <w:rFonts w:ascii="宋体" w:hAnsi="宋体" w:eastAsia="宋体" w:cs="宋体"/>
          <w:color w:val="000"/>
          <w:sz w:val="28"/>
          <w:szCs w:val="28"/>
        </w:rPr>
        <w:t xml:space="preserve">中国是一个有精神的国家，中国精神就是一脉相承的中华民族精神。中国精神中在中华民族的历史发展中孕育出来的，是一代代中华民族子孙用自己的行动铸成的。在绵延不断的历史发展长河中，中国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爱国主义是中国精神的核心。爱国主义是一种深厚的感情，是一种对于祖国的文化和成就的自豪之感，对于祖国同胞的认同之感，它展示了国人对祖国所怀有的深切的依恋之情。翻开中华民族的历史篇章，同学们就会发现，每当国家面临危难的时刻，民族处在生死存亡的关头，以爱国主义为核心的民族精神，便成为中华儿女战胜困难的力量源泉。就像我国国歌《义勇军进行曲》所写的那样，中华儿女都会义不容辞地“把我们的血肉筑成我们新的长城”，保家卫国。</w:t>
      </w:r>
    </w:p>
    <w:p>
      <w:pPr>
        <w:ind w:left="0" w:right="0" w:firstLine="560"/>
        <w:spacing w:before="450" w:after="450" w:line="312" w:lineRule="auto"/>
      </w:pPr>
      <w:r>
        <w:rPr>
          <w:rFonts w:ascii="宋体" w:hAnsi="宋体" w:eastAsia="宋体" w:cs="宋体"/>
          <w:color w:val="000"/>
          <w:sz w:val="28"/>
          <w:szCs w:val="28"/>
        </w:rPr>
        <w:t xml:space="preserve">团结统一，主要是指人民团结，民族团结，国家统一。在历史上，中华民族是以汉族为主体，不断地与各少数民族相融合而形成的。各族人民认识到，只有团结统一才有利于社会经济的发展，有利于人民的安居乐业，因此两千多年前就形成了幅员辽阔的统一国家。新中国成立后，56个民族组成了和谐的大家庭，各民族之间建立了平等、团结、互助的新型关系。“一国两制”构想在香港、澳门问题上的成功实践，更是在团结统一精神指导下的英明决策的体现。</w:t>
      </w:r>
    </w:p>
    <w:p>
      <w:pPr>
        <w:ind w:left="0" w:right="0" w:firstLine="560"/>
        <w:spacing w:before="450" w:after="450" w:line="312" w:lineRule="auto"/>
      </w:pPr>
      <w:r>
        <w:rPr>
          <w:rFonts w:ascii="宋体" w:hAnsi="宋体" w:eastAsia="宋体" w:cs="宋体"/>
          <w:color w:val="000"/>
          <w:sz w:val="28"/>
          <w:szCs w:val="28"/>
        </w:rPr>
        <w:t xml:space="preserve">爱好和平，主要是指中华民族、中国人民在同其他民族、其他国家的交往中，能够秉持平等相待、友好相处、求同存异的态度，为了维护世界和平、促进共同发展而努力贡献的精神。爱好和平是中华民族的优良传统。中国儒家“和为贵”的思想，中国历来的对外友好交往，新中国独立自主、以邻为伴、与邻为善的和平外交政策，都表明中华民族自古以来就是爱好和平的民族。</w:t>
      </w:r>
    </w:p>
    <w:p>
      <w:pPr>
        <w:ind w:left="0" w:right="0" w:firstLine="560"/>
        <w:spacing w:before="450" w:after="450" w:line="312" w:lineRule="auto"/>
      </w:pPr>
      <w:r>
        <w:rPr>
          <w:rFonts w:ascii="宋体" w:hAnsi="宋体" w:eastAsia="宋体" w:cs="宋体"/>
          <w:color w:val="000"/>
          <w:sz w:val="28"/>
          <w:szCs w:val="28"/>
        </w:rPr>
        <w:t xml:space="preserve">勤劳勇敢，主要是指中华民族、中国人民在改造客观世界的实践中表现出来的勤奋、勤俭、不惧艰难的精神。在中华民族的意识中，勤劳是一切事业成功的保证，是兴家立世之本。勤劳又是和勇敢紧密联系在一起的。勇敢就是要求人们：面对艰险和强暴时，要有无所畏惧的精神；为了追求真理，坚持正义，要有置个人荣辱、贫富、生死于度外的精神。中华民族正是依靠这种勤劳勇敢的精神，缔造了古老的中华文明，创造了一个又一个人间奇迹；也正是这种勤劳勇敢的精神，奠定了中华民族坚不可摧的立业根基。在新的历史时期，勤劳勇敢精神仍然是保持中华民族勃勃生机的力量源泉。拥有这种精神，我们才能创造卓尔不群、更加辉煌的中华文明，不断丰富和发展中华民族的物质文化财富，为人类文明的进步努力作出自己新的贡献。自强不息，主要是指独立自主、奋发„向上、不断进取的精神。自强不息精神，构成了中华民族刚毅的品格和积极进取的人生态度。我们的先人提出“天行健，君子以自强不息”的思想，这成为激励中华儿女变革创新、努力奋斗的精神力量。在这种力量的鼓舞下，我们创造了辉煌的中华文明。中国共产党成立后，继承和发扬自强不息的优秀民族精神，开创了一条农村包围城市，武装夺取政权的新民主主义革命的成功道路。新中国成立初期，凭借这种精神，中国人民打破了帝国主义的封锁，战胜了自然灾害，社会主义建设事业取得了可喜成就。改革开放以来，我们党坚持发扬自强不息的民族精神，对中国特色社会主义建设道路进行了艰辛探索，促进了中国经济社会的快速发展。在瞬息万变的当今世界，自强不息的民族精神成为鞭策中华儿女不断开拓进取的永恒的精神动力。</w:t>
      </w:r>
    </w:p>
    <w:p>
      <w:pPr>
        <w:ind w:left="0" w:right="0" w:firstLine="560"/>
        <w:spacing w:before="450" w:after="450" w:line="312" w:lineRule="auto"/>
      </w:pPr>
      <w:r>
        <w:rPr>
          <w:rFonts w:ascii="宋体" w:hAnsi="宋体" w:eastAsia="宋体" w:cs="宋体"/>
          <w:color w:val="000"/>
          <w:sz w:val="28"/>
          <w:szCs w:val="28"/>
        </w:rPr>
        <w:t xml:space="preserve">新时期，中国精神进一步发扬光大。2024年，我国成功举办了奥运会，运动员在比赛场上奋勇拼搏，志愿者们无私工作，开闭幕式的策划人员和演员团队发挥聪明才智，广大民众齐心协力克服困难，为奥运会的辉煌贡献了力量。可以说，奥运会的成功举办就是中国精神的集中体现。同样是依靠中国精神，我们在雪灾、洪水地震等自然灾害和“非典”、金融风暴的冲击面前，都是以胜利者的姿态昂首挺立。在新的历史时期，中国精神已经成为我们应对危机的制胜法宝。</w:t>
      </w:r>
    </w:p>
    <w:p>
      <w:pPr>
        <w:ind w:left="0" w:right="0" w:firstLine="560"/>
        <w:spacing w:before="450" w:after="450" w:line="312" w:lineRule="auto"/>
      </w:pPr>
      <w:r>
        <w:rPr>
          <w:rFonts w:ascii="宋体" w:hAnsi="宋体" w:eastAsia="宋体" w:cs="宋体"/>
          <w:color w:val="000"/>
          <w:sz w:val="28"/>
          <w:szCs w:val="28"/>
        </w:rPr>
        <w:t xml:space="preserve">井冈山精神、长征精神、延安精神、大庆精神、北大荒精神、“两弹一星”精神、奥运精神、抗震救灾精神„„这些中国精神的具体表现都是历史赋予我们的一笔笔宝贵财富，它是中华儿女民族气节的积淀。当然，中国精神不是一成不变的，它也需要继承与发展，需要与时俱进，不断被赋予新的时代内涵。</w:t>
      </w:r>
    </w:p>
    <w:p>
      <w:pPr>
        <w:ind w:left="0" w:right="0" w:firstLine="560"/>
        <w:spacing w:before="450" w:after="450" w:line="312" w:lineRule="auto"/>
      </w:pPr>
      <w:r>
        <w:rPr>
          <w:rFonts w:ascii="宋体" w:hAnsi="宋体" w:eastAsia="宋体" w:cs="宋体"/>
          <w:color w:val="000"/>
          <w:sz w:val="28"/>
          <w:szCs w:val="28"/>
        </w:rPr>
        <w:t xml:space="preserve">梁启超先生一百多年前写作《少年中国说》时就指出：“少年智则国智，少年富则国富，少年强则国强，少年独立则国独立，少年自由则国自由，少年进步则国进步，少年胜于欧洲则国胜于欧洲，少年雄于地球则国雄于地球。”同学们，作为中国的新一代，我们应当如何用实际行动为中国精神喝彩呢？我们所肩负的任务要将中国精神代代传承下去，并且通过我们的努力，将这种精神发扬光大，为这种精神添砖加瓦，使其在民族进步的历史发展过程中不断彰显、升华和创新。这是我们的使命，是我们义不容辞的责任。</w:t>
      </w:r>
    </w:p>
    <w:p>
      <w:pPr>
        <w:ind w:left="0" w:right="0" w:firstLine="560"/>
        <w:spacing w:before="450" w:after="450" w:line="312" w:lineRule="auto"/>
      </w:pPr>
      <w:r>
        <w:rPr>
          <w:rFonts w:ascii="宋体" w:hAnsi="宋体" w:eastAsia="宋体" w:cs="宋体"/>
          <w:color w:val="000"/>
          <w:sz w:val="28"/>
          <w:szCs w:val="28"/>
        </w:rPr>
        <w:t xml:space="preserve">在当今世界多极化、经济全球化的大背景下，中国特色社会主义道路和中国模式受到海外的广泛关注；特别是在席卷全球的金融风暴背景下，中国经济首先企稳向好发展，其中折射出的中国精神格外引人注目。因此，为让同学们更为深入而全面地了解、学习中国精神，更好地发挥中国精神的教育作用，根据《中共中央国务院关于进一步加强和改进未成年人思想道德建设的若干意见》及中宣部、教育部制定的《中小学开展弘扬和培育民族精神教育实施纲要》精神，我们特地编写了这本《中国精神颂》（小学生读本）。本书从小学生的年龄特征与心理需求出发，以科学发展观为指引，弘扬了以爱国主义为核心的团结统一、爱好和平、勤劳勇敢、自强不息的伟大民族精神，对我们国家和民族发展史上彰显了中国精神的模范人物、典型事迹进行详细描述。本书力求使同学们在读书中学习知识、感悟道理，生发爱国情感，凝聚民族力量，增强团队意志、启迪智慧，从而引导同学们成长为既有民族自信心、自豪感和使命感，又有全球视野、国际眼光、世界胸怀的中国特色社会主义和中华民族伟大复兴事业的建设者和接班人。我们相信，只要同学们认真地读一读这本书，一定可以从中受到启发、得到教益。</w:t>
      </w:r>
    </w:p>
    <w:p>
      <w:pPr>
        <w:ind w:left="0" w:right="0" w:firstLine="560"/>
        <w:spacing w:before="450" w:after="450" w:line="312" w:lineRule="auto"/>
      </w:pPr>
      <w:r>
        <w:rPr>
          <w:rFonts w:ascii="宋体" w:hAnsi="宋体" w:eastAsia="宋体" w:cs="宋体"/>
          <w:color w:val="000"/>
          <w:sz w:val="28"/>
          <w:szCs w:val="28"/>
        </w:rPr>
        <w:t xml:space="preserve">需要说明的是，本书在编写过程中，参考并引用了很多书刊和网络上的材料。为了适合小学生的阅读水平，我们对原文进行了一定的删节和修改。限于篇幅，不能一一注明，谨向原作者表示衷心的感谢。</w:t>
      </w:r>
    </w:p>
    <w:p>
      <w:pPr>
        <w:ind w:left="0" w:right="0" w:firstLine="560"/>
        <w:spacing w:before="450" w:after="450" w:line="312" w:lineRule="auto"/>
      </w:pPr>
      <w:r>
        <w:rPr>
          <w:rFonts w:ascii="宋体" w:hAnsi="宋体" w:eastAsia="宋体" w:cs="宋体"/>
          <w:color w:val="000"/>
          <w:sz w:val="28"/>
          <w:szCs w:val="28"/>
        </w:rPr>
        <w:t xml:space="preserve">特稿 在“中小学弘扬和培育民族精神月”启动仪式上的讲话（节选）</w:t>
      </w:r>
    </w:p>
    <w:p>
      <w:pPr>
        <w:ind w:left="0" w:right="0" w:firstLine="560"/>
        <w:spacing w:before="450" w:after="450" w:line="312" w:lineRule="auto"/>
      </w:pPr>
      <w:r>
        <w:rPr>
          <w:rFonts w:ascii="宋体" w:hAnsi="宋体" w:eastAsia="宋体" w:cs="宋体"/>
          <w:color w:val="000"/>
          <w:sz w:val="28"/>
          <w:szCs w:val="28"/>
        </w:rPr>
        <w:t xml:space="preserve">（二○○九年九月一日）</w:t>
      </w:r>
    </w:p>
    <w:p>
      <w:pPr>
        <w:ind w:left="0" w:right="0" w:firstLine="560"/>
        <w:spacing w:before="450" w:after="450" w:line="312" w:lineRule="auto"/>
      </w:pPr>
      <w:r>
        <w:rPr>
          <w:rFonts w:ascii="宋体" w:hAnsi="宋体" w:eastAsia="宋体" w:cs="宋体"/>
          <w:color w:val="000"/>
          <w:sz w:val="28"/>
          <w:szCs w:val="28"/>
        </w:rPr>
        <w:t xml:space="preserve">刘延东</w:t>
      </w:r>
    </w:p>
    <w:p>
      <w:pPr>
        <w:ind w:left="0" w:right="0" w:firstLine="560"/>
        <w:spacing w:before="450" w:after="450" w:line="312" w:lineRule="auto"/>
      </w:pPr>
      <w:r>
        <w:rPr>
          <w:rFonts w:ascii="宋体" w:hAnsi="宋体" w:eastAsia="宋体" w:cs="宋体"/>
          <w:color w:val="000"/>
          <w:sz w:val="28"/>
          <w:szCs w:val="28"/>
        </w:rPr>
        <w:t xml:space="preserve">现在，中国的发展站在了一个新的历史起点上，正在从大国向强国迈进。创造更加美好的未来，需要我们进一步弘扬和培育民族精神，为现代化建设提供永不枯竭的动力。</w:t>
      </w:r>
    </w:p>
    <w:p>
      <w:pPr>
        <w:ind w:left="0" w:right="0" w:firstLine="560"/>
        <w:spacing w:before="450" w:after="450" w:line="312" w:lineRule="auto"/>
      </w:pPr>
      <w:r>
        <w:rPr>
          <w:rFonts w:ascii="宋体" w:hAnsi="宋体" w:eastAsia="宋体" w:cs="宋体"/>
          <w:color w:val="000"/>
          <w:sz w:val="28"/>
          <w:szCs w:val="28"/>
        </w:rPr>
        <w:t xml:space="preserve">同学们要牢记，新中国从苦难中走来，奋斗的历史锤炼了伟大的中华民族精神。我们的民族精神是几千年来中华大地上各民族长期奋斗和共同创造积淀下来的，成为中华民族共有的精神家园。特别是1840年以后，由于帝国主义的入侵，中国人民陷入了苦难的深渊，中华民族失去了自由和尊严。为了改变命运，中国人民浴血奋斗了一百多年，最终在中国共产党的领导下建立了崭新的国家，走上了社会主义道路。新中国的成立，凝聚了先辈们的艰辛探索，无数英烈为之付出了宝贵的生命。这一段不屈不挠的奋斗历程，反映了中华民族自强不息、顽强拼搏的豪情壮志，体现出中国共产党和中国人民对民族解放、国家独立和人民幸福的深切向往和执著追求，为中华民族精神增添了浓墨重彩的一笔。</w:t>
      </w:r>
    </w:p>
    <w:p>
      <w:pPr>
        <w:ind w:left="0" w:right="0" w:firstLine="560"/>
        <w:spacing w:before="450" w:after="450" w:line="312" w:lineRule="auto"/>
      </w:pPr>
      <w:r>
        <w:rPr>
          <w:rFonts w:ascii="宋体" w:hAnsi="宋体" w:eastAsia="宋体" w:cs="宋体"/>
          <w:color w:val="000"/>
          <w:sz w:val="28"/>
          <w:szCs w:val="28"/>
        </w:rPr>
        <w:t xml:space="preserve">同学们要牢记，新中国中探索中奋进，新的时代丰富了伟大的中华民族精神。新中国的成立开启了中国现代化建设的新篇章。经过60年的发展特别是改革开放30年的奋斗，昔日积贫积弱的中国发生了翻天覆地的历史巨变，人民摆脱了贫困，从温饱迈向小康，我们探索出一条符合中国国情、具有中国特色的社会主义道路，创造了世界历史上罕见的发展速度。国家的发展实实在在地改善了每一个中国人的生活水平，也极大地丰富了中国人民的精神世界。中华民族精神经过改革开放伟大时代的锻造更加成熟，在与其他民族优秀文化相互交流中更加充实，展现出与时俱进、开放包容的新面貌，彰显出追求自由平等、公平正义、民主法制、文明进步的新内涵，达到了前所未有的历史新高峰。</w:t>
      </w:r>
    </w:p>
    <w:p>
      <w:pPr>
        <w:ind w:left="0" w:right="0" w:firstLine="560"/>
        <w:spacing w:before="450" w:after="450" w:line="312" w:lineRule="auto"/>
      </w:pPr>
      <w:r>
        <w:rPr>
          <w:rFonts w:ascii="黑体" w:hAnsi="黑体" w:eastAsia="黑体" w:cs="黑体"/>
          <w:color w:val="000000"/>
          <w:sz w:val="36"/>
          <w:szCs w:val="36"/>
          <w:b w:val="1"/>
          <w:bCs w:val="1"/>
        </w:rPr>
        <w:t xml:space="preserve">第三篇：中国精神颂</w:t>
      </w:r>
    </w:p>
    <w:p>
      <w:pPr>
        <w:ind w:left="0" w:right="0" w:firstLine="560"/>
        <w:spacing w:before="450" w:after="450" w:line="312" w:lineRule="auto"/>
      </w:pPr>
      <w:r>
        <w:rPr>
          <w:rFonts w:ascii="宋体" w:hAnsi="宋体" w:eastAsia="宋体" w:cs="宋体"/>
          <w:color w:val="000"/>
          <w:sz w:val="28"/>
          <w:szCs w:val="28"/>
        </w:rPr>
        <w:t xml:space="preserve">传承中国精神</w:t>
      </w:r>
    </w:p>
    <w:p>
      <w:pPr>
        <w:ind w:left="0" w:right="0" w:firstLine="560"/>
        <w:spacing w:before="450" w:after="450" w:line="312" w:lineRule="auto"/>
      </w:pPr>
      <w:r>
        <w:rPr>
          <w:rFonts w:ascii="宋体" w:hAnsi="宋体" w:eastAsia="宋体" w:cs="宋体"/>
          <w:color w:val="000"/>
          <w:sz w:val="28"/>
          <w:szCs w:val="28"/>
        </w:rPr>
        <w:t xml:space="preserve">许多年以前，刚刚学会讲话 父母教会我两个字—中国 中国的“中” 中国的“国” “中国”是什么？</w:t>
      </w:r>
    </w:p>
    <w:p>
      <w:pPr>
        <w:ind w:left="0" w:right="0" w:firstLine="560"/>
        <w:spacing w:before="450" w:after="450" w:line="312" w:lineRule="auto"/>
      </w:pPr>
      <w:r>
        <w:rPr>
          <w:rFonts w:ascii="宋体" w:hAnsi="宋体" w:eastAsia="宋体" w:cs="宋体"/>
          <w:color w:val="000"/>
          <w:sz w:val="28"/>
          <w:szCs w:val="28"/>
        </w:rPr>
        <w:t xml:space="preserve">父母说：“中国就是你的祖国，就是你的母亲，也是我的母亲。”</w:t>
      </w:r>
    </w:p>
    <w:p>
      <w:pPr>
        <w:ind w:left="0" w:right="0" w:firstLine="560"/>
        <w:spacing w:before="450" w:after="450" w:line="312" w:lineRule="auto"/>
      </w:pPr>
      <w:r>
        <w:rPr>
          <w:rFonts w:ascii="宋体" w:hAnsi="宋体" w:eastAsia="宋体" w:cs="宋体"/>
          <w:color w:val="000"/>
          <w:sz w:val="28"/>
          <w:szCs w:val="28"/>
        </w:rPr>
        <w:t xml:space="preserve">后来，我懂了，中国就是拥有五千多年历史，56个民族，13多亿儿女的母亲，她拥有璀璨的传统历史，拥有辉煌的四大发明，深厚的文化底蕴，她在经历战争蹂躏之后她将辉煌腾达，勇往直前，带着她的子女奔向世界前沿。</w:t>
      </w:r>
    </w:p>
    <w:p>
      <w:pPr>
        <w:ind w:left="0" w:right="0" w:firstLine="560"/>
        <w:spacing w:before="450" w:after="450" w:line="312" w:lineRule="auto"/>
      </w:pPr>
      <w:r>
        <w:rPr>
          <w:rFonts w:ascii="宋体" w:hAnsi="宋体" w:eastAsia="宋体" w:cs="宋体"/>
          <w:color w:val="000"/>
          <w:sz w:val="28"/>
          <w:szCs w:val="28"/>
        </w:rPr>
        <w:t xml:space="preserve">中国，我们伟大的母亲，拥有深远的历史由来。从初始的上古时代，三皇五帝开辟了部落联合，形成稳定的华夏民族。到后来夏、商、周以及秦汉时期，中国各民族的大融合构成了中华民族。由孙中山提出的“五族共和”，使中国境内各民族得到认识上的统一，由毛泽东主席领导中国工农红军进行抗争争取国家统一和平形成了伟大的新中国“中华人民共和国”。</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任何一个国家都无法比拟的中华美德，中国精神。在华夏大地，这篇这片波涛汹涌的大地上，在寒风凛冽的世界第一高峰，插着一面用爱凝结成的，万古流芳的旗帜。它，就是以“团结统一、爱好和平、勤劳勇敢、不屈不挠、自强不息”为目标的民族精神！“富贵不能淫，贫贱不能移，威武不能屈”的追求高尚人格的民族精神，屈原上下求索,虽九死而犹未悔的忧国忧民，苏武“执汉节牧羊”，诸葛亮“鞠躬尽瘁，死而后已”，范仲淹“先天下之忧而忧，后天下之乐而乐”等等一批批仁人志士的关心社稷的爱国民族精神。“天行健，君子以自强不息”的民族精神，“厚德载物”的民族精神。这些都是中国的伟大的民族精神，它们是中国的灵魂，是中华民族能够生生不息，代代相传的精神支柱。</w:t>
      </w:r>
    </w:p>
    <w:p>
      <w:pPr>
        <w:ind w:left="0" w:right="0" w:firstLine="560"/>
        <w:spacing w:before="450" w:after="450" w:line="312" w:lineRule="auto"/>
      </w:pPr>
      <w:r>
        <w:rPr>
          <w:rFonts w:ascii="宋体" w:hAnsi="宋体" w:eastAsia="宋体" w:cs="宋体"/>
          <w:color w:val="000"/>
          <w:sz w:val="28"/>
          <w:szCs w:val="28"/>
        </w:rPr>
        <w:t xml:space="preserve">回顾历史，在中华民族面临生死存亡的危急时刻，“位卑未敢忘忧国”，一代又一代中华儿女，为实现民族统一，他们浴血奋战，为祖国的统一不惜牺牲生命，谱写了一篇又一篇可歌可泣的民族精神颂歌。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格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他们哪一个不是具有着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血可以流。泪可以洒，但头不能低下，这就是中华民族的本色，中国人的血脉流淌着顽强不屈的精神！我们的先辈用血、用汗、用宝贵的生命铸就了东方大地不屈的中华魂！换得华夏大地阳光灿烂。幸福的生活是我的祖辈、无数的英烈带着对祖国的挚爱、对人民的赤诚，不惜抛头颅，洒热血换来的。</w:t>
      </w:r>
    </w:p>
    <w:p>
      <w:pPr>
        <w:ind w:left="0" w:right="0" w:firstLine="560"/>
        <w:spacing w:before="450" w:after="450" w:line="312" w:lineRule="auto"/>
      </w:pPr>
      <w:r>
        <w:rPr>
          <w:rFonts w:ascii="宋体" w:hAnsi="宋体" w:eastAsia="宋体" w:cs="宋体"/>
          <w:color w:val="000"/>
          <w:sz w:val="28"/>
          <w:szCs w:val="28"/>
        </w:rPr>
        <w:t xml:space="preserve">随着时间的推移，毛泽东领导的共产党让中国人站起来了，邓小平的改革开放让中国人富起来了。在社会主义建设和改革开放时期出现了艰苦创业的大庆精神，振兴中华的“两弹一星”精神，勇于探索的航天精神，敢想敢干的三峡精神，挑战极限的青藏铁路精神，抗震救灾的奉献精神，顽强拼搏的奥运精神。所有这些，无不是中国精神的具体体现。中国精神激发中华儿女建设祖国的激情，在社会主义现代化建设中焕发出无穷的创造力。</w:t>
      </w:r>
    </w:p>
    <w:p>
      <w:pPr>
        <w:ind w:left="0" w:right="0" w:firstLine="560"/>
        <w:spacing w:before="450" w:after="450" w:line="312" w:lineRule="auto"/>
      </w:pPr>
      <w:r>
        <w:rPr>
          <w:rFonts w:ascii="宋体" w:hAnsi="宋体" w:eastAsia="宋体" w:cs="宋体"/>
          <w:color w:val="000"/>
          <w:sz w:val="28"/>
          <w:szCs w:val="28"/>
        </w:rPr>
        <w:t xml:space="preserve">传承中国精神是一场没有终点的接力。作为21世纪的青少年，我们必须坚守，传承中国精神，大力弘扬与不断创新中国精神。</w:t>
      </w:r>
    </w:p>
    <w:p>
      <w:pPr>
        <w:ind w:left="0" w:right="0" w:firstLine="560"/>
        <w:spacing w:before="450" w:after="450" w:line="312" w:lineRule="auto"/>
      </w:pPr>
      <w:r>
        <w:rPr>
          <w:rFonts w:ascii="宋体" w:hAnsi="宋体" w:eastAsia="宋体" w:cs="宋体"/>
          <w:color w:val="000"/>
          <w:sz w:val="28"/>
          <w:szCs w:val="28"/>
        </w:rPr>
        <w:t xml:space="preserve">解放思想、实事求是，紧跟时代、勇于创新，知难而进、一往无前，艰苦奋斗、务求实效，淡泊名利、无私奉献，这是江泽民第三代领导人对青年一代提出的奋斗精神。把爱国主义作为始终高扬的光辉旗帜，把勤奋学习作为人生进步的阶梯，把深入实践作为成长成才的必由之路，把奉献社会作为不懈追求的优良品德，这是胡锦涛总书记对我们青少年的希望。我们要始终牢记前辈的教诲，遵照他们的指导，为社会主义建设付出应有的贡献。特别是我们学农的青年，更应该扎根基层，服务社会。在奉献中体现自身的价值。</w:t>
      </w:r>
    </w:p>
    <w:p>
      <w:pPr>
        <w:ind w:left="0" w:right="0" w:firstLine="560"/>
        <w:spacing w:before="450" w:after="450" w:line="312" w:lineRule="auto"/>
      </w:pPr>
      <w:r>
        <w:rPr>
          <w:rFonts w:ascii="宋体" w:hAnsi="宋体" w:eastAsia="宋体" w:cs="宋体"/>
          <w:color w:val="000"/>
          <w:sz w:val="28"/>
          <w:szCs w:val="28"/>
        </w:rPr>
        <w:t xml:space="preserve">“少年兴则国兴，小年强则国强！”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让我们高扬爱国主义和民族精神的旗帜，以饱满的热情、昂扬的斗志去刻苦学习，服务社会。</w:t>
      </w:r>
    </w:p>
    <w:p>
      <w:pPr>
        <w:ind w:left="0" w:right="0" w:firstLine="560"/>
        <w:spacing w:before="450" w:after="450" w:line="312" w:lineRule="auto"/>
      </w:pPr>
      <w:r>
        <w:rPr>
          <w:rFonts w:ascii="宋体" w:hAnsi="宋体" w:eastAsia="宋体" w:cs="宋体"/>
          <w:color w:val="000"/>
          <w:sz w:val="28"/>
          <w:szCs w:val="28"/>
        </w:rPr>
        <w:t xml:space="preserve">中**亲，我爱你，我的话语多得成一部历史，我的话语多得可组成一片星河，但是说得最多最动情的一句，便是——腾飞吧祖国、祖国吉祥，吉祥祖国！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第四篇：中国精神颂</w:t>
      </w:r>
    </w:p>
    <w:p>
      <w:pPr>
        <w:ind w:left="0" w:right="0" w:firstLine="560"/>
        <w:spacing w:before="450" w:after="450" w:line="312" w:lineRule="auto"/>
      </w:pPr>
      <w:r>
        <w:rPr>
          <w:rFonts w:ascii="宋体" w:hAnsi="宋体" w:eastAsia="宋体" w:cs="宋体"/>
          <w:color w:val="000"/>
          <w:sz w:val="28"/>
          <w:szCs w:val="28"/>
        </w:rPr>
        <w:t xml:space="preserve">&gt; 观后感</w:t>
      </w:r>
    </w:p>
    <w:p>
      <w:pPr>
        <w:ind w:left="0" w:right="0" w:firstLine="560"/>
        <w:spacing w:before="450" w:after="450" w:line="312" w:lineRule="auto"/>
      </w:pPr>
      <w:r>
        <w:rPr>
          <w:rFonts w:ascii="宋体" w:hAnsi="宋体" w:eastAsia="宋体" w:cs="宋体"/>
          <w:color w:val="000"/>
          <w:sz w:val="28"/>
          <w:szCs w:val="28"/>
        </w:rPr>
        <w:t xml:space="preserve">实验小学四年四班傅柳维 当翻阅着《中国精神颂》这本书的时候,我总是心潮起伏。我被书中中华民族爱国志士、劳动模范的赤子之心和奉献精神深深打动,也为祖国六十年来的辉煌成就而感到自豪和骄傲。我热爱我的祖国,因为她曾经经历了多少沧桑、经历了多少</w:t>
      </w:r>
    </w:p>
    <w:p>
      <w:pPr>
        <w:ind w:left="0" w:right="0" w:firstLine="560"/>
        <w:spacing w:before="450" w:after="450" w:line="312" w:lineRule="auto"/>
      </w:pPr>
      <w:r>
        <w:rPr>
          <w:rFonts w:ascii="宋体" w:hAnsi="宋体" w:eastAsia="宋体" w:cs="宋体"/>
          <w:color w:val="000"/>
          <w:sz w:val="28"/>
          <w:szCs w:val="28"/>
        </w:rPr>
        <w:t xml:space="preserve">世界上每一个民族都有自己的民族精神。民族精神是一个民族在长期的共同生活和共同的社会实践基础上形成和发展的，为民族大多数成员所认同和接受的思想品格、价值取向和道德规范;是一个民族的心理特征、文化传统、思想情感的综合反映;是一个民族生生不息的不竭动力。</w:t>
      </w:r>
    </w:p>
    <w:p>
      <w:pPr>
        <w:ind w:left="0" w:right="0" w:firstLine="560"/>
        <w:spacing w:before="450" w:after="450" w:line="312" w:lineRule="auto"/>
      </w:pPr>
      <w:r>
        <w:rPr>
          <w:rFonts w:ascii="宋体" w:hAnsi="宋体" w:eastAsia="宋体" w:cs="宋体"/>
          <w:color w:val="000"/>
          <w:sz w:val="28"/>
          <w:szCs w:val="28"/>
        </w:rPr>
        <w:t xml:space="preserve">中华民族的民族精神是以爱国主义为核心的团结统一、爱好和平、勤劳勇敢、自强不息的伟大精神。这种伟大的精神把亿万华夏儿女凝聚在了一起，强烈的爱国之心和民族认同感形成了一股强大的力量，这种力量足以排解内忧、抵御外侮，支撑起中华民族的脊梁</w:t>
      </w:r>
    </w:p>
    <w:p>
      <w:pPr>
        <w:ind w:left="0" w:right="0" w:firstLine="560"/>
        <w:spacing w:before="450" w:after="450" w:line="312" w:lineRule="auto"/>
      </w:pPr>
      <w:r>
        <w:rPr>
          <w:rFonts w:ascii="宋体" w:hAnsi="宋体" w:eastAsia="宋体" w:cs="宋体"/>
          <w:color w:val="000"/>
          <w:sz w:val="28"/>
          <w:szCs w:val="28"/>
        </w:rPr>
        <w:t xml:space="preserve">要真正理解中国精神，你必须具备的三个特征：博大、精深、淳朴。辜鸿铭曾把中国人的精神概括为以下几个方面：‚中国人的精神第一个就是绅士性，绅士性并不是天性软弱，也不是脆弱屈服，而是没有强硬、苛刻、粗鲁和暴力。</w:t>
      </w:r>
    </w:p>
    <w:p>
      <w:pPr>
        <w:ind w:left="0" w:right="0" w:firstLine="560"/>
        <w:spacing w:before="450" w:after="450" w:line="312" w:lineRule="auto"/>
      </w:pPr>
      <w:r>
        <w:rPr>
          <w:rFonts w:ascii="宋体" w:hAnsi="宋体" w:eastAsia="宋体" w:cs="宋体"/>
          <w:color w:val="000"/>
          <w:sz w:val="28"/>
          <w:szCs w:val="28"/>
        </w:rPr>
        <w:t xml:space="preserve">中国人的第二种精神就是强烈的同情心，因为几乎所有的中国人都生活在强烈的同情心之中，这是一种心灵的生活，也是一种感觉的生活，作者还谈到了中国的语言，作者认为汉语是一种心灵的语言，为什么外国人都觉得汉语很难学的一门语言。</w:t>
      </w:r>
    </w:p>
    <w:p>
      <w:pPr>
        <w:ind w:left="0" w:right="0" w:firstLine="560"/>
        <w:spacing w:before="450" w:after="450" w:line="312" w:lineRule="auto"/>
      </w:pPr>
      <w:r>
        <w:rPr>
          <w:rFonts w:ascii="宋体" w:hAnsi="宋体" w:eastAsia="宋体" w:cs="宋体"/>
          <w:color w:val="000"/>
          <w:sz w:val="28"/>
          <w:szCs w:val="28"/>
        </w:rPr>
        <w:t xml:space="preserve">而中国的小孩子和普通人却觉得很容易，这是因为受过良好教育的外国人在学习汉语的时候，用的是已经充满智慧的头脑，而不是用心灵，西方的语言基本上都属于这种类型，而中国的汉语则是心灵的语言。作者对中国人超群的记忆力给出了相同的解释，作者认为中国人还生活在像孩子一样的生活之中，具有意念的力量，所以中华民族是一个古老而又年轻的、充满活力的民族。真正的中国人过着成年人的生活而具有孩子的心灵，也就是说，真正的中国人是具有‘孩子般的心灵和成人的头脑的人’‛。</w:t>
      </w:r>
    </w:p>
    <w:p>
      <w:pPr>
        <w:ind w:left="0" w:right="0" w:firstLine="560"/>
        <w:spacing w:before="450" w:after="450" w:line="312" w:lineRule="auto"/>
      </w:pPr>
      <w:r>
        <w:rPr>
          <w:rFonts w:ascii="宋体" w:hAnsi="宋体" w:eastAsia="宋体" w:cs="宋体"/>
          <w:color w:val="000"/>
          <w:sz w:val="28"/>
          <w:szCs w:val="28"/>
        </w:rPr>
        <w:t xml:space="preserve">作为当代中国青少年，青少年是社会的希望和未来，对国家和民族应该具有高度的责任感和使命感，在成长的道路上，只有着重学习伟大的民族精神，让民族之魂不朽，我们才能实现新世纪新阶段继续推进现代化建设、完成祖国统一大业，使我们的国家更加强盛！</w:t>
      </w:r>
    </w:p>
    <w:p>
      <w:pPr>
        <w:ind w:left="0" w:right="0" w:firstLine="560"/>
        <w:spacing w:before="450" w:after="450" w:line="312" w:lineRule="auto"/>
      </w:pPr>
      <w:r>
        <w:rPr>
          <w:rFonts w:ascii="黑体" w:hAnsi="黑体" w:eastAsia="黑体" w:cs="黑体"/>
          <w:color w:val="000000"/>
          <w:sz w:val="36"/>
          <w:szCs w:val="36"/>
          <w:b w:val="1"/>
          <w:bCs w:val="1"/>
        </w:rPr>
        <w:t xml:space="preserve">第五篇：中国精神颂演讲稿</w:t>
      </w:r>
    </w:p>
    <w:p>
      <w:pPr>
        <w:ind w:left="0" w:right="0" w:firstLine="560"/>
        <w:spacing w:before="450" w:after="450" w:line="312" w:lineRule="auto"/>
      </w:pPr>
      <w:r>
        <w:rPr>
          <w:rFonts w:ascii="宋体" w:hAnsi="宋体" w:eastAsia="宋体" w:cs="宋体"/>
          <w:color w:val="000"/>
          <w:sz w:val="28"/>
          <w:szCs w:val="28"/>
        </w:rPr>
        <w:t xml:space="preserve">中国精神，我为你自豪</w:t>
      </w:r>
    </w:p>
    <w:p>
      <w:pPr>
        <w:ind w:left="0" w:right="0" w:firstLine="560"/>
        <w:spacing w:before="450" w:after="450" w:line="312" w:lineRule="auto"/>
      </w:pPr>
      <w:r>
        <w:rPr>
          <w:rFonts w:ascii="宋体" w:hAnsi="宋体" w:eastAsia="宋体" w:cs="宋体"/>
          <w:color w:val="000"/>
          <w:sz w:val="28"/>
          <w:szCs w:val="28"/>
        </w:rPr>
        <w:t xml:space="preserve">杜春红</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国精神，我为你自豪》。多少回伫立在清新的晨风里，无数次守候在绚丽的朝霞中，国旗下的我，久久地凝望着你，只为读你血染的风采；你如此自豪地迎风飘扬，只因你是中国精神的凝结。可是谁都知道，你也曾经有连绵不尽的忧伤，也曾有令人发指的屈辱。</w:t>
      </w:r>
    </w:p>
    <w:p>
      <w:pPr>
        <w:ind w:left="0" w:right="0" w:firstLine="560"/>
        <w:spacing w:before="450" w:after="450" w:line="312" w:lineRule="auto"/>
      </w:pPr>
      <w:r>
        <w:rPr>
          <w:rFonts w:ascii="宋体" w:hAnsi="宋体" w:eastAsia="宋体" w:cs="宋体"/>
          <w:color w:val="000"/>
          <w:sz w:val="28"/>
          <w:szCs w:val="28"/>
        </w:rPr>
        <w:t xml:space="preserve">翻开中国近代史那长长的画卷，几多哀怨，几多屈辱，几多痛苦！比黄河还要曲折，比海水还要苦涩。难忘的民族耻辱呵，去看看沙市闹区的那根刺柱吧，它告诉人们：当年的日本鬼子曾把中国人绑在这根柱子上练习刺杀——你听见了吗？受难者那一声声撕心裂肺的惨叫！在南京，30万无辜者的生命，无论是白发苍苍的老人，还是母亲怀中嗷嗷待哺的婴儿，惨遭杀戮，无一幸存——你看见了吗？遇难者那一幕幕惨绝人寰的场面。在731部队罪证陈列馆里，大量的图证、物证、实证，在向世人控诉：在那个被称为“食人魔窟”的基地里，三千多无辜的百姓，被当作了细菌实验的材料，活生生的被折磨致死的血腥罪行——你想</w:t>
      </w:r>
    </w:p>
    <w:p>
      <w:pPr>
        <w:ind w:left="0" w:right="0" w:firstLine="560"/>
        <w:spacing w:before="450" w:after="450" w:line="312" w:lineRule="auto"/>
      </w:pPr>
      <w:r>
        <w:rPr>
          <w:rFonts w:ascii="宋体" w:hAnsi="宋体" w:eastAsia="宋体" w:cs="宋体"/>
          <w:color w:val="000"/>
          <w:sz w:val="28"/>
          <w:szCs w:val="28"/>
        </w:rPr>
        <w:t xml:space="preserve">象得出吗？那些接受了种种实验的人，在饱受痛苦、折磨后，悲惨死去一幕幕吗？苍天在哭泣，大地在呜咽!泱泱华夏在侵略者的铁蹄下痛苦挣扎。</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w:t>
      </w:r>
    </w:p>
    <w:p>
      <w:pPr>
        <w:ind w:left="0" w:right="0" w:firstLine="560"/>
        <w:spacing w:before="450" w:after="450" w:line="312" w:lineRule="auto"/>
      </w:pPr>
      <w:r>
        <w:rPr>
          <w:rFonts w:ascii="宋体" w:hAnsi="宋体" w:eastAsia="宋体" w:cs="宋体"/>
          <w:color w:val="000"/>
          <w:sz w:val="28"/>
          <w:szCs w:val="28"/>
        </w:rPr>
        <w:t xml:space="preserve">面对山河破碎，国将不国的现实，多少仁人志士大声疾呼：“上下一心，开创中华！”然而，为什么林则徐、龚自珍的无限憧憬,只能是一场空梦？为什么戊戌变法最后只落得“引颈受戮”的下场？为什么孙中山推翻了封建帝制，却仅仅在三个月之内就夭折了？长夜漫漫，痛心疾首之余，人们都在思索：中国的出路在哪里？人民的希望又在哪里？</w:t>
      </w:r>
    </w:p>
    <w:p>
      <w:pPr>
        <w:ind w:left="0" w:right="0" w:firstLine="560"/>
        <w:spacing w:before="450" w:after="450" w:line="312" w:lineRule="auto"/>
      </w:pPr>
      <w:r>
        <w:rPr>
          <w:rFonts w:ascii="宋体" w:hAnsi="宋体" w:eastAsia="宋体" w:cs="宋体"/>
          <w:color w:val="000"/>
          <w:sz w:val="28"/>
          <w:szCs w:val="28"/>
        </w:rPr>
        <w:t xml:space="preserve">终于，中国共产党成立了！从此，黑暗的大海上，树起了一座明亮的灯塔；从此，中国有了坚强而有力的舵手！“砍头不要紧，只要主义真；杀了夏明翰，还有后来人！”忘不了，夏明翰面对敌人的屠刀，用满腔热血谱写的一曲壮歌；忘不了，铡刀下党的好女儿刘胡兰“生的伟大，死的光荣”；忘不了，人民的好儿子董存瑞，在桥头下毅然拉响了导火索；忘不了，红军战士爬雪山、过草地，气吞山河的壮举；忘不了，狼牙山五壮士惊天地、泣鬼神的豪气；是他们，是无数的共产党员用血肉之躯，把我们多难的民族拖出了地狱之门，送上了翻身大道；更是无数革命烈士，用拳</w:t>
      </w:r>
    </w:p>
    <w:p>
      <w:pPr>
        <w:ind w:left="0" w:right="0" w:firstLine="560"/>
        <w:spacing w:before="450" w:after="450" w:line="312" w:lineRule="auto"/>
      </w:pPr>
      <w:r>
        <w:rPr>
          <w:rFonts w:ascii="宋体" w:hAnsi="宋体" w:eastAsia="宋体" w:cs="宋体"/>
          <w:color w:val="000"/>
          <w:sz w:val="28"/>
          <w:szCs w:val="28"/>
        </w:rPr>
        <w:t xml:space="preserve">拳之心，抹去祖**亲凄苦的眼泪，换来了她幸福的微笑。他们为了民族的生存、兴旺，不惜抛头颅洒热血。他们不愧为中华民族的脊梁，坚如磐石，顶天立地！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昂，在新时代，更加显示出万众一心、发愤图强的中国精神！第一颗原子弹的爆炸，震惊了全世界；冲天而起的蘑菇云，打破了超级大国的核垄断；滚滚流淌的大庆石油，改变了中国石油奇缺的状况；熊熊燃烧的奥运圣火，向世界宣示：中国人不再是“东亚病夫”！多少次风灾雪灾水灾地震，不过是挡在奔跑线上的一颗石子；“神舟”系列宇宙飞船的顺利升空与返回、嫦娥2号近月制动的成功，终于圆了龙子龙孙的飞天梦；香港、澳门回归，举国同庆；两岸关系，坚冰始融；三峡工程，旷世神奇；青藏铁路，穿越世界屋脊；西气东输，通向天际的呼吸；杭州湾跨海大桥，衔接太平洋的蔚蓝色跑道；南水北调，挥洒出一行浪漫的诗句；仅仅30年的改革开放，就让中国人过上了小康生活，创造了世界经济增长史上的奇迹；加入WTO，使中国经济融入，很快引领世界经济潮流；每天五、六十万人参观的上海世博会，向全世界展示了腾飞的东方巨龙的风采！拥有</w:t>
      </w:r>
    </w:p>
    <w:p>
      <w:pPr>
        <w:ind w:left="0" w:right="0" w:firstLine="560"/>
        <w:spacing w:before="450" w:after="450" w:line="312" w:lineRule="auto"/>
      </w:pPr>
      <w:r>
        <w:rPr>
          <w:rFonts w:ascii="宋体" w:hAnsi="宋体" w:eastAsia="宋体" w:cs="宋体"/>
          <w:color w:val="000"/>
          <w:sz w:val="28"/>
          <w:szCs w:val="28"/>
        </w:rPr>
        <w:t xml:space="preserve">这样的祖国，我怎能不为她感到自豪与骄傲！</w:t>
      </w:r>
    </w:p>
    <w:p>
      <w:pPr>
        <w:ind w:left="0" w:right="0" w:firstLine="560"/>
        <w:spacing w:before="450" w:after="450" w:line="312" w:lineRule="auto"/>
      </w:pPr>
      <w:r>
        <w:rPr>
          <w:rFonts w:ascii="宋体" w:hAnsi="宋体" w:eastAsia="宋体" w:cs="宋体"/>
          <w:color w:val="000"/>
          <w:sz w:val="28"/>
          <w:szCs w:val="28"/>
        </w:rPr>
        <w:t xml:space="preserve">前些日子，在金融海啸中，要不是中国伸出援手就几乎翻船、至今还欠中国近8000亿美元外债的美国，扬言要在黄海搞军演；曾被世界人民打得狼狈不堪的日本声称要审判中国的船长。简直是无耻谰言！你们，嚷什么嚷？你们，有什么资格指手画脚！你们凭什么如此嚣张！你们，死撑面子，让人悲怜！</w:t>
      </w:r>
    </w:p>
    <w:p>
      <w:pPr>
        <w:ind w:left="0" w:right="0" w:firstLine="560"/>
        <w:spacing w:before="450" w:after="450" w:line="312" w:lineRule="auto"/>
      </w:pPr>
      <w:r>
        <w:rPr>
          <w:rFonts w:ascii="宋体" w:hAnsi="宋体" w:eastAsia="宋体" w:cs="宋体"/>
          <w:color w:val="000"/>
          <w:sz w:val="28"/>
          <w:szCs w:val="28"/>
        </w:rPr>
        <w:t xml:space="preserve">自古英雄出少年。为中华民族的伟大复兴，我们这一代青年责无旁贷！作为初中生的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臵疑，“团结统一、爱好和平、勤劳勇敢、自强不息”，传承了60年的民族精神，正等待我们去发扬光大。我们这些祖国未来的建设者和接班人，肩负重担、义不容辞、任重道远。为了祖国的繁荣、民族的兴旺，今天的我们用激情点燃希望之火，用青春汗水浇灌成功之花。勤奋学习、奋力拼搏，是我们初中生活不变的主题。</w:t>
      </w:r>
    </w:p>
    <w:p>
      <w:pPr>
        <w:ind w:left="0" w:right="0" w:firstLine="560"/>
        <w:spacing w:before="450" w:after="450" w:line="312" w:lineRule="auto"/>
      </w:pPr>
      <w:r>
        <w:rPr>
          <w:rFonts w:ascii="宋体" w:hAnsi="宋体" w:eastAsia="宋体" w:cs="宋体"/>
          <w:color w:val="000"/>
          <w:sz w:val="28"/>
          <w:szCs w:val="28"/>
        </w:rPr>
        <w:t xml:space="preserve">我相信，用我们今天的努力，一定会在明天把 “中国”这两个字，在全世界放大，让东方这只雄鸡，昂首挺胸的站在世人面前！未来属于我们，世界属于我们，让我们在中华精神的的陶冶下，“为中华之崛起而读书”，为民族的伟大复兴而努力，为了祖**亲而奋发。</w:t>
      </w:r>
    </w:p>
    <w:p>
      <w:pPr>
        <w:ind w:left="0" w:right="0" w:firstLine="560"/>
        <w:spacing w:before="450" w:after="450" w:line="312" w:lineRule="auto"/>
      </w:pPr>
      <w:r>
        <w:rPr>
          <w:rFonts w:ascii="宋体" w:hAnsi="宋体" w:eastAsia="宋体" w:cs="宋体"/>
          <w:color w:val="000"/>
          <w:sz w:val="28"/>
          <w:szCs w:val="28"/>
        </w:rPr>
        <w:t xml:space="preserve">伟大的中国精神，我为你骄傲！我为你自豪！你同辉于日月，无愧于时代。你与威严的长城共存，与久远的黄河同在。先知先哲的梁启超曰：今日之责任，不在他人，而全在我少年……少年智则国智，少年富则国富，少年强则国强。有老一辈开创的基业，有新一代中国精神的继承者，我怎能不自豪地说：“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2025-07-08T02:21:54+08:00</dcterms:created>
  <dcterms:modified xsi:type="dcterms:W3CDTF">2025-07-08T02:21:54+08:00</dcterms:modified>
</cp:coreProperties>
</file>

<file path=docProps/custom.xml><?xml version="1.0" encoding="utf-8"?>
<Properties xmlns="http://schemas.openxmlformats.org/officeDocument/2006/custom-properties" xmlns:vt="http://schemas.openxmlformats.org/officeDocument/2006/docPropsVTypes"/>
</file>