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十年普法的感受</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十年普法的感受十年普法的感受依法治国、建设社会主义法治国家是一项长期的奋斗目标，一个渐进的过程，不可能一蹴而就。普法教育作为依法治国的一项基础性工程，是一项艰巨和长期的任务，需要坚持不懈地抓下去。四五普法开始，经过五五普法，这十年...</w:t>
      </w:r>
    </w:p>
    <w:p>
      <w:pPr>
        <w:ind w:left="0" w:right="0" w:firstLine="560"/>
        <w:spacing w:before="450" w:after="450" w:line="312" w:lineRule="auto"/>
      </w:pPr>
      <w:r>
        <w:rPr>
          <w:rFonts w:ascii="黑体" w:hAnsi="黑体" w:eastAsia="黑体" w:cs="黑体"/>
          <w:color w:val="000000"/>
          <w:sz w:val="36"/>
          <w:szCs w:val="36"/>
          <w:b w:val="1"/>
          <w:bCs w:val="1"/>
        </w:rPr>
        <w:t xml:space="preserve">第一篇：十年普法的感受</w:t>
      </w:r>
    </w:p>
    <w:p>
      <w:pPr>
        <w:ind w:left="0" w:right="0" w:firstLine="560"/>
        <w:spacing w:before="450" w:after="450" w:line="312" w:lineRule="auto"/>
      </w:pPr>
      <w:r>
        <w:rPr>
          <w:rFonts w:ascii="宋体" w:hAnsi="宋体" w:eastAsia="宋体" w:cs="宋体"/>
          <w:color w:val="000"/>
          <w:sz w:val="28"/>
          <w:szCs w:val="28"/>
        </w:rPr>
        <w:t xml:space="preserve">十年普法的感受</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依法治国、建设社会主义法治国家是一项长期的奋斗目标，一个渐进的过程，不可能一蹴而就。普法教育作为依法治国的一项基础性工程，是一项艰巨和长期的任务，需要坚持不懈地抓下去。</w:t>
      </w:r>
    </w:p>
    <w:p>
      <w:pPr>
        <w:ind w:left="0" w:right="0" w:firstLine="560"/>
        <w:spacing w:before="450" w:after="450" w:line="312" w:lineRule="auto"/>
      </w:pPr>
      <w:r>
        <w:rPr>
          <w:rFonts w:ascii="宋体" w:hAnsi="宋体" w:eastAsia="宋体" w:cs="宋体"/>
          <w:color w:val="000"/>
          <w:sz w:val="28"/>
          <w:szCs w:val="28"/>
        </w:rPr>
        <w:t xml:space="preserve">四五普法开始，经过五五普法，这十年中国的法制建设发生了很大变化，中国人民的生活发生了翻天覆地的变化，这对我们产生了深远的影响。</w:t>
      </w:r>
    </w:p>
    <w:p>
      <w:pPr>
        <w:ind w:left="0" w:right="0" w:firstLine="560"/>
        <w:spacing w:before="450" w:after="450" w:line="312" w:lineRule="auto"/>
      </w:pPr>
      <w:r>
        <w:rPr>
          <w:rFonts w:ascii="宋体" w:hAnsi="宋体" w:eastAsia="宋体" w:cs="宋体"/>
          <w:color w:val="000"/>
          <w:sz w:val="28"/>
          <w:szCs w:val="28"/>
        </w:rPr>
        <w:t xml:space="preserve">在法制建设日益推进的今天，法制宣传教育在全国逐渐普及开来。法制宣传教育是提高全民法律素质、推进依法治国基本方略实施、建设社会主义法治国家的一项基础性工作。继续深入开展法制宣传教育，是贯彻落实党的十六大和十六屇五中全会精神的一项重要任务，是实施“十一五”规划、构建社会主义和谐社会和全面建设小康社会的重要保障。全党同志特别是各级领导干部要带头学习法律知识，努力提高宪法意识和法制观念，不断增强依法执政和运用法律管理经济和社会事务的本领。</w:t>
      </w:r>
    </w:p>
    <w:p>
      <w:pPr>
        <w:ind w:left="0" w:right="0" w:firstLine="560"/>
        <w:spacing w:before="450" w:after="450" w:line="312" w:lineRule="auto"/>
      </w:pPr>
      <w:r>
        <w:rPr>
          <w:rFonts w:ascii="宋体" w:hAnsi="宋体" w:eastAsia="宋体" w:cs="宋体"/>
          <w:color w:val="000"/>
          <w:sz w:val="28"/>
          <w:szCs w:val="28"/>
        </w:rPr>
        <w:t xml:space="preserve">十年普法以来，中国的法制逐步完善起来，国民的文化素质也提高了，从原来的落后、愚昧、无知渐渐开明、先进了。中国近十年来发生的变化，在教育、政治、经济都给人耳目一新的感觉。社会风气改变了，这种清新正在向每个地方、各个方面渗透，走在路上，不用呼吸以往那急促的空气，看匆忙的人们来去。</w:t>
      </w:r>
    </w:p>
    <w:p>
      <w:pPr>
        <w:ind w:left="0" w:right="0" w:firstLine="560"/>
        <w:spacing w:before="450" w:after="450" w:line="312" w:lineRule="auto"/>
      </w:pPr>
      <w:r>
        <w:rPr>
          <w:rFonts w:ascii="宋体" w:hAnsi="宋体" w:eastAsia="宋体" w:cs="宋体"/>
          <w:color w:val="000"/>
          <w:sz w:val="28"/>
          <w:szCs w:val="28"/>
        </w:rPr>
        <w:t xml:space="preserve">奥运会、世博、亚运会，这些发生在中国的国际大事，已表明中国在发展，在向世界靠拢，中国已是国际上不可缺少的一个重要角色。</w:t>
      </w:r>
    </w:p>
    <w:p>
      <w:pPr>
        <w:ind w:left="0" w:right="0" w:firstLine="560"/>
        <w:spacing w:before="450" w:after="450" w:line="312" w:lineRule="auto"/>
      </w:pPr>
      <w:r>
        <w:rPr>
          <w:rFonts w:ascii="宋体" w:hAnsi="宋体" w:eastAsia="宋体" w:cs="宋体"/>
          <w:color w:val="000"/>
          <w:sz w:val="28"/>
          <w:szCs w:val="28"/>
        </w:rPr>
        <w:t xml:space="preserve">中国的发展离不开法制的完善，正是有普法的遍及，带动了中国各个方面的发展，文明引领了发展。</w:t>
      </w:r>
    </w:p>
    <w:p>
      <w:pPr>
        <w:ind w:left="0" w:right="0" w:firstLine="560"/>
        <w:spacing w:before="450" w:after="450" w:line="312" w:lineRule="auto"/>
      </w:pPr>
      <w:r>
        <w:rPr>
          <w:rFonts w:ascii="宋体" w:hAnsi="宋体" w:eastAsia="宋体" w:cs="宋体"/>
          <w:color w:val="000"/>
          <w:sz w:val="28"/>
          <w:szCs w:val="28"/>
        </w:rPr>
        <w:t xml:space="preserve">中华五千年的文明在此传承，孕育了炎黄子孙的一方水土，向着现代迈步。十年普法，改变了中国大方面的同时，也改变着每一个人的生活，法制教育在中国每一块土地上宣传，人们的精神生活也得到丰富。</w:t>
      </w:r>
    </w:p>
    <w:p>
      <w:pPr>
        <w:ind w:left="0" w:right="0" w:firstLine="560"/>
        <w:spacing w:before="450" w:after="450" w:line="312" w:lineRule="auto"/>
      </w:pPr>
      <w:r>
        <w:rPr>
          <w:rFonts w:ascii="宋体" w:hAnsi="宋体" w:eastAsia="宋体" w:cs="宋体"/>
          <w:color w:val="000"/>
          <w:sz w:val="28"/>
          <w:szCs w:val="28"/>
        </w:rPr>
        <w:t xml:space="preserve">十年普法，改变着中国的方方面面，社会主义现代化仍在继续，普法也要经过漫长的过程来完善中国。</w:t>
      </w:r>
    </w:p>
    <w:p>
      <w:pPr>
        <w:ind w:left="0" w:right="0" w:firstLine="560"/>
        <w:spacing w:before="450" w:after="450" w:line="312" w:lineRule="auto"/>
      </w:pPr>
      <w:r>
        <w:rPr>
          <w:rFonts w:ascii="黑体" w:hAnsi="黑体" w:eastAsia="黑体" w:cs="黑体"/>
          <w:color w:val="000000"/>
          <w:sz w:val="36"/>
          <w:szCs w:val="36"/>
          <w:b w:val="1"/>
          <w:bCs w:val="1"/>
        </w:rPr>
        <w:t xml:space="preserve">第二篇：股市十年感受（定稿）</w:t>
      </w:r>
    </w:p>
    <w:p>
      <w:pPr>
        <w:ind w:left="0" w:right="0" w:firstLine="560"/>
        <w:spacing w:before="450" w:after="450" w:line="312" w:lineRule="auto"/>
      </w:pPr>
      <w:r>
        <w:rPr>
          <w:rFonts w:ascii="宋体" w:hAnsi="宋体" w:eastAsia="宋体" w:cs="宋体"/>
          <w:color w:val="000"/>
          <w:sz w:val="28"/>
          <w:szCs w:val="28"/>
        </w:rPr>
        <w:t xml:space="preserve">股市十年感受：</w:t>
      </w:r>
    </w:p>
    <w:p>
      <w:pPr>
        <w:ind w:left="0" w:right="0" w:firstLine="560"/>
        <w:spacing w:before="450" w:after="450" w:line="312" w:lineRule="auto"/>
      </w:pPr>
      <w:r>
        <w:rPr>
          <w:rFonts w:ascii="宋体" w:hAnsi="宋体" w:eastAsia="宋体" w:cs="宋体"/>
          <w:color w:val="000"/>
          <w:sz w:val="28"/>
          <w:szCs w:val="28"/>
        </w:rPr>
        <w:t xml:space="preserve">1.欢跌了才舍得卖,涨了却不舍得卖!2.欢卖了就买,买了又很快卖了.3.只买10元以下的股票,而不碰涨得凶的股票.4.自己吓唬自己,而不知道给自己打气.5.买自己熟悉的股票,而不知道去尝试买新鲜的股票.6.涨了就笑,跌了却不知道叫..7.反向操作,而不知道要顺势而为..8.买很多股票,而不知道集中火力攻一只股票..9.满仓操作,而不知道空仓休息..10.跟别人说死了都不卖,而总是做不到..11.把现金看得很重要,而不知道股票市场筹码才重要..12.自己买的股票大涨，没买的股票不涨 13.大家一起赚钱,而不喜欢独自数钱..14.在股票涨高了才买入,而不敢在下跌时抄底..15.把炒股当作全部,而不知道生活工作才重要..16.看着碗里自己的股票,还想着别人的股票..17.往证券公司存钱，却从来没考虑取点出来潇洒一下 18.把自己当作股票专家,而不知道向新股民学习..19.取笑别人,而不知道被人取笑是很伤感情的 20.看别人的谈论,而不喜欢自己发表观点..21.我总喜欢用马甲发言,而不敢用真实身份说话..22.我看好某类的股票,却不敢果断买进..23.欢跟美女聊股票,而不喜欢跟帅哥聊股票..24.在山顶上站岗,而不知道在山谷下埋伏..25.在10:30以前卖股票,在14:30后买股票..26.做短线,而不知道长线持有(除非深套)27.我总喜欢暗恋某只股票,而不敢有行动..28.看大盘涨,而不喜欢有一点调整..29.我总喜欢把黑马放掉,骑病马大脚丫短信笑话网 30.买卖股票前向老婆请示才操作,不敢自己做主..31.报喜不报忧,担心被老婆骂..32.跳水前卖掉,却还在老价格反弹后买进..33.把赚的钱不当作自己的,而亏的钱认为是自己..34.在错误的时间买对的股票,所以赚不到大钱..35.喜欢满仓操作，而不知道半仓或空仓休息..36.四处听打听消息，却从来不买进..37.买了就后悔,卖了也后悔..38.骂那些庄托和黑嘴，却不晓得应该去举报..39.卖掉整理中的股票去买涨高的股票,结果一买新股票又整理了</w:t>
      </w:r>
    </w:p>
    <w:p>
      <w:pPr>
        <w:ind w:left="0" w:right="0" w:firstLine="560"/>
        <w:spacing w:before="450" w:after="450" w:line="312" w:lineRule="auto"/>
      </w:pPr>
      <w:r>
        <w:rPr>
          <w:rFonts w:ascii="宋体" w:hAnsi="宋体" w:eastAsia="宋体" w:cs="宋体"/>
          <w:color w:val="000"/>
          <w:sz w:val="28"/>
          <w:szCs w:val="28"/>
        </w:rPr>
        <w:t xml:space="preserve">40.看多做空,看空做多..41.在别人都高歌猛进的时候站一旁，在别人哭喊着要撤的时候再坚持一阵 42.买新股票,而不喜欢买以前买过的股票..43.欢抄底成功,但总是一次次抄错底部..44.听到利空消息就空，利好就进..45.把自己定位为股东,不懂得做短线投机..46.满仓买进，而不知道设置止损位..47.抄底,所以经常空仓等待却总是造成踏空..48.穿红色的衣服,而不喜欢环保色的衣服..49.买业绩优良的股票,而不喜欢买ST的垃圾股,垃圾股里也有黄金..50.忘记失败的操作,而只记住胜利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第三篇：看十年变化感受（本站推荐）</w:t>
      </w:r>
    </w:p>
    <w:p>
      <w:pPr>
        <w:ind w:left="0" w:right="0" w:firstLine="560"/>
        <w:spacing w:before="450" w:after="450" w:line="312" w:lineRule="auto"/>
      </w:pPr>
      <w:r>
        <w:rPr>
          <w:rFonts w:ascii="宋体" w:hAnsi="宋体" w:eastAsia="宋体" w:cs="宋体"/>
          <w:color w:val="000"/>
          <w:sz w:val="28"/>
          <w:szCs w:val="28"/>
        </w:rPr>
        <w:t xml:space="preserve">看十年变化感想</w:t>
      </w:r>
    </w:p>
    <w:p>
      <w:pPr>
        <w:ind w:left="0" w:right="0" w:firstLine="560"/>
        <w:spacing w:before="450" w:after="450" w:line="312" w:lineRule="auto"/>
      </w:pPr>
      <w:r>
        <w:rPr>
          <w:rFonts w:ascii="宋体" w:hAnsi="宋体" w:eastAsia="宋体" w:cs="宋体"/>
          <w:color w:val="000"/>
          <w:sz w:val="28"/>
          <w:szCs w:val="28"/>
        </w:rPr>
        <w:t xml:space="preserve">有一个十年，我们携手走进十八大的怀抱，再次沐浴在未来十年的荣光中，但伴随着我们走来的过去十年有太多的回忆，今天就让我来讲述一下我的感受吧。</w:t>
      </w:r>
    </w:p>
    <w:p>
      <w:pPr>
        <w:ind w:left="0" w:right="0" w:firstLine="560"/>
        <w:spacing w:before="450" w:after="450" w:line="312" w:lineRule="auto"/>
      </w:pPr>
      <w:r>
        <w:rPr>
          <w:rFonts w:ascii="宋体" w:hAnsi="宋体" w:eastAsia="宋体" w:cs="宋体"/>
          <w:color w:val="000"/>
          <w:sz w:val="28"/>
          <w:szCs w:val="28"/>
        </w:rPr>
        <w:t xml:space="preserve">自从30年前，就是1978年，党的十一届三中全会做出了改革开放的重大决策，开启了中国改革开放的历史新时期。岁月如梭，似乎只是在转眼之间，改革开放的征途已经整整走过30年。就在这短短的30年间，中国就有许许多多的变化。30年可谓“窗外日光弹指过，席前花影座间移”。先从城市里说起，广饶高楼林立、道路畅通、绿树成荫、芳草袭人，湖光水色，灯火阑珊，美 丽的景色让人留恋忘返。不时向远处望去，不知什么时候，一座座高楼拔地而起，原来的土路都 修成了一条条宽阔的油漆路；再看看县城，漫步在小路上时，累了随时随处可以歇脚，三步一凉亭，五步一公园。公园里面小桥流水、亭台楼阁、曲径通幽，无论你乘凉避暑，还是休闲娱乐，都会乘 兴而来，乐而不归。变化最大的那就要数农村了。改革开放以来，特别是进入新世纪以来，农村经济发展插上了腾 飞的翅膀，勤劳善良的家乡人以经济建设为中心，以结构调整为主线，实现了经济持续健康快速发 展，社会事业全面进步。过去农民住的是什么？三间茅房一张床。如今农民住楼房，敢和城镇比靓丽！十年浩劫片面追 求“反资防修、一大二公”，忽视人们的基本生存需求，城镇居民改革开放前极少动工建新房，农 村农民大多住在泥地、泥墙、泥瓦搭稻草棚的古老房宅里，人口多面积窄生活十分不便，如哪户人 家有一台老式收录机或黑白电视机必然会引起众人围观看热闹。现在，国家采取让民惠民利民的房 改政策，高楼大厦如雨后春笋般冒了出来。农村两层、多层钢筋水泥建造的漂亮洋房遍地开花，彻 底实现了当年毛主席憧憬的“楼上楼下电灯电话”的社会主义小康目标，彩电、冰箱、洗衣机、影 碟机、电脑、空调等已成为大多数家庭的生活必备品。衣着的变化也十分明显。30年前，衣着打扮无论男女老幼，凭“布票”到国营集体商店排队购买 布料后再到染坊染色晾干缝制衣服，服饰几乎呈清一色的蓝、灰、白，做工粗糙款式简单，鞋子大多 是清一色的青布鞋和解放牌胶鞋。改革开放了，求美尚美爱美的原始本性得以浑然天成的自然流露，穿着打扮日渐丰富多彩，蝙蝠衫、连衣裙不再是“洪水猛兽”，西装领带、夹克衫不视为“小资”情 调。头饰、围巾、金银首饰、化妆护肤、美容健身成为时尚潮流。就是过去18岁无人问津的乡妹子，如今也越来越时髦，越来越俊俏了。现在，农民也奔小康了.数字看变化，今天的数字十年系列报道，让我们通过数字感受十年来百姓生活的变化。30年前，单车、手表、录音机是人们的梦想，20年前，彩电、冰箱、洗衣机曾是人们的时尚，那么，这十年最时髦的东西又是什么呢？和过去相比，这十年，时髦的东西不停地在变化，十年前，“手里打电话、脖子挂‘傻瓜’，回家能把电脑打”如今已经不再新鲜。后来，不少人梦想拥有自己的“房子和车子”，十年后，已经有不少人实现了他们的梦想。十年的时间，我国人均住房面积增加了16平米，2024年我国平均每百户家用汽车拥有量为18.6辆，比2024年（0.9辆）增长了足足20多倍。</w:t>
      </w:r>
    </w:p>
    <w:p>
      <w:pPr>
        <w:ind w:left="0" w:right="0" w:firstLine="560"/>
        <w:spacing w:before="450" w:after="450" w:line="312" w:lineRule="auto"/>
      </w:pPr>
      <w:r>
        <w:rPr>
          <w:rFonts w:ascii="宋体" w:hAnsi="宋体" w:eastAsia="宋体" w:cs="宋体"/>
          <w:color w:val="000"/>
          <w:sz w:val="28"/>
          <w:szCs w:val="28"/>
        </w:rPr>
        <w:t xml:space="preserve">今天，“看大片儿、玩网购，全家出国去旅游”成为了咱老百姓新的生活方式。2024年，全国平均每天新增的电影银幕超过8块，电影票房也由2024年的9.5亿狂飙到2024年的120亿；十年前听都没听说过的网购，如今则成为了老百姓最平常的购物方式，仅去年一年交易额就达到了6万亿元。生活好了，出去逛逛的底气就足了，2024年仅“十一黄金周”期间就拉动消费7000亿元，有3.2亿人次游客涌向了国内外各大旅游景点。“教育是国计，也是民生；教育是今天，更是明天。”十年来，通过这段02年的资料片，我们可以了解到，当时威海市张村镇还处于镇域经济发展的转型期，全镇只有1所中学、1所小学；而10年后的今天，锦华小学、千山路小学、普陀路小学等众多中小学校以更加人本化的考量在张村镇的各个小区谋篇布局，崭新的校舍、先进的硬件设施、雄厚的师资力量，处处展现出我区在城乡教育均衡发展上取得的喜人成绩。张村镇的教育发展情况，只是我区10年来教育大发展的一个缩影。通过以下数字，我们可以更直观地感受到10年间我区教育事业发生的巨大变化，2024年，环翠区在教育方面的资金投入为89569万元，2024年达到358540万元，年均增幅约33%。10年来，环翠区始终把教育放在优先发展的战略地位，全区城乡教育实现了优质、均衡发展。2024年以来，全区累计投入2.7亿元，实施了校舍加固改造及教学设施达标升级工程，推进了5所公办幼儿园建设，新改、扩建了望岛小学等4所学校，并全部投入使用。全区省级规范化学校的比例达到81%，63%的幼儿园被评为市级以上示范园。城乡教育均衡发展机制不断完善，农村学校办学条件明显改善，区域内办学条件均衡，较好地解决了农民工子女入学、“大班额”问题和农村留守儿童教育管理问题，被评为全省首批推进义务教育均衡发展工作先进区。10年来，为实现优质教育的奋斗目标，环翠区始终坚持抓好教师队伍建设，每年招聘的新教师，80％分配到农村学校；在全区推行城乡教师交流制度，利用远程互动录播系统实现资源共享，提高教师队伍的整体水平，逐步缩小城乡教育质量差距。安全管理方面，区委、区政府连续几年把校车运营、校园安保工作列入重点民生工程项目，花大力气、投大资金，保证学生安全上学，解除家长的后顾之忧。同时，大力开展金秋助学、慈善助学、爱心一日捐等活动，完善了以教育资助和教育救助为重点的保障体系，保证在我区就读的每一个孩子都能享受到优质公平的义务教育。</w:t>
      </w:r>
    </w:p>
    <w:p>
      <w:pPr>
        <w:ind w:left="0" w:right="0" w:firstLine="560"/>
        <w:spacing w:before="450" w:after="450" w:line="312" w:lineRule="auto"/>
      </w:pPr>
      <w:r>
        <w:rPr>
          <w:rFonts w:ascii="宋体" w:hAnsi="宋体" w:eastAsia="宋体" w:cs="宋体"/>
          <w:color w:val="000"/>
          <w:sz w:val="28"/>
          <w:szCs w:val="28"/>
        </w:rPr>
        <w:t xml:space="preserve">十年树木，百年树人。党的十六大以来的十年，是环翠区教育发展迈出重大步伐的十年，是环翠教育统筹兼顾、快速发展的十年，也是全区教育系统解放思想、开拓进取的十年。回眸过去，知往鉴今。展望未来，秉承科学发展观的核心理念，环翠教育事业的明天一定更加灿烂、辉煌！</w:t>
      </w:r>
    </w:p>
    <w:p>
      <w:pPr>
        <w:ind w:left="0" w:right="0" w:firstLine="560"/>
        <w:spacing w:before="450" w:after="450" w:line="312" w:lineRule="auto"/>
      </w:pPr>
      <w:r>
        <w:rPr>
          <w:rFonts w:ascii="宋体" w:hAnsi="宋体" w:eastAsia="宋体" w:cs="宋体"/>
          <w:color w:val="000"/>
          <w:sz w:val="28"/>
          <w:szCs w:val="28"/>
        </w:rPr>
        <w:t xml:space="preserve">如今的我们，沐浴在十八大的怀抱中，迎来的将是更加美好的明天。</w:t>
      </w:r>
    </w:p>
    <w:p>
      <w:pPr>
        <w:ind w:left="0" w:right="0" w:firstLine="560"/>
        <w:spacing w:before="450" w:after="450" w:line="312" w:lineRule="auto"/>
      </w:pPr>
      <w:r>
        <w:rPr>
          <w:rFonts w:ascii="宋体" w:hAnsi="宋体" w:eastAsia="宋体" w:cs="宋体"/>
          <w:color w:val="000"/>
          <w:sz w:val="28"/>
          <w:szCs w:val="28"/>
        </w:rPr>
        <w:t xml:space="preserve">同学们，让我们携手期待下一个十年的到来，因为未来的十年是我们的，需要我们共同去创造。</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第四篇：工作十年的感受</w:t>
      </w:r>
    </w:p>
    <w:p>
      <w:pPr>
        <w:ind w:left="0" w:right="0" w:firstLine="560"/>
        <w:spacing w:before="450" w:after="450" w:line="312" w:lineRule="auto"/>
      </w:pPr>
      <w:r>
        <w:rPr>
          <w:rFonts w:ascii="宋体" w:hAnsi="宋体" w:eastAsia="宋体" w:cs="宋体"/>
          <w:color w:val="000"/>
          <w:sz w:val="28"/>
          <w:szCs w:val="28"/>
        </w:rPr>
        <w:t xml:space="preserve">工作十年的感受</w:t>
      </w:r>
    </w:p>
    <w:p>
      <w:pPr>
        <w:ind w:left="0" w:right="0" w:firstLine="560"/>
        <w:spacing w:before="450" w:after="450" w:line="312" w:lineRule="auto"/>
      </w:pPr>
      <w:r>
        <w:rPr>
          <w:rFonts w:ascii="宋体" w:hAnsi="宋体" w:eastAsia="宋体" w:cs="宋体"/>
          <w:color w:val="000"/>
          <w:sz w:val="28"/>
          <w:szCs w:val="28"/>
        </w:rPr>
        <w:t xml:space="preserve">傅琪</w:t>
      </w:r>
    </w:p>
    <w:p>
      <w:pPr>
        <w:ind w:left="0" w:right="0" w:firstLine="560"/>
        <w:spacing w:before="450" w:after="450" w:line="312" w:lineRule="auto"/>
      </w:pPr>
      <w:r>
        <w:rPr>
          <w:rFonts w:ascii="宋体" w:hAnsi="宋体" w:eastAsia="宋体" w:cs="宋体"/>
          <w:color w:val="000"/>
          <w:sz w:val="28"/>
          <w:szCs w:val="28"/>
        </w:rPr>
        <w:t xml:space="preserve">时间过得很快，一晃十年过去了，学校《师德漫谈》让我谈谈工作十年的感受，我个人觉得自己还真的没啥突出的成绩可以拿出来跟大家分享，就把自己这些年来工作的情况、做法给大家汇报一下，算是我的一个阶段的总结吧，请老师们批评指正。</w:t>
      </w:r>
    </w:p>
    <w:p>
      <w:pPr>
        <w:ind w:left="0" w:right="0" w:firstLine="560"/>
        <w:spacing w:before="450" w:after="450" w:line="312" w:lineRule="auto"/>
      </w:pPr>
      <w:r>
        <w:rPr>
          <w:rFonts w:ascii="宋体" w:hAnsi="宋体" w:eastAsia="宋体" w:cs="宋体"/>
          <w:color w:val="000"/>
          <w:sz w:val="28"/>
          <w:szCs w:val="28"/>
        </w:rPr>
        <w:t xml:space="preserve">首先谈谈教学，大学毕业刚开始工作，教学经验不足，对学生的能力认识不够，一堂课下来，学生的反应不是很好。进行反思后，发现原来我把学生定位过高了，他们音乐基础薄弱，音乐综合素养欠缺，而我所传授的知识对她们来讲专业了，引发不了学生的兴趣，同时自己上课模式太过死板、传统，教学设备不够完善等等。找到了问题所在，于是准备较简单的教材，内容丰富，形式多样，同时向学校申请添加教学设备。接下来我就在调动学生的学习兴趣上下功夫，让学生保持对音乐的新鲜感，我每周安排形式不一的教学内容，上课的手段、模式也不一样。例如：歌曲教唱这块内容，传统的授课模式是老师教一句同学唱一句，两次课下来，学生就不想唱了，为了调动学生的学习兴趣，我就把学生喜欢的流行音乐引进课堂，打破传统的授课方式大胆创新，让学生课前自己去准备一首流行音乐，在课堂上演唱。刚开始学生不好意思上台，也放不开，我就引导底下的学生，给予掌声表示鼓励，慢慢地学生就能大方地在台上表现自己，课堂气氛也活跃了不少。为了丰富校园文化生活，我也开设音乐兴趣小组，为学校晚会培养人才。并组织学生参加泉州市，晋江市中小学生卡拉OK赛，并多次获奖。同时，为进一步提高教学质量，我也参加了全国说课比赛，在这次的比赛准备过程中得到了学校领导的支持，以及很多老师，同事的帮助，例如吕子微老师的指点，郭良德老师发高烧带病指导，还有吴维勤老师的鼓励，借此机会也向他们表示感谢。</w:t>
      </w:r>
    </w:p>
    <w:p>
      <w:pPr>
        <w:ind w:left="0" w:right="0" w:firstLine="560"/>
        <w:spacing w:before="450" w:after="450" w:line="312" w:lineRule="auto"/>
      </w:pPr>
      <w:r>
        <w:rPr>
          <w:rFonts w:ascii="宋体" w:hAnsi="宋体" w:eastAsia="宋体" w:cs="宋体"/>
          <w:color w:val="000"/>
          <w:sz w:val="28"/>
          <w:szCs w:val="28"/>
        </w:rPr>
        <w:t xml:space="preserve">接着谈谈班主任工作，十年来，我先后担任了三届班主任工作，分别是01办公班，05财会班和10春办公班。今天我主要讲班委团队在班级管理中的作用。经过考察确定班委后，每周都召开一次班委会，给他们布置班级工作任务，让班委主动管理班级活动，督促同学们学习、劳动、纪律等等，再把督促的结果及时反馈给我，让我能够及时处理问题。抓好班级纪律后，我接着引导学生把精力放在学习上。针对学生学习情况的差异性，由班委牵头成立学习互助小组，在学习上进行传帮带，期末考试后再奖励进步的同学，同时对帮助后进生的同学相应的奖励。这样既提高了学生的学习的积极性，又融洽了同学间的关系，也有助于班级开展各种活动。在师生的共同努力下多次获得校文明班级荣誉称号，晋江市优秀团支部。</w:t>
      </w:r>
    </w:p>
    <w:p>
      <w:pPr>
        <w:ind w:left="0" w:right="0" w:firstLine="560"/>
        <w:spacing w:before="450" w:after="450" w:line="312" w:lineRule="auto"/>
      </w:pPr>
      <w:r>
        <w:rPr>
          <w:rFonts w:ascii="宋体" w:hAnsi="宋体" w:eastAsia="宋体" w:cs="宋体"/>
          <w:color w:val="000"/>
          <w:sz w:val="28"/>
          <w:szCs w:val="28"/>
        </w:rPr>
        <w:t xml:space="preserve">以上是我十年来教学和班主任工作的汇报，在这边我要感谢这些年来帮助过我的领导和老师们，谢谢大家。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第五篇：浅谈新课改十年的几点感受</w:t>
      </w:r>
    </w:p>
    <w:p>
      <w:pPr>
        <w:ind w:left="0" w:right="0" w:firstLine="560"/>
        <w:spacing w:before="450" w:after="450" w:line="312" w:lineRule="auto"/>
      </w:pPr>
      <w:r>
        <w:rPr>
          <w:rFonts w:ascii="宋体" w:hAnsi="宋体" w:eastAsia="宋体" w:cs="宋体"/>
          <w:color w:val="000"/>
          <w:sz w:val="28"/>
          <w:szCs w:val="28"/>
        </w:rPr>
        <w:t xml:space="preserve">从2024年课程标准进入，38个试验区开始，到2024年全国义务教育阶段，全面实验课程标准，迄今为止已经有十年的时间，课改历经十年了，在这十年当中体育教师们从迷茫被动接受到清晰主动参与，我们体育教学的方方面面都在不知不觉中发生着变化。我以自己的教学经历谈谈课改十年来自己及身边体育教学的变化情况。</w:t>
      </w:r>
    </w:p>
    <w:p>
      <w:pPr>
        <w:ind w:left="0" w:right="0" w:firstLine="560"/>
        <w:spacing w:before="450" w:after="450" w:line="312" w:lineRule="auto"/>
      </w:pPr>
      <w:r>
        <w:rPr>
          <w:rFonts w:ascii="宋体" w:hAnsi="宋体" w:eastAsia="宋体" w:cs="宋体"/>
          <w:color w:val="000"/>
          <w:sz w:val="28"/>
          <w:szCs w:val="28"/>
        </w:rPr>
        <w:t xml:space="preserve">一、教师的教法</w:t>
      </w:r>
    </w:p>
    <w:p>
      <w:pPr>
        <w:ind w:left="0" w:right="0" w:firstLine="560"/>
        <w:spacing w:before="450" w:after="450" w:line="312" w:lineRule="auto"/>
      </w:pPr>
      <w:r>
        <w:rPr>
          <w:rFonts w:ascii="宋体" w:hAnsi="宋体" w:eastAsia="宋体" w:cs="宋体"/>
          <w:color w:val="000"/>
          <w:sz w:val="28"/>
          <w:szCs w:val="28"/>
        </w:rPr>
        <w:t xml:space="preserve">2024年以来，教师的教法有了很大的转变。以前我们常说“要给学生一碗水，自己需要先有一桶水”，其侧重点在于教师给予学生知识的量上。课改后，我们更多地强调怎样引导学生获得“一桶水”，也就是说怎样让学生学会积极主动地去自己掌握知识。比如在教学某一技巧动作时，课改前我的教法是先讲解示范，然后再让学生根据老师的动作开展练习。课改后，我的教法逐渐演变成先让学生看该技巧动作的图示，然后要求他们根据图示进行模仿练习，遇到不理解的不足或有困难的动作就展开合作小组的讨论，鼓励他们开展自学和小组合作学习，教师参与在学习小组中和学生一起学习。在这样的教学过程中，教师在学生学习中主要起到引导、点拨、启发学生思维的作用。</w:t>
      </w:r>
    </w:p>
    <w:p>
      <w:pPr>
        <w:ind w:left="0" w:right="0" w:firstLine="560"/>
        <w:spacing w:before="450" w:after="450" w:line="312" w:lineRule="auto"/>
      </w:pPr>
      <w:r>
        <w:rPr>
          <w:rFonts w:ascii="宋体" w:hAnsi="宋体" w:eastAsia="宋体" w:cs="宋体"/>
          <w:color w:val="000"/>
          <w:sz w:val="28"/>
          <w:szCs w:val="28"/>
        </w:rPr>
        <w:t xml:space="preserve">二、学生的学法</w:t>
      </w:r>
    </w:p>
    <w:p>
      <w:pPr>
        <w:ind w:left="0" w:right="0" w:firstLine="560"/>
        <w:spacing w:before="450" w:after="450" w:line="312" w:lineRule="auto"/>
      </w:pPr>
      <w:r>
        <w:rPr>
          <w:rFonts w:ascii="宋体" w:hAnsi="宋体" w:eastAsia="宋体" w:cs="宋体"/>
          <w:color w:val="000"/>
          <w:sz w:val="28"/>
          <w:szCs w:val="28"/>
        </w:rPr>
        <w:t xml:space="preserve">课改前，可以说课堂中还很少想到过“学法”一词，课堂中教授学生知识多是一种灌输的方式，学生的学习、练习多是在老师的刻意要求下，按照教师设计好的步骤一步步地往下走，学生缺少了能动的自由空间。在课堂中，教师也很少给学生合作探讨的时间。课改后，经过培训、自己钻研课标、自己在课堂中摸索等环节，慢慢地我理解了课标一些理念，开始逐渐重视起学生的学法探讨。课堂教学中，我会有意识地培养学生开展主动学习，教师能不讲的就不讲、能少讲的就少讲，给学生更多地自主学习空间。当然这种自主学习空间并论文格式范文一种放纵，而是在教师制约之下的学生主动学习的一种方式。如在高年级上体育理</w:t>
      </w:r>
    </w:p>
    <w:p>
      <w:pPr>
        <w:ind w:left="0" w:right="0" w:firstLine="560"/>
        <w:spacing w:before="450" w:after="450" w:line="312" w:lineRule="auto"/>
      </w:pPr>
      <w:r>
        <w:rPr>
          <w:rFonts w:ascii="宋体" w:hAnsi="宋体" w:eastAsia="宋体" w:cs="宋体"/>
          <w:color w:val="000"/>
          <w:sz w:val="28"/>
          <w:szCs w:val="28"/>
        </w:rPr>
        <w:t xml:space="preserve">论课时，教师就可以直接布置给学生本节课需要掌握的知识，然后尽可能地提供书籍、网络设备等条件，让学生自己去查找、搜索、整理、汇总、浅析硕士论文出一些本课需要的知识材料，一定时间后，让学习小组进行课堂汇报，汇报学生搜集到的本节课需要掌握的知识信息，供大家分享、学习。</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课改前，体育课的教学内容主要是依据体育教学大纲、依据体育教材，各地区的教学内容统一程度较高，灵活性，地方特色浓郁。课改后，体育教学内容得到了很大的拓展，各种体育资源最大限度的得到了合理利用，很多体育资源被引用到了体育课堂中来，大大丰富了体育课的教学内容，一些地区的体育课体现出了浓浓的地方特色，一些民间的体育资源，一些现代竞技体育资源都被合理地运用到了体育课堂，学生学习的积极性得到了很大程度的提高。如在一些展示课中，我们常可以见到具有民族特色的竹竿舞；具有北方特色的滑冰、打雪仗；具有海滨特色的打鱼游戏。具有现代竞技特色的棒垒球游戏等项目。这些体育活动项目经过变化规则、调整难度后，在体育课堂中逐渐成为学生最喜爱的运动项目，它丰富了学生的体育运动知识，增强了学生对民族的、地区的、现代的体育文化的了解，同时通过练习这些运动项目学生的体能也得到了增强。</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课改前，体育课堂师生关系多是一言堂式的，教师占有绝对的权威，教师的话语学生要绝对的服从，即使学生对某一不足有疑问，课堂上也要服从老师的安排，这样的课堂是不民主的课堂，学生的自主性得不到充分地发挥。新课程强调改善师生关系，所以课改后我们的体育课堂大多变成了师生互动的课堂，教学论文写作体育教学在课改实践中变化 范文(2)预读:体育教学在课改实践中变化,成绩评定，一些教师开展了学生之间、师生之间多元、多层次的学生评定；一些体育课堂评定增加了学生参与体育学习的态度，体育成绩进步幅度等内容。可以说，课</w:t>
      </w:r>
    </w:p>
    <w:p>
      <w:pPr>
        <w:ind w:left="0" w:right="0" w:firstLine="560"/>
        <w:spacing w:before="450" w:after="450" w:line="312" w:lineRule="auto"/>
      </w:pPr>
      <w:r>
        <w:rPr>
          <w:rFonts w:ascii="宋体" w:hAnsi="宋体" w:eastAsia="宋体" w:cs="宋体"/>
          <w:color w:val="000"/>
          <w:sz w:val="28"/>
          <w:szCs w:val="28"/>
        </w:rPr>
        <w:t xml:space="preserve">改后经过大家的共同探索，我们体育教学对学生的评定更加全面、更加公正合理了。</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课改前，我们体育课堂的评价体系确实比较单一，常采用的策略毕业论文就是以一次或几次的体育测试作为学生学期体育学习情况的最终评定。现在想想，这样做确实对一部分学生公平。有些学生本身身体素质、体育基础就好，那么即使他上体育课时不认真参与练习，体育测试时，也会取得好成绩。而那些体育基础较差的学生，即便上课很认真、很努力，进步程度很大，但体育测试时也很可能成绩不理想，大大挫伤一些努力学习的学生的积极性。课改后，经过学习课标精神，我们大部分的体育教师很快领悟到了这一点。比如一些体育教师尝试运用学生成长卡跟踪记录每个学生的体育进步情况，一些教师运用评语的方式代替常规的体育成绩评定，一些教师开展了学生之间、师生之间多元、多层次的学生评定；一些体育课堂评定增加了学生参与体育学习的态度，体育成绩进步幅度等内容。可以说，课改后经过大家的共同探索，我们体育教学对学生的评定更加全面、更加公正合理了。</w:t>
      </w:r>
    </w:p>
    <w:p>
      <w:pPr>
        <w:ind w:left="0" w:right="0" w:firstLine="560"/>
        <w:spacing w:before="450" w:after="450" w:line="312" w:lineRule="auto"/>
      </w:pPr>
      <w:r>
        <w:rPr>
          <w:rFonts w:ascii="宋体" w:hAnsi="宋体" w:eastAsia="宋体" w:cs="宋体"/>
          <w:color w:val="000"/>
          <w:sz w:val="28"/>
          <w:szCs w:val="28"/>
        </w:rPr>
        <w:t xml:space="preserve">六、课堂的组织</w:t>
      </w:r>
    </w:p>
    <w:p>
      <w:pPr>
        <w:ind w:left="0" w:right="0" w:firstLine="560"/>
        <w:spacing w:before="450" w:after="450" w:line="312" w:lineRule="auto"/>
      </w:pPr>
      <w:r>
        <w:rPr>
          <w:rFonts w:ascii="宋体" w:hAnsi="宋体" w:eastAsia="宋体" w:cs="宋体"/>
          <w:color w:val="000"/>
          <w:sz w:val="28"/>
          <w:szCs w:val="28"/>
        </w:rPr>
        <w:t xml:space="preserve">课改前，我们的体育课堂是以整班在一起上课的形式为主。课改后，有些学校就开展了打破行政班教学模式的尝试，将学生按兴趣分类分班教学，如将同年级的体育课安排在同时段，上课时同学们按照各自选定的、喜好的运动项目。重新编班到学校指定的、规划好的场地，由专任教师实施教学。有的学校甚至还打破了年级的限制，纯粹以学生的兴趣或学生实际的运动水平分班教学。这些组织教学方式无疑是对体育教学组织的一次大推动论文范文，令我们大家都耳目一新。</w:t>
      </w:r>
    </w:p>
    <w:p>
      <w:pPr>
        <w:ind w:left="0" w:right="0" w:firstLine="560"/>
        <w:spacing w:before="450" w:after="450" w:line="312" w:lineRule="auto"/>
      </w:pPr>
      <w:r>
        <w:rPr>
          <w:rFonts w:ascii="宋体" w:hAnsi="宋体" w:eastAsia="宋体" w:cs="宋体"/>
          <w:color w:val="000"/>
          <w:sz w:val="28"/>
          <w:szCs w:val="28"/>
        </w:rPr>
        <w:t xml:space="preserve">另外，体育课堂教学组织队形在课改实践过程中也有了很多灵活的变化。课</w:t>
      </w:r>
    </w:p>
    <w:p>
      <w:pPr>
        <w:ind w:left="0" w:right="0" w:firstLine="560"/>
        <w:spacing w:before="450" w:after="450" w:line="312" w:lineRule="auto"/>
      </w:pPr>
      <w:r>
        <w:rPr>
          <w:rFonts w:ascii="宋体" w:hAnsi="宋体" w:eastAsia="宋体" w:cs="宋体"/>
          <w:color w:val="000"/>
          <w:sz w:val="28"/>
          <w:szCs w:val="28"/>
        </w:rPr>
        <w:t xml:space="preserve">改前，我们最常用的教学组织队形是方阵形、圆形、半圆形等，现在大家除了继续在一定程度上延用这些队形外，还有很多老师运用了分散的点形，运用了让学生自由组合的队列队形等。总之，只要是有利于开展体育教育教学，一些不固定的新颖的课堂教学组织形式被很多教师广泛运用。</w:t>
      </w:r>
    </w:p>
    <w:p>
      <w:pPr>
        <w:ind w:left="0" w:right="0" w:firstLine="560"/>
        <w:spacing w:before="450" w:after="450" w:line="312" w:lineRule="auto"/>
      </w:pPr>
      <w:r>
        <w:rPr>
          <w:rFonts w:ascii="宋体" w:hAnsi="宋体" w:eastAsia="宋体" w:cs="宋体"/>
          <w:color w:val="000"/>
          <w:sz w:val="28"/>
          <w:szCs w:val="28"/>
        </w:rPr>
        <w:t xml:space="preserve">以上是我自课改以来对体育课堂教学的一些感受，当然课改变化还有很多，这些变化的中心是我们教师的教学观念在变化，教师的教学观念变化了，其教学的策略毕业论文、课堂的教学形式等也会随之而变化。相信我们的体育课堂在日后的课改修订后会变得更加有利于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2025-05-10T00:06:25+08:00</dcterms:created>
  <dcterms:modified xsi:type="dcterms:W3CDTF">2025-05-10T00:06:25+08:00</dcterms:modified>
</cp:coreProperties>
</file>

<file path=docProps/custom.xml><?xml version="1.0" encoding="utf-8"?>
<Properties xmlns="http://schemas.openxmlformats.org/officeDocument/2006/custom-properties" xmlns:vt="http://schemas.openxmlformats.org/officeDocument/2006/docPropsVTypes"/>
</file>