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如何理解和构筑“中国梦”5篇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如何理解和构筑“中国梦”如何理解和构筑“中国梦”国家主席习近平在第十二届全国人民代表大会第一次会议闭幕会上的讲话中，全面阐释了中国梦和实现中国梦的具体路径：必须走我国道路、必须弘扬我国精神、必须凝聚我国力量。并在参观“复兴之路”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第一篇：如何理解和构筑“中国梦”</w:t>
      </w:r>
    </w:p>
    <w:p>
      <w:pPr>
        <w:ind w:left="0" w:right="0" w:firstLine="560"/>
        <w:spacing w:before="450" w:after="450" w:line="312" w:lineRule="auto"/>
      </w:pPr>
      <w:r>
        <w:rPr>
          <w:rFonts w:ascii="宋体" w:hAnsi="宋体" w:eastAsia="宋体" w:cs="宋体"/>
          <w:color w:val="000"/>
          <w:sz w:val="28"/>
          <w:szCs w:val="28"/>
        </w:rPr>
        <w:t xml:space="preserve">如何理解和构筑“中国梦”</w:t>
      </w:r>
    </w:p>
    <w:p>
      <w:pPr>
        <w:ind w:left="0" w:right="0" w:firstLine="560"/>
        <w:spacing w:before="450" w:after="450" w:line="312" w:lineRule="auto"/>
      </w:pPr>
      <w:r>
        <w:rPr>
          <w:rFonts w:ascii="宋体" w:hAnsi="宋体" w:eastAsia="宋体" w:cs="宋体"/>
          <w:color w:val="000"/>
          <w:sz w:val="28"/>
          <w:szCs w:val="28"/>
        </w:rPr>
        <w:t xml:space="preserve">国家主席习近平在第十二届全国人民代表大会第一次会议闭幕会上的讲话中，全面阐释了中国梦和实现中国梦的具体路径：必须走我国道路、必须弘扬我国精神、必须凝聚我国力量。并在参观“复兴之路”展览时提出：实现中华民族伟大复兴，就是中华民族近代以来最伟大的梦想。2024年3月17日，新一届党和国家领导人换届完成，国家主席习近平发表讲话，号召人们为实现中国梦而努力奋斗，又一次对中国梦进行了全面阐述。“实现中华民族伟大复兴的中国梦，就是要实现国家富强、民族振兴、人民幸福。”。那么怎样理解“中国梦”又要怎样构筑“中国梦”呢？</w:t>
      </w:r>
    </w:p>
    <w:p>
      <w:pPr>
        <w:ind w:left="0" w:right="0" w:firstLine="560"/>
        <w:spacing w:before="450" w:after="450" w:line="312" w:lineRule="auto"/>
      </w:pPr>
      <w:r>
        <w:rPr>
          <w:rFonts w:ascii="宋体" w:hAnsi="宋体" w:eastAsia="宋体" w:cs="宋体"/>
          <w:color w:val="000"/>
          <w:sz w:val="28"/>
          <w:szCs w:val="28"/>
        </w:rPr>
        <w:t xml:space="preserve">一、对“中国梦”的理解</w:t>
      </w:r>
    </w:p>
    <w:p>
      <w:pPr>
        <w:ind w:left="0" w:right="0" w:firstLine="560"/>
        <w:spacing w:before="450" w:after="450" w:line="312" w:lineRule="auto"/>
      </w:pPr>
      <w:r>
        <w:rPr>
          <w:rFonts w:ascii="宋体" w:hAnsi="宋体" w:eastAsia="宋体" w:cs="宋体"/>
          <w:color w:val="000"/>
          <w:sz w:val="28"/>
          <w:szCs w:val="28"/>
        </w:rPr>
        <w:t xml:space="preserve">本部分笔者将以“中国梦”与美国梦的区别重点，深入理解中国梦。</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中国梦根据国家主席习近平的讲话内容概括出三部分内容：第一，到2024年，我国共产党成立100年时全面建成小康社会。第二，到2024年，新我国成立100周年时，建成富强民主文明和谐的社会主义现代化国家。第三，在整个21世纪一步一步实现中华民族的伟大复兴。由此我们可以看到，中国梦的界定虽然与国家长期规划相关联。在解读中国梦的三个目标时，我们发现其中蕴含着党和国家领导人对实现国家富强、民族复兴、人民幸福和社会和谐1的强烈要求和愿望。因此中国梦应以富强、民主、文明、和谐为奋斗目标。首先中国梦是富国强民的梦。中国梦之所以是强国梦，是因为国家不富强，就会被人欺；民族不复兴，就无颜做龙的传人；中国梦之所以是富民梦，富民是强国的终极目标。没有人民富裕，发展就不算成功；实现中华民族伟大复兴，就是要让我国人民有更好的教育、更稳定的工作、更满意的收入、更可靠的社会保障、更高水平的医疗卫生服务等。</w:t>
      </w:r>
    </w:p>
    <w:p>
      <w:pPr>
        <w:ind w:left="0" w:right="0" w:firstLine="560"/>
        <w:spacing w:before="450" w:after="450" w:line="312" w:lineRule="auto"/>
      </w:pPr>
      <w:r>
        <w:rPr>
          <w:rFonts w:ascii="宋体" w:hAnsi="宋体" w:eastAsia="宋体" w:cs="宋体"/>
          <w:color w:val="000"/>
          <w:sz w:val="28"/>
          <w:szCs w:val="28"/>
        </w:rPr>
        <w:t xml:space="preserve">中国梦是对人类世界有贡献的梦。“中国梦”是中华民族要对人类有贡献的志气。处于伟大复兴进程中的我国，在追求本国利益时兼顾别国利益，在谋求本国发展中促进各国共同发展；处于伟大复兴进程中的我国，坚持把本国人民的利益同各国人民共同利益结合起来，以更加积极的姿态参与国际事务，共同应对全球性挑战，共同破解人类发展难题，“中国梦”不仅属于我国的，也属于世界的。</w:t>
      </w:r>
    </w:p>
    <w:p>
      <w:pPr>
        <w:ind w:left="0" w:right="0" w:firstLine="560"/>
        <w:spacing w:before="450" w:after="450" w:line="312" w:lineRule="auto"/>
      </w:pPr>
      <w:r>
        <w:rPr>
          <w:rFonts w:ascii="宋体" w:hAnsi="宋体" w:eastAsia="宋体" w:cs="宋体"/>
          <w:color w:val="000"/>
          <w:sz w:val="28"/>
          <w:szCs w:val="28"/>
        </w:rPr>
        <w:t xml:space="preserve">（二）美国梦</w:t>
      </w:r>
    </w:p>
    <w:p>
      <w:pPr>
        <w:ind w:left="0" w:right="0" w:firstLine="560"/>
        <w:spacing w:before="450" w:after="450" w:line="312" w:lineRule="auto"/>
      </w:pPr>
      <w:r>
        <w:rPr>
          <w:rFonts w:ascii="宋体" w:hAnsi="宋体" w:eastAsia="宋体" w:cs="宋体"/>
          <w:color w:val="000"/>
          <w:sz w:val="28"/>
          <w:szCs w:val="28"/>
        </w:rPr>
        <w:t xml:space="preserve">所谓的美国梦，有广义和狭义之分，广义上指美国的平等、自由、民主；狭义上是一种</w:t>
      </w:r>
    </w:p>
    <w:p>
      <w:pPr>
        <w:ind w:left="0" w:right="0" w:firstLine="560"/>
        <w:spacing w:before="450" w:after="450" w:line="312" w:lineRule="auto"/>
      </w:pPr>
      <w:r>
        <w:rPr>
          <w:rFonts w:ascii="宋体" w:hAnsi="宋体" w:eastAsia="宋体" w:cs="宋体"/>
          <w:color w:val="000"/>
          <w:sz w:val="28"/>
          <w:szCs w:val="28"/>
        </w:rPr>
        <w:t xml:space="preserve">2相信只要在美国经过努力不懈的奋斗便能获得更好生活的理想。美国梦的重点是机会均等。</w:t>
      </w:r>
    </w:p>
    <w:p>
      <w:pPr>
        <w:ind w:left="0" w:right="0" w:firstLine="560"/>
        <w:spacing w:before="450" w:after="450" w:line="312" w:lineRule="auto"/>
      </w:pPr>
      <w:r>
        <w:rPr>
          <w:rFonts w:ascii="宋体" w:hAnsi="宋体" w:eastAsia="宋体" w:cs="宋体"/>
          <w:color w:val="000"/>
          <w:sz w:val="28"/>
          <w:szCs w:val="28"/>
        </w:rPr>
        <w:t xml:space="preserve">美国梦的必要条件是聪明、勤奋与坚忍不拔，今天，众多的美国人仍然一厢情愿地相信一个人可以凭个人能力，而不是家族关系而取得成功，即使是妇女与黑人也不例外。</w:t>
      </w:r>
    </w:p>
    <w:p>
      <w:pPr>
        <w:ind w:left="0" w:right="0" w:firstLine="560"/>
        <w:spacing w:before="450" w:after="450" w:line="312" w:lineRule="auto"/>
      </w:pPr>
      <w:r>
        <w:rPr>
          <w:rFonts w:ascii="宋体" w:hAnsi="宋体" w:eastAsia="宋体" w:cs="宋体"/>
          <w:color w:val="000"/>
          <w:sz w:val="28"/>
          <w:szCs w:val="28"/>
        </w:rPr>
        <w:t xml:space="preserve">（三）中国梦与美国梦的区别</w:t>
      </w:r>
    </w:p>
    <w:p>
      <w:pPr>
        <w:ind w:left="0" w:right="0" w:firstLine="560"/>
        <w:spacing w:before="450" w:after="450" w:line="312" w:lineRule="auto"/>
      </w:pPr>
      <w:r>
        <w:rPr>
          <w:rFonts w:ascii="宋体" w:hAnsi="宋体" w:eastAsia="宋体" w:cs="宋体"/>
          <w:color w:val="000"/>
          <w:sz w:val="28"/>
          <w:szCs w:val="28"/>
        </w:rPr>
        <w:t xml:space="preserve">中国梦与美国梦的区别非常大，主要表现在如下几点：①中国梦是强调的集体的荣誉和富强，美国梦强调的个人的发展和富裕。在我国历史发展过程中逐渐形成了整体利益大于局部利益，国家梦想先与个人梦想，在外交政策上表现为：主权高于人权。恰恰与此相反，美国在短暂的发展历史中，更多的是强调个人的满足和发展，他们的外交上也是实行：人权高于主权。但是笔者认为，没有主权的保护何来人权蓬勃发展呢？没有主权作为前提，人权也只是空谈阔论吧。正如老师所说，人民不能饿着肚子谈人的全面发展。这在马克思主义理论中描述为物质决定意识，物质是第一性的。②中国梦由我国人自己来实现，美国梦部分的通过强权政治和霸权主义实现。中国梦是建立在我国人自己的努力之上的，是以我国的发展与1</w:t>
      </w:r>
    </w:p>
    <w:p>
      <w:pPr>
        <w:ind w:left="0" w:right="0" w:firstLine="560"/>
        <w:spacing w:before="450" w:after="450" w:line="312" w:lineRule="auto"/>
      </w:pPr>
      <w:r>
        <w:rPr>
          <w:rFonts w:ascii="宋体" w:hAnsi="宋体" w:eastAsia="宋体" w:cs="宋体"/>
          <w:color w:val="000"/>
          <w:sz w:val="28"/>
          <w:szCs w:val="28"/>
        </w:rPr>
        <w:t xml:space="preserve">2摘自习近平主席在参观复兴之路时的感言 摘自百度百科</w:t>
      </w:r>
    </w:p>
    <w:p>
      <w:pPr>
        <w:ind w:left="0" w:right="0" w:firstLine="560"/>
        <w:spacing w:before="450" w:after="450" w:line="312" w:lineRule="auto"/>
      </w:pPr>
      <w:r>
        <w:rPr>
          <w:rFonts w:ascii="宋体" w:hAnsi="宋体" w:eastAsia="宋体" w:cs="宋体"/>
          <w:color w:val="000"/>
          <w:sz w:val="28"/>
          <w:szCs w:val="28"/>
        </w:rPr>
        <w:t xml:space="preserve">世界人民的发展同步且相互作用为基础的。中国梦中体现了和而不同的传统文化精髓，并努力追求自身的不断提升，而不强求他国施以援手，更加不会以别国人民的幸福生活为替代掠夺发展所必须的物质资料。相反，美国梦的发展似乎已经偏离了正确的轨道，以发展人权为借口推行霸权主义和强权政治，以别国人民的自由和幸福为代价，获取美国的发展。③中国梦是有历史基础的，美国梦是短暂现实的。整个中华民族植根于亚洲东部大陆，繁衍生息，没有迁徙，没有中断，有全世界最全的历史文化记录。追溯历史伟大中华民族经历过最辉煌的文明如“文景之治”、“贞观之治”、“康乾盛世”。但也几经磨难从第一次鸦片战争签订《南京条约》，到甲午战争签订《马关条约》，再到八国联军第二次入侵北京签订《辛丑条约》，直到九一八事变和七七事变我国逐渐沦落至半封建、半殖民地的最低点。在历史的辉煌和屈辱后，许多仁人志士不断探索奋斗，如梁启超提出“少年我国”、孙中山喊出“振兴中华”„„中国梦可以从历史上追根溯源，深入每一个我国人心里；相反美国的历史本就非常短暂，在发展的过程中更多的是经历摆脱英国的殖民限制和约束，融合不同种族和民族。所以他们更多的是追求个人的舒适和自由，整体意识和国家的概念并不像我国这样强烈。</w:t>
      </w:r>
    </w:p>
    <w:p>
      <w:pPr>
        <w:ind w:left="0" w:right="0" w:firstLine="560"/>
        <w:spacing w:before="450" w:after="450" w:line="312" w:lineRule="auto"/>
      </w:pPr>
      <w:r>
        <w:rPr>
          <w:rFonts w:ascii="宋体" w:hAnsi="宋体" w:eastAsia="宋体" w:cs="宋体"/>
          <w:color w:val="000"/>
          <w:sz w:val="28"/>
          <w:szCs w:val="28"/>
        </w:rPr>
        <w:t xml:space="preserve">二、如何构筑“中国梦”</w:t>
      </w:r>
    </w:p>
    <w:p>
      <w:pPr>
        <w:ind w:left="0" w:right="0" w:firstLine="560"/>
        <w:spacing w:before="450" w:after="450" w:line="312" w:lineRule="auto"/>
      </w:pPr>
      <w:r>
        <w:rPr>
          <w:rFonts w:ascii="宋体" w:hAnsi="宋体" w:eastAsia="宋体" w:cs="宋体"/>
          <w:color w:val="000"/>
          <w:sz w:val="28"/>
          <w:szCs w:val="28"/>
        </w:rPr>
        <w:t xml:space="preserve">（一）构筑中国梦的政治思考</w:t>
      </w:r>
    </w:p>
    <w:p>
      <w:pPr>
        <w:ind w:left="0" w:right="0" w:firstLine="560"/>
        <w:spacing w:before="450" w:after="450" w:line="312" w:lineRule="auto"/>
      </w:pPr>
      <w:r>
        <w:rPr>
          <w:rFonts w:ascii="宋体" w:hAnsi="宋体" w:eastAsia="宋体" w:cs="宋体"/>
          <w:color w:val="000"/>
          <w:sz w:val="28"/>
          <w:szCs w:val="28"/>
        </w:rPr>
        <w:t xml:space="preserve">中国梦和实现中国梦的具体路径：必须走我国道路、必须弘扬我国精神、必须凝聚我国3力量</w:t>
      </w:r>
    </w:p>
    <w:p>
      <w:pPr>
        <w:ind w:left="0" w:right="0" w:firstLine="560"/>
        <w:spacing w:before="450" w:after="450" w:line="312" w:lineRule="auto"/>
      </w:pPr>
      <w:r>
        <w:rPr>
          <w:rFonts w:ascii="宋体" w:hAnsi="宋体" w:eastAsia="宋体" w:cs="宋体"/>
          <w:color w:val="000"/>
          <w:sz w:val="28"/>
          <w:szCs w:val="28"/>
        </w:rPr>
        <w:t xml:space="preserve">1、必须走我国特色社会主义道路。我国道路的选择，是由我国近代社会面临的基本问题和</w:t>
      </w:r>
    </w:p>
    <w:p>
      <w:pPr>
        <w:ind w:left="0" w:right="0" w:firstLine="560"/>
        <w:spacing w:before="450" w:after="450" w:line="312" w:lineRule="auto"/>
      </w:pPr>
      <w:r>
        <w:rPr>
          <w:rFonts w:ascii="宋体" w:hAnsi="宋体" w:eastAsia="宋体" w:cs="宋体"/>
          <w:color w:val="000"/>
          <w:sz w:val="28"/>
          <w:szCs w:val="28"/>
        </w:rPr>
        <w:t xml:space="preserve">历史任务所决定的。如果我们一味盲目的走封闭僵化的老路，那么我国很那走出贫穷，无意封闭僵化的老路是一条没有生机如一潭死水的死路；但我们更应慎重分析，不能走改旗易帜的邪路4，改革开放以来的大好局面不能因为混乱的邪路毁于一旦。所以走什么道路关乎政治性的大问题，我们应坚定不移的走我国特色社会主义道路。</w:t>
      </w:r>
    </w:p>
    <w:p>
      <w:pPr>
        <w:ind w:left="0" w:right="0" w:firstLine="560"/>
        <w:spacing w:before="450" w:after="450" w:line="312" w:lineRule="auto"/>
      </w:pPr>
      <w:r>
        <w:rPr>
          <w:rFonts w:ascii="宋体" w:hAnsi="宋体" w:eastAsia="宋体" w:cs="宋体"/>
          <w:color w:val="000"/>
          <w:sz w:val="28"/>
          <w:szCs w:val="28"/>
        </w:rPr>
        <w:t xml:space="preserve">2、实现“中国梦”必须从改革开放中吸取能量。改革开放从十一届三中全会开始，这是中</w:t>
      </w:r>
    </w:p>
    <w:p>
      <w:pPr>
        <w:ind w:left="0" w:right="0" w:firstLine="560"/>
        <w:spacing w:before="450" w:after="450" w:line="312" w:lineRule="auto"/>
      </w:pPr>
      <w:r>
        <w:rPr>
          <w:rFonts w:ascii="宋体" w:hAnsi="宋体" w:eastAsia="宋体" w:cs="宋体"/>
          <w:color w:val="000"/>
          <w:sz w:val="28"/>
          <w:szCs w:val="28"/>
        </w:rPr>
        <w:t xml:space="preserve">华民族的伟大革命。邓小平同志说，改革是我国的第二革命。改革开放是决定我国命运，不改革开放无异于闭关锁国封闭僵化。</w:t>
      </w:r>
    </w:p>
    <w:p>
      <w:pPr>
        <w:ind w:left="0" w:right="0" w:firstLine="560"/>
        <w:spacing w:before="450" w:after="450" w:line="312" w:lineRule="auto"/>
      </w:pPr>
      <w:r>
        <w:rPr>
          <w:rFonts w:ascii="宋体" w:hAnsi="宋体" w:eastAsia="宋体" w:cs="宋体"/>
          <w:color w:val="000"/>
          <w:sz w:val="28"/>
          <w:szCs w:val="28"/>
        </w:rPr>
        <w:t xml:space="preserve">3、实现中国梦离不开社会主义核心价值体系的思想指导。社会主义核心价值体系包括三个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一、坚持马克思主义的指导地位；</w:t>
      </w:r>
    </w:p>
    <w:p>
      <w:pPr>
        <w:ind w:left="0" w:right="0" w:firstLine="560"/>
        <w:spacing w:before="450" w:after="450" w:line="312" w:lineRule="auto"/>
      </w:pPr>
      <w:r>
        <w:rPr>
          <w:rFonts w:ascii="宋体" w:hAnsi="宋体" w:eastAsia="宋体" w:cs="宋体"/>
          <w:color w:val="000"/>
          <w:sz w:val="28"/>
          <w:szCs w:val="28"/>
        </w:rPr>
        <w:t xml:space="preserve">二、坚定中国特色社会主义共同理想；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三、弘扬民族精神和时代精神。5</w:t>
      </w:r>
    </w:p>
    <w:p>
      <w:pPr>
        <w:ind w:left="0" w:right="0" w:firstLine="560"/>
        <w:spacing w:before="450" w:after="450" w:line="312" w:lineRule="auto"/>
      </w:pPr>
      <w:r>
        <w:rPr>
          <w:rFonts w:ascii="宋体" w:hAnsi="宋体" w:eastAsia="宋体" w:cs="宋体"/>
          <w:color w:val="000"/>
          <w:sz w:val="28"/>
          <w:szCs w:val="28"/>
        </w:rPr>
        <w:t xml:space="preserve">（二）构筑中国梦的对比思考</w:t>
      </w:r>
    </w:p>
    <w:p>
      <w:pPr>
        <w:ind w:left="0" w:right="0" w:firstLine="560"/>
        <w:spacing w:before="450" w:after="450" w:line="312" w:lineRule="auto"/>
      </w:pPr>
      <w:r>
        <w:rPr>
          <w:rFonts w:ascii="宋体" w:hAnsi="宋体" w:eastAsia="宋体" w:cs="宋体"/>
          <w:color w:val="000"/>
          <w:sz w:val="28"/>
          <w:szCs w:val="28"/>
        </w:rPr>
        <w:t xml:space="preserve">横向分析，从世界各国的发展对比分析九个大国：葡萄牙、西班牙、荷兰、英国、法国、德国、日本、前苏联、美国的崛起，得出几个共同点：</w:t>
      </w:r>
    </w:p>
    <w:p>
      <w:pPr>
        <w:ind w:left="0" w:right="0" w:firstLine="560"/>
        <w:spacing w:before="450" w:after="450" w:line="312" w:lineRule="auto"/>
      </w:pPr>
      <w:r>
        <w:rPr>
          <w:rFonts w:ascii="宋体" w:hAnsi="宋体" w:eastAsia="宋体" w:cs="宋体"/>
          <w:color w:val="000"/>
          <w:sz w:val="28"/>
          <w:szCs w:val="28"/>
        </w:rPr>
        <w:t xml:space="preserve">1、强调国家强盛</w:t>
      </w:r>
    </w:p>
    <w:p>
      <w:pPr>
        <w:ind w:left="0" w:right="0" w:firstLine="560"/>
        <w:spacing w:before="450" w:after="450" w:line="312" w:lineRule="auto"/>
      </w:pPr>
      <w:r>
        <w:rPr>
          <w:rFonts w:ascii="宋体" w:hAnsi="宋体" w:eastAsia="宋体" w:cs="宋体"/>
          <w:color w:val="000"/>
          <w:sz w:val="28"/>
          <w:szCs w:val="28"/>
        </w:rPr>
        <w:t xml:space="preserve">2、强调变革体制</w:t>
      </w:r>
    </w:p>
    <w:p>
      <w:pPr>
        <w:ind w:left="0" w:right="0" w:firstLine="560"/>
        <w:spacing w:before="450" w:after="450" w:line="312" w:lineRule="auto"/>
      </w:pPr>
      <w:r>
        <w:rPr>
          <w:rFonts w:ascii="宋体" w:hAnsi="宋体" w:eastAsia="宋体" w:cs="宋体"/>
          <w:color w:val="000"/>
          <w:sz w:val="28"/>
          <w:szCs w:val="28"/>
        </w:rPr>
        <w:t xml:space="preserve">3、强调对外开放</w:t>
      </w:r>
    </w:p>
    <w:p>
      <w:pPr>
        <w:ind w:left="0" w:right="0" w:firstLine="560"/>
        <w:spacing w:before="450" w:after="450" w:line="312" w:lineRule="auto"/>
      </w:pPr>
      <w:r>
        <w:rPr>
          <w:rFonts w:ascii="宋体" w:hAnsi="宋体" w:eastAsia="宋体" w:cs="宋体"/>
          <w:color w:val="000"/>
          <w:sz w:val="28"/>
          <w:szCs w:val="28"/>
        </w:rPr>
        <w:t xml:space="preserve">4、强调科技创新和国民教育</w:t>
      </w:r>
    </w:p>
    <w:p>
      <w:pPr>
        <w:ind w:left="0" w:right="0" w:firstLine="560"/>
        <w:spacing w:before="450" w:after="450" w:line="312" w:lineRule="auto"/>
      </w:pPr>
      <w:r>
        <w:rPr>
          <w:rFonts w:ascii="宋体" w:hAnsi="宋体" w:eastAsia="宋体" w:cs="宋体"/>
          <w:color w:val="000"/>
          <w:sz w:val="28"/>
          <w:szCs w:val="28"/>
        </w:rPr>
        <w:t xml:space="preserve">5、强调软实力。对内反思我国的发展，我们应该勇于发现并提出自己的不足，善于并及时提升自己以实干为精神，将梦想变为现实。因此“中国梦”应该更加重视改革体制、科技创新、国民教育和精神文化这四个方面。</w:t>
      </w:r>
    </w:p>
    <w:p>
      <w:pPr>
        <w:ind w:left="0" w:right="0" w:firstLine="560"/>
        <w:spacing w:before="450" w:after="450" w:line="312" w:lineRule="auto"/>
      </w:pPr>
      <w:r>
        <w:rPr>
          <w:rFonts w:ascii="宋体" w:hAnsi="宋体" w:eastAsia="宋体" w:cs="宋体"/>
          <w:color w:val="000"/>
          <w:sz w:val="28"/>
          <w:szCs w:val="28"/>
        </w:rPr>
        <w:t xml:space="preserve">（三）构筑中国梦的个人思考</w:t>
      </w:r>
    </w:p>
    <w:p>
      <w:pPr>
        <w:ind w:left="0" w:right="0" w:firstLine="560"/>
        <w:spacing w:before="450" w:after="450" w:line="312" w:lineRule="auto"/>
      </w:pPr>
      <w:r>
        <w:rPr>
          <w:rFonts w:ascii="宋体" w:hAnsi="宋体" w:eastAsia="宋体" w:cs="宋体"/>
          <w:color w:val="000"/>
          <w:sz w:val="28"/>
          <w:szCs w:val="28"/>
        </w:rPr>
        <w:t xml:space="preserve">作为一名学生，一名即将成为法律人的我，也有深厚的民族情结和强烈的社会责任感。我的梦想并不大，只希望自己能在未来的从业过程中秉承司法公正，为人廉洁自律。虽然社会现实使我这一简单的梦想徒增了诸多的阻碍。但我自信会用不断强化职业信念，使之不偏离公正的轨道；我会尽可能摒除客观压力的影响，认真写好每一份决定当事人命运的判决书！3</w:t>
      </w:r>
    </w:p>
    <w:p>
      <w:pPr>
        <w:ind w:left="0" w:right="0" w:firstLine="560"/>
        <w:spacing w:before="450" w:after="450" w:line="312" w:lineRule="auto"/>
      </w:pPr>
      <w:r>
        <w:rPr>
          <w:rFonts w:ascii="宋体" w:hAnsi="宋体" w:eastAsia="宋体" w:cs="宋体"/>
          <w:color w:val="000"/>
          <w:sz w:val="28"/>
          <w:szCs w:val="28"/>
        </w:rPr>
        <w:t xml:space="preserve">4摘自习近平主席，在第十二届全国人民代表大会闭幕会上的讲话。转引自十八大报告内容</w:t>
      </w:r>
    </w:p>
    <w:p>
      <w:pPr>
        <w:ind w:left="0" w:right="0" w:firstLine="560"/>
        <w:spacing w:before="450" w:after="450" w:line="312" w:lineRule="auto"/>
      </w:pPr>
      <w:r>
        <w:rPr>
          <w:rFonts w:ascii="宋体" w:hAnsi="宋体" w:eastAsia="宋体" w:cs="宋体"/>
          <w:color w:val="000"/>
          <w:sz w:val="28"/>
          <w:szCs w:val="28"/>
        </w:rPr>
        <w:t xml:space="preserve">5摘自，中国特色社会主义理论与实践研究（2024年修订版）高等教育出版社，2024年出版。第80页、第81页。</w:t>
      </w:r>
    </w:p>
    <w:p>
      <w:pPr>
        <w:ind w:left="0" w:right="0" w:firstLine="560"/>
        <w:spacing w:before="450" w:after="450" w:line="312" w:lineRule="auto"/>
      </w:pPr>
      <w:r>
        <w:rPr>
          <w:rFonts w:ascii="黑体" w:hAnsi="黑体" w:eastAsia="黑体" w:cs="黑体"/>
          <w:color w:val="000000"/>
          <w:sz w:val="36"/>
          <w:szCs w:val="36"/>
          <w:b w:val="1"/>
          <w:bCs w:val="1"/>
        </w:rPr>
        <w:t xml:space="preserve">第二篇：构筑青春中国梦（精选）</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11月2号上午，省委宣传部讲师团副团长冯永忠教授为我们讲授了一堂有关如何构造属于自己中国梦的专题报告，让我受益匪浅，而我也对中国梦有了进一步的认识。</w:t>
      </w:r>
    </w:p>
    <w:p>
      <w:pPr>
        <w:ind w:left="0" w:right="0" w:firstLine="560"/>
        <w:spacing w:before="450" w:after="450" w:line="312" w:lineRule="auto"/>
      </w:pPr>
      <w:r>
        <w:rPr>
          <w:rFonts w:ascii="宋体" w:hAnsi="宋体" w:eastAsia="宋体" w:cs="宋体"/>
          <w:color w:val="000"/>
          <w:sz w:val="28"/>
          <w:szCs w:val="28"/>
        </w:rPr>
        <w:t xml:space="preserve">专题报告首先向我们清晰的阐述了什么是中国梦，“中国梦”是复兴梦，复兴梦即民族复兴梦。它的最终目标就是实现国家富强，名族自兴，人民幸福。中华民族有着上下5000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冯教授说：实现伟大的“中国梦”是中国近代以来历时发展的主题主线，是全国各族人民的共同愿望和宏伟愿景，更是实现中华民族伟大复兴的时代特征。</w:t>
      </w:r>
    </w:p>
    <w:p>
      <w:pPr>
        <w:ind w:left="0" w:right="0" w:firstLine="560"/>
        <w:spacing w:before="450" w:after="450" w:line="312" w:lineRule="auto"/>
      </w:pPr>
      <w:r>
        <w:rPr>
          <w:rFonts w:ascii="宋体" w:hAnsi="宋体" w:eastAsia="宋体" w:cs="宋体"/>
          <w:color w:val="000"/>
          <w:sz w:val="28"/>
          <w:szCs w:val="28"/>
        </w:rPr>
        <w:t xml:space="preserve">作为一名大学生，我认为：</w:t>
      </w:r>
    </w:p>
    <w:p>
      <w:pPr>
        <w:ind w:left="0" w:right="0" w:firstLine="560"/>
        <w:spacing w:before="450" w:after="450" w:line="312" w:lineRule="auto"/>
      </w:pPr>
      <w:r>
        <w:rPr>
          <w:rFonts w:ascii="宋体" w:hAnsi="宋体" w:eastAsia="宋体" w:cs="宋体"/>
          <w:color w:val="000"/>
          <w:sz w:val="28"/>
          <w:szCs w:val="28"/>
        </w:rPr>
        <w:t xml:space="preserve">一、实现伟大“中国梦”我们有敢于做梦的魄力，梦想决定我们的生活方式，有一句名言说：每天叫醒我们的不是闹钟，而是心中的梦想，有了梦想，就会勇往直前不断进步，而生活方式又决定着我们的生活质量。我们没有理由不去梦想着实现国家富强、民族复兴、人民幸福的伟大“中国梦”。</w:t>
      </w:r>
    </w:p>
    <w:p>
      <w:pPr>
        <w:ind w:left="0" w:right="0" w:firstLine="560"/>
        <w:spacing w:before="450" w:after="450" w:line="312" w:lineRule="auto"/>
      </w:pPr>
      <w:r>
        <w:rPr>
          <w:rFonts w:ascii="宋体" w:hAnsi="宋体" w:eastAsia="宋体" w:cs="宋体"/>
          <w:color w:val="000"/>
          <w:sz w:val="28"/>
          <w:szCs w:val="28"/>
        </w:rPr>
        <w:t xml:space="preserve">二、实现伟大“中国梦”我们有勇于追梦的勇气，冯教授说，中国梦是需要我们年轻人不断去探索，摸索，我们虽然不是摸着石头过河，但是我们也要有创新的精神，而且，我们还要弘扬属于我们的中国精神，例如改革开放的创新精神，以爱国主义为核心价值体系的民族精神。为了中华民族伟大的复兴，我们可以抛弃自身的一切利益，向李大钊，邱少云等同志学习，增强我们的民族自信心和爱国心。</w:t>
      </w:r>
    </w:p>
    <w:p>
      <w:pPr>
        <w:ind w:left="0" w:right="0" w:firstLine="560"/>
        <w:spacing w:before="450" w:after="450" w:line="312" w:lineRule="auto"/>
      </w:pPr>
      <w:r>
        <w:rPr>
          <w:rFonts w:ascii="宋体" w:hAnsi="宋体" w:eastAsia="宋体" w:cs="宋体"/>
          <w:color w:val="000"/>
          <w:sz w:val="28"/>
          <w:szCs w:val="28"/>
        </w:rPr>
        <w:t xml:space="preserve">三、实现伟大“中国梦”我们有努力圆梦的精神，我们要凝聚中国力量，以理服人，以节服人，以据服人，幸福是要靠我们自己的双手去创造的。空谈误国，实干方能兴邦！国家的梦需要大家支持，在经济一体化的现在，我们应牢牢树立自己的爱国主义价值观，为民族兴旺，国家富强付出自己的一份力量。</w:t>
      </w:r>
    </w:p>
    <w:p>
      <w:pPr>
        <w:ind w:left="0" w:right="0" w:firstLine="560"/>
        <w:spacing w:before="450" w:after="450" w:line="312" w:lineRule="auto"/>
      </w:pPr>
      <w:r>
        <w:rPr>
          <w:rFonts w:ascii="宋体" w:hAnsi="宋体" w:eastAsia="宋体" w:cs="宋体"/>
          <w:color w:val="000"/>
          <w:sz w:val="28"/>
          <w:szCs w:val="28"/>
        </w:rPr>
        <w:t xml:space="preserve">最后，冯教授还特别提到了大学生要如何点亮自己的青春生活，他说到，大学生要先了解中国梦的含义，树立自己的梦想，有自己的目标，要善干，能干，攻坚克难，相信自己，别人能做的，我们能做，别人做不了的，我们也能做，发挥自己的不可替代性，做一个顶天立地的有中国梦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第三篇：如何理解中国梦[定稿]</w:t>
      </w:r>
    </w:p>
    <w:p>
      <w:pPr>
        <w:ind w:left="0" w:right="0" w:firstLine="560"/>
        <w:spacing w:before="450" w:after="450" w:line="312" w:lineRule="auto"/>
      </w:pPr>
      <w:r>
        <w:rPr>
          <w:rFonts w:ascii="宋体" w:hAnsi="宋体" w:eastAsia="宋体" w:cs="宋体"/>
          <w:color w:val="000"/>
          <w:sz w:val="28"/>
          <w:szCs w:val="28"/>
        </w:rPr>
        <w:t xml:space="preserve">一：如何理解“中国梦”？她与个人的发展有何关系？怎样实现“中国梦”？</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●《中国特色社会主义是实现中国梦的必由之路》</w:t>
      </w:r>
    </w:p>
    <w:p>
      <w:pPr>
        <w:ind w:left="0" w:right="0" w:firstLine="560"/>
        <w:spacing w:before="450" w:after="450" w:line="312" w:lineRule="auto"/>
      </w:pPr>
      <w:r>
        <w:rPr>
          <w:rFonts w:ascii="宋体" w:hAnsi="宋体" w:eastAsia="宋体" w:cs="宋体"/>
          <w:color w:val="000"/>
          <w:sz w:val="28"/>
          <w:szCs w:val="28"/>
        </w:rPr>
        <w:t xml:space="preserve">《时事报告（大学生版）》2024-2024学年上学期，总第71期，第68-72页</w:t>
      </w:r>
    </w:p>
    <w:p>
      <w:pPr>
        <w:ind w:left="0" w:right="0" w:firstLine="560"/>
        <w:spacing w:before="450" w:after="450" w:line="312" w:lineRule="auto"/>
      </w:pPr>
      <w:r>
        <w:rPr>
          <w:rFonts w:ascii="宋体" w:hAnsi="宋体" w:eastAsia="宋体" w:cs="宋体"/>
          <w:color w:val="000"/>
          <w:sz w:val="28"/>
          <w:szCs w:val="28"/>
        </w:rPr>
        <w:t xml:space="preserve">●《中国梦的科学内涵与实现路径》</w:t>
      </w:r>
    </w:p>
    <w:p>
      <w:pPr>
        <w:ind w:left="0" w:right="0" w:firstLine="560"/>
        <w:spacing w:before="450" w:after="450" w:line="312" w:lineRule="auto"/>
      </w:pPr>
      <w:r>
        <w:rPr>
          <w:rFonts w:ascii="宋体" w:hAnsi="宋体" w:eastAsia="宋体" w:cs="宋体"/>
          <w:color w:val="000"/>
          <w:sz w:val="28"/>
          <w:szCs w:val="28"/>
        </w:rPr>
        <w:t xml:space="preserve">《人民论坛》（2024年第12期）朱春奎</w:t>
      </w:r>
    </w:p>
    <w:p>
      <w:pPr>
        <w:ind w:left="0" w:right="0" w:firstLine="560"/>
        <w:spacing w:before="450" w:after="450" w:line="312" w:lineRule="auto"/>
      </w:pPr>
      <w:r>
        <w:rPr>
          <w:rFonts w:ascii="宋体" w:hAnsi="宋体" w:eastAsia="宋体" w:cs="宋体"/>
          <w:color w:val="000"/>
          <w:sz w:val="28"/>
          <w:szCs w:val="28"/>
        </w:rPr>
        <w:t xml:space="preserve">中国梦不是重塑汉代雄风、大唐伟业，也不是再造康乾盛世；中国梦，不是复兴封建帝国的旧梦，也不是食洋不化的他国梦</w:t>
      </w:r>
    </w:p>
    <w:p>
      <w:pPr>
        <w:ind w:left="0" w:right="0" w:firstLine="560"/>
        <w:spacing w:before="450" w:after="450" w:line="312" w:lineRule="auto"/>
      </w:pPr>
      <w:r>
        <w:rPr>
          <w:rFonts w:ascii="宋体" w:hAnsi="宋体" w:eastAsia="宋体" w:cs="宋体"/>
          <w:color w:val="000"/>
          <w:sz w:val="28"/>
          <w:szCs w:val="28"/>
        </w:rPr>
        <w:t xml:space="preserve">十八大以来，总书记多次提出并阐释实现中华民族伟大复兴的“中国梦”，在国内外引起强烈反响和高度关注，成为社会各界的关注焦点。对中国梦的诠释和追求反映了新一届领导集体的决心，也令每一位中华儿女感到振奋。</w:t>
      </w:r>
    </w:p>
    <w:p>
      <w:pPr>
        <w:ind w:left="0" w:right="0" w:firstLine="560"/>
        <w:spacing w:before="450" w:after="450" w:line="312" w:lineRule="auto"/>
      </w:pPr>
      <w:r>
        <w:rPr>
          <w:rFonts w:ascii="宋体" w:hAnsi="宋体" w:eastAsia="宋体" w:cs="宋体"/>
          <w:color w:val="000"/>
          <w:sz w:val="28"/>
          <w:szCs w:val="28"/>
        </w:rPr>
        <w:t xml:space="preserve">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中国梦是民族的梦，也是每个中国人的梦。生活在我们伟大祖国和伟大时代的中国人民，共同享有人生出彩的机会，共同享有梦想成真的机会，共同享有同祖国和时代一起成长与进步的机会。实现中国梦，创造全体人民更加美好的生活，任重而道远，需要我们每一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中国梦的实现需要以保障和改善民生为重点，不断实现好、维护好、发展好最广大人民的根本利益，使发展成果更多更公平惠及全体人民；中国梦的实现需要多谋民生之利，多解民生之忧，解决好人民最关心最直接最现实的利益问题，在学有所教、劳有所得、病有所医、老有所养、住有所居上持续取得新进展。虽然相对于中国梦来说，每一位国人自己的梦想可能显得过于渺小，但实现每一位国人虽小但珍贵的梦想却正是中国梦的根本要求。</w:t>
      </w:r>
    </w:p>
    <w:p>
      <w:pPr>
        <w:ind w:left="0" w:right="0" w:firstLine="560"/>
        <w:spacing w:before="450" w:after="450" w:line="312" w:lineRule="auto"/>
      </w:pPr>
      <w:r>
        <w:rPr>
          <w:rFonts w:ascii="宋体" w:hAnsi="宋体" w:eastAsia="宋体" w:cs="宋体"/>
          <w:color w:val="000"/>
          <w:sz w:val="28"/>
          <w:szCs w:val="28"/>
        </w:rPr>
        <w:t xml:space="preserve">中国梦不是美国梦的翻版</w:t>
      </w:r>
    </w:p>
    <w:p>
      <w:pPr>
        <w:ind w:left="0" w:right="0" w:firstLine="560"/>
        <w:spacing w:before="450" w:after="450" w:line="312" w:lineRule="auto"/>
      </w:pPr>
      <w:r>
        <w:rPr>
          <w:rFonts w:ascii="宋体" w:hAnsi="宋体" w:eastAsia="宋体" w:cs="宋体"/>
          <w:color w:val="000"/>
          <w:sz w:val="28"/>
          <w:szCs w:val="28"/>
        </w:rPr>
        <w:t xml:space="preserve">无独有偶，美国总统奥巴马于2024年11月6日发表演讲时也表示，每个人都有着追求个人幸福权利的这一信念，也就是所谓的美国梦。中国梦和美国梦体现了世界经济最强大的两个大国人民对美好未来的向往，但中国梦不是美国梦的翻版。</w:t>
      </w:r>
    </w:p>
    <w:p>
      <w:pPr>
        <w:ind w:left="0" w:right="0" w:firstLine="560"/>
        <w:spacing w:before="450" w:after="450" w:line="312" w:lineRule="auto"/>
      </w:pPr>
      <w:r>
        <w:rPr>
          <w:rFonts w:ascii="宋体" w:hAnsi="宋体" w:eastAsia="宋体" w:cs="宋体"/>
          <w:color w:val="000"/>
          <w:sz w:val="28"/>
          <w:szCs w:val="28"/>
        </w:rPr>
        <w:t xml:space="preserve">个人主义是美国梦的思想基础和灵魂。中国梦则不然。中国梦的核心是实现集体或整体的价值，即通过全体中华儿女的共同奋斗实现中华民族共同的理想，个人梦想是中国梦这一共同理想的具体表现和组成部分。“君子和而不同”，中国梦的形成有自己特有的深刻文化背景、历史积淀和现实依据，没有必要也不需要与美国梦相同。中国人民应当，也值得为自己的梦想而骄傲和自信。</w:t>
      </w:r>
    </w:p>
    <w:p>
      <w:pPr>
        <w:ind w:left="0" w:right="0" w:firstLine="560"/>
        <w:spacing w:before="450" w:after="450" w:line="312" w:lineRule="auto"/>
      </w:pPr>
      <w:r>
        <w:rPr>
          <w:rFonts w:ascii="宋体" w:hAnsi="宋体" w:eastAsia="宋体" w:cs="宋体"/>
          <w:color w:val="000"/>
          <w:sz w:val="28"/>
          <w:szCs w:val="28"/>
        </w:rPr>
        <w:t xml:space="preserve">两个百年目标一定能实现</w:t>
      </w:r>
    </w:p>
    <w:p>
      <w:pPr>
        <w:ind w:left="0" w:right="0" w:firstLine="560"/>
        <w:spacing w:before="450" w:after="450" w:line="312" w:lineRule="auto"/>
      </w:pPr>
      <w:r>
        <w:rPr>
          <w:rFonts w:ascii="宋体" w:hAnsi="宋体" w:eastAsia="宋体" w:cs="宋体"/>
          <w:color w:val="000"/>
          <w:sz w:val="28"/>
          <w:szCs w:val="28"/>
        </w:rPr>
        <w:t xml:space="preserve">总书记将中国梦阐释为两个百年奋斗目标，对中国梦的实现进行了里程碑式的规划。“我坚信，到中国共产党成立100年时全面建成小康社会的目标一定能实现，到新中国成立100年时建成富强、民主、文明、和谐的社会主义现代化国家的目标一定能实现。”这一伟大梦想的实现与我们的人民、我们的政府、我们的执政党息息相关。</w:t>
      </w:r>
    </w:p>
    <w:p>
      <w:pPr>
        <w:ind w:left="0" w:right="0" w:firstLine="560"/>
        <w:spacing w:before="450" w:after="450" w:line="312" w:lineRule="auto"/>
      </w:pPr>
      <w:r>
        <w:rPr>
          <w:rFonts w:ascii="宋体" w:hAnsi="宋体" w:eastAsia="宋体" w:cs="宋体"/>
          <w:color w:val="000"/>
          <w:sz w:val="28"/>
          <w:szCs w:val="28"/>
        </w:rPr>
        <w:t xml:space="preserve">历史学家金冲及在《二十世纪中国史纲》中说：“实现中华民族的伟大复兴，在整个二十世纪一直是中国无数志士仁人顽强追求的目标，一直是时代潮流中的突出主题。中国的革命也好，建设也好，改革也好，归根到底是为了实现这个目标。这可以说是贯穿二十世纪中国历史的基本线索。”中国梦不是重塑汉代雄风、大唐伟业，也不是再造康乾盛世；中国梦，不是复兴封建帝国的旧梦，也不是食洋不化的他国梦。实现中华民族复兴的中国梦，是基于中华民族从传统向现代转型实践的现代梦。</w:t>
      </w:r>
    </w:p>
    <w:p>
      <w:pPr>
        <w:ind w:left="0" w:right="0" w:firstLine="560"/>
        <w:spacing w:before="450" w:after="450" w:line="312" w:lineRule="auto"/>
      </w:pPr>
      <w:r>
        <w:rPr>
          <w:rFonts w:ascii="宋体" w:hAnsi="宋体" w:eastAsia="宋体" w:cs="宋体"/>
          <w:color w:val="000"/>
          <w:sz w:val="28"/>
          <w:szCs w:val="28"/>
        </w:rPr>
        <w:t xml:space="preserve">总书记指出了实现中国梦的三项要求：必须走中国道路，即中国特色社会主义道路；必须弘扬中国精神，即以爱国主义为核心的民族精神，以改革创新为核心的时代精神；必须凝聚中国力量，即中国各族人民大团结的力量。“道路”、“精神”和“力量”是执政党、各级政府和每位民众在为中国梦奋斗时都必须注意的环节。此外，三项要求都突出了“中国”二字，这就要求我们时刻注意保持中国梦的中国特色和属性，不能随波逐流。</w:t>
      </w:r>
    </w:p>
    <w:p>
      <w:pPr>
        <w:ind w:left="0" w:right="0" w:firstLine="560"/>
        <w:spacing w:before="450" w:after="450" w:line="312" w:lineRule="auto"/>
      </w:pPr>
      <w:r>
        <w:rPr>
          <w:rFonts w:ascii="宋体" w:hAnsi="宋体" w:eastAsia="宋体" w:cs="宋体"/>
          <w:color w:val="000"/>
          <w:sz w:val="28"/>
          <w:szCs w:val="28"/>
        </w:rPr>
        <w:t xml:space="preserve">中国梦是中国的，也是世界的中国梦不仅是属于中国的，也是属于世界的。中国梦的实现绝对不是以牺牲他国的正当利益为代价。相反，中国梦的实现恰恰为世界各国的发展提供了机会，为人类追求和平与发展的梦想加分。对人类发展有较大贡献是实现中华民族伟大复兴的中国梦的应有之义。诚如毛泽东所言，“中国应当这样。因为中国是一个具有九百六十万平方公里土地和六万万人口的国家，中国应当对人类有较大的贡献。而这种贡献，在过去一个长时期内，则是太少了。这使我们感到惭愧。”邓小平在上世纪八十年代，就强调指出到21世纪中叶达到中等发达国家的水平，为人类做更多的事情，“我们就是有这么一个雄心壮志”。总书记提出的“中国梦”是对中国共产党已有伟大成就的接力。</w:t>
      </w:r>
    </w:p>
    <w:p>
      <w:pPr>
        <w:ind w:left="0" w:right="0" w:firstLine="560"/>
        <w:spacing w:before="450" w:after="450" w:line="312" w:lineRule="auto"/>
      </w:pPr>
      <w:r>
        <w:rPr>
          <w:rFonts w:ascii="宋体" w:hAnsi="宋体" w:eastAsia="宋体" w:cs="宋体"/>
          <w:color w:val="000"/>
          <w:sz w:val="28"/>
          <w:szCs w:val="28"/>
        </w:rPr>
        <w:t xml:space="preserve">中国梦必须紧紧依靠人民来实现</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政府是否以人民利益为导向，是否有能力带领人民实现美好生活关系重大。改革开放之后，我国实行社会主义市场经济，政府需要协调复杂的利益关系，努力实现社会公平公正和全面协调可持续发展。这对于人民美好生活的实现至关重要。因此，中国梦的实现需要政府为人民服务，实现基本公共服务均等化；需要政府切实负起责任，规范自身职权；需要政府完善法治管理，保障公民权益；需要政府廉洁透明，值得人民信赖。这既需要政府管理自身的不断革新、创新，也需要社会各界力量的监督和支持。</w:t>
      </w:r>
    </w:p>
    <w:p>
      <w:pPr>
        <w:ind w:left="0" w:right="0" w:firstLine="560"/>
        <w:spacing w:before="450" w:after="450" w:line="312" w:lineRule="auto"/>
      </w:pPr>
      <w:r>
        <w:rPr>
          <w:rFonts w:ascii="宋体" w:hAnsi="宋体" w:eastAsia="宋体" w:cs="宋体"/>
          <w:color w:val="000"/>
          <w:sz w:val="28"/>
          <w:szCs w:val="28"/>
        </w:rPr>
        <w:t xml:space="preserve">诚如毛泽东所说：“人类总得不断的地总结经验，有所发现，有所发明，有所创造，有所前进。停止的观点，悲观的观点，无所作为和骄傲自满的观点，都是错误的。”实现中华民族伟大复兴的中国梦，需要我们以更大的政治勇气和智慧、更大的政治觉悟和热情，突破制约中国梦实现的利益固化的藩篱，消除阻碍“中国梦”实现的不正当行为，用创新走出新路，用创新实现新梦。</w:t>
      </w:r>
    </w:p>
    <w:p>
      <w:pPr>
        <w:ind w:left="0" w:right="0" w:firstLine="560"/>
        <w:spacing w:before="450" w:after="450" w:line="312" w:lineRule="auto"/>
      </w:pPr>
      <w:r>
        <w:rPr>
          <w:rFonts w:ascii="宋体" w:hAnsi="宋体" w:eastAsia="宋体" w:cs="宋体"/>
          <w:color w:val="000"/>
          <w:sz w:val="28"/>
          <w:szCs w:val="28"/>
        </w:rPr>
        <w:t xml:space="preserve">（作者为复旦大学国际关系与公共事务学院教授、博导）</w:t>
      </w:r>
    </w:p>
    <w:p>
      <w:pPr>
        <w:ind w:left="0" w:right="0" w:firstLine="560"/>
        <w:spacing w:before="450" w:after="450" w:line="312" w:lineRule="auto"/>
      </w:pPr>
      <w:r>
        <w:rPr>
          <w:rFonts w:ascii="宋体" w:hAnsi="宋体" w:eastAsia="宋体" w:cs="宋体"/>
          <w:color w:val="000"/>
          <w:sz w:val="28"/>
          <w:szCs w:val="28"/>
        </w:rPr>
        <w:t xml:space="preserve">●学习时报刊文：中国梦必须以个人梦为基础</w:t>
      </w:r>
    </w:p>
    <w:p>
      <w:pPr>
        <w:ind w:left="0" w:right="0" w:firstLine="560"/>
        <w:spacing w:before="450" w:after="450" w:line="312" w:lineRule="auto"/>
      </w:pPr>
      <w:r>
        <w:rPr>
          <w:rFonts w:ascii="宋体" w:hAnsi="宋体" w:eastAsia="宋体" w:cs="宋体"/>
          <w:color w:val="000"/>
          <w:sz w:val="28"/>
          <w:szCs w:val="28"/>
        </w:rPr>
        <w:t xml:space="preserve">2024年06月17日 08:09：学习时报 作者：陶文昭</w:t>
      </w:r>
    </w:p>
    <w:p>
      <w:pPr>
        <w:ind w:left="0" w:right="0" w:firstLine="560"/>
        <w:spacing w:before="450" w:after="450" w:line="312" w:lineRule="auto"/>
      </w:pPr>
      <w:r>
        <w:rPr>
          <w:rFonts w:ascii="宋体" w:hAnsi="宋体" w:eastAsia="宋体" w:cs="宋体"/>
          <w:color w:val="000"/>
          <w:sz w:val="28"/>
          <w:szCs w:val="28"/>
        </w:rPr>
        <w:t xml:space="preserve">任何政治理念，背后都有一个所代表的主体问题。在实践中，执政党的政治理念，包容的主体</w:t>
      </w:r>
    </w:p>
    <w:p>
      <w:pPr>
        <w:ind w:left="0" w:right="0" w:firstLine="560"/>
        <w:spacing w:before="450" w:after="450" w:line="312" w:lineRule="auto"/>
      </w:pPr>
      <w:r>
        <w:rPr>
          <w:rFonts w:ascii="宋体" w:hAnsi="宋体" w:eastAsia="宋体" w:cs="宋体"/>
          <w:color w:val="000"/>
          <w:sz w:val="28"/>
          <w:szCs w:val="28"/>
        </w:rPr>
        <w:t xml:space="preserve">越多越好、越大越好。越多越大，就意味着得到最大多数的认同，才可能赢得和保持执政地位。世界许多国家的执政党，都试图扩大自身的阶级基础，都试图打出超越阶级的、代表全体人民的旗号。之所以这样做，与政党自身的位置和当代政治发展趋势有关。政党尤其是执政党，既有代表特定利益集团的功能，也有整合社会意识的功能。执政党如果仅仅顾及部分利益群体，而忽视或伤害大部分利益群体，就不可能真正履行执政的使命，也不可能长期处于执政的地位。</w:t>
      </w:r>
    </w:p>
    <w:p>
      <w:pPr>
        <w:ind w:left="0" w:right="0" w:firstLine="560"/>
        <w:spacing w:before="450" w:after="450" w:line="312" w:lineRule="auto"/>
      </w:pPr>
      <w:r>
        <w:rPr>
          <w:rFonts w:ascii="宋体" w:hAnsi="宋体" w:eastAsia="宋体" w:cs="宋体"/>
          <w:color w:val="000"/>
          <w:sz w:val="28"/>
          <w:szCs w:val="28"/>
        </w:rPr>
        <w:t xml:space="preserve">执政者总是试图将自身的利益与全社会的利益进行协调，至少在名义上、并且也在一定程度上，要平衡社会各阶层、各集团的利益。主体包容是执政理念的必然选择。</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中国共产党是工人阶级的先锋队，是中华民族的先锋队。中国共产党的性质决定党要全心全意为人民服务，代表最广大人民的根本利益。这意味着，中国共产党的执政理念所代表主体的范围更广。</w:t>
      </w:r>
    </w:p>
    <w:p>
      <w:pPr>
        <w:ind w:left="0" w:right="0" w:firstLine="560"/>
        <w:spacing w:before="450" w:after="450" w:line="312" w:lineRule="auto"/>
      </w:pPr>
      <w:r>
        <w:rPr>
          <w:rFonts w:ascii="宋体" w:hAnsi="宋体" w:eastAsia="宋体" w:cs="宋体"/>
          <w:color w:val="000"/>
          <w:sz w:val="28"/>
          <w:szCs w:val="28"/>
        </w:rPr>
        <w:t xml:space="preserve">作为执政党，中国共产党有责任把社会上不同的阶级、阶层、集团凝聚在一起，共同建设好国家。中国共产党的执政理念，既要体现阶级性，又要体现大众性。只有开放包容，才能让千千万万的民众浩浩荡荡汇入实现中国梦的队伍。如果封闭狭隘，只能是“为渊驱鱼，为丛驱雀”，最终只会落得个向隅而泣。</w:t>
      </w:r>
    </w:p>
    <w:p>
      <w:pPr>
        <w:ind w:left="0" w:right="0" w:firstLine="560"/>
        <w:spacing w:before="450" w:after="450" w:line="312" w:lineRule="auto"/>
      </w:pPr>
      <w:r>
        <w:rPr>
          <w:rFonts w:ascii="宋体" w:hAnsi="宋体" w:eastAsia="宋体" w:cs="宋体"/>
          <w:color w:val="000"/>
          <w:sz w:val="28"/>
          <w:szCs w:val="28"/>
        </w:rPr>
        <w:t xml:space="preserve">中国梦包容了集体与个体</w:t>
      </w:r>
    </w:p>
    <w:p>
      <w:pPr>
        <w:ind w:left="0" w:right="0" w:firstLine="560"/>
        <w:spacing w:before="450" w:after="450" w:line="312" w:lineRule="auto"/>
      </w:pPr>
      <w:r>
        <w:rPr>
          <w:rFonts w:ascii="宋体" w:hAnsi="宋体" w:eastAsia="宋体" w:cs="宋体"/>
          <w:color w:val="000"/>
          <w:sz w:val="28"/>
          <w:szCs w:val="28"/>
        </w:rPr>
        <w:t xml:space="preserve">中国梦是国家富强、民族振兴、人民幸福。这里的国家和民族是集体，人民是个体。中国梦既是集体的梦，也是个体的梦。集体与个体，两者之间不可分割，更不能对立。不可分割是指，不能脱离国家梦去谈个人梦，也不能脱离个人梦去谈国家梦。不可对立是指，不能以国家梦排斥个人梦，也不能以个人梦排斥国家梦。</w:t>
      </w:r>
    </w:p>
    <w:p>
      <w:pPr>
        <w:ind w:left="0" w:right="0" w:firstLine="560"/>
        <w:spacing w:before="450" w:after="450" w:line="312" w:lineRule="auto"/>
      </w:pPr>
      <w:r>
        <w:rPr>
          <w:rFonts w:ascii="宋体" w:hAnsi="宋体" w:eastAsia="宋体" w:cs="宋体"/>
          <w:color w:val="000"/>
          <w:sz w:val="28"/>
          <w:szCs w:val="28"/>
        </w:rPr>
        <w:t xml:space="preserve">中国梦译成英文时，有的用China\'s Dream，有的用Chinese Dream。直观来说，就有中国的梦和中国人的梦的细微差别。实际上，中国梦既是国家梦，也是个人梦，将两个词结合起来，才更为准确。</w:t>
      </w:r>
    </w:p>
    <w:p>
      <w:pPr>
        <w:ind w:left="0" w:right="0" w:firstLine="560"/>
        <w:spacing w:before="450" w:after="450" w:line="312" w:lineRule="auto"/>
      </w:pPr>
      <w:r>
        <w:rPr>
          <w:rFonts w:ascii="宋体" w:hAnsi="宋体" w:eastAsia="宋体" w:cs="宋体"/>
          <w:color w:val="000"/>
          <w:sz w:val="28"/>
          <w:szCs w:val="28"/>
        </w:rPr>
        <w:t xml:space="preserve">有种说法相当流行，认为美国梦是强调个人的，中国梦是强调集体的，并以此为基础分析中国梦与美国梦的种种区别。对中国梦与美国梦做一些区分是必要的，确实存在着一些差别，但是不能强调过头，更不能简单化。</w:t>
      </w:r>
    </w:p>
    <w:p>
      <w:pPr>
        <w:ind w:left="0" w:right="0" w:firstLine="560"/>
        <w:spacing w:before="450" w:after="450" w:line="312" w:lineRule="auto"/>
      </w:pPr>
      <w:r>
        <w:rPr>
          <w:rFonts w:ascii="宋体" w:hAnsi="宋体" w:eastAsia="宋体" w:cs="宋体"/>
          <w:color w:val="000"/>
          <w:sz w:val="28"/>
          <w:szCs w:val="28"/>
        </w:rPr>
        <w:t xml:space="preserve">中国梦相对于美国梦来说，更强调集体的因素，这是对的。但就中国梦自身来说，并不能简单地认为是集体重于个体。</w:t>
      </w:r>
    </w:p>
    <w:p>
      <w:pPr>
        <w:ind w:left="0" w:right="0" w:firstLine="560"/>
        <w:spacing w:before="450" w:after="450" w:line="312" w:lineRule="auto"/>
      </w:pPr>
      <w:r>
        <w:rPr>
          <w:rFonts w:ascii="宋体" w:hAnsi="宋体" w:eastAsia="宋体" w:cs="宋体"/>
          <w:color w:val="000"/>
          <w:sz w:val="28"/>
          <w:szCs w:val="28"/>
        </w:rPr>
        <w:t xml:space="preserve">总书记说，中国梦归根到底是人民的梦。这毋宁说，中国梦的最终落脚点是人民，还是个体。</w:t>
      </w:r>
    </w:p>
    <w:p>
      <w:pPr>
        <w:ind w:left="0" w:right="0" w:firstLine="560"/>
        <w:spacing w:before="450" w:after="450" w:line="312" w:lineRule="auto"/>
      </w:pPr>
      <w:r>
        <w:rPr>
          <w:rFonts w:ascii="宋体" w:hAnsi="宋体" w:eastAsia="宋体" w:cs="宋体"/>
          <w:color w:val="000"/>
          <w:sz w:val="28"/>
          <w:szCs w:val="28"/>
        </w:rPr>
        <w:t xml:space="preserve">就文化传统而言，中国讲究集体主义，先国后家。就社会制度而言，中国社会主义强调个人服从整体。因此，中国梦重视集体意识是不言而喻的。但是我们要注意的是，在重视整体利益时，不能忽视个体利益。事实上，在过去的实践中没有很好地做到这一点。</w:t>
      </w:r>
    </w:p>
    <w:p>
      <w:pPr>
        <w:ind w:left="0" w:right="0" w:firstLine="560"/>
        <w:spacing w:before="450" w:after="450" w:line="312" w:lineRule="auto"/>
      </w:pPr>
      <w:r>
        <w:rPr>
          <w:rFonts w:ascii="宋体" w:hAnsi="宋体" w:eastAsia="宋体" w:cs="宋体"/>
          <w:color w:val="000"/>
          <w:sz w:val="28"/>
          <w:szCs w:val="28"/>
        </w:rPr>
        <w:t xml:space="preserve">中国梦必须切切实实落实到个人，必须以个人梦为基础，这样的中国梦对人民才有吸引力。如果中国梦与个人梦没有太大的关系，那样的梦哪怕最壮丽也没有什么意义。</w:t>
      </w:r>
    </w:p>
    <w:p>
      <w:pPr>
        <w:ind w:left="0" w:right="0" w:firstLine="560"/>
        <w:spacing w:before="450" w:after="450" w:line="312" w:lineRule="auto"/>
      </w:pPr>
      <w:r>
        <w:rPr>
          <w:rFonts w:ascii="宋体" w:hAnsi="宋体" w:eastAsia="宋体" w:cs="宋体"/>
          <w:color w:val="000"/>
          <w:sz w:val="28"/>
          <w:szCs w:val="28"/>
        </w:rPr>
        <w:t xml:space="preserve">中国梦包容了各式各样的集体</w:t>
      </w:r>
    </w:p>
    <w:p>
      <w:pPr>
        <w:ind w:left="0" w:right="0" w:firstLine="560"/>
        <w:spacing w:before="450" w:after="450" w:line="312" w:lineRule="auto"/>
      </w:pPr>
      <w:r>
        <w:rPr>
          <w:rFonts w:ascii="宋体" w:hAnsi="宋体" w:eastAsia="宋体" w:cs="宋体"/>
          <w:color w:val="000"/>
          <w:sz w:val="28"/>
          <w:szCs w:val="28"/>
        </w:rPr>
        <w:t xml:space="preserve">国家和民族是最大的、最顶级的集体。还要看到，在国家与个人之间，还存在着各个层级、各种各样的集体。目前有关中国梦的讨论中，这些集体的角色还没有受到重视，甚至有被忽略之嫌。</w:t>
      </w:r>
    </w:p>
    <w:p>
      <w:pPr>
        <w:ind w:left="0" w:right="0" w:firstLine="560"/>
        <w:spacing w:before="450" w:after="450" w:line="312" w:lineRule="auto"/>
      </w:pPr>
      <w:r>
        <w:rPr>
          <w:rFonts w:ascii="宋体" w:hAnsi="宋体" w:eastAsia="宋体" w:cs="宋体"/>
          <w:color w:val="000"/>
          <w:sz w:val="28"/>
          <w:szCs w:val="28"/>
        </w:rPr>
        <w:t xml:space="preserve">就阶层而言，中国社会存在着多种社会阶层。中国梦不是某一阶层的梦，而是各个阶层都有自己的梦。工人阶级是我国社会主义事业的领导力量，是中国共产党的主要阶级基础。工农联盟是社会主义的基石，农民是我国人数众多的阶级。知识分子是工人阶级的一部分，是社会主义建设的重要依靠力量。中国梦当然包括工人梦、农民梦、知识分子梦。需要指出的是，改革开放以来中国社会变革中出现了各种各样的新社会阶层。他们从无到有、从小到大，已经成为不可忽视的社会力量。他们都是中国特色社会主义的建设者。党必须努力适应社会阶层变动的新情况，把各个社会阶层紧密地团结起来，因此中国梦也是新社会阶层的梦。</w:t>
      </w:r>
    </w:p>
    <w:p>
      <w:pPr>
        <w:ind w:left="0" w:right="0" w:firstLine="560"/>
        <w:spacing w:before="450" w:after="450" w:line="312" w:lineRule="auto"/>
      </w:pPr>
      <w:r>
        <w:rPr>
          <w:rFonts w:ascii="宋体" w:hAnsi="宋体" w:eastAsia="宋体" w:cs="宋体"/>
          <w:color w:val="000"/>
          <w:sz w:val="28"/>
          <w:szCs w:val="28"/>
        </w:rPr>
        <w:t xml:space="preserve">就民族而言，中国是一个统一的多民族国家。中华民族是总称，全国有56个民族。其中少数民族人口近一亿，民族自治地方约占全国总面积的2/3。中华民族经历了长期的历史交融，发展为休戚与共、相互依存的亲密关系。中华民族的伟大复兴，不是某一个民族的复兴，而是中国各民族共同的繁荣与发展。</w:t>
      </w:r>
    </w:p>
    <w:p>
      <w:pPr>
        <w:ind w:left="0" w:right="0" w:firstLine="560"/>
        <w:spacing w:before="450" w:after="450" w:line="312" w:lineRule="auto"/>
      </w:pPr>
      <w:r>
        <w:rPr>
          <w:rFonts w:ascii="宋体" w:hAnsi="宋体" w:eastAsia="宋体" w:cs="宋体"/>
          <w:color w:val="000"/>
          <w:sz w:val="28"/>
          <w:szCs w:val="28"/>
        </w:rPr>
        <w:t xml:space="preserve">各个地区有各地区的梦，各城市有各城市的梦。更次一级的集体，诸如各单位、各公司，都有自己的梦想，都是中国梦的主体。大学越办越好，教学科研质量越来越高，成为世界一流名校，这是诸多大学的梦。公司越办越大，越来越强，品牌越来越响，进入世界五百强，这是诸多公司的梦，等等。</w:t>
      </w:r>
    </w:p>
    <w:p>
      <w:pPr>
        <w:ind w:left="0" w:right="0" w:firstLine="560"/>
        <w:spacing w:before="450" w:after="450" w:line="312" w:lineRule="auto"/>
      </w:pPr>
      <w:r>
        <w:rPr>
          <w:rFonts w:ascii="宋体" w:hAnsi="宋体" w:eastAsia="宋体" w:cs="宋体"/>
          <w:color w:val="000"/>
          <w:sz w:val="28"/>
          <w:szCs w:val="28"/>
        </w:rPr>
        <w:t xml:space="preserve">这些处于最大的国家与最小的个人之间的集体，何止千百万。如果忽视了这些主体，将中国梦简化为国家梦与个人梦的两极，就是很不完全的。</w:t>
      </w:r>
    </w:p>
    <w:p>
      <w:pPr>
        <w:ind w:left="0" w:right="0" w:firstLine="560"/>
        <w:spacing w:before="450" w:after="450" w:line="312" w:lineRule="auto"/>
      </w:pPr>
      <w:r>
        <w:rPr>
          <w:rFonts w:ascii="宋体" w:hAnsi="宋体" w:eastAsia="宋体" w:cs="宋体"/>
          <w:color w:val="000"/>
          <w:sz w:val="28"/>
          <w:szCs w:val="28"/>
        </w:rPr>
        <w:t xml:space="preserve">中国梦包容了各式各样的个体</w:t>
      </w:r>
    </w:p>
    <w:p>
      <w:pPr>
        <w:ind w:left="0" w:right="0" w:firstLine="560"/>
        <w:spacing w:before="450" w:after="450" w:line="312" w:lineRule="auto"/>
      </w:pPr>
      <w:r>
        <w:rPr>
          <w:rFonts w:ascii="宋体" w:hAnsi="宋体" w:eastAsia="宋体" w:cs="宋体"/>
          <w:color w:val="000"/>
          <w:sz w:val="28"/>
          <w:szCs w:val="28"/>
        </w:rPr>
        <w:t xml:space="preserve">国家、民族由个人组成。阶层、集团、组织也是由个人组成。个体是集体的分子，但这不是说个体只有组成为集体，才能成为中国梦的主体，而是每一个个体自身就是中国梦的主体。我们通过集体体现出共同意识，我们更通过自身体现出个体意识。人民是各种人的集合。每个人都有独特的个性，都有自己的追求，都有自己的理想。</w:t>
      </w:r>
    </w:p>
    <w:p>
      <w:pPr>
        <w:ind w:left="0" w:right="0" w:firstLine="560"/>
        <w:spacing w:before="450" w:after="450" w:line="312" w:lineRule="auto"/>
      </w:pPr>
      <w:r>
        <w:rPr>
          <w:rFonts w:ascii="宋体" w:hAnsi="宋体" w:eastAsia="宋体" w:cs="宋体"/>
          <w:color w:val="000"/>
          <w:sz w:val="28"/>
          <w:szCs w:val="28"/>
        </w:rPr>
        <w:t xml:space="preserve">中国梦的主体不是封闭性的，不是几个人的梦，不是少数人的梦，不是一部分人的梦。中国梦的主体是开放性的，有什么样的群体，就包括什么样的群体；有什么样的个人，就包括什么样的个人。</w:t>
      </w:r>
    </w:p>
    <w:p>
      <w:pPr>
        <w:ind w:left="0" w:right="0" w:firstLine="560"/>
        <w:spacing w:before="450" w:after="450" w:line="312" w:lineRule="auto"/>
      </w:pPr>
      <w:r>
        <w:rPr>
          <w:rFonts w:ascii="宋体" w:hAnsi="宋体" w:eastAsia="宋体" w:cs="宋体"/>
          <w:color w:val="000"/>
          <w:sz w:val="28"/>
          <w:szCs w:val="28"/>
        </w:rPr>
        <w:t xml:space="preserve">从最广泛意义上，每个公民都是中国梦的参与者、书写者。</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第四篇：如何理解中国梦</w:t>
      </w:r>
    </w:p>
    <w:p>
      <w:pPr>
        <w:ind w:left="0" w:right="0" w:firstLine="560"/>
        <w:spacing w:before="450" w:after="450" w:line="312" w:lineRule="auto"/>
      </w:pPr>
      <w:r>
        <w:rPr>
          <w:rFonts w:ascii="宋体" w:hAnsi="宋体" w:eastAsia="宋体" w:cs="宋体"/>
          <w:color w:val="000"/>
          <w:sz w:val="28"/>
          <w:szCs w:val="28"/>
        </w:rPr>
        <w:t xml:space="preserve">如何理解中国梦的内涵和意义？</w:t>
      </w:r>
    </w:p>
    <w:p>
      <w:pPr>
        <w:ind w:left="0" w:right="0" w:firstLine="560"/>
        <w:spacing w:before="450" w:after="450" w:line="312" w:lineRule="auto"/>
      </w:pPr>
      <w:r>
        <w:rPr>
          <w:rFonts w:ascii="宋体" w:hAnsi="宋体" w:eastAsia="宋体" w:cs="宋体"/>
          <w:color w:val="000"/>
          <w:sz w:val="28"/>
          <w:szCs w:val="28"/>
        </w:rPr>
        <w:t xml:space="preserve">每个人都有梦想、有信仰、有追求，而每个中国人的梦想汇集起来就成为中华民族伟大复兴的中国梦，成为推动实现全世界人民梦想的长久动力。</w:t>
      </w:r>
    </w:p>
    <w:p>
      <w:pPr>
        <w:ind w:left="0" w:right="0" w:firstLine="560"/>
        <w:spacing w:before="450" w:after="450" w:line="312" w:lineRule="auto"/>
      </w:pPr>
      <w:r>
        <w:rPr>
          <w:rFonts w:ascii="宋体" w:hAnsi="宋体" w:eastAsia="宋体" w:cs="宋体"/>
          <w:color w:val="000"/>
          <w:sz w:val="28"/>
          <w:szCs w:val="28"/>
        </w:rPr>
        <w:t xml:space="preserve">3月17日，第十二届全国人民代表大会第一次会议在人民大会堂举行闭幕会，中华人民共和国主席习近平在讲话中说，实现中国梦必须凝聚中国力量，这就是中国各族人民大团结的力量。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综合国力进一步跃升的“实力特征”。“中国梦”的第一要义，就是实现综合国力进一步跃升。如今，我国经济总量已跃居世界第二位，但人口多、底子薄、发展很不平衡的状况并未根本改变。党的十八大描绘了到2024年的宏伟目标：经济持续健康发展，国内生产总值和城乡居民人均收入比2024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二是社会和谐进一步提升的“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的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三是中华文明在复兴中进一步演进的“文明特征”。中华文明是世界上唯一几千年不断延续、传承至今的文明，但要体现现代文明色彩，就必须超越数千年来创造的农耕文明形态。“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第五篇：中国梦的理解</w:t>
      </w:r>
    </w:p>
    <w:p>
      <w:pPr>
        <w:ind w:left="0" w:right="0" w:firstLine="560"/>
        <w:spacing w:before="450" w:after="450" w:line="312" w:lineRule="auto"/>
      </w:pPr>
      <w:r>
        <w:rPr>
          <w:rFonts w:ascii="宋体" w:hAnsi="宋体" w:eastAsia="宋体" w:cs="宋体"/>
          <w:color w:val="000"/>
          <w:sz w:val="28"/>
          <w:szCs w:val="28"/>
        </w:rPr>
        <w:t xml:space="preserve">中国梦的理解</w:t>
      </w:r>
    </w:p>
    <w:p>
      <w:pPr>
        <w:ind w:left="0" w:right="0" w:firstLine="560"/>
        <w:spacing w:before="450" w:after="450" w:line="312" w:lineRule="auto"/>
      </w:pPr>
      <w:r>
        <w:rPr>
          <w:rFonts w:ascii="宋体" w:hAnsi="宋体" w:eastAsia="宋体" w:cs="宋体"/>
          <w:color w:val="000"/>
          <w:sz w:val="28"/>
          <w:szCs w:val="28"/>
        </w:rPr>
        <w:t xml:space="preserve">对于中国梦，最近报纸媒体刊发了许多重要评论和解读文章，观点深邃，思想深刻，振奋人心。笔者结合自己的学习体会，谈几点对“中国梦”的理解和认识。</w:t>
      </w:r>
    </w:p>
    <w:p>
      <w:pPr>
        <w:ind w:left="0" w:right="0" w:firstLine="560"/>
        <w:spacing w:before="450" w:after="450" w:line="312" w:lineRule="auto"/>
      </w:pPr>
      <w:r>
        <w:rPr>
          <w:rFonts w:ascii="宋体" w:hAnsi="宋体" w:eastAsia="宋体" w:cs="宋体"/>
          <w:color w:val="000"/>
          <w:sz w:val="28"/>
          <w:szCs w:val="28"/>
        </w:rPr>
        <w:t xml:space="preserve">一、中国梦是发展之梦，加快发展是实现中国梦的必然要求。实现中国梦，最基础的就是要以经济发展为前提。只有通过不断发展，才能让梦想成为现实。“要坚持发展是硬道理的战略思想，不断夯实实现中国梦的物质文化基础”，习近平主席的重要讲话，阐明了加快经济社会发展，是实现中国梦的必然要求和根本途径。改革开放３０多年来，我国经济社会发展保持旺盛活力，综合国力、社会生产力、人民生活水平得到极大提升，这是中国梦最坚实的基础，让我们能充满自信地向着现代化建设目标稳步前行。但是我们前行的道路上还存在各种困难和问题，解决好这些困难和问题，只能始终把发展放在第一要务的位臵，以发展解决“发展起来以后的问题”，不断夯实中国梦的物质基础。</w:t>
      </w:r>
    </w:p>
    <w:p>
      <w:pPr>
        <w:ind w:left="0" w:right="0" w:firstLine="560"/>
        <w:spacing w:before="450" w:after="450" w:line="312" w:lineRule="auto"/>
      </w:pPr>
      <w:r>
        <w:rPr>
          <w:rFonts w:ascii="宋体" w:hAnsi="宋体" w:eastAsia="宋体" w:cs="宋体"/>
          <w:color w:val="000"/>
          <w:sz w:val="28"/>
          <w:szCs w:val="28"/>
        </w:rPr>
        <w:t xml:space="preserve">二、中国梦是文明之梦，文化强国是实现中国梦的有力支撑。一个大国的崛起必然是文明的崛起，一个大国的复兴，必然是文明的复兴。实现中国梦，要求我们不仅在物质上强大起来，也要在精神上强大起来，不断增强国家的软实力，提升中华文明的影响力量。实现中华民族复兴的伟大梦想，一定要让中华文明、中华文化价值观真正走向世界。当前中国经济社会快速发展，政治不断进步，综合国力和国际影响力不断增强。中国经济社会发展对世界的影响越来越大，国际社会已经越来越意识到今天的世界离不开中国。“中国制造”遍布世界各地，如果哪天没有了我们的“中国制造”，就可能没有了国际社会相当多数老百姓日常生活的便利。但是，这些对于实现中国梦还不够，我们不仅要让中国制造的产品为世界所离不开，而且要让中华文明、中华文化、中华价值观、中国精神也能得到世界的认同和信任，这一点对中华民族的伟大复兴至关重要。因为只有文化、价值观能得到了世界的认同，中华文明才能产生吸引力，才不会出现中国在发展中的“中国威胁论”等负面的言辞。党的十八大提出了文化强国的战略，其重点和核心在于构建社会主义核心价值观，实际也就是构建“中华主流文化价值观”，这是“中华主流文化价值体系”建设问题，是一个文化思想领域的系统工程，对实现中华民族伟大崛起具有重大而深远的意义。</w:t>
      </w:r>
    </w:p>
    <w:p>
      <w:pPr>
        <w:ind w:left="0" w:right="0" w:firstLine="560"/>
        <w:spacing w:before="450" w:after="450" w:line="312" w:lineRule="auto"/>
      </w:pPr>
      <w:r>
        <w:rPr>
          <w:rFonts w:ascii="宋体" w:hAnsi="宋体" w:eastAsia="宋体" w:cs="宋体"/>
          <w:color w:val="000"/>
          <w:sz w:val="28"/>
          <w:szCs w:val="28"/>
        </w:rPr>
        <w:t xml:space="preserve">三、中国梦是创新之梦，推进创新是实现中国梦的强大动力。创新发展对一国之兴衰具有重大影响。一部人类文明史，就是创新发展的历史。过去30多年，中国社会经济发展迅速，其中一个关键就是我们激发了创新的活力。我们干成了不少别人几十年干不成的事。从神九飞天到“蛟龙”探海，从高铁飞驰到科技兴农，一系列创新突破提升了国家实力。如今在经济、社会已经进入发展“快车道”之际，要实现伟大的中国梦，更加需要注重创新，需要以创新来推动各项事业的发展。比如，如何将“中国制造”升级为“中国创造”，怎样让清洁工厂取代“傻大黑粗”，如何治理污染重塑“美丽中国”，解决实现中国梦过程中的这些课题，仍然需要走好创新之路。只有推进创新，使科技创新成为提高社会生产力和综合国力的战略支撑，才能真正转变发展方式、破解深层</w:t>
      </w:r>
    </w:p>
    <w:p>
      <w:pPr>
        <w:ind w:left="0" w:right="0" w:firstLine="560"/>
        <w:spacing w:before="450" w:after="450" w:line="312" w:lineRule="auto"/>
      </w:pPr>
      <w:r>
        <w:rPr>
          <w:rFonts w:ascii="宋体" w:hAnsi="宋体" w:eastAsia="宋体" w:cs="宋体"/>
          <w:color w:val="000"/>
          <w:sz w:val="28"/>
          <w:szCs w:val="28"/>
        </w:rPr>
        <w:t xml:space="preserve">次矛盾问题、增强发展内生动力和活力。</w:t>
      </w:r>
    </w:p>
    <w:p>
      <w:pPr>
        <w:ind w:left="0" w:right="0" w:firstLine="560"/>
        <w:spacing w:before="450" w:after="450" w:line="312" w:lineRule="auto"/>
      </w:pPr>
      <w:r>
        <w:rPr>
          <w:rFonts w:ascii="宋体" w:hAnsi="宋体" w:eastAsia="宋体" w:cs="宋体"/>
          <w:color w:val="000"/>
          <w:sz w:val="28"/>
          <w:szCs w:val="28"/>
        </w:rPr>
        <w:t xml:space="preserve">四、中国梦是机会平等之梦，共享机会是实现中国梦的重要前提。中国梦归根结底是每一个人的梦。国家与民族唱响了“中国梦”，不同处境中的每个人心中的“中国梦”或者不尽完全一致，但向往及需求机会平等、社会公正相信是其中一个最明确的共同指向。习近平主席说，有梦想、有机会、有奋斗，一切美好的东西都可以创造出来。这句话强调了机会平等的重要性。要让每一个人都能够实现自己的梦想，必须要有机会的平等。有机会就会有梦想，有平等的机会就会有梦想实现的可能。共同享有人生出彩、梦想成真的机会，就是一种消弭了阶层差别和身份差别之后的机会公平。毋庸讳言，目前在教育、医疗、收入、就业、环境等社会问题中，最严重的不平等就是机会不平等。机会不平等就会造成一系列的起点不公平，而这正是拉大社会贫富分化、堵塞平民阶层上升道路的根本原因。因此，要想让每一个人“共同享有人生出彩、梦想成真的机会”，首先必须实现机会上的平等，正如习近平主席所强调的，“保证人民平等参与、平等发展权利，维护社会公平正义”，这是实现中国梦的重要内容。李克强总理答记者问的时候也谈到，未来要努力使人人享有平等的机会，不论是来自城市、还是农村，不论是来自怎样的家庭背景，只要通过自身的努力，就可以取得应有的回报。这是实现中国梦的重要前提。</w:t>
      </w:r>
    </w:p>
    <w:p>
      <w:pPr>
        <w:ind w:left="0" w:right="0" w:firstLine="560"/>
        <w:spacing w:before="450" w:after="450" w:line="312" w:lineRule="auto"/>
      </w:pPr>
      <w:r>
        <w:rPr>
          <w:rFonts w:ascii="宋体" w:hAnsi="宋体" w:eastAsia="宋体" w:cs="宋体"/>
          <w:color w:val="000"/>
          <w:sz w:val="28"/>
          <w:szCs w:val="28"/>
        </w:rPr>
        <w:t xml:space="preserve">五、中国梦是制度完善之梦，制度建设是实现中国梦的重要保证。制度创新是中国改革的红利之源。实现中国梦，要通过实质性的改革来为中国梦的实现创造一个适宜的制度环境。中国特色社会主义制度是我们的发展优势。实现中国梦，对我们的中国特色的社会主义制度，就要有坚定的自信，要靠不断积聚、用好、用足我们的制度优势。同时，我们也要看到，在一些经济、社会、文化建设等具体的体制机制上，还没有够完全释放出活力来。实现中国梦要靠大量制度创新来保障，来激发各类主体的活力，包括社会保障体制的创新完善、税收制度的改革、对科学进步和文化进步的推动的创新，包括公务员制度的改革等，真正让完善的制度帮助中国人实现中国梦。党的十八大报告明确提出“构建系统完备、科学规范、运行有效的制度体系，使各方面制度更加成熟更加定型”的目标任务。这就是要使我们的制度自信不成为盲目自大和故步自封，而是在理论与实践的结合上，在整体和局部的匹配上，都不断与时俱进，不断推进制度创新。</w:t>
      </w:r>
    </w:p>
    <w:p>
      <w:pPr>
        <w:ind w:left="0" w:right="0" w:firstLine="560"/>
        <w:spacing w:before="450" w:after="450" w:line="312" w:lineRule="auto"/>
      </w:pPr>
      <w:r>
        <w:rPr>
          <w:rFonts w:ascii="宋体" w:hAnsi="宋体" w:eastAsia="宋体" w:cs="宋体"/>
          <w:color w:val="000"/>
          <w:sz w:val="28"/>
          <w:szCs w:val="28"/>
        </w:rPr>
        <w:t xml:space="preserve">六、中国梦是民生改善之梦，民生改善是实现中国梦的落脚点。中国梦不是空中楼阁。民生，是中国梦的落脚点；改善民生，才能点亮中国梦。“实现中国梦，要随时随刻倾听人民呼声、回应人民期待，使发展成果更多更公平惠及全体人民，朝着共同富裕方向稳步前进。”习近平主席的重要讲话，凸显出民生工作在实现中国梦过程中极其重要的作用。这些年来，无论是城乡居民收入持续增长、社会保障网初步建立，还是医疗、教育等方面不断向前的改革，人民群众的幸福指数不断提高，无论是生活质量还是生态环境，各级政府通过坚持不懈的努力，拓展着民生工作的内涵与外延，亿万人民逐步共享发展成果。共筑中国梦，需要将国家的发展落脚在所有人的共同发展上，需要将梦想的力量凝聚在共同富裕的旗臶下，需要经济社会的不断发展，需要民生的持续改善，这是复兴之本、梦想之基。千百年来，中国老百姓企盼的就是“过上好日子”。能够让人们过上好日子的社会，必定是一个学有所教、劳有所得、病有所医、老有所养、住有所居的社会。民生改善是实现中国梦的最好诠释，实现中国</w:t>
      </w:r>
    </w:p>
    <w:p>
      <w:pPr>
        <w:ind w:left="0" w:right="0" w:firstLine="560"/>
        <w:spacing w:before="450" w:after="450" w:line="312" w:lineRule="auto"/>
      </w:pPr>
      <w:r>
        <w:rPr>
          <w:rFonts w:ascii="宋体" w:hAnsi="宋体" w:eastAsia="宋体" w:cs="宋体"/>
          <w:color w:val="000"/>
          <w:sz w:val="28"/>
          <w:szCs w:val="28"/>
        </w:rPr>
        <w:t xml:space="preserve">梦，需要在推动经济发展中，不断满足民生之需、不断增进民生福祉。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2025-05-07T22:47:50+08:00</dcterms:created>
  <dcterms:modified xsi:type="dcterms:W3CDTF">2025-05-07T22:47:50+08:00</dcterms:modified>
</cp:coreProperties>
</file>

<file path=docProps/custom.xml><?xml version="1.0" encoding="utf-8"?>
<Properties xmlns="http://schemas.openxmlformats.org/officeDocument/2006/custom-properties" xmlns:vt="http://schemas.openxmlformats.org/officeDocument/2006/docPropsVTypes"/>
</file>