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读《中国震撼》一书有感</w:t>
      </w:r>
      <w:bookmarkEnd w:id="1"/>
    </w:p>
    <w:p>
      <w:pPr>
        <w:jc w:val="center"/>
        <w:spacing w:before="0" w:after="450"/>
      </w:pPr>
      <w:r>
        <w:rPr>
          <w:rFonts w:ascii="Arial" w:hAnsi="Arial" w:eastAsia="Arial" w:cs="Arial"/>
          <w:color w:val="999999"/>
          <w:sz w:val="20"/>
          <w:szCs w:val="20"/>
        </w:rPr>
        <w:t xml:space="preserve">来源：网络  作者：红尘浅笑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读《中国震撼》一书有感读《中国震撼》一书有感张维为写的《中国震撼》这本书，写的是我们中国作为一个“文明型国家”的崛起，如何运用大国的韬略和智慧、如何利用好自身的优势和丰富的传统、如何在前行的道路上具有自己的特色、如何给世界政治经济...</w:t>
      </w:r>
    </w:p>
    <w:p>
      <w:pPr>
        <w:ind w:left="0" w:right="0" w:firstLine="560"/>
        <w:spacing w:before="450" w:after="450" w:line="312" w:lineRule="auto"/>
      </w:pPr>
      <w:r>
        <w:rPr>
          <w:rFonts w:ascii="黑体" w:hAnsi="黑体" w:eastAsia="黑体" w:cs="黑体"/>
          <w:color w:val="000000"/>
          <w:sz w:val="36"/>
          <w:szCs w:val="36"/>
          <w:b w:val="1"/>
          <w:bCs w:val="1"/>
        </w:rPr>
        <w:t xml:space="preserve">第一篇：读《中国震撼》一书有感</w:t>
      </w:r>
    </w:p>
    <w:p>
      <w:pPr>
        <w:ind w:left="0" w:right="0" w:firstLine="560"/>
        <w:spacing w:before="450" w:after="450" w:line="312" w:lineRule="auto"/>
      </w:pPr>
      <w:r>
        <w:rPr>
          <w:rFonts w:ascii="宋体" w:hAnsi="宋体" w:eastAsia="宋体" w:cs="宋体"/>
          <w:color w:val="000"/>
          <w:sz w:val="28"/>
          <w:szCs w:val="28"/>
        </w:rPr>
        <w:t xml:space="preserve">读《中国震撼》一书有感</w:t>
      </w:r>
    </w:p>
    <w:p>
      <w:pPr>
        <w:ind w:left="0" w:right="0" w:firstLine="560"/>
        <w:spacing w:before="450" w:after="450" w:line="312" w:lineRule="auto"/>
      </w:pPr>
      <w:r>
        <w:rPr>
          <w:rFonts w:ascii="宋体" w:hAnsi="宋体" w:eastAsia="宋体" w:cs="宋体"/>
          <w:color w:val="000"/>
          <w:sz w:val="28"/>
          <w:szCs w:val="28"/>
        </w:rPr>
        <w:t xml:space="preserve">张维为写的《中国震撼》这本书，写的是我们中国作为一个“文明型国家”的崛起，如何运用大国的韬略和智慧、如何利用好自身的优势和丰富的传统、如何在前行的道路上具有自己的特色、如何给世界政治经济格局带来巨大的改变，以独特的观察力和理性的分析，丰富和诠释了“中国模式”的深刻涵义。</w:t>
      </w:r>
    </w:p>
    <w:p>
      <w:pPr>
        <w:ind w:left="0" w:right="0" w:firstLine="560"/>
        <w:spacing w:before="450" w:after="450" w:line="312" w:lineRule="auto"/>
      </w:pPr>
      <w:r>
        <w:rPr>
          <w:rFonts w:ascii="宋体" w:hAnsi="宋体" w:eastAsia="宋体" w:cs="宋体"/>
          <w:color w:val="000"/>
          <w:sz w:val="28"/>
          <w:szCs w:val="28"/>
        </w:rPr>
        <w:t xml:space="preserve">本书提出，中国的崛起不是一个普通国家的崛起。而是一个五千年连绵不断的伟大文明的复兴，是一个“文明型国家”的崛起，其崛起的深度、广度和力度都是人类历史上前所未见的。这种“文明型国家”有能力汲取其他文明的一切长处而不失去自我，并对世界文明做出原创性的贡献。看到这里，也大致知道了全书的关键词——“文明型国家”，正因为它，才让中国创造出以下种种震撼。</w:t>
      </w:r>
    </w:p>
    <w:p>
      <w:pPr>
        <w:ind w:left="0" w:right="0" w:firstLine="560"/>
        <w:spacing w:before="450" w:after="450" w:line="312" w:lineRule="auto"/>
      </w:pPr>
      <w:r>
        <w:rPr>
          <w:rFonts w:ascii="宋体" w:hAnsi="宋体" w:eastAsia="宋体" w:cs="宋体"/>
          <w:color w:val="000"/>
          <w:sz w:val="28"/>
          <w:szCs w:val="28"/>
        </w:rPr>
        <w:t xml:space="preserve">一个“文明型国家”的崛起。之前一直提到“文明型国家”，那何为“文明型国家”呢？中国从南到北，从东到西，从未像现在这样既古老又年轻，既传统又时尚，既中国又世界，一个古老文明，又同时具备了现代化国家的品质，两者相辅相成、相得益彰，这就是今天的中国，一个把“民族国家”与“文明国家”融为一体的“文明型国家”。正如文中所讲：“数千年古老文明与现代国家形态几乎完全重合的国家只有一个，那就是中国”。这是一种和平发展的崛起，是产生中国震撼的第一个冲击波。书中又提到：“从世界历史的角度看，中国崛起的最大特点就是和平，对外没有发动战争，对内保持了安定团结，这是人类历史上的一个非同寻常的奇迹。回顾世界历史，西方崛起的过程几乎就是一部动荡与战争的历史。”然而史实也确实如此，西方的崛起充斥着侵略、战争、屠杀、征服、奴役，中国也是受害者之一。写到此处，不禁让我想起电影——《建国伟业》，每每看到中国被侵略的情景，我都会义愤填膺，中国一直本着和平共处的态度在世界大家庭中生存着，但就是有好事者喜欢拨动这杆和平之秤，一度阻碍中国前进的脚步。其实中国也可以用残暴的武力面对外来入侵，但是她没有，她靠着自己坚韧顽强的毅力取得了最终的解放，靠着自己和平发展的理念书写了光荣的革命史。如果没有这股力量支撑着，那么中国的崛起也将会是一部不光彩的、血与火的历史。和平发展的道路是文明发展的道路，是创建“文明型国家”的必经之路，这取决于中国的国策方针、取决于中国的社会主义制度、取决于当今以和平发展为主题的国际环境，也取决于中国几千年沉积下来的文明历史传统。因此，中国震撼了全世界！</w:t>
      </w:r>
    </w:p>
    <w:p>
      <w:pPr>
        <w:ind w:left="0" w:right="0" w:firstLine="560"/>
        <w:spacing w:before="450" w:after="450" w:line="312" w:lineRule="auto"/>
      </w:pPr>
      <w:r>
        <w:rPr>
          <w:rFonts w:ascii="宋体" w:hAnsi="宋体" w:eastAsia="宋体" w:cs="宋体"/>
          <w:color w:val="000"/>
          <w:sz w:val="28"/>
          <w:szCs w:val="28"/>
        </w:rPr>
        <w:t xml:space="preserve">一种发展模式的崛起。中国崛起的背后是自己独特的发展模式，其有八大特点：实践理性、强势政府、稳定优先、民生为大、渐进改革、顺序差异、混合经济、对外开放。这些都是作者对30多年中国改革开放经验的总结，也是对中国崛起的基本特征与发展</w:t>
      </w:r>
    </w:p>
    <w:p>
      <w:pPr>
        <w:ind w:left="0" w:right="0" w:firstLine="560"/>
        <w:spacing w:before="450" w:after="450" w:line="312" w:lineRule="auto"/>
      </w:pPr>
      <w:r>
        <w:rPr>
          <w:rFonts w:ascii="宋体" w:hAnsi="宋体" w:eastAsia="宋体" w:cs="宋体"/>
          <w:color w:val="000"/>
          <w:sz w:val="28"/>
          <w:szCs w:val="28"/>
        </w:rPr>
        <w:t xml:space="preserve">经验的基本概括。其中高铁的出现可谓是体现了中国发展模式背后的基本思路，书中也专门提到了高铁奇迹与中国标准的种种联系。高铁作为一种新兴技术，已在中国逐步推广并且发展，也引起了全社会的广泛关注及热烈讨论。“引进先进技术、联合设计生产、打造中国品牌。”是建设高铁的指导方针，具体来说，就是先利用中国巨大的国内市场优势、通过谈判让世界四大公司转让部分高铁技术，然后组织自己十多万的科研人员对引进的技术进行消化、整合、创新，最终形成中国自己的高铁技术，这也是中国模式的战略思路：既学习别人之长，也发挥自己优势；在对别人之长进行学习、消化与整合的过程中，大胆创新进而形成自己独特的东西，实现对西方标准的超越，并最终影响世界。沿着这种思路，推进各种改革和创新的成功率就相对变大了。中国仍处于社会主义初级阶段，底子薄、基础差、资源缺、人口多、发展不平衡，各种不良现象如城乡差距、腐败问题、房价问题等也一直存在，如果没有一个合理的发展模式，没有一个坚强有力的政府领导和组织，那么想要为人民做实事、做好事、多做事都是不可想象的，想要保稳定、促发展也就无从说起了。因此，中国震撼了全世界！</w:t>
      </w:r>
    </w:p>
    <w:p>
      <w:pPr>
        <w:ind w:left="0" w:right="0" w:firstLine="560"/>
        <w:spacing w:before="450" w:after="450" w:line="312" w:lineRule="auto"/>
      </w:pPr>
      <w:r>
        <w:rPr>
          <w:rFonts w:ascii="宋体" w:hAnsi="宋体" w:eastAsia="宋体" w:cs="宋体"/>
          <w:color w:val="000"/>
          <w:sz w:val="28"/>
          <w:szCs w:val="28"/>
        </w:rPr>
        <w:t xml:space="preserve">一种政治话语的崛起。作者还认为，中国的崛起不仅是一个“文明型国家”的崛起，也不仅是一种发展模式的崛起，还是一种政治话语的崛起，一种政治价值观念的崛起。一个国家的政治话语非常重要，而政治话语的核心就是理念，中国的崛起确实引人注目，但崛起背后的理念似乎就没有如此强烈地被关注了。为此，作者梳理出了八大中国理念：实事求是、民生为大、整体思维、政府是必要的善、良政善治、得民心者得天下与选贤任能、兼收并蓄与推陈出新、和谐中道与和而不同。我们可以将这八大理念与中国模式的八大特点相对比，可以看出，两者都提到了“民生为大”，民生，顾名思义：民众的基本生存和生活状态，以及民众的基本发展机会、基本发展能力和基本权益保护的状况等等。这又能联想到我们党的根本宗旨：全心全意为人民服务。我国是人民当家做主的民主主义国家，尊重人民主体地位，发挥人民首创精神，保障人民各项权益是我们矢志不渝为之奋斗的首要任务。古人云：得民心者得天下。民主政治制度及民主政治价值观念的建设始终是中国社会主义现代化奋斗的目标，在建设的过程中，要积极学习和借鉴包括西方发达国家在内的一切人类政治文明发展的优秀成果，但也不能不顾中国的国情和实际全套照搬，正如作者写的：“中国这种‘文明型国家’，如果采用西方政治模式，自己的优势就会消失得无影无踪，最后整个国家就会走向崩溃。”实践表明，不管什么政治制度，最后一定要落实到‘良政’才行，落实到中国人讲的‘以人为本’上才行，无论是什么制度，最终都必须体现在人民的满意和认同上，这才是民主的实质，光说民主是个好东西是不够的，优质民主才是真正的好东西。在这方面，西方国家的民主制度</w:t>
      </w:r>
    </w:p>
    <w:p>
      <w:pPr>
        <w:ind w:left="0" w:right="0" w:firstLine="560"/>
        <w:spacing w:before="450" w:after="450" w:line="312" w:lineRule="auto"/>
      </w:pPr>
      <w:r>
        <w:rPr>
          <w:rFonts w:ascii="宋体" w:hAnsi="宋体" w:eastAsia="宋体" w:cs="宋体"/>
          <w:color w:val="000"/>
          <w:sz w:val="28"/>
          <w:szCs w:val="28"/>
        </w:rPr>
        <w:t xml:space="preserve">就存在着一些基本缺陷：</w:t>
      </w:r>
    </w:p>
    <w:p>
      <w:pPr>
        <w:ind w:left="0" w:right="0" w:firstLine="560"/>
        <w:spacing w:before="450" w:after="450" w:line="312" w:lineRule="auto"/>
      </w:pPr>
      <w:r>
        <w:rPr>
          <w:rFonts w:ascii="宋体" w:hAnsi="宋体" w:eastAsia="宋体" w:cs="宋体"/>
          <w:color w:val="000"/>
          <w:sz w:val="28"/>
          <w:szCs w:val="28"/>
        </w:rPr>
        <w:t xml:space="preserve">一、无法在政治、公民权利与经济、社会和文化权利之间取得一种平衡；</w:t>
      </w:r>
    </w:p>
    <w:p>
      <w:pPr>
        <w:ind w:left="0" w:right="0" w:firstLine="560"/>
        <w:spacing w:before="450" w:after="450" w:line="312" w:lineRule="auto"/>
      </w:pPr>
      <w:r>
        <w:rPr>
          <w:rFonts w:ascii="宋体" w:hAnsi="宋体" w:eastAsia="宋体" w:cs="宋体"/>
          <w:color w:val="000"/>
          <w:sz w:val="28"/>
          <w:szCs w:val="28"/>
        </w:rPr>
        <w:t xml:space="preserve">二、存在只有法庭可受理的人权问题才算人权问题的法条主义；</w:t>
      </w:r>
    </w:p>
    <w:p>
      <w:pPr>
        <w:ind w:left="0" w:right="0" w:firstLine="560"/>
        <w:spacing w:before="450" w:after="450" w:line="312" w:lineRule="auto"/>
      </w:pPr>
      <w:r>
        <w:rPr>
          <w:rFonts w:ascii="宋体" w:hAnsi="宋体" w:eastAsia="宋体" w:cs="宋体"/>
          <w:color w:val="000"/>
          <w:sz w:val="28"/>
          <w:szCs w:val="28"/>
        </w:rPr>
        <w:t xml:space="preserve">三、个人权利超越集体权利；</w:t>
      </w:r>
    </w:p>
    <w:p>
      <w:pPr>
        <w:ind w:left="0" w:right="0" w:firstLine="560"/>
        <w:spacing w:before="450" w:after="450" w:line="312" w:lineRule="auto"/>
      </w:pPr>
      <w:r>
        <w:rPr>
          <w:rFonts w:ascii="宋体" w:hAnsi="宋体" w:eastAsia="宋体" w:cs="宋体"/>
          <w:color w:val="000"/>
          <w:sz w:val="28"/>
          <w:szCs w:val="28"/>
        </w:rPr>
        <w:t xml:space="preserve">四、人权体系中优先顺序的概念。这些都值得我们细细品味。因此，中国震撼了全世界！</w:t>
      </w:r>
    </w:p>
    <w:p>
      <w:pPr>
        <w:ind w:left="0" w:right="0" w:firstLine="560"/>
        <w:spacing w:before="450" w:after="450" w:line="312" w:lineRule="auto"/>
      </w:pPr>
      <w:r>
        <w:rPr>
          <w:rFonts w:ascii="宋体" w:hAnsi="宋体" w:eastAsia="宋体" w:cs="宋体"/>
          <w:color w:val="000"/>
          <w:sz w:val="28"/>
          <w:szCs w:val="28"/>
        </w:rPr>
        <w:t xml:space="preserve">中国的崛起改变了中国也改变了整个世界，“中国模式”的发展和取得的辉煌成就震撼了世界，《中国震撼》这本书让我们更客观的认识中国崛起的事实，理解中国崛起背后的文化内涵，感受到我们正在经历的“千年未有之大变局”中国的崛起不可阻挡，中国发展的道路虽然还会有曲折坎坷、充满风险但只要我们抓住机遇利用好自身优势前景依然一片光明。</w:t>
      </w:r>
    </w:p>
    <w:p>
      <w:pPr>
        <w:ind w:left="0" w:right="0" w:firstLine="560"/>
        <w:spacing w:before="450" w:after="450" w:line="312" w:lineRule="auto"/>
      </w:pPr>
      <w:r>
        <w:rPr>
          <w:rFonts w:ascii="宋体" w:hAnsi="宋体" w:eastAsia="宋体" w:cs="宋体"/>
          <w:color w:val="000"/>
          <w:sz w:val="28"/>
          <w:szCs w:val="28"/>
        </w:rPr>
        <w:t xml:space="preserve">品读完此书，我热血沸腾！经历了那么多风风雨雨，中国终于在世界舞台上占有重要的地位了，从长远角度看，整个世界的政治、经济、文化乃至思想版图都有可能随着中国这个“文明型国家”的崛起而发生深刻的变化，中国模式将被全世界认可。太阳从东方升起，希望从东方升起，巨龙从东方升起，中国从东方崛起！相信中国会一直创造出一个又一个新的震撼！</w:t>
      </w:r>
    </w:p>
    <w:p>
      <w:pPr>
        <w:ind w:left="0" w:right="0" w:firstLine="560"/>
        <w:spacing w:before="450" w:after="450" w:line="312" w:lineRule="auto"/>
      </w:pPr>
      <w:r>
        <w:rPr>
          <w:rFonts w:ascii="宋体" w:hAnsi="宋体" w:eastAsia="宋体" w:cs="宋体"/>
          <w:color w:val="000"/>
          <w:sz w:val="28"/>
          <w:szCs w:val="28"/>
        </w:rPr>
        <w:t xml:space="preserve">我，作为一个中国人，要大力发扬勤奋工作、艰苦奋斗的敬业精神，锐意改革、开拓进取的创新精神，身体力行、埋头苦干的务实精神，从本职工作出发，做好份内的工作，为公司的转型升级献计献策，为把长江光电真正建设成为世界知名光电企业贡献光和热，为中国的崛起努力奋斗。</w:t>
      </w:r>
    </w:p>
    <w:p>
      <w:pPr>
        <w:ind w:left="0" w:right="0" w:firstLine="560"/>
        <w:spacing w:before="450" w:after="450" w:line="312" w:lineRule="auto"/>
      </w:pPr>
      <w:r>
        <w:rPr>
          <w:rFonts w:ascii="宋体" w:hAnsi="宋体" w:eastAsia="宋体" w:cs="宋体"/>
          <w:color w:val="000"/>
          <w:sz w:val="28"/>
          <w:szCs w:val="28"/>
        </w:rPr>
        <w:t xml:space="preserve">生产安全部：戴华</w:t>
      </w:r>
    </w:p>
    <w:p>
      <w:pPr>
        <w:ind w:left="0" w:right="0" w:firstLine="560"/>
        <w:spacing w:before="450" w:after="450" w:line="312" w:lineRule="auto"/>
      </w:pPr>
      <w:r>
        <w:rPr>
          <w:rFonts w:ascii="黑体" w:hAnsi="黑体" w:eastAsia="黑体" w:cs="黑体"/>
          <w:color w:val="000000"/>
          <w:sz w:val="36"/>
          <w:szCs w:val="36"/>
          <w:b w:val="1"/>
          <w:bCs w:val="1"/>
        </w:rPr>
        <w:t xml:space="preserve">第二篇：读《中国震撼》有感</w:t>
      </w:r>
    </w:p>
    <w:p>
      <w:pPr>
        <w:ind w:left="0" w:right="0" w:firstLine="560"/>
        <w:spacing w:before="450" w:after="450" w:line="312" w:lineRule="auto"/>
      </w:pPr>
      <w:r>
        <w:rPr>
          <w:rFonts w:ascii="宋体" w:hAnsi="宋体" w:eastAsia="宋体" w:cs="宋体"/>
          <w:color w:val="000"/>
          <w:sz w:val="28"/>
          <w:szCs w:val="28"/>
        </w:rPr>
        <w:t xml:space="preserve">读《中国震撼》有感</w:t>
      </w:r>
    </w:p>
    <w:p>
      <w:pPr>
        <w:ind w:left="0" w:right="0" w:firstLine="560"/>
        <w:spacing w:before="450" w:after="450" w:line="312" w:lineRule="auto"/>
      </w:pPr>
      <w:r>
        <w:rPr>
          <w:rFonts w:ascii="宋体" w:hAnsi="宋体" w:eastAsia="宋体" w:cs="宋体"/>
          <w:color w:val="000"/>
          <w:sz w:val="28"/>
          <w:szCs w:val="28"/>
        </w:rPr>
        <w:t xml:space="preserve">看着电脑和各大报社上各种关于《中国震撼》的报道，让我感觉这本书很有价值。看完之后才了解到作为走过100多个国家，又专注研究政治的作者，张教授对中国模式和中国道路进行了全面的诠释，文中许多论断不乏精辟独到之处，通读下来颇为畅快。</w:t>
      </w:r>
    </w:p>
    <w:p>
      <w:pPr>
        <w:ind w:left="0" w:right="0" w:firstLine="560"/>
        <w:spacing w:before="450" w:after="450" w:line="312" w:lineRule="auto"/>
      </w:pPr>
      <w:r>
        <w:rPr>
          <w:rFonts w:ascii="宋体" w:hAnsi="宋体" w:eastAsia="宋体" w:cs="宋体"/>
          <w:color w:val="000"/>
          <w:sz w:val="28"/>
          <w:szCs w:val="28"/>
        </w:rPr>
        <w:t xml:space="preserve">张教授深谙中国人谦虚谨慎的优良传统美德，因此开卷第一章就从“不再误读自己”说起，提出了中国崛起这个不争的事实。回首历史，清朝没落之际，政府闭关锁国，骄傲自大，不正是导致后来战争全面爆发的原因之一吗？常言道：落后就要挨打。对，没错，要想不挨打就得求上进，但前提还是要读懂、认清自己。求上进也要讲策略，像作者强调的那样，要先肯定自己的成绩，在此基础上再逐步解决困难。的确，为百年屈辱史所累的国人当下的问题就是太不自信了。</w:t>
      </w:r>
    </w:p>
    <w:p>
      <w:pPr>
        <w:ind w:left="0" w:right="0" w:firstLine="560"/>
        <w:spacing w:before="450" w:after="450" w:line="312" w:lineRule="auto"/>
      </w:pPr>
      <w:r>
        <w:rPr>
          <w:rFonts w:ascii="宋体" w:hAnsi="宋体" w:eastAsia="宋体" w:cs="宋体"/>
          <w:color w:val="000"/>
          <w:sz w:val="28"/>
          <w:szCs w:val="28"/>
        </w:rPr>
        <w:t xml:space="preserve">作者这种超群的自信，确实让我钦佩，中国崛起至今日我想我们应该努力提高自己,将自己作为一个“文明型国家”的榜样！</w:t>
      </w:r>
    </w:p>
    <w:p>
      <w:pPr>
        <w:ind w:left="0" w:right="0" w:firstLine="560"/>
        <w:spacing w:before="450" w:after="450" w:line="312" w:lineRule="auto"/>
      </w:pPr>
      <w:r>
        <w:rPr>
          <w:rFonts w:ascii="宋体" w:hAnsi="宋体" w:eastAsia="宋体" w:cs="宋体"/>
          <w:color w:val="000"/>
          <w:sz w:val="28"/>
          <w:szCs w:val="28"/>
        </w:rPr>
        <w:t xml:space="preserve">中国崛起的同时不仅震撼了自己也震撼了世界。在科技领域，成功发射了神舟系列飞船，嫦娥绕月卫星，动车技术输出海外等高端技术；体育方面，成功举办了奥运会；外交上，发起并参加了朝核六方会谈。同样，在经济、政治、文化方面也各领风骚。</w:t>
      </w:r>
    </w:p>
    <w:p>
      <w:pPr>
        <w:ind w:left="0" w:right="0" w:firstLine="560"/>
        <w:spacing w:before="450" w:after="450" w:line="312" w:lineRule="auto"/>
      </w:pPr>
      <w:r>
        <w:rPr>
          <w:rFonts w:ascii="宋体" w:hAnsi="宋体" w:eastAsia="宋体" w:cs="宋体"/>
          <w:color w:val="000"/>
          <w:sz w:val="28"/>
          <w:szCs w:val="28"/>
        </w:rPr>
        <w:t xml:space="preserve">对于腐败，环境污染、贫富差距这些目前中国存在的问题，作者也没有回避，并且用生动的事实回答了国内外许多人关注的这些焦点问题。我们常说，用发展的眼光看世界，那么同样我们也应该用发展的眼光看中国。当然，发展的过程中必然会遭遇许多挫折，需要国家领导适时做出明确指导和宏观调控，来维持国家平稳高速的发展。</w:t>
      </w:r>
    </w:p>
    <w:p>
      <w:pPr>
        <w:ind w:left="0" w:right="0" w:firstLine="560"/>
        <w:spacing w:before="450" w:after="450" w:line="312" w:lineRule="auto"/>
      </w:pPr>
      <w:r>
        <w:rPr>
          <w:rFonts w:ascii="宋体" w:hAnsi="宋体" w:eastAsia="宋体" w:cs="宋体"/>
          <w:color w:val="000"/>
          <w:sz w:val="28"/>
          <w:szCs w:val="28"/>
        </w:rPr>
        <w:t xml:space="preserve">崛起是带动经济高速发展的必然结果，但一些副作用也逐渐的凸显出来：中国环境问题已经到了严重的地步，水土流失、沙漠化、空气污染、可耕地流失和水平面下降，每年都使中国政府花费巨资去解决这些问题。此外，还有很多问题，如祖国不能够完全统一，人口基数大，老龄化明显，地区经济发展不平衡等。</w:t>
      </w:r>
    </w:p>
    <w:p>
      <w:pPr>
        <w:ind w:left="0" w:right="0" w:firstLine="560"/>
        <w:spacing w:before="450" w:after="450" w:line="312" w:lineRule="auto"/>
      </w:pPr>
      <w:r>
        <w:rPr>
          <w:rFonts w:ascii="宋体" w:hAnsi="宋体" w:eastAsia="宋体" w:cs="宋体"/>
          <w:color w:val="000"/>
          <w:sz w:val="28"/>
          <w:szCs w:val="28"/>
        </w:rPr>
        <w:t xml:space="preserve">前面已经说到，用发展的眼光看中国，要前后兼顾，处理好当前的问题，稳步提升自身实力。在这里，我强烈呼吁广大公民，要切身投入到保卫祖国的建设中去，要从小事做起，从我做起。</w:t>
      </w:r>
    </w:p>
    <w:p>
      <w:pPr>
        <w:ind w:left="0" w:right="0" w:firstLine="560"/>
        <w:spacing w:before="450" w:after="450" w:line="312" w:lineRule="auto"/>
      </w:pPr>
      <w:r>
        <w:rPr>
          <w:rFonts w:ascii="宋体" w:hAnsi="宋体" w:eastAsia="宋体" w:cs="宋体"/>
          <w:color w:val="000"/>
          <w:sz w:val="28"/>
          <w:szCs w:val="28"/>
        </w:rPr>
        <w:t xml:space="preserve">但总体来说，中国的崛起是利大于弊的。张教授以中国人自己的话语来解读中国与世界，以致我们能更好的理解、参透这本书。他把自己走访过一百多个国家的事实拿来和中国比较，所得出的结论是比较客观的，具有强大的信服力。说到底，作者清醒的自信，理性的分析，亲和的解疑，才是我最大的震撼。</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第三篇：读《中国震撼》有感</w:t>
      </w:r>
    </w:p>
    <w:p>
      <w:pPr>
        <w:ind w:left="0" w:right="0" w:firstLine="560"/>
        <w:spacing w:before="450" w:after="450" w:line="312" w:lineRule="auto"/>
      </w:pPr>
      <w:r>
        <w:rPr>
          <w:rFonts w:ascii="宋体" w:hAnsi="宋体" w:eastAsia="宋体" w:cs="宋体"/>
          <w:color w:val="000"/>
          <w:sz w:val="28"/>
          <w:szCs w:val="28"/>
        </w:rPr>
        <w:t xml:space="preserve">为了红领巾的事业——读《中国震撼》有感 从胡锦涛总书记致中国少年先锋队建队60周年贺信中，我看到了党中央对少年儿童和少先队事业的亲切关怀和高度重视；从胡锦涛总书记七一讲话中，我看到了我们党取得的伟大成就和宏伟目标；从《中国震撼——一个“文明型国家”的崛起》中，我看到了一个五千年文明与现代国家重叠的“文明型国家”的崛起。由此，我更感到了身上肩负的重担和压力。“读书破万卷，下笔如有神”，说的就是读书的重要性。我认为：书是人类文明的结晶，是科学文化、生活、哲理的载体，是先贤的经验总结。要立志有所作为，就必须读书，要增长见识，不出门就知古今天下事，就必须读书，要使人成为有理想、有道德、有修养的人，在社会竞争中立于不败之地，就必须读书。读书是对自己的充电过程，是提高自身素质的过程，特别是我们作为学校的少先队大队辅导员，是少年儿童的亲密朋友和指导者，因此，少先队辅导员要坚持以人为本，尊重少年儿童的成长规律和教育规律，不断提高自身的思想道德素质和业务素质，成为少年儿童人生追求的引领者，做少年儿童实践体验的组织者，做少年儿童健康成长的服务者，做少年儿童合法权益的维护者，做少年儿童良好发展氛围的营造者。</w:t>
      </w:r>
    </w:p>
    <w:p>
      <w:pPr>
        <w:ind w:left="0" w:right="0" w:firstLine="560"/>
        <w:spacing w:before="450" w:after="450" w:line="312" w:lineRule="auto"/>
      </w:pPr>
      <w:r>
        <w:rPr>
          <w:rFonts w:ascii="宋体" w:hAnsi="宋体" w:eastAsia="宋体" w:cs="宋体"/>
          <w:color w:val="000"/>
          <w:sz w:val="28"/>
          <w:szCs w:val="28"/>
        </w:rPr>
        <w:t xml:space="preserve">第六次少代会精神指出，新的历史条件下少先队工作根本任务：在基本层面，要引导少年儿童有爱心，养成良好的道德行为习惯，增强国家意识、科学意识、劳动意识，有条件的地方还要培养审美意识。在思想层面，要注重党、团、队组织意识的衔接，非常重要的是要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新时期，爱国主义与社会主义本质上是统一的。爱国主义是中华民族精神的核心，培育和弘扬中华民族精神，应突出爱国主义的时代精神和要求。在经济全球化的背景下，澄清关于爱国主义问题上的思想是非，弘扬爱国主义精神，对于中华民族的伟大复兴具有重大意义。也就是让队员明白爱国，不仅仅是爱祖国，更重要的是爱社会主义祖国。要让队员充分认识建国60年，改革开放30年祖国取得的巨大成就。从而激发他们的自豪感，树立立志报效祖国的远大理想。</w:t>
      </w:r>
    </w:p>
    <w:p>
      <w:pPr>
        <w:ind w:left="0" w:right="0" w:firstLine="560"/>
        <w:spacing w:before="450" w:after="450" w:line="312" w:lineRule="auto"/>
      </w:pPr>
      <w:r>
        <w:rPr>
          <w:rFonts w:ascii="宋体" w:hAnsi="宋体" w:eastAsia="宋体" w:cs="宋体"/>
          <w:color w:val="000"/>
          <w:sz w:val="28"/>
          <w:szCs w:val="28"/>
        </w:rPr>
        <w:t xml:space="preserve">综上所述，弘扬爱国主义光荣传统，应着力在坚定跟党走中国特色社会主义道路的信念上下功夫，更应从儿童时代开始进行灌输与教育。当前爱国主义教育的主旋律就应该是大力培养培养少先队员爱党爱社会主义祖国的朴素情感。当代小学生是未来中国的中流砥柱，他们的思想素质直接影响到未来中国的素质，培养他们的爱国主义精神，提高他们的爱国主义觉悟，是建设以共产主义思想为核心的社会主义精神文明的一项重要任务。它关系着四化建设的成败和祖国的兴衰。而对党和社会主义祖国的热爱则是少年儿童思想道德形成的核心。那么如何培养少先队员爱党爱社会主义祖国的朴素情感呢？在实践工作中，笔者也进行了一些探索。</w:t>
      </w:r>
    </w:p>
    <w:p>
      <w:pPr>
        <w:ind w:left="0" w:right="0" w:firstLine="560"/>
        <w:spacing w:before="450" w:after="450" w:line="312" w:lineRule="auto"/>
      </w:pPr>
      <w:r>
        <w:rPr>
          <w:rFonts w:ascii="宋体" w:hAnsi="宋体" w:eastAsia="宋体" w:cs="宋体"/>
          <w:color w:val="000"/>
          <w:sz w:val="28"/>
          <w:szCs w:val="28"/>
        </w:rPr>
        <w:t xml:space="preserve">一、正面灌输，播下爱党爱社会主义祖国的种子</w:t>
      </w:r>
    </w:p>
    <w:p>
      <w:pPr>
        <w:ind w:left="0" w:right="0" w:firstLine="560"/>
        <w:spacing w:before="450" w:after="450" w:line="312" w:lineRule="auto"/>
      </w:pPr>
      <w:r>
        <w:rPr>
          <w:rFonts w:ascii="宋体" w:hAnsi="宋体" w:eastAsia="宋体" w:cs="宋体"/>
          <w:color w:val="000"/>
          <w:sz w:val="28"/>
          <w:szCs w:val="28"/>
        </w:rPr>
        <w:t xml:space="preserve">少先队组织要带领少先队员为实现中华民族伟大复兴做好全面准备。少先队队长学校的成立意在摆脱以前那种以单纯说教为主的枯燥乏味的德育教育模式，将以学习少先队章程、互动游戏、才艺展示等多种形式结合的方式，让学员在快乐中长知识、训练中添本领、游戏中学合作、运动中增胆量，培养他们爱党、爱社会主义祖国、爱少先队的感情。</w:t>
      </w:r>
    </w:p>
    <w:p>
      <w:pPr>
        <w:ind w:left="0" w:right="0" w:firstLine="560"/>
        <w:spacing w:before="450" w:after="450" w:line="312" w:lineRule="auto"/>
      </w:pPr>
      <w:r>
        <w:rPr>
          <w:rFonts w:ascii="宋体" w:hAnsi="宋体" w:eastAsia="宋体" w:cs="宋体"/>
          <w:color w:val="000"/>
          <w:sz w:val="28"/>
          <w:szCs w:val="28"/>
        </w:rPr>
        <w:t xml:space="preserve">从2024年3月至今，南师大附小少先队队长学校已经成功举办了五届。培训班老师有校外少先队骨干老师，有本校少先队优秀辅导员，也有高年级的大队委们。培训班的队员是全校大队委以及来自1至6年级各中队的中队委、小队委。经过5次培训，共有500多人，占全校总学生数的31.6%。通过大手拉小手，由点到面，由辅导到队员，大队委到中队委，小队委，全校队员少先队意识明显增强。通过学习中国共产党和少先队的关系，了解优秀党员的光荣事迹，知道新中国取得的伟大成就，队员们的心中播下了一颗爱党爱社会主义祖国的种子。</w:t>
      </w:r>
    </w:p>
    <w:p>
      <w:pPr>
        <w:ind w:left="0" w:right="0" w:firstLine="560"/>
        <w:spacing w:before="450" w:after="450" w:line="312" w:lineRule="auto"/>
      </w:pPr>
      <w:r>
        <w:rPr>
          <w:rFonts w:ascii="宋体" w:hAnsi="宋体" w:eastAsia="宋体" w:cs="宋体"/>
          <w:color w:val="000"/>
          <w:sz w:val="28"/>
          <w:szCs w:val="28"/>
        </w:rPr>
        <w:t xml:space="preserve">在南京市少工委五届四次全委会暨少先队工作学会第二十六次年会上，我校少先队队长学校荣获2024南京市少先队工作优秀项目奖。</w:t>
      </w:r>
    </w:p>
    <w:p>
      <w:pPr>
        <w:ind w:left="0" w:right="0" w:firstLine="560"/>
        <w:spacing w:before="450" w:after="450" w:line="312" w:lineRule="auto"/>
      </w:pPr>
      <w:r>
        <w:rPr>
          <w:rFonts w:ascii="宋体" w:hAnsi="宋体" w:eastAsia="宋体" w:cs="宋体"/>
          <w:color w:val="000"/>
          <w:sz w:val="28"/>
          <w:szCs w:val="28"/>
        </w:rPr>
        <w:t xml:space="preserve">二、文化熏陶，促进队员对党和社会主义祖国的了解</w:t>
      </w:r>
    </w:p>
    <w:p>
      <w:pPr>
        <w:ind w:left="0" w:right="0" w:firstLine="560"/>
        <w:spacing w:before="450" w:after="450" w:line="312" w:lineRule="auto"/>
      </w:pPr>
      <w:r>
        <w:rPr>
          <w:rFonts w:ascii="宋体" w:hAnsi="宋体" w:eastAsia="宋体" w:cs="宋体"/>
          <w:color w:val="000"/>
          <w:sz w:val="28"/>
          <w:szCs w:val="28"/>
        </w:rPr>
        <w:t xml:space="preserve">2024年，是中国共产党建党90周年，我校也广泛开展了一系列“学党史、唱赞歌、树美德”的教育实践活动。在全校开展建党90周年故事大王活动，队员们挖掘历史和当代的党员先锋模范，先在中队讲，再举行全校性的故事大王比赛，推荐优秀选手参加玄武区、南京市比赛。经过前期各中队的推荐和选拔，四（4）中队的蒋润喆同学代表附小参加了玄武区故事大王比赛。凭借自创的故事《平凡而伟大的斯霞奶奶》，蒋润喆在区级比赛中以第一名的身份脱颖而出。在南京市的决赛中，他声情并茂的故事，气度不凡的台风，得到了台下观众的阵阵掌声。最终，蒋润喆在庆祝建党90周年“红领巾故事大王”比赛中获得了“故事大王”的称号。</w:t>
      </w:r>
    </w:p>
    <w:p>
      <w:pPr>
        <w:ind w:left="0" w:right="0" w:firstLine="560"/>
        <w:spacing w:before="450" w:after="450" w:line="312" w:lineRule="auto"/>
      </w:pPr>
      <w:r>
        <w:rPr>
          <w:rFonts w:ascii="宋体" w:hAnsi="宋体" w:eastAsia="宋体" w:cs="宋体"/>
          <w:color w:val="000"/>
          <w:sz w:val="28"/>
          <w:szCs w:val="28"/>
        </w:rPr>
        <w:t xml:space="preserve">还有红色电影观摩，红色歌曲传唱，党在我心中主题征文，通过一系列活动培养了少年儿童对党和社会主义祖国的朴素感情，引导广大少年儿童在学习实践中了解党的光荣历史和丰功伟绩。从玄武区英雄中队“陶行知中队”的建立，到南京市英雄中队“雷锋中队”，再到全国优秀队集体“斯霞中队”，附小的队员们正是在文化的熏陶中，进一步加深着对党和社会主义祖国的了解。</w:t>
      </w:r>
    </w:p>
    <w:p>
      <w:pPr>
        <w:ind w:left="0" w:right="0" w:firstLine="560"/>
        <w:spacing w:before="450" w:after="450" w:line="312" w:lineRule="auto"/>
      </w:pPr>
      <w:r>
        <w:rPr>
          <w:rFonts w:ascii="宋体" w:hAnsi="宋体" w:eastAsia="宋体" w:cs="宋体"/>
          <w:color w:val="000"/>
          <w:sz w:val="28"/>
          <w:szCs w:val="28"/>
        </w:rPr>
        <w:t xml:space="preserve">三、体验教育，升华队员爱党爱社会主义祖国的朴素情感</w:t>
      </w:r>
    </w:p>
    <w:p>
      <w:pPr>
        <w:ind w:left="0" w:right="0" w:firstLine="560"/>
        <w:spacing w:before="450" w:after="450" w:line="312" w:lineRule="auto"/>
      </w:pPr>
      <w:r>
        <w:rPr>
          <w:rFonts w:ascii="宋体" w:hAnsi="宋体" w:eastAsia="宋体" w:cs="宋体"/>
          <w:color w:val="000"/>
          <w:sz w:val="28"/>
          <w:szCs w:val="28"/>
        </w:rPr>
        <w:t xml:space="preserve">2024年4月南京市少工委开展了 “红色伴我成长”主题活动小结，我校也围绕“红色伴我成长”开展了一系列活动，上好每一节队课，让队员们了解到中国共产党的伟大，通过“大手拉小手”——读红书，让队员们明白了今天的幸福生活来之不易，听完红色故事，低年级的同学都说：“我要努力学习，长大把祖国建设得更加强大！”通过红色歌曲大家唱，队</w:t>
      </w:r>
    </w:p>
    <w:p>
      <w:pPr>
        <w:ind w:left="0" w:right="0" w:firstLine="560"/>
        <w:spacing w:before="450" w:after="450" w:line="312" w:lineRule="auto"/>
      </w:pPr>
      <w:r>
        <w:rPr>
          <w:rFonts w:ascii="宋体" w:hAnsi="宋体" w:eastAsia="宋体" w:cs="宋体"/>
          <w:color w:val="000"/>
          <w:sz w:val="28"/>
          <w:szCs w:val="28"/>
        </w:rPr>
        <w:t xml:space="preserve">员们知道了要做党的好孩子。雏鹰假日小队队员，还利用休息日，寻访红色名人，采访了原南京军区司令员向守志老将军并受到媒体采访！还有“五小”活动——走进爱国主义教育基地。队员们采访了老市民，为渡江胜利感到自豪；来到了总统府当了一次小导游；走进雨花台烈士陵园参加“五小”活动,当上了小保洁员„„一次次的采访，角色扮演，让队员们更加热爱祖国，热爱党，热爱红领巾。</w:t>
      </w:r>
    </w:p>
    <w:p>
      <w:pPr>
        <w:ind w:left="0" w:right="0" w:firstLine="560"/>
        <w:spacing w:before="450" w:after="450" w:line="312" w:lineRule="auto"/>
      </w:pPr>
      <w:r>
        <w:rPr>
          <w:rFonts w:ascii="宋体" w:hAnsi="宋体" w:eastAsia="宋体" w:cs="宋体"/>
          <w:color w:val="000"/>
          <w:sz w:val="28"/>
          <w:szCs w:val="28"/>
        </w:rPr>
        <w:t xml:space="preserve">四、分析对比，坚定队员爱党爱社会主义祖国的朴素感情</w:t>
      </w:r>
    </w:p>
    <w:p>
      <w:pPr>
        <w:ind w:left="0" w:right="0" w:firstLine="560"/>
        <w:spacing w:before="450" w:after="450" w:line="312" w:lineRule="auto"/>
      </w:pPr>
      <w:r>
        <w:rPr>
          <w:rFonts w:ascii="宋体" w:hAnsi="宋体" w:eastAsia="宋体" w:cs="宋体"/>
          <w:color w:val="000"/>
          <w:sz w:val="28"/>
          <w:szCs w:val="28"/>
        </w:rPr>
        <w:t xml:space="preserve">我校的队员积极参加了2024年至2024年的江苏少先队红领巾寻访系列活动。在红领巾寻访问春天的故事中，队员夏正非荣获优秀文笔奖。红领巾寻访问共和国英模活动中，队员们采访了原南京军区司令员向守志上将，老革命鞠维武爷爷，听到优秀共产党员讲述一个个动人的故事，坚定了做党的事业的接班人的信念。2024年，红领巾寻访问江苏创造，队员们走进工厂，科研基地，高校，了解到新中国的重大事件和重大成就，知道了没有共产党就没有新中国。在一次次的实践活动，一次次的寻访体验，一次次的分析对比中，队员们更加坚定爱党爱社会主义祖国的朴素感情。</w:t>
      </w:r>
    </w:p>
    <w:p>
      <w:pPr>
        <w:ind w:left="0" w:right="0" w:firstLine="560"/>
        <w:spacing w:before="450" w:after="450" w:line="312" w:lineRule="auto"/>
      </w:pPr>
      <w:r>
        <w:rPr>
          <w:rFonts w:ascii="宋体" w:hAnsi="宋体" w:eastAsia="宋体" w:cs="宋体"/>
          <w:color w:val="000"/>
          <w:sz w:val="28"/>
          <w:szCs w:val="28"/>
        </w:rPr>
        <w:t xml:space="preserve">培育对党的朴素感情应该是一个循序渐进的过程，从感受党对少年儿童的关爱到学习了解一点党史，了解党的伟大，从而学习先锋的榜样，体验中国共产党的光荣；最后有正确的认识，能够分析现象，明辨事理，最终树立理想，坚定跟党走中国特色社会主义道路的决心。我们少先队组织和少先队工作者要大力发扬优良传统，积极探索当代少年儿童成长规律，不断开创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第四篇：读《中国震撼》有感</w:t>
      </w:r>
    </w:p>
    <w:p>
      <w:pPr>
        <w:ind w:left="0" w:right="0" w:firstLine="560"/>
        <w:spacing w:before="450" w:after="450" w:line="312" w:lineRule="auto"/>
      </w:pPr>
      <w:r>
        <w:rPr>
          <w:rFonts w:ascii="宋体" w:hAnsi="宋体" w:eastAsia="宋体" w:cs="宋体"/>
          <w:color w:val="000"/>
          <w:sz w:val="28"/>
          <w:szCs w:val="28"/>
        </w:rPr>
        <w:t xml:space="preserve">有感于中国震撼</w:t>
      </w:r>
    </w:p>
    <w:p>
      <w:pPr>
        <w:ind w:left="0" w:right="0" w:firstLine="560"/>
        <w:spacing w:before="450" w:after="450" w:line="312" w:lineRule="auto"/>
      </w:pPr>
      <w:r>
        <w:rPr>
          <w:rFonts w:ascii="宋体" w:hAnsi="宋体" w:eastAsia="宋体" w:cs="宋体"/>
          <w:color w:val="000"/>
          <w:sz w:val="28"/>
          <w:szCs w:val="28"/>
        </w:rPr>
        <w:t xml:space="preserve">理学院学生统计学第一党支部 12统计一班</w:t>
      </w:r>
    </w:p>
    <w:p>
      <w:pPr>
        <w:ind w:left="0" w:right="0" w:firstLine="560"/>
        <w:spacing w:before="450" w:after="450" w:line="312" w:lineRule="auto"/>
      </w:pPr>
      <w:r>
        <w:rPr>
          <w:rFonts w:ascii="宋体" w:hAnsi="宋体" w:eastAsia="宋体" w:cs="宋体"/>
          <w:color w:val="000"/>
          <w:sz w:val="28"/>
          <w:szCs w:val="28"/>
        </w:rPr>
        <w:t xml:space="preserve">姚润沐</w:t>
      </w:r>
    </w:p>
    <w:p>
      <w:pPr>
        <w:ind w:left="0" w:right="0" w:firstLine="560"/>
        <w:spacing w:before="450" w:after="450" w:line="312" w:lineRule="auto"/>
      </w:pPr>
      <w:r>
        <w:rPr>
          <w:rFonts w:ascii="宋体" w:hAnsi="宋体" w:eastAsia="宋体" w:cs="宋体"/>
          <w:color w:val="000"/>
          <w:sz w:val="28"/>
          <w:szCs w:val="28"/>
        </w:rPr>
        <w:t xml:space="preserve">看完《中国震撼》，小有感触。</w:t>
      </w:r>
    </w:p>
    <w:p>
      <w:pPr>
        <w:ind w:left="0" w:right="0" w:firstLine="560"/>
        <w:spacing w:before="450" w:after="450" w:line="312" w:lineRule="auto"/>
      </w:pPr>
      <w:r>
        <w:rPr>
          <w:rFonts w:ascii="宋体" w:hAnsi="宋体" w:eastAsia="宋体" w:cs="宋体"/>
          <w:color w:val="000"/>
          <w:sz w:val="28"/>
          <w:szCs w:val="28"/>
        </w:rPr>
        <w:t xml:space="preserve">回忆起许多年前的那句为中华之崛起而读书的呐喊，崛起是一个梦想。梦起于另一个梦的破碎，天朝上国的美梦破碎。周恩来，毛泽东，朱德等恰同学少年风华正茂，走在崛起梦想的路上。他们迷茫过。失败过。却未有动摇追逐梦想的心。也找到了一条对的路，让中国走上了有自己特色的路。一如作者认为，中国的崛起代表了一种不同性质国家的崛起，“其崛起的主要原因是坚持了自己的发展道路，既学习了别人之长，也发挥了自己的优势，实现了一种对西方模式的超越，也实现了一个五千年文明与现代国家重叠的‘文明型国家’的崛起。”实事求是，不为现实击倒，而是从失败中很好的结合环境来发挥自身长处，以他人经验来改善自己的长处，这是一种极佳的习惯。</w:t>
      </w:r>
    </w:p>
    <w:p>
      <w:pPr>
        <w:ind w:left="0" w:right="0" w:firstLine="560"/>
        <w:spacing w:before="450" w:after="450" w:line="312" w:lineRule="auto"/>
      </w:pPr>
      <w:r>
        <w:rPr>
          <w:rFonts w:ascii="宋体" w:hAnsi="宋体" w:eastAsia="宋体" w:cs="宋体"/>
          <w:color w:val="000"/>
          <w:sz w:val="28"/>
          <w:szCs w:val="28"/>
        </w:rPr>
        <w:t xml:space="preserve">而且，不可否认，中国的崛起是历史的必然。她在艰辛的摸索中焕发无穷的生命力。她的崛起对于西方国家而言或许是震撼，当站在历史的观念上看，就会懂得这不过是历史发展的必然规律。中国读懂了自我，少年读懂了自己的梦。少年强则中国强。作为未来中国建设的主力军，理应好好把握当代潮流，只争朝夕。勇敢地追求自己的梦想。</w:t>
      </w:r>
    </w:p>
    <w:p>
      <w:pPr>
        <w:ind w:left="0" w:right="0" w:firstLine="560"/>
        <w:spacing w:before="450" w:after="450" w:line="312" w:lineRule="auto"/>
      </w:pPr>
      <w:r>
        <w:rPr>
          <w:rFonts w:ascii="宋体" w:hAnsi="宋体" w:eastAsia="宋体" w:cs="宋体"/>
          <w:color w:val="000"/>
          <w:sz w:val="28"/>
          <w:szCs w:val="28"/>
        </w:rPr>
        <w:t xml:space="preserve">并且，中国的崛起是 “文明型国家”的崛起，是和平的，而不是依靠掠夺殖民。是靠“以民为本”、“坚定不移的走具有中国特色的社会主义道路”所取得的成就。或许五千年的文明源远流长不能代表中国的强大，但是不可毁灭的民族精神却领着中国在颠簸的梦想之旅上蹒跚而坚定的前行。中国共产党全心全意为人民服务，构建社会主义和谐社，“坚定不移的走具有中国特色的社会主义道路”。这些“少年”能够坚定自己，学习了其它文明的长处的同时又保持了自身的长处和优势，不懈的奋斗，国必然世界震撼。</w:t>
      </w:r>
    </w:p>
    <w:p>
      <w:pPr>
        <w:ind w:left="0" w:right="0" w:firstLine="560"/>
        <w:spacing w:before="450" w:after="450" w:line="312" w:lineRule="auto"/>
      </w:pPr>
      <w:r>
        <w:rPr>
          <w:rFonts w:ascii="宋体" w:hAnsi="宋体" w:eastAsia="宋体" w:cs="宋体"/>
          <w:color w:val="000"/>
          <w:sz w:val="28"/>
          <w:szCs w:val="28"/>
        </w:rPr>
        <w:t xml:space="preserve">震撼之后，作为这个国家未来主力军的我们，更多的是一种自信和更加努力的寻求自己的梦。《不再误读自己》——这一节就很准确地切入了国人的自卑心态。国人的自卑源于百年的屈辱史。之后在一系列的问题中升级——党的干部的腐败问题、食品安全问题、医疗卫生问题等等。但是中国崛起是个不争的事实。我们不必罗列一些数字和事实来说明这些既成事实。中国发展时至今日,我们已没有理由缺乏信心。对于腐败、环境污染、贫富差距这些目前中国存在的问题等既是发展中的矛盾，也是许多发达国家还没有解决的普遍矛盾。我们可以先肯定自己的成绩，再逐步解决困难。困难都是要解决的，也是可以解决的。走一步才能再走一步，正是有了发展，才能有谈下一步问题解决的资本。过去承认中国落后是实事求是，今天承认中国的巨大进步也是实事求是的。我们已经积累了建国50多年的经验，我们的党是一个有着90年悠久历史的大党，我们的国家已经不是当年那个风雨飘摇的国家，我们有足够理由来相信震撼不是一种常态，世界会拭目以待而又自然的看着中国成为一个国强民富的国家。这也不是要我们骄傲，一如一句话，求知若饥，虚心若渴。</w:t>
      </w:r>
    </w:p>
    <w:p>
      <w:pPr>
        <w:ind w:left="0" w:right="0" w:firstLine="560"/>
        <w:spacing w:before="450" w:after="450" w:line="312" w:lineRule="auto"/>
      </w:pPr>
      <w:r>
        <w:rPr>
          <w:rFonts w:ascii="黑体" w:hAnsi="黑体" w:eastAsia="黑体" w:cs="黑体"/>
          <w:color w:val="000000"/>
          <w:sz w:val="36"/>
          <w:szCs w:val="36"/>
          <w:b w:val="1"/>
          <w:bCs w:val="1"/>
        </w:rPr>
        <w:t xml:space="preserve">第五篇：读《中国震撼》有感</w:t>
      </w:r>
    </w:p>
    <w:p>
      <w:pPr>
        <w:ind w:left="0" w:right="0" w:firstLine="560"/>
        <w:spacing w:before="450" w:after="450" w:line="312" w:lineRule="auto"/>
      </w:pPr>
      <w:r>
        <w:rPr>
          <w:rFonts w:ascii="宋体" w:hAnsi="宋体" w:eastAsia="宋体" w:cs="宋体"/>
          <w:color w:val="000"/>
          <w:sz w:val="28"/>
          <w:szCs w:val="28"/>
        </w:rPr>
        <w:t xml:space="preserve">读《中国震撼》有感</w:t>
      </w:r>
    </w:p>
    <w:p>
      <w:pPr>
        <w:ind w:left="0" w:right="0" w:firstLine="560"/>
        <w:spacing w:before="450" w:after="450" w:line="312" w:lineRule="auto"/>
      </w:pPr>
      <w:r>
        <w:rPr>
          <w:rFonts w:ascii="宋体" w:hAnsi="宋体" w:eastAsia="宋体" w:cs="宋体"/>
          <w:color w:val="000"/>
          <w:sz w:val="28"/>
          <w:szCs w:val="28"/>
        </w:rPr>
        <w:t xml:space="preserve">经老师推荐，我阅读了张维为教授的《中国震撼》一书。该书赢得了广泛的好评，带着好奇和疑问，我翻开了《中国震撼》。</w:t>
      </w:r>
    </w:p>
    <w:p>
      <w:pPr>
        <w:ind w:left="0" w:right="0" w:firstLine="560"/>
        <w:spacing w:before="450" w:after="450" w:line="312" w:lineRule="auto"/>
      </w:pPr>
      <w:r>
        <w:rPr>
          <w:rFonts w:ascii="宋体" w:hAnsi="宋体" w:eastAsia="宋体" w:cs="宋体"/>
          <w:color w:val="000"/>
          <w:sz w:val="28"/>
          <w:szCs w:val="28"/>
        </w:rPr>
        <w:t xml:space="preserve">纵观全书，作者首先以翔实的资料和确凿的事实，论述了中国事实上的崛起，为国人擦亮了眼睛，振奋了国人精神。书中以中国作为一个独一无二的“文明型国家”作为主线贯穿全书，提出了中国“文明型国家”的八个特征（超大型的人口规模、超广阔的疆域国土、超悠久的历史传统、超深厚的文化沉淀，并由此衍生而来独特的语言、独特的政治、独特的社会、独特的经济），以及中国存在“准发达国家”板块与“新兴经济体”板块，分析中国模式的八个特征（实践理性、强势政府、稳定优先、民生为大、渐进改革、顺序差异、混合经济、对外开放），理出八大中国理念（实事求是、民生为大、整体思维、政府是必要的善、良政善治、得民心者得天下与选贤任能、兼收并蓄与推陈出新、和谐中道与和而不同）。深入而透彻的向我们展示了中国给国人及世界的震撼。</w:t>
      </w:r>
    </w:p>
    <w:p>
      <w:pPr>
        <w:ind w:left="0" w:right="0" w:firstLine="560"/>
        <w:spacing w:before="450" w:after="450" w:line="312" w:lineRule="auto"/>
      </w:pPr>
      <w:r>
        <w:rPr>
          <w:rFonts w:ascii="宋体" w:hAnsi="宋体" w:eastAsia="宋体" w:cs="宋体"/>
          <w:color w:val="000"/>
          <w:sz w:val="28"/>
          <w:szCs w:val="28"/>
        </w:rPr>
        <w:t xml:space="preserve">21世纪中国的崛起，并不是人口数量的简单增加，而是一个不同质的国家的崛起，是一个五千年文明与现代国家重叠的“文明型国家”的崛起，是一种全新的发展模式的崛起，是一种独立政治话语的崛起，它给世界带来的可能是新一轮的“千年未有之大变局”。所以，我们应以正确的态度对待中国崛起这个不争的事实。中国震撼是“文明型国家”超强文化底蕴的震撼，是真正的震撼，无国可比。</w:t>
      </w:r>
    </w:p>
    <w:p>
      <w:pPr>
        <w:ind w:left="0" w:right="0" w:firstLine="560"/>
        <w:spacing w:before="450" w:after="450" w:line="312" w:lineRule="auto"/>
      </w:pPr>
      <w:r>
        <w:rPr>
          <w:rFonts w:ascii="宋体" w:hAnsi="宋体" w:eastAsia="宋体" w:cs="宋体"/>
          <w:color w:val="000"/>
          <w:sz w:val="28"/>
          <w:szCs w:val="28"/>
        </w:rPr>
        <w:t xml:space="preserve">文明型国家的崛起是什么方式的崛起？是一种和平发展的崛起。该书在阅览古今中外大国崛起的历史轨迹之后写道：“从世界历史的角度看，中国崛起的最大特点就是和平，对外没有发动战争，对内保持了安定团结，这是人类历史上的一个非同寻常的奇迹。回顾世界历史，西方崛起的过程几乎就是一部动荡与战争的历史。”显而易见，中国作为文明型国家的崛起是和平发展的崛起，是一种发展文明的崛起。</w:t>
      </w:r>
    </w:p>
    <w:p>
      <w:pPr>
        <w:ind w:left="0" w:right="0" w:firstLine="560"/>
        <w:spacing w:before="450" w:after="450" w:line="312" w:lineRule="auto"/>
      </w:pPr>
      <w:r>
        <w:rPr>
          <w:rFonts w:ascii="宋体" w:hAnsi="宋体" w:eastAsia="宋体" w:cs="宋体"/>
          <w:color w:val="000"/>
          <w:sz w:val="28"/>
          <w:szCs w:val="28"/>
        </w:rPr>
        <w:t xml:space="preserve">展望未来，机遇和挑战犹存，信心与勇气同在，只要我们继续凝心聚力、乘势而上，就一定能为中国发展迈向新高度打下坚实基础，创造新的更加伟大的成就。</w:t>
      </w:r>
    </w:p>
    <w:p>
      <w:pPr>
        <w:ind w:left="0" w:right="0" w:firstLine="560"/>
        <w:spacing w:before="450" w:after="450" w:line="312" w:lineRule="auto"/>
      </w:pPr>
      <w:r>
        <w:rPr>
          <w:rFonts w:ascii="宋体" w:hAnsi="宋体" w:eastAsia="宋体" w:cs="宋体"/>
          <w:color w:val="000"/>
          <w:sz w:val="28"/>
          <w:szCs w:val="28"/>
        </w:rPr>
        <w:t xml:space="preserve">作为新时期的一名大学生，用我们的勇气和力量，扬起理想的风帆；用我们的青春和生命奏响时代的强音。当我们抛弃了迷茫，把握了航向；当我们共同努力，不懈地摇桨，和谐校园的乐章终将奏响。让我们共同努力，创建和谐的校园，让我们张开双臂，用我们的热情去迎接十八大的到来！</w:t>
      </w:r>
    </w:p>
    <w:p>
      <w:pPr>
        <w:ind w:left="0" w:right="0" w:firstLine="560"/>
        <w:spacing w:before="450" w:after="450" w:line="312" w:lineRule="auto"/>
      </w:pPr>
      <w:r>
        <w:rPr>
          <w:rFonts w:ascii="宋体" w:hAnsi="宋体" w:eastAsia="宋体" w:cs="宋体"/>
          <w:color w:val="000"/>
          <w:sz w:val="28"/>
          <w:szCs w:val="28"/>
        </w:rPr>
        <w:t xml:space="preserve">中国正在以一个新的面貌展现在世人面前，作为新时代的大学生，我们有责任也有义务承担起建设祖国的任务。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2025-05-02T11:06:53+08:00</dcterms:created>
  <dcterms:modified xsi:type="dcterms:W3CDTF">2025-05-02T11:06:53+08:00</dcterms:modified>
</cp:coreProperties>
</file>

<file path=docProps/custom.xml><?xml version="1.0" encoding="utf-8"?>
<Properties xmlns="http://schemas.openxmlformats.org/officeDocument/2006/custom-properties" xmlns:vt="http://schemas.openxmlformats.org/officeDocument/2006/docPropsVTypes"/>
</file>