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廉洁从业分析检查报告</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分析检查报告规范管理廉洁从业促进甲米项目健康发展——甲米项目廉洁从业分析检查报告按照我局的统一布署，从X月X日起甲米项目集中开展一次为期X个月的廉洁从业专项教育活动，在活动期间全面进行调研、检查和分析项目部的廉洁从业情况，...</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第一篇：廉洁从业分析检查报告</w:t>
      </w:r>
    </w:p>
    <w:p>
      <w:pPr>
        <w:ind w:left="0" w:right="0" w:firstLine="560"/>
        <w:spacing w:before="450" w:after="450" w:line="312" w:lineRule="auto"/>
      </w:pPr>
      <w:r>
        <w:rPr>
          <w:rFonts w:ascii="宋体" w:hAnsi="宋体" w:eastAsia="宋体" w:cs="宋体"/>
          <w:color w:val="000"/>
          <w:sz w:val="28"/>
          <w:szCs w:val="28"/>
        </w:rPr>
        <w:t xml:space="preserve">规范管理廉洁从业促进甲米项目健康发展</w:t>
      </w:r>
    </w:p>
    <w:p>
      <w:pPr>
        <w:ind w:left="0" w:right="0" w:firstLine="560"/>
        <w:spacing w:before="450" w:after="450" w:line="312" w:lineRule="auto"/>
      </w:pPr>
      <w:r>
        <w:rPr>
          <w:rFonts w:ascii="宋体" w:hAnsi="宋体" w:eastAsia="宋体" w:cs="宋体"/>
          <w:color w:val="000"/>
          <w:sz w:val="28"/>
          <w:szCs w:val="28"/>
        </w:rPr>
        <w:t xml:space="preserve">——甲米项目廉洁从业分析检查报告</w:t>
      </w:r>
    </w:p>
    <w:p>
      <w:pPr>
        <w:ind w:left="0" w:right="0" w:firstLine="560"/>
        <w:spacing w:before="450" w:after="450" w:line="312" w:lineRule="auto"/>
      </w:pPr>
      <w:r>
        <w:rPr>
          <w:rFonts w:ascii="宋体" w:hAnsi="宋体" w:eastAsia="宋体" w:cs="宋体"/>
          <w:color w:val="000"/>
          <w:sz w:val="28"/>
          <w:szCs w:val="28"/>
        </w:rPr>
        <w:t xml:space="preserve">按照我局的统一布署，从X月X日起甲米项目集中开展一次为期X个月的廉洁从业专项教育活动，在活动期间全面进行调研、检查和分析项目部的廉洁从业情况，并针对性的制定相应措施，认真学习、贯彻《国有企业领导人员廉洁从业若干规定（试行）》，加强项目部全体职工的廉洁从业意识，促进甲米项目健康发展，保障项目的顺利履约。</w:t>
      </w:r>
    </w:p>
    <w:p>
      <w:pPr>
        <w:ind w:left="0" w:right="0" w:firstLine="560"/>
        <w:spacing w:before="450" w:after="450" w:line="312" w:lineRule="auto"/>
      </w:pPr>
      <w:r>
        <w:rPr>
          <w:rFonts w:ascii="宋体" w:hAnsi="宋体" w:eastAsia="宋体" w:cs="宋体"/>
          <w:color w:val="000"/>
          <w:sz w:val="28"/>
          <w:szCs w:val="28"/>
        </w:rPr>
        <w:t xml:space="preserve">一、开展廉洁从业教育活动的必然性</w:t>
      </w:r>
    </w:p>
    <w:p>
      <w:pPr>
        <w:ind w:left="0" w:right="0" w:firstLine="560"/>
        <w:spacing w:before="450" w:after="450" w:line="312" w:lineRule="auto"/>
      </w:pPr>
      <w:r>
        <w:rPr>
          <w:rFonts w:ascii="宋体" w:hAnsi="宋体" w:eastAsia="宋体" w:cs="宋体"/>
          <w:color w:val="000"/>
          <w:sz w:val="28"/>
          <w:szCs w:val="28"/>
        </w:rPr>
        <w:t xml:space="preserve">开展廉洁从业专项教育活动是党中央、国务院进一步推进反腐倡廉工作，促进党风廉政建设的紧迫要求，是惩治和预防腐败体系建设的重要内容，是落实党的十七大、十七届四中全会、中纪委十七届五次全会精神的重要举措，是完成中国水利水电股份公司2024年纪检监察工作会议所提出的新的一年工作任务的重要环节，是结合国情、党情和公司内部反腐败斗争的新形势而展开的，对加快企业领导人员队伍素质建设，推进企业的改革、稳定和发展，以改革创新精神全面推进企业党建工作，保障公司推进战略转型升级，完善公司治理，实现公司科学发展、持续稳定发展有着重大而深远的意义。是局势所需，形势所迫，势在必行。自从甲米项目部组建以来，项目领导班子高度重视廉政建设工作，不断建立健全机制，明确责任，狠抓落实，项目部各部室服从大局，廉洁敬岗，为甲米项目的工程履约和廉政建设做出了重大贡献。但是从前期的调研中发现，项目部在廉政建设方面中仍存在着一些不足。因此进一步开展廉洁从业教育活动，健全项</w:t>
      </w:r>
    </w:p>
    <w:p>
      <w:pPr>
        <w:ind w:left="0" w:right="0" w:firstLine="560"/>
        <w:spacing w:before="450" w:after="450" w:line="312" w:lineRule="auto"/>
      </w:pPr>
      <w:r>
        <w:rPr>
          <w:rFonts w:ascii="宋体" w:hAnsi="宋体" w:eastAsia="宋体" w:cs="宋体"/>
          <w:color w:val="000"/>
          <w:sz w:val="28"/>
          <w:szCs w:val="28"/>
        </w:rPr>
        <w:t xml:space="preserve">目部廉洁从业制度，加强全体职工的廉洁从业意识，是局势所需，是响应党中央、国务院政策的必然结果。</w:t>
      </w:r>
    </w:p>
    <w:p>
      <w:pPr>
        <w:ind w:left="0" w:right="0" w:firstLine="560"/>
        <w:spacing w:before="450" w:after="450" w:line="312" w:lineRule="auto"/>
      </w:pPr>
      <w:r>
        <w:rPr>
          <w:rFonts w:ascii="宋体" w:hAnsi="宋体" w:eastAsia="宋体" w:cs="宋体"/>
          <w:color w:val="000"/>
          <w:sz w:val="28"/>
          <w:szCs w:val="28"/>
        </w:rPr>
        <w:t xml:space="preserve">二、积极有效开展廉洁从业教育活动</w:t>
      </w:r>
    </w:p>
    <w:p>
      <w:pPr>
        <w:ind w:left="0" w:right="0" w:firstLine="560"/>
        <w:spacing w:before="450" w:after="450" w:line="312" w:lineRule="auto"/>
      </w:pPr>
      <w:r>
        <w:rPr>
          <w:rFonts w:ascii="宋体" w:hAnsi="宋体" w:eastAsia="宋体" w:cs="宋体"/>
          <w:color w:val="000"/>
          <w:sz w:val="28"/>
          <w:szCs w:val="28"/>
        </w:rPr>
        <w:t xml:space="preserve">积极开展廉洁从业教育活动，有利于促进项目部领导人员加强党性修养和作风建设，增强廉洁从业意识，严格遵守国家法律法规和水电七局的规章制度，建立健全监督制约机制，把廉洁从业的意识始终贯穿和落实到项目的决策、管理及生产经营的全过程，为甲米项目顺利履约、创造效益奠定坚实基础。各部室要把认真落实、严格执行《国有企业领导人员廉洁从业若干规定（试行）》作为加强项目部职工管理监督工作的一项重要内容，完善制度、加强管理，增强项目部各级领导、管理人员廉洁从业的自觉性和坚定性。</w:t>
      </w:r>
    </w:p>
    <w:p>
      <w:pPr>
        <w:ind w:left="0" w:right="0" w:firstLine="560"/>
        <w:spacing w:before="450" w:after="450" w:line="312" w:lineRule="auto"/>
      </w:pPr>
      <w:r>
        <w:rPr>
          <w:rFonts w:ascii="宋体" w:hAnsi="宋体" w:eastAsia="宋体" w:cs="宋体"/>
          <w:color w:val="000"/>
          <w:sz w:val="28"/>
          <w:szCs w:val="28"/>
        </w:rPr>
        <w:t xml:space="preserve">首先，要加强宣传，夯实思想基础</w:t>
      </w:r>
    </w:p>
    <w:p>
      <w:pPr>
        <w:ind w:left="0" w:right="0" w:firstLine="560"/>
        <w:spacing w:before="450" w:after="450" w:line="312" w:lineRule="auto"/>
      </w:pPr>
      <w:r>
        <w:rPr>
          <w:rFonts w:ascii="宋体" w:hAnsi="宋体" w:eastAsia="宋体" w:cs="宋体"/>
          <w:color w:val="000"/>
          <w:sz w:val="28"/>
          <w:szCs w:val="28"/>
        </w:rPr>
        <w:t xml:space="preserve">要充分利分各种平台和渠道宣传廉洁从业，举办专题学习会、座谈会、交流会、培训会等灵活多样的形式，认真学习《国有企业领导人员廉洁从业若干规定（试行）》的专题精神，进一步加强项目部领导人、全体职工对《若干规定》精神实质的学习和领会，增强廉洁自律意识。</w:t>
      </w:r>
    </w:p>
    <w:p>
      <w:pPr>
        <w:ind w:left="0" w:right="0" w:firstLine="560"/>
        <w:spacing w:before="450" w:after="450" w:line="312" w:lineRule="auto"/>
      </w:pPr>
      <w:r>
        <w:rPr>
          <w:rFonts w:ascii="宋体" w:hAnsi="宋体" w:eastAsia="宋体" w:cs="宋体"/>
          <w:color w:val="000"/>
          <w:sz w:val="28"/>
          <w:szCs w:val="28"/>
        </w:rPr>
        <w:t xml:space="preserve">其次，加强项目部的效能监察，规范内部管理行为</w:t>
      </w:r>
    </w:p>
    <w:p>
      <w:pPr>
        <w:ind w:left="0" w:right="0" w:firstLine="560"/>
        <w:spacing w:before="450" w:after="450" w:line="312" w:lineRule="auto"/>
      </w:pPr>
      <w:r>
        <w:rPr>
          <w:rFonts w:ascii="宋体" w:hAnsi="宋体" w:eastAsia="宋体" w:cs="宋体"/>
          <w:color w:val="000"/>
          <w:sz w:val="28"/>
          <w:szCs w:val="28"/>
        </w:rPr>
        <w:t xml:space="preserve">项目部的廉政建设必须围绕项目部的中心工作，为项目部的安全生产和经营管理服务。结合甲米项目实际，围绕项目部的的安全生产与经营管理等中心工作，从生产经营的薄弱环节和易发生问题的关键领域入手，围绕职工最关心、最直接、最现实问题，维护职工权益，认真开展效能监察，维护项目部管理秩序，规范项目部管理行为，确保甲米项目健康发展。</w:t>
      </w:r>
    </w:p>
    <w:p>
      <w:pPr>
        <w:ind w:left="0" w:right="0" w:firstLine="560"/>
        <w:spacing w:before="450" w:after="450" w:line="312" w:lineRule="auto"/>
      </w:pPr>
      <w:r>
        <w:rPr>
          <w:rFonts w:ascii="宋体" w:hAnsi="宋体" w:eastAsia="宋体" w:cs="宋体"/>
          <w:color w:val="000"/>
          <w:sz w:val="28"/>
          <w:szCs w:val="28"/>
        </w:rPr>
        <w:t xml:space="preserve">再次，严肃查处违纪案件。</w:t>
      </w:r>
    </w:p>
    <w:p>
      <w:pPr>
        <w:ind w:left="0" w:right="0" w:firstLine="560"/>
        <w:spacing w:before="450" w:after="450" w:line="312" w:lineRule="auto"/>
      </w:pPr>
      <w:r>
        <w:rPr>
          <w:rFonts w:ascii="宋体" w:hAnsi="宋体" w:eastAsia="宋体" w:cs="宋体"/>
          <w:color w:val="000"/>
          <w:sz w:val="28"/>
          <w:szCs w:val="28"/>
        </w:rPr>
        <w:t xml:space="preserve">一是推行党务、政务公开、干部述职述廉、民主评议等制度,有针对性的进行防范,纠正存在问题。二是对广大职工群众反映的各种苗头性、倾向性信息,如小事则及时敲警钟,争取把问题解决在萌芽状态;对查实的问题,则进行严肃查</w:t>
      </w:r>
    </w:p>
    <w:p>
      <w:pPr>
        <w:ind w:left="0" w:right="0" w:firstLine="560"/>
        <w:spacing w:before="450" w:after="450" w:line="312" w:lineRule="auto"/>
      </w:pPr>
      <w:r>
        <w:rPr>
          <w:rFonts w:ascii="宋体" w:hAnsi="宋体" w:eastAsia="宋体" w:cs="宋体"/>
          <w:color w:val="000"/>
          <w:sz w:val="28"/>
          <w:szCs w:val="28"/>
        </w:rPr>
        <w:t xml:space="preserve">处,决不手软,以达到发挥警示的作用。三是在干部选拔任用工作上，坚持干部任用条件，严格干部任用程序，坚持民主集中制原则，按照规定程序办事，认真把握好推荐、考察、讨论、决定等关键环节，严格落实任前公示制、考察预告制、任职试用期制，自觉防止和抵制用人上的不正之风，保证了选拔任用工作公开、公平、公正。五是实行党员干部廉政谈话制度，对党员干部，特别是党员领导干部实行严格教育、管理和监督，通过谈话，增强党员干部廉洁从政意识，筑牢思想道德防线，提高干部队伍的综合素质。</w:t>
      </w:r>
    </w:p>
    <w:p>
      <w:pPr>
        <w:ind w:left="0" w:right="0" w:firstLine="560"/>
        <w:spacing w:before="450" w:after="450" w:line="312" w:lineRule="auto"/>
      </w:pPr>
      <w:r>
        <w:rPr>
          <w:rFonts w:ascii="宋体" w:hAnsi="宋体" w:eastAsia="宋体" w:cs="宋体"/>
          <w:color w:val="000"/>
          <w:sz w:val="28"/>
          <w:szCs w:val="28"/>
        </w:rPr>
        <w:t xml:space="preserve">最后，逐步完善，及时检查分析，建立长效机制。</w:t>
      </w:r>
    </w:p>
    <w:p>
      <w:pPr>
        <w:ind w:left="0" w:right="0" w:firstLine="560"/>
        <w:spacing w:before="450" w:after="450" w:line="312" w:lineRule="auto"/>
      </w:pPr>
      <w:r>
        <w:rPr>
          <w:rFonts w:ascii="宋体" w:hAnsi="宋体" w:eastAsia="宋体" w:cs="宋体"/>
          <w:color w:val="000"/>
          <w:sz w:val="28"/>
          <w:szCs w:val="28"/>
        </w:rPr>
        <w:t xml:space="preserve">任何规定都并非十全十美，在开展廉洁从业教育活动的过程中，要及时跟进开展专题调研，掌握廉政建设执行的效果，了解说廉洁从业教育活动开展过程中积累的经验和问题。在此基础上，对已经形成的经验要进行深入的归纳总结，继续发扬光大；对出现的问题要认真反思，细致分析查找产生问题的原因，用心研究和寻找解决问题的思路和办法；对仍然存在的漏洞和不足，要积极创新，敢于创新，在制度上进行修补和完善，确保廉洁从业教育活动成果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第二篇：廉洁从业检查</w:t>
      </w:r>
    </w:p>
    <w:p>
      <w:pPr>
        <w:ind w:left="0" w:right="0" w:firstLine="560"/>
        <w:spacing w:before="450" w:after="450" w:line="312" w:lineRule="auto"/>
      </w:pPr>
      <w:r>
        <w:rPr>
          <w:rFonts w:ascii="宋体" w:hAnsi="宋体" w:eastAsia="宋体" w:cs="宋体"/>
          <w:color w:val="000"/>
          <w:sz w:val="28"/>
          <w:szCs w:val="28"/>
        </w:rPr>
        <w:t xml:space="preserve">关于开展廉洁从业、忠诚兵器宣传教育月活动的总结</w:t>
      </w:r>
    </w:p>
    <w:p>
      <w:pPr>
        <w:ind w:left="0" w:right="0" w:firstLine="560"/>
        <w:spacing w:before="450" w:after="450" w:line="312" w:lineRule="auto"/>
      </w:pPr>
      <w:r>
        <w:rPr>
          <w:rFonts w:ascii="宋体" w:hAnsi="宋体" w:eastAsia="宋体" w:cs="宋体"/>
          <w:color w:val="000"/>
          <w:sz w:val="28"/>
          <w:szCs w:val="28"/>
        </w:rPr>
        <w:t xml:space="preserve">为推进马克思主义政党建设，进一步提高公司领导干部廉洁从业水平，培养造就高素质干部队伍，公司党委认真贯彻集团公司党委关于开展“廉洁从业、忠诚兵器”为主题的反腐倡廉宣传教育活动精神，在全公司范围内开展“爱岗敬业、诚信守法、行为规范、道德高尚“的廉洁从业文化教育。</w:t>
      </w:r>
    </w:p>
    <w:p>
      <w:pPr>
        <w:ind w:left="0" w:right="0" w:firstLine="560"/>
        <w:spacing w:before="450" w:after="450" w:line="312" w:lineRule="auto"/>
      </w:pPr>
      <w:r>
        <w:rPr>
          <w:rFonts w:ascii="宋体" w:hAnsi="宋体" w:eastAsia="宋体" w:cs="宋体"/>
          <w:color w:val="000"/>
          <w:sz w:val="28"/>
          <w:szCs w:val="28"/>
        </w:rPr>
        <w:t xml:space="preserve">一、组织召开 “反腐倡廉”教育会议</w:t>
      </w:r>
    </w:p>
    <w:p>
      <w:pPr>
        <w:ind w:left="0" w:right="0" w:firstLine="560"/>
        <w:spacing w:before="450" w:after="450" w:line="312" w:lineRule="auto"/>
      </w:pPr>
      <w:r>
        <w:rPr>
          <w:rFonts w:ascii="宋体" w:hAnsi="宋体" w:eastAsia="宋体" w:cs="宋体"/>
          <w:color w:val="000"/>
          <w:sz w:val="28"/>
          <w:szCs w:val="28"/>
        </w:rPr>
        <w:t xml:space="preserve">公司党委非常重视反腐倡廉教育培训活动，党委书记亲自组织全体员工开展反腐倡廉教育培训活动，使全体员工深刻认识到，反腐倡廉教育培训是建设高素质干部队伍的先导性、基础性、战略性工程；是加强党的执政能力建设和先进性建设的重要途径；是推动科学发展、促进社会和谐的重要保证，在建设和发展中国特色社会主义事业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近几年以来，党委高度重视，始终把反腐倡廉作为公司事业发展全局中的一项重要工作来抓，充分发挥党组织的宣传教育优势，广大党员干部也积极参与,反腐倡廉教育工作取得显著成效。面对世情、国情、党情的深刻变化，面对市场经济时代的新形势、新任务，集团公司召开党风建设和反腐倡廉工作会议，对新时期的反腐倡廉工作提出更高的要求。</w:t>
      </w:r>
    </w:p>
    <w:p>
      <w:pPr>
        <w:ind w:left="0" w:right="0" w:firstLine="560"/>
        <w:spacing w:before="450" w:after="450" w:line="312" w:lineRule="auto"/>
      </w:pPr>
      <w:r>
        <w:rPr>
          <w:rFonts w:ascii="宋体" w:hAnsi="宋体" w:eastAsia="宋体" w:cs="宋体"/>
          <w:color w:val="000"/>
          <w:sz w:val="28"/>
          <w:szCs w:val="28"/>
        </w:rPr>
        <w:t xml:space="preserve">公司领导按照集团公司党委的要求，认真组织落实，对广大党员提出要求，要高举中国特色社会主义伟大旗帜、以邓小平理论和“三个代表”重要思想为指导，深入贯彻落实科学发展观，以体制机制改革为重点，以提高培训质量为主线，不断提高公司领导干部廉洁从业水平，努力打造一支政治上靠得住、工作上有本事、作风上过得硬、全体职工信得过的高素质干部队伍，为做大做强北方地产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二、学习廉洁从业理论、观看反腐倡廉教育片 公司党委组织全体职工认真学习《国有企业领导人员廉洁从业若干规定》（简称《若干规定》）、《中国共产党党员领导干部廉洁从政若干准则》（简称《若干准则》），开展“爱岗敬业、诚信守法、行为规范、道德高尚”为主题的座谈会。广大党员干部热烈讨论、各抒己见，充分发表各自对《若干规定》和《若干准则》的看法。组织开展批评与自我批评，认真查找廉政建设中存在的问题，制定有效措施，切实形成用制度管权、按制度办事、靠制度管人的有效机制，不给贪污腐败留一丝机会。</w:t>
      </w:r>
    </w:p>
    <w:p>
      <w:pPr>
        <w:ind w:left="0" w:right="0" w:firstLine="560"/>
        <w:spacing w:before="450" w:after="450" w:line="312" w:lineRule="auto"/>
      </w:pPr>
      <w:r>
        <w:rPr>
          <w:rFonts w:ascii="宋体" w:hAnsi="宋体" w:eastAsia="宋体" w:cs="宋体"/>
          <w:color w:val="000"/>
          <w:sz w:val="28"/>
          <w:szCs w:val="28"/>
        </w:rPr>
        <w:t xml:space="preserve">为了加强党员干部和广大职工对廉洁从业的深入理解，公司党委根据集团公司党组的要求，组织全体党员观看《老实做人 干净做事——“两面贪官”警示录》和《莫让爱好变陷阱——领导干部要培养健康的情趣爱好》等反腐倡廉专题教育片。在观看中，广大党员干部的心情由兴奋到沉重再到觉醒。放映结束后，广大党员干部严肃地表示，教育片的内容很令人震撼，法网恢恢、疏而不漏，贪污腐败的下场注定是悲惨的。它不仅危害国家利益、更毁灭了自己的家庭。在当前新的形式下，共产党员面临太多的诱惑和陷阱，一念之间就会给党和人民的利益造成巨大损失。我们应该坚定社会主义信念，以两个“务必”的思想继续武装自己的头脑，以共产党员的崇高标准严格要求自己，把贪污腐败拒之门外。</w:t>
      </w:r>
    </w:p>
    <w:p>
      <w:pPr>
        <w:ind w:left="0" w:right="0" w:firstLine="560"/>
        <w:spacing w:before="450" w:after="450" w:line="312" w:lineRule="auto"/>
      </w:pPr>
      <w:r>
        <w:rPr>
          <w:rFonts w:ascii="宋体" w:hAnsi="宋体" w:eastAsia="宋体" w:cs="宋体"/>
          <w:color w:val="000"/>
          <w:sz w:val="28"/>
          <w:szCs w:val="28"/>
        </w:rPr>
        <w:t xml:space="preserve">三、形成定期检查制度</w:t>
      </w:r>
    </w:p>
    <w:p>
      <w:pPr>
        <w:ind w:left="0" w:right="0" w:firstLine="560"/>
        <w:spacing w:before="450" w:after="450" w:line="312" w:lineRule="auto"/>
      </w:pPr>
      <w:r>
        <w:rPr>
          <w:rFonts w:ascii="宋体" w:hAnsi="宋体" w:eastAsia="宋体" w:cs="宋体"/>
          <w:color w:val="000"/>
          <w:sz w:val="28"/>
          <w:szCs w:val="28"/>
        </w:rPr>
        <w:t xml:space="preserve">公司党委结合本次宣传教育活动，从理论和思想上对广大党员干部进行一次彻底的洗脑，把“廉洁从业、忠诚兵器”内化成广大党员干部的首要信念，在思想上、工作上、生活上处处严以律己，用实际行动落实反腐倡廉教育精神。</w:t>
      </w:r>
    </w:p>
    <w:p>
      <w:pPr>
        <w:ind w:left="0" w:right="0" w:firstLine="560"/>
        <w:spacing w:before="450" w:after="450" w:line="312" w:lineRule="auto"/>
      </w:pPr>
      <w:r>
        <w:rPr>
          <w:rFonts w:ascii="宋体" w:hAnsi="宋体" w:eastAsia="宋体" w:cs="宋体"/>
          <w:color w:val="000"/>
          <w:sz w:val="28"/>
          <w:szCs w:val="28"/>
        </w:rPr>
        <w:t xml:space="preserve">公司党委对每位党员提出严格要求，每周一的办公会议上，各位党员干部要对自己上一周的工作情况，包括廉洁从业，进行回顾、分析利弊、发现问题、提出措施、并制定下一步工作计划；每月对工作内容进行一次总结，详细分析优缺点、撰写下月工作计划。检查报告被纳入员工考核体系，考核以落实廉洁从业、解决问题、创造新价值作为标准，体现出差异化的薪酬激励政策，把党员的思想和注意力真正统一到“创先争优”中来。</w:t>
      </w:r>
    </w:p>
    <w:p>
      <w:pPr>
        <w:ind w:left="0" w:right="0" w:firstLine="560"/>
        <w:spacing w:before="450" w:after="450" w:line="312" w:lineRule="auto"/>
      </w:pPr>
      <w:r>
        <w:rPr>
          <w:rFonts w:ascii="宋体" w:hAnsi="宋体" w:eastAsia="宋体" w:cs="宋体"/>
          <w:color w:val="000"/>
          <w:sz w:val="28"/>
          <w:szCs w:val="28"/>
        </w:rPr>
        <w:t xml:space="preserve">通过此次“反腐倡廉”宣传教育活动，广大党员和各级领导干部进一步增强了党性观念和纪律观念，强化了责任意识和廉洁意识，努力做到依法经营、廉洁从人、忠诚兵器、无私奉献，把精力集中到了做实事上来，把功夫下到抓落实上来，勤勤恳恳、兢兢业业，为公司发展开创新的精神风貌。</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2025-05-09T08:52:02+08:00</dcterms:created>
  <dcterms:modified xsi:type="dcterms:W3CDTF">2025-05-09T08:52:02+08:00</dcterms:modified>
</cp:coreProperties>
</file>

<file path=docProps/custom.xml><?xml version="1.0" encoding="utf-8"?>
<Properties xmlns="http://schemas.openxmlformats.org/officeDocument/2006/custom-properties" xmlns:vt="http://schemas.openxmlformats.org/officeDocument/2006/docPropsVTypes"/>
</file>