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农业和农村经济发展十一五计划规划</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农业和农村经济发展十一五计划规划农业和农村经济发展“十一五”计划规划农业、农村和农民问题是关系经济和社会发展全局的战略性问题。新世纪之初，面对新的形势和任务，编制和实施好农业和农村经济发展“十五”计划，继续发挥农业对社会发展的支撑...</w:t>
      </w:r>
    </w:p>
    <w:p>
      <w:pPr>
        <w:ind w:left="0" w:right="0" w:firstLine="560"/>
        <w:spacing w:before="450" w:after="450" w:line="312" w:lineRule="auto"/>
      </w:pPr>
      <w:r>
        <w:rPr>
          <w:rFonts w:ascii="黑体" w:hAnsi="黑体" w:eastAsia="黑体" w:cs="黑体"/>
          <w:color w:val="000000"/>
          <w:sz w:val="36"/>
          <w:szCs w:val="36"/>
          <w:b w:val="1"/>
          <w:bCs w:val="1"/>
        </w:rPr>
        <w:t xml:space="preserve">第一篇：农业和农村经济发展十一五计划规划</w:t>
      </w:r>
    </w:p>
    <w:p>
      <w:pPr>
        <w:ind w:left="0" w:right="0" w:firstLine="560"/>
        <w:spacing w:before="450" w:after="450" w:line="312" w:lineRule="auto"/>
      </w:pPr>
      <w:r>
        <w:rPr>
          <w:rFonts w:ascii="宋体" w:hAnsi="宋体" w:eastAsia="宋体" w:cs="宋体"/>
          <w:color w:val="000"/>
          <w:sz w:val="28"/>
          <w:szCs w:val="28"/>
        </w:rPr>
        <w:t xml:space="preserve">农业和农村经济发展“十一五”计划规划</w:t>
      </w:r>
    </w:p>
    <w:p>
      <w:pPr>
        <w:ind w:left="0" w:right="0" w:firstLine="560"/>
        <w:spacing w:before="450" w:after="450" w:line="312" w:lineRule="auto"/>
      </w:pPr>
      <w:r>
        <w:rPr>
          <w:rFonts w:ascii="宋体" w:hAnsi="宋体" w:eastAsia="宋体" w:cs="宋体"/>
          <w:color w:val="000"/>
          <w:sz w:val="28"/>
          <w:szCs w:val="28"/>
        </w:rPr>
        <w:t xml:space="preserve">农业、农村和农民问题是关系经济和社会发展全局的战略性问题。新世纪之初，面对新的形势和任务，编制和实施好农业和农村经济发展“十五”计划，继续发挥农业对社会发展的支撑作用，对于确保完成全省“十五”计划确定的任务目标，全面建设农村小康社会，加快推进农业现代化进程，具有十分重要的意义。一、“九五”回顾</w:t>
      </w:r>
    </w:p>
    <w:p>
      <w:pPr>
        <w:ind w:left="0" w:right="0" w:firstLine="560"/>
        <w:spacing w:before="450" w:after="450" w:line="312" w:lineRule="auto"/>
      </w:pPr>
      <w:r>
        <w:rPr>
          <w:rFonts w:ascii="宋体" w:hAnsi="宋体" w:eastAsia="宋体" w:cs="宋体"/>
          <w:color w:val="000"/>
          <w:sz w:val="28"/>
          <w:szCs w:val="28"/>
        </w:rPr>
        <w:t xml:space="preserve">“九五”期间，全省上下深入贯彻落实党的十四大、十五大和十五届三中全会精神，继续稳定党在农村的基本政策，深化农村改革，加强基础设施建设，依靠科技进步，积极推进农</w:t>
      </w:r>
    </w:p>
    <w:p>
      <w:pPr>
        <w:ind w:left="0" w:right="0" w:firstLine="560"/>
        <w:spacing w:before="450" w:after="450" w:line="312" w:lineRule="auto"/>
      </w:pPr>
      <w:r>
        <w:rPr>
          <w:rFonts w:ascii="宋体" w:hAnsi="宋体" w:eastAsia="宋体" w:cs="宋体"/>
          <w:color w:val="000"/>
          <w:sz w:val="28"/>
          <w:szCs w:val="28"/>
        </w:rPr>
        <w:t xml:space="preserve">业和农村经济结构战略性调整，农业和农村经济保持了稳定发展的态势。</w:t>
      </w:r>
    </w:p>
    <w:p>
      <w:pPr>
        <w:ind w:left="0" w:right="0" w:firstLine="560"/>
        <w:spacing w:before="450" w:after="450" w:line="312" w:lineRule="auto"/>
      </w:pPr>
      <w:r>
        <w:rPr>
          <w:rFonts w:ascii="宋体" w:hAnsi="宋体" w:eastAsia="宋体" w:cs="宋体"/>
          <w:color w:val="000"/>
          <w:sz w:val="28"/>
          <w:szCs w:val="28"/>
        </w:rPr>
        <w:t xml:space="preserve">=、综合经济实力进一步提高</w:t>
      </w:r>
    </w:p>
    <w:p>
      <w:pPr>
        <w:ind w:left="0" w:right="0" w:firstLine="560"/>
        <w:spacing w:before="450" w:after="450" w:line="312" w:lineRule="auto"/>
      </w:pPr>
      <w:r>
        <w:rPr>
          <w:rFonts w:ascii="宋体" w:hAnsi="宋体" w:eastAsia="宋体" w:cs="宋体"/>
          <w:color w:val="000"/>
          <w:sz w:val="28"/>
          <w:szCs w:val="28"/>
        </w:rPr>
        <w:t xml:space="preserve">到年，全省农业增加值亿元，比四年增长.；农林牧渔全面发展，已经具备了年产万吨粮食、万吨果品、万吨蔬菜、万吨肉类和万吨水产品的综合生产能力;农村二三产业稳定增长，乡镇企业增加值亿元，占全省工业增加值的以上。、结构调整步伐加快</w:t>
      </w:r>
    </w:p>
    <w:p>
      <w:pPr>
        <w:ind w:left="0" w:right="0" w:firstLine="560"/>
        <w:spacing w:before="450" w:after="450" w:line="312" w:lineRule="auto"/>
      </w:pPr>
      <w:r>
        <w:rPr>
          <w:rFonts w:ascii="宋体" w:hAnsi="宋体" w:eastAsia="宋体" w:cs="宋体"/>
          <w:color w:val="000"/>
          <w:sz w:val="28"/>
          <w:szCs w:val="28"/>
        </w:rPr>
        <w:t xml:space="preserve">到年，林牧渔业占农业增加值的比重已达到，其中畜牧业和水产业实现增加值分别为.亿元和.亿元，所占比重为.和.。粮经作物种植比例由年:调整到:，蔬菜、水果、牧草等高效作物面积分别达到万亩、万亩、万亩。农产品品种结构进一步优化，适应市场需求的名特优品种覆盖率达到。全省优质专用小麦发展到万亩，优质抗虫棉万亩，集约化速生用材林万亩，三元杂交猪和优质肉牛改良率均达到以上。个体私营经济有了长足发展，非农劳动力占农村劳动力总数的比重由年的提高到。、产业化经营取得新的进展</w:t>
      </w:r>
    </w:p>
    <w:p>
      <w:pPr>
        <w:ind w:left="0" w:right="0" w:firstLine="560"/>
        <w:spacing w:before="450" w:after="450" w:line="312" w:lineRule="auto"/>
      </w:pPr>
      <w:r>
        <w:rPr>
          <w:rFonts w:ascii="宋体" w:hAnsi="宋体" w:eastAsia="宋体" w:cs="宋体"/>
          <w:color w:val="000"/>
          <w:sz w:val="28"/>
          <w:szCs w:val="28"/>
        </w:rPr>
        <w:t xml:space="preserve">全省已建立起农产品加工运销企业.万家，农业生产基地万亩，/以上的农户与龙头企业建立了比较稳定的产销关系，/以上的农产品、/以上的畜产品基木实现了产业化经营，农业产业化实现程度达到以上。到年底，全省龙头企业年销售收入万元以上的有家，亿元以上的家，亿元以上的家，有家龙头企业的销售收入超过亿元。、科教兴农成效显著</w:t>
      </w:r>
    </w:p>
    <w:p>
      <w:pPr>
        <w:ind w:left="0" w:right="0" w:firstLine="560"/>
        <w:spacing w:before="450" w:after="450" w:line="312" w:lineRule="auto"/>
      </w:pPr>
      <w:r>
        <w:rPr>
          <w:rFonts w:ascii="宋体" w:hAnsi="宋体" w:eastAsia="宋体" w:cs="宋体"/>
          <w:color w:val="000"/>
          <w:sz w:val="28"/>
          <w:szCs w:val="28"/>
        </w:rPr>
        <w:t xml:space="preserve">“九五”期间，全省共取得农业科研成果项，科技成果转化率由“八五”末的提高到，科技贡献率达到了，比年提高了个百分点。全省建立各种农业科技示范园区多处，示范带动农户多万户。农业院校的学科设置和专业布局进一步调整优化，农业技术教育培训体系逐步完善。、农业对外开放开创新局面</w:t>
      </w:r>
    </w:p>
    <w:p>
      <w:pPr>
        <w:ind w:left="0" w:right="0" w:firstLine="560"/>
        <w:spacing w:before="450" w:after="450" w:line="312" w:lineRule="auto"/>
      </w:pPr>
      <w:r>
        <w:rPr>
          <w:rFonts w:ascii="宋体" w:hAnsi="宋体" w:eastAsia="宋体" w:cs="宋体"/>
          <w:color w:val="000"/>
          <w:sz w:val="28"/>
          <w:szCs w:val="28"/>
        </w:rPr>
        <w:t xml:space="preserve">到年，农产品出口创汇额达到亿美元，比年增长近一倍，蔬菜、水产、禽肉、花生制品进入全省十大骨干出口商品行列，有多种农副产品及加工品进入多个国家和地区，年出口创汇万美元以上的龙头企业达到多家。“九五”期间，全省农业累计实际利用外资.亿美元;农村劳务输出多万人，创收多亿元。、基础设施条件明显改善</w:t>
      </w:r>
    </w:p>
    <w:p>
      <w:pPr>
        <w:ind w:left="0" w:right="0" w:firstLine="560"/>
        <w:spacing w:before="450" w:after="450" w:line="312" w:lineRule="auto"/>
      </w:pPr>
      <w:r>
        <w:rPr>
          <w:rFonts w:ascii="宋体" w:hAnsi="宋体" w:eastAsia="宋体" w:cs="宋体"/>
          <w:color w:val="000"/>
          <w:sz w:val="28"/>
          <w:szCs w:val="28"/>
        </w:rPr>
        <w:t xml:space="preserve">“九五”期间，共完成水利建设投资亿元，基本完成了黄河某省段堤防建设、“东调南下”一期工程和座大型病险水库加固任务。初步治理了条骨干河道，解决了多万农村历史性缺水人口的吃水问题。到年底，全省水库总库容多亿立方米，各类供水工程年均供水能力亿立方米，有效灌溉面积多万亩。各种形式的节水灌溉面积多万亩，建成沿海防潮堤公里。五年累计治理水土流失面积.万平方公里。完成造林作业面积多万亩，森林覆盖率达到.。全省农机总动力达到万千瓦，农村用电量.亿千瓦时。基本实现了村村通电，．的村通公路，.的村通电话，.的村用上了自来水。、市场体系和流通方式进一步完善</w:t>
      </w:r>
    </w:p>
    <w:p>
      <w:pPr>
        <w:ind w:left="0" w:right="0" w:firstLine="560"/>
        <w:spacing w:before="450" w:after="450" w:line="312" w:lineRule="auto"/>
      </w:pPr>
      <w:r>
        <w:rPr>
          <w:rFonts w:ascii="宋体" w:hAnsi="宋体" w:eastAsia="宋体" w:cs="宋体"/>
          <w:color w:val="000"/>
          <w:sz w:val="28"/>
          <w:szCs w:val="28"/>
        </w:rPr>
        <w:t xml:space="preserve">“九五”末，全省集贸市场发展到多处，其中功能比较齐全、带动作用较强的大中型农产品专业批发市场多处。农民兴办的流通组织已达.万个，具有一定规模和组织化水平的农民运销队伍已发展到万人，年销售额达多亿元，占全省农产品总销售额的。产销直挂、连锁经营，配送销售、网上交易等新的流通方式迅速兴起，经营规模不断扩大。、农民生活水平稳步提高</w:t>
      </w:r>
    </w:p>
    <w:p>
      <w:pPr>
        <w:ind w:left="0" w:right="0" w:firstLine="560"/>
        <w:spacing w:before="450" w:after="450" w:line="312" w:lineRule="auto"/>
      </w:pPr>
      <w:r>
        <w:rPr>
          <w:rFonts w:ascii="宋体" w:hAnsi="宋体" w:eastAsia="宋体" w:cs="宋体"/>
          <w:color w:val="000"/>
          <w:sz w:val="28"/>
          <w:szCs w:val="28"/>
        </w:rPr>
        <w:t xml:space="preserve">年，全省农民人均纯收入元，比年增加元，扣除物价因素年均增长.。人均消费支出元，年均增长.。生活质量显著提高，恩格尔系数达广比年下降了个百分点;农村人均住房面积由年的.平方米增加到.平方米，每百户居民家庭拥有彩电．台，电冰.台，摩托车辆，比年分别增加.台、.台、辆。文化教育、医疗卫生水平也有了显著提高。扶贫县全部脱贫，农村小康实现程度达到。</w:t>
      </w:r>
    </w:p>
    <w:p>
      <w:pPr>
        <w:ind w:left="0" w:right="0" w:firstLine="560"/>
        <w:spacing w:before="450" w:after="450" w:line="312" w:lineRule="auto"/>
      </w:pPr>
      <w:r>
        <w:rPr>
          <w:rFonts w:ascii="宋体" w:hAnsi="宋体" w:eastAsia="宋体" w:cs="宋体"/>
          <w:color w:val="000"/>
          <w:sz w:val="28"/>
          <w:szCs w:val="28"/>
        </w:rPr>
        <w:t xml:space="preserve">“九五”期间，国内外政治经济环境发生了许多重大变化，对农业和农村经济的发展带来了预料不到的困难和矛盾。面对这种情况，全省上下坚定信心、开拓进取，保持了农村经济良好的发展态势。总体看，“九五”计划确定的任务目标完成情况是好的。但也存在一些问题和不足，突出表现在:受宏观经济环境的影响，农产品价格持续低迷，农民收入增幅减缓;农村经济结构性矛盾仍然比较突出，区域发展不够平衡;农业基础设施相对薄弱，抗御自然灾害的能力不强;农民的文化科技素</w:t>
      </w:r>
    </w:p>
    <w:p>
      <w:pPr>
        <w:ind w:left="0" w:right="0" w:firstLine="560"/>
        <w:spacing w:before="450" w:after="450" w:line="312" w:lineRule="auto"/>
      </w:pPr>
      <w:r>
        <w:rPr>
          <w:rFonts w:ascii="黑体" w:hAnsi="黑体" w:eastAsia="黑体" w:cs="黑体"/>
          <w:color w:val="000000"/>
          <w:sz w:val="36"/>
          <w:szCs w:val="36"/>
          <w:b w:val="1"/>
          <w:bCs w:val="1"/>
        </w:rPr>
        <w:t xml:space="preserve">第二篇：尉氏县农业和农村经济发展“十一五”规划</w:t>
      </w:r>
    </w:p>
    <w:p>
      <w:pPr>
        <w:ind w:left="0" w:right="0" w:firstLine="560"/>
        <w:spacing w:before="450" w:after="450" w:line="312" w:lineRule="auto"/>
      </w:pPr>
      <w:r>
        <w:rPr>
          <w:rFonts w:ascii="宋体" w:hAnsi="宋体" w:eastAsia="宋体" w:cs="宋体"/>
          <w:color w:val="000"/>
          <w:sz w:val="28"/>
          <w:szCs w:val="28"/>
        </w:rPr>
        <w:t xml:space="preserve">尉氏县农业和农村经济发展“十一五”规划</w:t>
      </w:r>
    </w:p>
    <w:p>
      <w:pPr>
        <w:ind w:left="0" w:right="0" w:firstLine="560"/>
        <w:spacing w:before="450" w:after="450" w:line="312" w:lineRule="auto"/>
      </w:pPr>
      <w:r>
        <w:rPr>
          <w:rFonts w:ascii="宋体" w:hAnsi="宋体" w:eastAsia="宋体" w:cs="宋体"/>
          <w:color w:val="000"/>
          <w:sz w:val="28"/>
          <w:szCs w:val="28"/>
        </w:rPr>
        <w:t xml:space="preserve">“十五”期间，我县全面贯彻党的十五大和十五届三中全会精神，农业和农村经济发展发生了深刻的变化，并迈向了由传统农业向现代农业跨越、由解决温饱问题向建设小康社会跨越的新阶段。因此，总结以往成功经验，展望未来美好蓝图，按照十六大和十六届三中全会精神，围绕建设农村小康社会的奋斗目标，制定</w:t>
      </w:r>
    </w:p>
    <w:p>
      <w:pPr>
        <w:ind w:left="0" w:right="0" w:firstLine="560"/>
        <w:spacing w:before="450" w:after="450" w:line="312" w:lineRule="auto"/>
      </w:pPr>
      <w:r>
        <w:rPr>
          <w:rFonts w:ascii="宋体" w:hAnsi="宋体" w:eastAsia="宋体" w:cs="宋体"/>
          <w:color w:val="000"/>
          <w:sz w:val="28"/>
          <w:szCs w:val="28"/>
        </w:rPr>
        <w:t xml:space="preserve">我县农业和农村经济“十一五”规划，对促进我县农业和农村经济的持续、稳定、健康发展具有极其重要的意义。</w:t>
      </w:r>
    </w:p>
    <w:p>
      <w:pPr>
        <w:ind w:left="0" w:right="0" w:firstLine="560"/>
        <w:spacing w:before="450" w:after="450" w:line="312" w:lineRule="auto"/>
      </w:pPr>
      <w:r>
        <w:rPr>
          <w:rFonts w:ascii="宋体" w:hAnsi="宋体" w:eastAsia="宋体" w:cs="宋体"/>
          <w:color w:val="000"/>
          <w:sz w:val="28"/>
          <w:szCs w:val="28"/>
        </w:rPr>
        <w:t xml:space="preserve">一、“十五”期间的工作任务完成情况</w:t>
      </w:r>
    </w:p>
    <w:p>
      <w:pPr>
        <w:ind w:left="0" w:right="0" w:firstLine="560"/>
        <w:spacing w:before="450" w:after="450" w:line="312" w:lineRule="auto"/>
      </w:pPr>
      <w:r>
        <w:rPr>
          <w:rFonts w:ascii="宋体" w:hAnsi="宋体" w:eastAsia="宋体" w:cs="宋体"/>
          <w:color w:val="000"/>
          <w:sz w:val="28"/>
          <w:szCs w:val="28"/>
        </w:rPr>
        <w:t xml:space="preserve">“十五”期间，我县紧紧围绕农业增效、农民增收、农村稳定这个奋斗目标，以市场为导向，以结构调整为突破口，以推进产业化为手段，立足本地资源优势，全面推进农业现代化建设，全县农业的综合生产能力明显提高，农村经济保持了快速发展势头。到2024年底，全县农业生产总值达到31.291亿元，比上年增长12.6,自2024年到2024年平均递增6.1。其中种植业生产总值18.7亿元,年均递增2.9,农民人均纯收入预计达到2500元，年均增长4.5。粮食面积128.12万亩，总产达到414461吨，年均增长-0.2，油料总产63551吨，平均增长-4.6，棉花18925吨，年均增长-7.1，瓜类总产374759吨，平均增长-4.9，蔬菜总产613338吨，平均增产8.5，水果总产71468吨，平均递增20.6。</w:t>
      </w:r>
    </w:p>
    <w:p>
      <w:pPr>
        <w:ind w:left="0" w:right="0" w:firstLine="560"/>
        <w:spacing w:before="450" w:after="450" w:line="312" w:lineRule="auto"/>
      </w:pPr>
      <w:r>
        <w:rPr>
          <w:rFonts w:ascii="宋体" w:hAnsi="宋体" w:eastAsia="宋体" w:cs="宋体"/>
          <w:color w:val="000"/>
          <w:sz w:val="28"/>
          <w:szCs w:val="28"/>
        </w:rPr>
        <w:t xml:space="preserve">（一）种植业结构调整成效显著</w:t>
      </w:r>
    </w:p>
    <w:p>
      <w:pPr>
        <w:ind w:left="0" w:right="0" w:firstLine="560"/>
        <w:spacing w:before="450" w:after="450" w:line="312" w:lineRule="auto"/>
      </w:pPr>
      <w:r>
        <w:rPr>
          <w:rFonts w:ascii="宋体" w:hAnsi="宋体" w:eastAsia="宋体" w:cs="宋体"/>
          <w:color w:val="000"/>
          <w:sz w:val="28"/>
          <w:szCs w:val="28"/>
        </w:rPr>
        <w:t xml:space="preserve">一是农作物种植结构、品种品质结构进一步优化。目前全县种植各类经济作物面积达到102.01万亩，其中棉花37.7万亩，花生23.3万亩，瓜菜34万亩，果树6.5万亩。其他油菜、芝麻等5万亩。全县优质农作物面积达到113.8万亩，其中优质小麦35万亩，优质棉花23.8万亩，优质花生15.4万亩，高蛋白大豆、粮饲兼用型优质玉米8.2万亩，优质瓜菜27.1万亩，优质水果4.3万亩，优质农作物所占比重达到49.5。二是保护地栽培和高效设施农业成效显著。全县共发展日光温室、塑料大棚5000亩，平均亩效益5000元以上。发展双膜覆盖、地膜覆盖等保护地栽培近60万亩，亩产值2024元以上的高效农田面积达40万亩以上。三是大力发展无公害农产品生产基地。截止目前，我县无公害农产品生产基地总数已达到10个，总面积6.495万亩，年产无公害农产品突破20万吨。四是特色农业快速发展，优势农作物面积区域布局更加合理。全县初步形成了以庄头、水坡、十八里、张市、永兴等乡镇为主的10万亩蔬菜种植区，以西部沙区为主的10万亩地膜花生及万亩小杂果种植区，以南曹、蔡庄、朱曲、洧川等乡镇为主的30万亩优质专用小麦和10万亩优质玉米种植区等四大种植格局。</w:t>
      </w:r>
    </w:p>
    <w:p>
      <w:pPr>
        <w:ind w:left="0" w:right="0" w:firstLine="560"/>
        <w:spacing w:before="450" w:after="450" w:line="312" w:lineRule="auto"/>
      </w:pPr>
      <w:r>
        <w:rPr>
          <w:rFonts w:ascii="宋体" w:hAnsi="宋体" w:eastAsia="宋体" w:cs="宋体"/>
          <w:color w:val="000"/>
          <w:sz w:val="28"/>
          <w:szCs w:val="28"/>
        </w:rPr>
        <w:t xml:space="preserve">（二）农业服务体系逐步完善，农业产业化进程加快</w:t>
      </w:r>
    </w:p>
    <w:p>
      <w:pPr>
        <w:ind w:left="0" w:right="0" w:firstLine="560"/>
        <w:spacing w:before="450" w:after="450" w:line="312" w:lineRule="auto"/>
      </w:pPr>
      <w:r>
        <w:rPr>
          <w:rFonts w:ascii="宋体" w:hAnsi="宋体" w:eastAsia="宋体" w:cs="宋体"/>
          <w:color w:val="000"/>
          <w:sz w:val="28"/>
          <w:szCs w:val="28"/>
        </w:rPr>
        <w:t xml:space="preserve">一是积极培育农产品市场，市场服务体系得到进一步完善。全县建成大中小农产品交易市场60多个，其中具有较大规模的产地批发市场和专业市场12个，一个以大中型批发市场为中心，以乡镇集贸市场为基础，以各类中介组织为纽带，以田间地头零星市场为补充的多层次、开放型农产品市场体系已经初步形成。二是农业信息服务体系初具规模。为更好地服务农业和农村经济发展，我县成立了农业信息中心，建立了“尉氏农网”，开通了农业服务热线电话，并与移动公司联合开通了“尉农短信”群发系统，向县农村工作领导组成员、全县515个行政村的支书和农村经纪人发送有价值的短信。截止目前，尉氏农网日平均浏览量80余次，热线电话去年共解答咨询问题1570余个，初步形成了“尉农短信”、农民热线、网上咨询等全方位、立体化的信息服务手段，构建了我县信息服务棚架。三是鼓励和发展农民专业合作经济组织，农民经纪人队伍进一步发展壮大。我们按照自助、自主、平等、自愿的原则，加强对农民专业合作经济组织的引导和管理，提高组织化程度，增强自我保护功能。目前我县有各类农民专业合作经济组织35家，加入农户4396户，成员户均直接纯收入7012元。全县农民经纪人达320人，去年向省内外大中城市销售西瓜10.8万吨，树苗800万株，蔬菜37万吨，生猪27万头，蛋品3.8万吨，获利400万元。</w:t>
      </w:r>
    </w:p>
    <w:p>
      <w:pPr>
        <w:ind w:left="0" w:right="0" w:firstLine="560"/>
        <w:spacing w:before="450" w:after="450" w:line="312" w:lineRule="auto"/>
      </w:pPr>
      <w:r>
        <w:rPr>
          <w:rFonts w:ascii="宋体" w:hAnsi="宋体" w:eastAsia="宋体" w:cs="宋体"/>
          <w:color w:val="000"/>
          <w:sz w:val="28"/>
          <w:szCs w:val="28"/>
        </w:rPr>
        <w:t xml:space="preserve">（三）“五个一”工程初见成效</w:t>
      </w:r>
    </w:p>
    <w:p>
      <w:pPr>
        <w:ind w:left="0" w:right="0" w:firstLine="560"/>
        <w:spacing w:before="450" w:after="450" w:line="312" w:lineRule="auto"/>
      </w:pPr>
      <w:r>
        <w:rPr>
          <w:rFonts w:ascii="宋体" w:hAnsi="宋体" w:eastAsia="宋体" w:cs="宋体"/>
          <w:color w:val="000"/>
          <w:sz w:val="28"/>
          <w:szCs w:val="28"/>
        </w:rPr>
        <w:t xml:space="preserve">这两年，我们通过实施“学好一手特技，练好一张口才，建好一个站点，带动一个基地，创出一个好效益”的“五个一”工程，达到了农业科技人员到户、农业科技到田、技术要领到位的目标，有效地解决了技术棚架。截止目前，我们已在全县建服务站点54个，技术服务基地49个，面积21500亩。“五个一”工程的实施，开创了新形式下农业技术推广服务的新途径，有力地推进了全县的种植业调整工作，对农业增效、农民增收起到了积极的作用。</w:t>
      </w:r>
    </w:p>
    <w:p>
      <w:pPr>
        <w:ind w:left="0" w:right="0" w:firstLine="560"/>
        <w:spacing w:before="450" w:after="450" w:line="312" w:lineRule="auto"/>
      </w:pPr>
      <w:r>
        <w:rPr>
          <w:rFonts w:ascii="宋体" w:hAnsi="宋体" w:eastAsia="宋体" w:cs="宋体"/>
          <w:color w:val="000"/>
          <w:sz w:val="28"/>
          <w:szCs w:val="28"/>
        </w:rPr>
        <w:t xml:space="preserve">二、“十一五”期间我县农业和农村经济发展的指导思想和奋</w:t>
      </w:r>
    </w:p>
    <w:p>
      <w:pPr>
        <w:ind w:left="0" w:right="0" w:firstLine="560"/>
        <w:spacing w:before="450" w:after="450" w:line="312" w:lineRule="auto"/>
      </w:pPr>
      <w:r>
        <w:rPr>
          <w:rFonts w:ascii="宋体" w:hAnsi="宋体" w:eastAsia="宋体" w:cs="宋体"/>
          <w:color w:val="000"/>
          <w:sz w:val="28"/>
          <w:szCs w:val="28"/>
        </w:rPr>
        <w:t xml:space="preserve">斗目标</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全面贯彻党的十六大和十六届三中、四中全会、中央一号文件精神，全面落实科学发展观，以建设农村小康社会为目标，按照统筹城乡经济社会发展的要求，坚持“多予、少取、放活”的方针，以农业结构调整为主线，以增加农民收入为核心，扩大农民就业渠道，加快</w:t>
      </w:r>
    </w:p>
    <w:p>
      <w:pPr>
        <w:ind w:left="0" w:right="0" w:firstLine="560"/>
        <w:spacing w:before="450" w:after="450" w:line="312" w:lineRule="auto"/>
      </w:pPr>
      <w:r>
        <w:rPr>
          <w:rFonts w:ascii="宋体" w:hAnsi="宋体" w:eastAsia="宋体" w:cs="宋体"/>
          <w:color w:val="000"/>
          <w:sz w:val="28"/>
          <w:szCs w:val="28"/>
        </w:rPr>
        <w:t xml:space="preserve">科技创新步伐，深化农村改革，千方百计增加农民收入，实现农村经济社会全面跨越式发展。</w:t>
      </w:r>
    </w:p>
    <w:p>
      <w:pPr>
        <w:ind w:left="0" w:right="0" w:firstLine="560"/>
        <w:spacing w:before="450" w:after="450" w:line="312" w:lineRule="auto"/>
      </w:pPr>
      <w:r>
        <w:rPr>
          <w:rFonts w:ascii="宋体" w:hAnsi="宋体" w:eastAsia="宋体" w:cs="宋体"/>
          <w:color w:val="000"/>
          <w:sz w:val="28"/>
          <w:szCs w:val="28"/>
        </w:rPr>
        <w:t xml:space="preserve">(二)奋斗目标：“十一五”期间，我县要重点在粮食、棉花、花生、高效设施农业和特色农业等优势主导产业上实现区域化布局、专业化生产、一体化经营和社会化服务的经营格局。到“十一五”末耕地面积稳定在120万亩左右，农业生产总值按每年8的速度递增，力争达到49.655亿元。农民人均纯收入按6的速度递增，到2024年力争达到3350元。</w:t>
      </w:r>
    </w:p>
    <w:p>
      <w:pPr>
        <w:ind w:left="0" w:right="0" w:firstLine="560"/>
        <w:spacing w:before="450" w:after="450" w:line="312" w:lineRule="auto"/>
      </w:pPr>
      <w:r>
        <w:rPr>
          <w:rFonts w:ascii="宋体" w:hAnsi="宋体" w:eastAsia="宋体" w:cs="宋体"/>
          <w:color w:val="000"/>
          <w:sz w:val="28"/>
          <w:szCs w:val="28"/>
        </w:rPr>
        <w:t xml:space="preserve">1、继续稳定粮食生产，到“十一五”末全县粮食生产面积稳定在120万亩左右，其中小麦面积85万亩，玉米面积22万亩，杂粮面积12.3万亩。</w:t>
      </w:r>
    </w:p>
    <w:p>
      <w:pPr>
        <w:ind w:left="0" w:right="0" w:firstLine="560"/>
        <w:spacing w:before="450" w:after="450" w:line="312" w:lineRule="auto"/>
      </w:pPr>
      <w:r>
        <w:rPr>
          <w:rFonts w:ascii="宋体" w:hAnsi="宋体" w:eastAsia="宋体" w:cs="宋体"/>
          <w:color w:val="000"/>
          <w:sz w:val="28"/>
          <w:szCs w:val="28"/>
        </w:rPr>
        <w:t xml:space="preserve">2、经济作物达到103.8万亩左右，其中棉花38万亩，花生25万亩，西瓜12万亩，蔬菜28.8万亩。</w:t>
      </w:r>
    </w:p>
    <w:p>
      <w:pPr>
        <w:ind w:left="0" w:right="0" w:firstLine="560"/>
        <w:spacing w:before="450" w:after="450" w:line="312" w:lineRule="auto"/>
      </w:pPr>
      <w:r>
        <w:rPr>
          <w:rFonts w:ascii="宋体" w:hAnsi="宋体" w:eastAsia="宋体" w:cs="宋体"/>
          <w:color w:val="000"/>
          <w:sz w:val="28"/>
          <w:szCs w:val="28"/>
        </w:rPr>
        <w:t xml:space="preserve">3、果树面积稳定在7.1万亩左右，成为农民增收致富的重要产业。</w:t>
      </w:r>
    </w:p>
    <w:p>
      <w:pPr>
        <w:ind w:left="0" w:right="0" w:firstLine="560"/>
        <w:spacing w:before="450" w:after="450" w:line="312" w:lineRule="auto"/>
      </w:pPr>
      <w:r>
        <w:rPr>
          <w:rFonts w:ascii="宋体" w:hAnsi="宋体" w:eastAsia="宋体" w:cs="宋体"/>
          <w:color w:val="000"/>
          <w:sz w:val="28"/>
          <w:szCs w:val="28"/>
        </w:rPr>
        <w:t xml:space="preserve">4、绿色食品农业面积将达到10万亩，占农作物总播面积的4，无公害农业面积达到20万亩。</w:t>
      </w:r>
    </w:p>
    <w:p>
      <w:pPr>
        <w:ind w:left="0" w:right="0" w:firstLine="560"/>
        <w:spacing w:before="450" w:after="450" w:line="312" w:lineRule="auto"/>
      </w:pPr>
      <w:r>
        <w:rPr>
          <w:rFonts w:ascii="宋体" w:hAnsi="宋体" w:eastAsia="宋体" w:cs="宋体"/>
          <w:color w:val="000"/>
          <w:sz w:val="28"/>
          <w:szCs w:val="28"/>
        </w:rPr>
        <w:t xml:space="preserve">三、“十一五”期间重点项目建设情况</w:t>
      </w:r>
    </w:p>
    <w:p>
      <w:pPr>
        <w:ind w:left="0" w:right="0" w:firstLine="560"/>
        <w:spacing w:before="450" w:after="450" w:line="312" w:lineRule="auto"/>
      </w:pPr>
      <w:r>
        <w:rPr>
          <w:rFonts w:ascii="宋体" w:hAnsi="宋体" w:eastAsia="宋体" w:cs="宋体"/>
          <w:color w:val="000"/>
          <w:sz w:val="28"/>
          <w:szCs w:val="28"/>
        </w:rPr>
        <w:t xml:space="preserve">十一五期间，我们将主要建设以下重点项目：</w:t>
      </w:r>
    </w:p>
    <w:p>
      <w:pPr>
        <w:ind w:left="0" w:right="0" w:firstLine="560"/>
        <w:spacing w:before="450" w:after="450" w:line="312" w:lineRule="auto"/>
      </w:pPr>
      <w:r>
        <w:rPr>
          <w:rFonts w:ascii="宋体" w:hAnsi="宋体" w:eastAsia="宋体" w:cs="宋体"/>
          <w:color w:val="000"/>
          <w:sz w:val="28"/>
          <w:szCs w:val="28"/>
        </w:rPr>
        <w:t xml:space="preserve">1、在县城建成一个“农村土地承包仲裁庭”，总投资30万元。</w:t>
      </w:r>
    </w:p>
    <w:p>
      <w:pPr>
        <w:ind w:left="0" w:right="0" w:firstLine="560"/>
        <w:spacing w:before="450" w:after="450" w:line="312" w:lineRule="auto"/>
      </w:pPr>
      <w:r>
        <w:rPr>
          <w:rFonts w:ascii="宋体" w:hAnsi="宋体" w:eastAsia="宋体" w:cs="宋体"/>
          <w:color w:val="000"/>
          <w:sz w:val="28"/>
          <w:szCs w:val="28"/>
        </w:rPr>
        <w:t xml:space="preserve">2、在全县17个乡镇每镇成立一个具有一定规模、较为规范的农民专业合作社，计划每个合作社扶持15万元左右，共需投资260万元。</w:t>
      </w:r>
    </w:p>
    <w:p>
      <w:pPr>
        <w:ind w:left="0" w:right="0" w:firstLine="560"/>
        <w:spacing w:before="450" w:after="450" w:line="312" w:lineRule="auto"/>
      </w:pPr>
      <w:r>
        <w:rPr>
          <w:rFonts w:ascii="宋体" w:hAnsi="宋体" w:eastAsia="宋体" w:cs="宋体"/>
          <w:color w:val="000"/>
          <w:sz w:val="28"/>
          <w:szCs w:val="28"/>
        </w:rPr>
        <w:t xml:space="preserve">3、在每个乡镇建立一个会计核算中心，总投资约35万元，主要用于办公</w:t>
      </w:r>
    </w:p>
    <w:p>
      <w:pPr>
        <w:ind w:left="0" w:right="0" w:firstLine="560"/>
        <w:spacing w:before="450" w:after="450" w:line="312" w:lineRule="auto"/>
      </w:pPr>
      <w:r>
        <w:rPr>
          <w:rFonts w:ascii="宋体" w:hAnsi="宋体" w:eastAsia="宋体" w:cs="宋体"/>
          <w:color w:val="000"/>
          <w:sz w:val="28"/>
          <w:szCs w:val="28"/>
        </w:rPr>
        <w:t xml:space="preserve">设备的购置。</w:t>
      </w:r>
    </w:p>
    <w:p>
      <w:pPr>
        <w:ind w:left="0" w:right="0" w:firstLine="560"/>
        <w:spacing w:before="450" w:after="450" w:line="312" w:lineRule="auto"/>
      </w:pPr>
      <w:r>
        <w:rPr>
          <w:rFonts w:ascii="宋体" w:hAnsi="宋体" w:eastAsia="宋体" w:cs="宋体"/>
          <w:color w:val="000"/>
          <w:sz w:val="28"/>
          <w:szCs w:val="28"/>
        </w:rPr>
        <w:t xml:space="preserve">4、农产品质量安全监测体系建设。十一五期间在全县建立12个农产品</w:t>
      </w:r>
    </w:p>
    <w:p>
      <w:pPr>
        <w:ind w:left="0" w:right="0" w:firstLine="560"/>
        <w:spacing w:before="450" w:after="450" w:line="312" w:lineRule="auto"/>
      </w:pPr>
      <w:r>
        <w:rPr>
          <w:rFonts w:ascii="宋体" w:hAnsi="宋体" w:eastAsia="宋体" w:cs="宋体"/>
          <w:color w:val="000"/>
          <w:sz w:val="28"/>
          <w:szCs w:val="28"/>
        </w:rPr>
        <w:t xml:space="preserve">量安全监测网点，其中县城主要农贸市场5个，乡级农产品批发市场7个，共需资金200万元。</w:t>
      </w:r>
    </w:p>
    <w:p>
      <w:pPr>
        <w:ind w:left="0" w:right="0" w:firstLine="560"/>
        <w:spacing w:before="450" w:after="450" w:line="312" w:lineRule="auto"/>
      </w:pPr>
      <w:r>
        <w:rPr>
          <w:rFonts w:ascii="宋体" w:hAnsi="宋体" w:eastAsia="宋体" w:cs="宋体"/>
          <w:color w:val="000"/>
          <w:sz w:val="28"/>
          <w:szCs w:val="28"/>
        </w:rPr>
        <w:t xml:space="preserve">5、发展农村家用沼气建设2万座推广项目。2024万</w:t>
      </w:r>
    </w:p>
    <w:p>
      <w:pPr>
        <w:ind w:left="0" w:right="0" w:firstLine="560"/>
        <w:spacing w:before="450" w:after="450" w:line="312" w:lineRule="auto"/>
      </w:pPr>
      <w:r>
        <w:rPr>
          <w:rFonts w:ascii="宋体" w:hAnsi="宋体" w:eastAsia="宋体" w:cs="宋体"/>
          <w:color w:val="000"/>
          <w:sz w:val="28"/>
          <w:szCs w:val="28"/>
        </w:rPr>
        <w:t xml:space="preserve">6、构建农民科技服务体系建设项目。</w:t>
      </w:r>
    </w:p>
    <w:p>
      <w:pPr>
        <w:ind w:left="0" w:right="0" w:firstLine="560"/>
        <w:spacing w:before="450" w:after="450" w:line="312" w:lineRule="auto"/>
      </w:pPr>
      <w:r>
        <w:rPr>
          <w:rFonts w:ascii="宋体" w:hAnsi="宋体" w:eastAsia="宋体" w:cs="宋体"/>
          <w:color w:val="000"/>
          <w:sz w:val="28"/>
          <w:szCs w:val="28"/>
        </w:rPr>
        <w:t xml:space="preserve">7、加强农技推广体系建设项目。</w:t>
      </w:r>
    </w:p>
    <w:p>
      <w:pPr>
        <w:ind w:left="0" w:right="0" w:firstLine="560"/>
        <w:spacing w:before="450" w:after="450" w:line="312" w:lineRule="auto"/>
      </w:pPr>
      <w:r>
        <w:rPr>
          <w:rFonts w:ascii="宋体" w:hAnsi="宋体" w:eastAsia="宋体" w:cs="宋体"/>
          <w:color w:val="000"/>
          <w:sz w:val="28"/>
          <w:szCs w:val="28"/>
        </w:rPr>
        <w:t xml:space="preserve">8、10万亩优质玉米示范推广项目。150万9、10万亩无公害西瓜基地。300万10、5万亩无公害大桃基地。600万11、10万亩无公害蔬菜基地。400万</w:t>
      </w:r>
    </w:p>
    <w:p>
      <w:pPr>
        <w:ind w:left="0" w:right="0" w:firstLine="560"/>
        <w:spacing w:before="450" w:after="450" w:line="312" w:lineRule="auto"/>
      </w:pPr>
      <w:r>
        <w:rPr>
          <w:rFonts w:ascii="宋体" w:hAnsi="宋体" w:eastAsia="宋体" w:cs="宋体"/>
          <w:color w:val="000"/>
          <w:sz w:val="28"/>
          <w:szCs w:val="28"/>
        </w:rPr>
        <w:t xml:space="preserve">12、实施测土配方施肥项目。200万</w:t>
      </w:r>
    </w:p>
    <w:p>
      <w:pPr>
        <w:ind w:left="0" w:right="0" w:firstLine="560"/>
        <w:spacing w:before="450" w:after="450" w:line="312" w:lineRule="auto"/>
      </w:pPr>
      <w:r>
        <w:rPr>
          <w:rFonts w:ascii="宋体" w:hAnsi="宋体" w:eastAsia="宋体" w:cs="宋体"/>
          <w:color w:val="000"/>
          <w:sz w:val="28"/>
          <w:szCs w:val="28"/>
        </w:rPr>
        <w:t xml:space="preserve">13、村级植保技术服务站建设项目。30.8万</w:t>
      </w:r>
    </w:p>
    <w:p>
      <w:pPr>
        <w:ind w:left="0" w:right="0" w:firstLine="560"/>
        <w:spacing w:before="450" w:after="450" w:line="312" w:lineRule="auto"/>
      </w:pPr>
      <w:r>
        <w:rPr>
          <w:rFonts w:ascii="宋体" w:hAnsi="宋体" w:eastAsia="宋体" w:cs="宋体"/>
          <w:color w:val="000"/>
          <w:sz w:val="28"/>
          <w:szCs w:val="28"/>
        </w:rPr>
        <w:t xml:space="preserve">四、完成上述目标采取的措施</w:t>
      </w:r>
    </w:p>
    <w:p>
      <w:pPr>
        <w:ind w:left="0" w:right="0" w:firstLine="560"/>
        <w:spacing w:before="450" w:after="450" w:line="312" w:lineRule="auto"/>
      </w:pPr>
      <w:r>
        <w:rPr>
          <w:rFonts w:ascii="宋体" w:hAnsi="宋体" w:eastAsia="宋体" w:cs="宋体"/>
          <w:color w:val="000"/>
          <w:sz w:val="28"/>
          <w:szCs w:val="28"/>
        </w:rPr>
        <w:t xml:space="preserve">（一）以推进农业科技创新为重点，推进技术进步。</w:t>
      </w:r>
    </w:p>
    <w:p>
      <w:pPr>
        <w:ind w:left="0" w:right="0" w:firstLine="560"/>
        <w:spacing w:before="450" w:after="450" w:line="312" w:lineRule="auto"/>
      </w:pPr>
      <w:r>
        <w:rPr>
          <w:rFonts w:ascii="宋体" w:hAnsi="宋体" w:eastAsia="宋体" w:cs="宋体"/>
          <w:color w:val="000"/>
          <w:sz w:val="28"/>
          <w:szCs w:val="28"/>
        </w:rPr>
        <w:t xml:space="preserve">1、品种更新</w:t>
      </w:r>
    </w:p>
    <w:p>
      <w:pPr>
        <w:ind w:left="0" w:right="0" w:firstLine="560"/>
        <w:spacing w:before="450" w:after="450" w:line="312" w:lineRule="auto"/>
      </w:pPr>
      <w:r>
        <w:rPr>
          <w:rFonts w:ascii="宋体" w:hAnsi="宋体" w:eastAsia="宋体" w:cs="宋体"/>
          <w:color w:val="000"/>
          <w:sz w:val="28"/>
          <w:szCs w:val="28"/>
        </w:rPr>
        <w:t xml:space="preserve">品种是决定农产品质量的首要因素，今后五年我们将一如既往地推广农作物新优品种，向品种要效益。小麦全部建成优质专用小麦，淘汰目前的落后品种。</w:t>
      </w:r>
    </w:p>
    <w:p>
      <w:pPr>
        <w:ind w:left="0" w:right="0" w:firstLine="560"/>
        <w:spacing w:before="450" w:after="450" w:line="312" w:lineRule="auto"/>
      </w:pPr>
      <w:r>
        <w:rPr>
          <w:rFonts w:ascii="宋体" w:hAnsi="宋体" w:eastAsia="宋体" w:cs="宋体"/>
          <w:color w:val="000"/>
          <w:sz w:val="28"/>
          <w:szCs w:val="28"/>
        </w:rPr>
        <w:t xml:space="preserve">2、品质创新</w:t>
      </w:r>
    </w:p>
    <w:p>
      <w:pPr>
        <w:ind w:left="0" w:right="0" w:firstLine="560"/>
        <w:spacing w:before="450" w:after="450" w:line="312" w:lineRule="auto"/>
      </w:pPr>
      <w:r>
        <w:rPr>
          <w:rFonts w:ascii="宋体" w:hAnsi="宋体" w:eastAsia="宋体" w:cs="宋体"/>
          <w:color w:val="000"/>
          <w:sz w:val="28"/>
          <w:szCs w:val="28"/>
        </w:rPr>
        <w:t xml:space="preserve">随着我国加入WTO后的农业发展，农产品和国际市场接轨和北京为首的大中城市“市场准入、厂场挂钩”制度的实施，在我县加快农业标准化建设，向无公害、绿色、有机农业方向迈进已势在必行。“十一五”期间，我们一方面将加快建立各种农产品生产质量标准体系，并按质量标准要求进行生产经营，加快标准化进程。另一方面大力发展无公害、绿色农业，农作物100实现无公害。</w:t>
      </w:r>
    </w:p>
    <w:p>
      <w:pPr>
        <w:ind w:left="0" w:right="0" w:firstLine="560"/>
        <w:spacing w:before="450" w:after="450" w:line="312" w:lineRule="auto"/>
      </w:pPr>
      <w:r>
        <w:rPr>
          <w:rFonts w:ascii="宋体" w:hAnsi="宋体" w:eastAsia="宋体" w:cs="宋体"/>
          <w:color w:val="000"/>
          <w:sz w:val="28"/>
          <w:szCs w:val="28"/>
        </w:rPr>
        <w:t xml:space="preserve">3、技术创新好范文版权所有</w:t>
      </w:r>
    </w:p>
    <w:p>
      <w:pPr>
        <w:ind w:left="0" w:right="0" w:firstLine="560"/>
        <w:spacing w:before="450" w:after="450" w:line="312" w:lineRule="auto"/>
      </w:pPr>
      <w:r>
        <w:rPr>
          <w:rFonts w:ascii="宋体" w:hAnsi="宋体" w:eastAsia="宋体" w:cs="宋体"/>
          <w:color w:val="000"/>
          <w:sz w:val="28"/>
          <w:szCs w:val="28"/>
        </w:rPr>
        <w:t xml:space="preserve">下大力推广一批具有明显增产增值增效的适用农作物生产技术，进一步提高土地利用率和农作物科技含量，增强农作物竞争力。</w:t>
      </w:r>
    </w:p>
    <w:p>
      <w:pPr>
        <w:ind w:left="0" w:right="0" w:firstLine="560"/>
        <w:spacing w:before="450" w:after="450" w:line="312" w:lineRule="auto"/>
      </w:pPr>
      <w:r>
        <w:rPr>
          <w:rFonts w:ascii="宋体" w:hAnsi="宋体" w:eastAsia="宋体" w:cs="宋体"/>
          <w:color w:val="000"/>
          <w:sz w:val="28"/>
          <w:szCs w:val="28"/>
        </w:rPr>
        <w:t xml:space="preserve">4、知识求新</w:t>
      </w:r>
    </w:p>
    <w:p>
      <w:pPr>
        <w:ind w:left="0" w:right="0" w:firstLine="560"/>
        <w:spacing w:before="450" w:after="450" w:line="312" w:lineRule="auto"/>
      </w:pPr>
      <w:r>
        <w:rPr>
          <w:rFonts w:ascii="宋体" w:hAnsi="宋体" w:eastAsia="宋体" w:cs="宋体"/>
          <w:color w:val="000"/>
          <w:sz w:val="28"/>
          <w:szCs w:val="28"/>
        </w:rPr>
        <w:t xml:space="preserve">计划进一步强化科技培训工作，加大力度培训农民科技人员。</w:t>
      </w:r>
    </w:p>
    <w:p>
      <w:pPr>
        <w:ind w:left="0" w:right="0" w:firstLine="560"/>
        <w:spacing w:before="450" w:after="450" w:line="312" w:lineRule="auto"/>
      </w:pPr>
      <w:r>
        <w:rPr>
          <w:rFonts w:ascii="宋体" w:hAnsi="宋体" w:eastAsia="宋体" w:cs="宋体"/>
          <w:color w:val="000"/>
          <w:sz w:val="28"/>
          <w:szCs w:val="28"/>
        </w:rPr>
        <w:t xml:space="preserve">(1)对技术人员培训，计划对全系统具有技术职称的工作人员全部轮训一次，更新他们的知识，使他们能适应时代要求，创造性地开展技术指导和服务工作。</w:t>
      </w:r>
    </w:p>
    <w:p>
      <w:pPr>
        <w:ind w:left="0" w:right="0" w:firstLine="560"/>
        <w:spacing w:before="450" w:after="450" w:line="312" w:lineRule="auto"/>
      </w:pPr>
      <w:r>
        <w:rPr>
          <w:rFonts w:ascii="宋体" w:hAnsi="宋体" w:eastAsia="宋体" w:cs="宋体"/>
          <w:color w:val="000"/>
          <w:sz w:val="28"/>
          <w:szCs w:val="28"/>
        </w:rPr>
        <w:t xml:space="preserve">(2)结合农业部开展的农业科技入户工作，组织科技人员深入生产第一线，示范推广优良品种和配套技术，对农民进行农业科技培训，实现科技人员直接到户，良种良法直接到田，技术要领直接到人，培养和造就一大批思想观念新、生产技能好、既懂经营又善管理、辐射能力强的农业科技示范户，建立农民获得先进实用技术的便捷通道和机制，促进农业科技创新和进步。</w:t>
      </w:r>
    </w:p>
    <w:p>
      <w:pPr>
        <w:ind w:left="0" w:right="0" w:firstLine="560"/>
        <w:spacing w:before="450" w:after="450" w:line="312" w:lineRule="auto"/>
      </w:pPr>
      <w:r>
        <w:rPr>
          <w:rFonts w:ascii="宋体" w:hAnsi="宋体" w:eastAsia="宋体" w:cs="宋体"/>
          <w:color w:val="000"/>
          <w:sz w:val="28"/>
          <w:szCs w:val="28"/>
        </w:rPr>
        <w:t xml:space="preserve">(二)、以农产品行业协会和农民专业合作经济组织建设为重点，营造组织优势。</w:t>
      </w:r>
    </w:p>
    <w:p>
      <w:pPr>
        <w:ind w:left="0" w:right="0" w:firstLine="560"/>
        <w:spacing w:before="450" w:after="450" w:line="312" w:lineRule="auto"/>
      </w:pPr>
      <w:r>
        <w:rPr>
          <w:rFonts w:ascii="宋体" w:hAnsi="宋体" w:eastAsia="宋体" w:cs="宋体"/>
          <w:color w:val="000"/>
          <w:sz w:val="28"/>
          <w:szCs w:val="28"/>
        </w:rPr>
        <w:t xml:space="preserve">目前，小生产与大市场的矛盾仍然是制约我县农业生产发展的重要因素。因此发展新型农村合作经济组织，提高农民的组织化程度，是有效规避农业市场风险的必然选择。“十一五”期间我们要重点提高农民的组织化程度。</w:t>
      </w:r>
    </w:p>
    <w:p>
      <w:pPr>
        <w:ind w:left="0" w:right="0" w:firstLine="560"/>
        <w:spacing w:before="450" w:after="450" w:line="312" w:lineRule="auto"/>
      </w:pPr>
      <w:r>
        <w:rPr>
          <w:rFonts w:ascii="宋体" w:hAnsi="宋体" w:eastAsia="宋体" w:cs="宋体"/>
          <w:color w:val="000"/>
          <w:sz w:val="28"/>
          <w:szCs w:val="28"/>
        </w:rPr>
        <w:t xml:space="preserve">1、发展新型农民合作组织，促进农产品的生产、加工、流通一体化经营。坚持因地制宜、多种形式发展的原则，依托各地的资源优势和主导产业，从不同产业、不同地区农民实际出发，成熟一个发展一个。在组建形式上由种养大户、专业市场或运销大户牵头兴办，也可以围绕农产品加工，由龙头企业牵头兴办，并按“民办民管民受益”的原则走“自主经营、自负盈亏、自我积累、自我发展”的路子，让农民真正享受农民专业经济协会的收益分配权。</w:t>
      </w:r>
    </w:p>
    <w:p>
      <w:pPr>
        <w:ind w:left="0" w:right="0" w:firstLine="560"/>
        <w:spacing w:before="450" w:after="450" w:line="312" w:lineRule="auto"/>
      </w:pPr>
      <w:r>
        <w:rPr>
          <w:rFonts w:ascii="宋体" w:hAnsi="宋体" w:eastAsia="宋体" w:cs="宋体"/>
          <w:color w:val="000"/>
          <w:sz w:val="28"/>
          <w:szCs w:val="28"/>
        </w:rPr>
        <w:t xml:space="preserve">2、充分发挥农村专业户、经纪人等在生产经营过程中的作用，促进农副产品流通。</w:t>
      </w:r>
    </w:p>
    <w:p>
      <w:pPr>
        <w:ind w:left="0" w:right="0" w:firstLine="560"/>
        <w:spacing w:before="450" w:after="450" w:line="312" w:lineRule="auto"/>
      </w:pPr>
      <w:r>
        <w:rPr>
          <w:rFonts w:ascii="宋体" w:hAnsi="宋体" w:eastAsia="宋体" w:cs="宋体"/>
          <w:color w:val="000"/>
          <w:sz w:val="28"/>
          <w:szCs w:val="28"/>
        </w:rPr>
        <w:t xml:space="preserve">(三)、以建立现代营销体系为重点，构建农产品流通优势。</w:t>
      </w:r>
    </w:p>
    <w:p>
      <w:pPr>
        <w:ind w:left="0" w:right="0" w:firstLine="560"/>
        <w:spacing w:before="450" w:after="450" w:line="312" w:lineRule="auto"/>
      </w:pPr>
      <w:r>
        <w:rPr>
          <w:rFonts w:ascii="宋体" w:hAnsi="宋体" w:eastAsia="宋体" w:cs="宋体"/>
          <w:color w:val="000"/>
          <w:sz w:val="28"/>
          <w:szCs w:val="28"/>
        </w:rPr>
        <w:t xml:space="preserve">加入WTO后，农业生产的发展，更重要地体现在农产品流通销售方面，因此加快建设农副产品流通体系，将是今后几年的重点工作。</w:t>
      </w:r>
    </w:p>
    <w:p>
      <w:pPr>
        <w:ind w:left="0" w:right="0" w:firstLine="560"/>
        <w:spacing w:before="450" w:after="450" w:line="312" w:lineRule="auto"/>
      </w:pPr>
      <w:r>
        <w:rPr>
          <w:rFonts w:ascii="宋体" w:hAnsi="宋体" w:eastAsia="宋体" w:cs="宋体"/>
          <w:color w:val="000"/>
          <w:sz w:val="28"/>
          <w:szCs w:val="28"/>
        </w:rPr>
        <w:t xml:space="preserve">1、集中精力建设和完善大型农产品交易市场，如庄头乡歇马营综合贸易市场、张市镇大桃批发市场、大营乡花生批发市场等，并带动中小型农贸市场若干处，以市场来带动农副产品销售，搞活流通。</w:t>
      </w:r>
    </w:p>
    <w:p>
      <w:pPr>
        <w:ind w:left="0" w:right="0" w:firstLine="560"/>
        <w:spacing w:before="450" w:after="450" w:line="312" w:lineRule="auto"/>
      </w:pPr>
      <w:r>
        <w:rPr>
          <w:rFonts w:ascii="宋体" w:hAnsi="宋体" w:eastAsia="宋体" w:cs="宋体"/>
          <w:color w:val="000"/>
          <w:sz w:val="28"/>
          <w:szCs w:val="28"/>
        </w:rPr>
        <w:t xml:space="preserve">2、积极发展一批规范化的专业化市场，中介服务机构，如行业协会、商会等，完善市场运行机制，提高市场运行效率。好范文版权所有</w:t>
      </w:r>
    </w:p>
    <w:p>
      <w:pPr>
        <w:ind w:left="0" w:right="0" w:firstLine="560"/>
        <w:spacing w:before="450" w:after="450" w:line="312" w:lineRule="auto"/>
      </w:pPr>
      <w:r>
        <w:rPr>
          <w:rFonts w:ascii="宋体" w:hAnsi="宋体" w:eastAsia="宋体" w:cs="宋体"/>
          <w:color w:val="000"/>
          <w:sz w:val="28"/>
          <w:szCs w:val="28"/>
        </w:rPr>
        <w:t xml:space="preserve">（四）、建立健全农产品质量检测检验体系</w:t>
      </w:r>
    </w:p>
    <w:p>
      <w:pPr>
        <w:ind w:left="0" w:right="0" w:firstLine="560"/>
        <w:spacing w:before="450" w:after="450" w:line="312" w:lineRule="auto"/>
      </w:pPr>
      <w:r>
        <w:rPr>
          <w:rFonts w:ascii="宋体" w:hAnsi="宋体" w:eastAsia="宋体" w:cs="宋体"/>
          <w:color w:val="000"/>
          <w:sz w:val="28"/>
          <w:szCs w:val="28"/>
        </w:rPr>
        <w:t xml:space="preserve">要建立和健全农产品质量检测检验机构，按照农产品质量标准制定生产技术规程，加强对农产品生产各环节和农产品质量的检测检验，同时加强对化肥、农药、种子等农业投入品的质量监督和检测，从源头上确保农产品质量安全。</w:t>
      </w:r>
    </w:p>
    <w:p>
      <w:pPr>
        <w:ind w:left="0" w:right="0" w:firstLine="560"/>
        <w:spacing w:before="450" w:after="450" w:line="312" w:lineRule="auto"/>
      </w:pPr>
      <w:r>
        <w:rPr>
          <w:rFonts w:ascii="宋体" w:hAnsi="宋体" w:eastAsia="宋体" w:cs="宋体"/>
          <w:color w:val="000"/>
          <w:sz w:val="28"/>
          <w:szCs w:val="28"/>
        </w:rPr>
        <w:t xml:space="preserve">(五)、大力发展二、三产业，建设城乡经济协调发展优势。</w:t>
      </w:r>
    </w:p>
    <w:p>
      <w:pPr>
        <w:ind w:left="0" w:right="0" w:firstLine="560"/>
        <w:spacing w:before="450" w:after="450" w:line="312" w:lineRule="auto"/>
      </w:pPr>
      <w:r>
        <w:rPr>
          <w:rFonts w:ascii="宋体" w:hAnsi="宋体" w:eastAsia="宋体" w:cs="宋体"/>
          <w:color w:val="000"/>
          <w:sz w:val="28"/>
          <w:szCs w:val="28"/>
        </w:rPr>
        <w:t xml:space="preserve">1、加快小城镇建设步伐，今后五年将集中精力建设3-5个现代化集镇试点，使剩余农民进入小城镇，实现城乡一体化发展，以小城镇带动周边农村经济发展。</w:t>
      </w:r>
    </w:p>
    <w:p>
      <w:pPr>
        <w:ind w:left="0" w:right="0" w:firstLine="560"/>
        <w:spacing w:before="450" w:after="450" w:line="312" w:lineRule="auto"/>
      </w:pPr>
      <w:r>
        <w:rPr>
          <w:rFonts w:ascii="宋体" w:hAnsi="宋体" w:eastAsia="宋体" w:cs="宋体"/>
          <w:color w:val="000"/>
          <w:sz w:val="28"/>
          <w:szCs w:val="28"/>
        </w:rPr>
        <w:t xml:space="preserve">2、加快农村剩余劳动力的转移，努力减少农业人口。变富余农民为富裕农民。要鼓励、扶持、帮助农村剩余劳动力走出农村，进入流通企业或周边的小城镇、城市企业务工经商，一方面增加他们自身的收入，另一方面增加留在当地的农业人口的收入。</w:t>
      </w:r>
    </w:p>
    <w:p>
      <w:pPr>
        <w:ind w:left="0" w:right="0" w:firstLine="560"/>
        <w:spacing w:before="450" w:after="450" w:line="312" w:lineRule="auto"/>
      </w:pPr>
      <w:r>
        <w:rPr>
          <w:rFonts w:ascii="宋体" w:hAnsi="宋体" w:eastAsia="宋体" w:cs="宋体"/>
          <w:color w:val="000"/>
          <w:sz w:val="28"/>
          <w:szCs w:val="28"/>
        </w:rPr>
        <w:t xml:space="preserve">3、加快发展农村流通业，建设农村各种专业合作组织，将一部分农民转移到流通行业中。</w:t>
      </w:r>
    </w:p>
    <w:p>
      <w:pPr>
        <w:ind w:left="0" w:right="0" w:firstLine="560"/>
        <w:spacing w:before="450" w:after="450" w:line="312" w:lineRule="auto"/>
      </w:pPr>
      <w:r>
        <w:rPr>
          <w:rFonts w:ascii="宋体" w:hAnsi="宋体" w:eastAsia="宋体" w:cs="宋体"/>
          <w:color w:val="000"/>
          <w:sz w:val="28"/>
          <w:szCs w:val="28"/>
        </w:rPr>
        <w:t xml:space="preserve">4、加快农村运输业的发展，当前农村客运、出租、货运市场前景看好，“十一五”期间将大力开拓农村运输业市场，运输业畅通了，农副产品流通则快，农村经济发达程度则越强。</w:t>
      </w:r>
    </w:p>
    <w:p>
      <w:pPr>
        <w:ind w:left="0" w:right="0" w:firstLine="560"/>
        <w:spacing w:before="450" w:after="450" w:line="312" w:lineRule="auto"/>
      </w:pPr>
      <w:r>
        <w:rPr>
          <w:rFonts w:ascii="黑体" w:hAnsi="黑体" w:eastAsia="黑体" w:cs="黑体"/>
          <w:color w:val="000000"/>
          <w:sz w:val="36"/>
          <w:szCs w:val="36"/>
          <w:b w:val="1"/>
          <w:bCs w:val="1"/>
        </w:rPr>
        <w:t xml:space="preserve">第三篇：农业和农村经济发展十一五计划山东省|</w:t>
      </w:r>
    </w:p>
    <w:p>
      <w:pPr>
        <w:ind w:left="0" w:right="0" w:firstLine="560"/>
        <w:spacing w:before="450" w:after="450" w:line="312" w:lineRule="auto"/>
      </w:pPr>
      <w:r>
        <w:rPr>
          <w:rFonts w:ascii="宋体" w:hAnsi="宋体" w:eastAsia="宋体" w:cs="宋体"/>
          <w:color w:val="000"/>
          <w:sz w:val="28"/>
          <w:szCs w:val="28"/>
        </w:rPr>
        <w:t xml:space="preserve">农业和农村经济发展十一五计划山东省|是一篇关于会议讲话的范文，由中国范文网编辑收集整理！免费提供，希望能够帮助您。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农业、农村和农民问题是关系经济和社会发展全局的战略性问题。新世纪之初，面对新的形势和任务，编制和实施好农业和农村经济发展“十五”计划，继续发挥农业对社会发展的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支撑作用，对于确保完成全省“十五”计划确定的任务目标，全面建设农村小康社会，加快推进农业现代化进程，具有十分重要的意义。</w:t>
      </w:r>
    </w:p>
    <w:p>
      <w:pPr>
        <w:ind w:left="0" w:right="0" w:firstLine="560"/>
        <w:spacing w:before="450" w:after="450" w:line="312" w:lineRule="auto"/>
      </w:pPr>
      <w:r>
        <w:rPr>
          <w:rFonts w:ascii="宋体" w:hAnsi="宋体" w:eastAsia="宋体" w:cs="宋体"/>
          <w:color w:val="000"/>
          <w:sz w:val="28"/>
          <w:szCs w:val="28"/>
        </w:rPr>
        <w:t xml:space="preserve">一、“九五”回顾</w:t>
      </w:r>
    </w:p>
    <w:p>
      <w:pPr>
        <w:ind w:left="0" w:right="0" w:firstLine="560"/>
        <w:spacing w:before="450" w:after="450" w:line="312" w:lineRule="auto"/>
      </w:pPr>
      <w:r>
        <w:rPr>
          <w:rFonts w:ascii="宋体" w:hAnsi="宋体" w:eastAsia="宋体" w:cs="宋体"/>
          <w:color w:val="000"/>
          <w:sz w:val="28"/>
          <w:szCs w:val="28"/>
        </w:rPr>
        <w:t xml:space="preserve">“九五”期间，全省上下深入贯彻落实党的十四大、十五大和十五届三中全会精神，继续稳定党在农村的基本政策，深化农村改革，加强基础设施建设，依靠科技进步，积极推进农</w:t>
      </w:r>
    </w:p>
    <w:p>
      <w:pPr>
        <w:ind w:left="0" w:right="0" w:firstLine="560"/>
        <w:spacing w:before="450" w:after="450" w:line="312" w:lineRule="auto"/>
      </w:pPr>
      <w:r>
        <w:rPr>
          <w:rFonts w:ascii="宋体" w:hAnsi="宋体" w:eastAsia="宋体" w:cs="宋体"/>
          <w:color w:val="000"/>
          <w:sz w:val="28"/>
          <w:szCs w:val="28"/>
        </w:rPr>
        <w:t xml:space="preserve">业和农村经济结构战略性调整，农业和农村经济保持了稳定发展的态势。</w:t>
      </w:r>
    </w:p>
    <w:p>
      <w:pPr>
        <w:ind w:left="0" w:right="0" w:firstLine="560"/>
        <w:spacing w:before="450" w:after="450" w:line="312" w:lineRule="auto"/>
      </w:pPr>
      <w:r>
        <w:rPr>
          <w:rFonts w:ascii="宋体" w:hAnsi="宋体" w:eastAsia="宋体" w:cs="宋体"/>
          <w:color w:val="000"/>
          <w:sz w:val="28"/>
          <w:szCs w:val="28"/>
        </w:rPr>
        <w:t xml:space="preserve">１、综合经济实力进一步提高</w:t>
      </w:r>
    </w:p>
    <w:p>
      <w:pPr>
        <w:ind w:left="0" w:right="0" w:firstLine="560"/>
        <w:spacing w:before="450" w:after="450" w:line="312" w:lineRule="auto"/>
      </w:pPr>
      <w:r>
        <w:rPr>
          <w:rFonts w:ascii="宋体" w:hAnsi="宋体" w:eastAsia="宋体" w:cs="宋体"/>
          <w:color w:val="000"/>
          <w:sz w:val="28"/>
          <w:szCs w:val="28"/>
        </w:rPr>
        <w:t xml:space="preserve">2、结构调整步伐加快</w:t>
      </w:r>
    </w:p>
    <w:p>
      <w:pPr>
        <w:ind w:left="0" w:right="0" w:firstLine="560"/>
        <w:spacing w:before="450" w:after="450" w:line="312" w:lineRule="auto"/>
      </w:pPr>
      <w:r>
        <w:rPr>
          <w:rFonts w:ascii="宋体" w:hAnsi="宋体" w:eastAsia="宋体" w:cs="宋体"/>
          <w:color w:val="000"/>
          <w:sz w:val="28"/>
          <w:szCs w:val="28"/>
        </w:rPr>
        <w:t xml:space="preserve">3、产业化经营取得新的进展</w:t>
      </w:r>
    </w:p>
    <w:p>
      <w:pPr>
        <w:ind w:left="0" w:right="0" w:firstLine="560"/>
        <w:spacing w:before="450" w:after="450" w:line="312" w:lineRule="auto"/>
      </w:pPr>
      <w:r>
        <w:rPr>
          <w:rFonts w:ascii="宋体" w:hAnsi="宋体" w:eastAsia="宋体" w:cs="宋体"/>
          <w:color w:val="000"/>
          <w:sz w:val="28"/>
          <w:szCs w:val="28"/>
        </w:rPr>
        <w:t xml:space="preserve">4、科教兴农成效显著</w:t>
      </w:r>
    </w:p>
    <w:p>
      <w:pPr>
        <w:ind w:left="0" w:right="0" w:firstLine="560"/>
        <w:spacing w:before="450" w:after="450" w:line="312" w:lineRule="auto"/>
      </w:pPr>
      <w:r>
        <w:rPr>
          <w:rFonts w:ascii="宋体" w:hAnsi="宋体" w:eastAsia="宋体" w:cs="宋体"/>
          <w:color w:val="000"/>
          <w:sz w:val="28"/>
          <w:szCs w:val="28"/>
        </w:rPr>
        <w:t xml:space="preserve">5、农业对外开放开创新局面</w:t>
      </w:r>
    </w:p>
    <w:p>
      <w:pPr>
        <w:ind w:left="0" w:right="0" w:firstLine="560"/>
        <w:spacing w:before="450" w:after="450" w:line="312" w:lineRule="auto"/>
      </w:pPr>
      <w:r>
        <w:rPr>
          <w:rFonts w:ascii="宋体" w:hAnsi="宋体" w:eastAsia="宋体" w:cs="宋体"/>
          <w:color w:val="000"/>
          <w:sz w:val="28"/>
          <w:szCs w:val="28"/>
        </w:rPr>
        <w:t xml:space="preserve">6、基础设施条件明显改善</w:t>
      </w:r>
    </w:p>
    <w:p>
      <w:pPr>
        <w:ind w:left="0" w:right="0" w:firstLine="560"/>
        <w:spacing w:before="450" w:after="450" w:line="312" w:lineRule="auto"/>
      </w:pPr>
      <w:r>
        <w:rPr>
          <w:rFonts w:ascii="宋体" w:hAnsi="宋体" w:eastAsia="宋体" w:cs="宋体"/>
          <w:color w:val="000"/>
          <w:sz w:val="28"/>
          <w:szCs w:val="28"/>
        </w:rPr>
        <w:t xml:space="preserve">7、市场体系和流通方式进一步完善</w:t>
      </w:r>
    </w:p>
    <w:p>
      <w:pPr>
        <w:ind w:left="0" w:right="0" w:firstLine="560"/>
        <w:spacing w:before="450" w:after="450" w:line="312" w:lineRule="auto"/>
      </w:pPr>
      <w:r>
        <w:rPr>
          <w:rFonts w:ascii="宋体" w:hAnsi="宋体" w:eastAsia="宋体" w:cs="宋体"/>
          <w:color w:val="000"/>
          <w:sz w:val="28"/>
          <w:szCs w:val="28"/>
        </w:rPr>
        <w:t xml:space="preserve">“九五”末，全省集贸市场发展到8700多处，其中功能比较齐全、带动作用较强的大中型农产品专业批发市场720多处。农民兴办的流通组织已达3.2万个，具有一定规模和组织化水平的农民运销队伍已发展到20万人，年销售额达470多亿元，占全省农产品总销售额的40%。产销直挂、连锁经营，配送销售、网上交易等新的流通方式迅速兴起，经营规模不断扩大。</w:t>
      </w:r>
    </w:p>
    <w:p>
      <w:pPr>
        <w:ind w:left="0" w:right="0" w:firstLine="560"/>
        <w:spacing w:before="450" w:after="450" w:line="312" w:lineRule="auto"/>
      </w:pPr>
      <w:r>
        <w:rPr>
          <w:rFonts w:ascii="宋体" w:hAnsi="宋体" w:eastAsia="宋体" w:cs="宋体"/>
          <w:color w:val="000"/>
          <w:sz w:val="28"/>
          <w:szCs w:val="28"/>
        </w:rPr>
        <w:t xml:space="preserve">8、农民生活水平稳步提高</w:t>
      </w:r>
    </w:p>
    <w:p>
      <w:pPr>
        <w:ind w:left="0" w:right="0" w:firstLine="560"/>
        <w:spacing w:before="450" w:after="450" w:line="312" w:lineRule="auto"/>
      </w:pPr>
      <w:r>
        <w:rPr>
          <w:rFonts w:ascii="宋体" w:hAnsi="宋体" w:eastAsia="宋体" w:cs="宋体"/>
          <w:color w:val="000"/>
          <w:sz w:val="28"/>
          <w:szCs w:val="28"/>
        </w:rPr>
        <w:t xml:space="preserve">“九五”期间，国内外政治经济环境发生了许多重大变化，对农业和农村经济的发展带来了预料不到的困难和矛盾。面对这种情况，全省上下坚定信心、开拓进取，保持了农村经济良好的发展态势。总体看，“九五”计划确定的任务目标完成情况是好的。但也存在一些问题和不足，突出表现在:受宏观经济环境的影响，农产品价格持续低迷，农民收入增幅减缓;农村经济结构性矛盾仍然比较突出，区域发展不够平衡;农业基础设施相对薄弱，抗御自然灾害的能力不强;农民的文化科技素质较低，农业创新机制不完善;农产品的流通加工、农村社会化服务等还不适应农业和农村经济发展的需要等等，对这些问题必须引起高度重视，采取有效措施尽快加以解决。</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经过建国以来，特别是改革开放二十多年的发展，我省和全国一样，农业和农村经济进入了一个新的历史发展阶段，呈现出一些重要的变化特征:主要农产品供给已由长期短缺变为总量基本平衡，丰年有余，多数农产品出现了程度不同的结构性、相对性过剩;农业发展正在由受资源约束向资源和市场双重约束转变，而且市场制约作用越来越强;农业的增长方式正在由传统农业向现代农业、由粗放经营向集约经营、由单纯追求产量向产量、质量和效益并重转变，科技进步和劳动者素质的提高对农业和农村经济的推动作用日益突出;农民收入的增长，已由主要靠农产品产量的增加转向调整结构和发展多种经营，特别是农业产业化经营和农村二三产业的快速发展，已逐步成为农民增收的重要途径;农村消费由温饱型向小康型转变，一些富裕起来的农民更加注重生活质量的提高，文化教育、旅游、保健逐步成为新的消费热点;经济全球化进程的加快和加入WTO，将对农业和农村经济发展产生重大而深刻的影响，资源配置、结构调整必须着眼于国际国内两个市场、两种资源，这既带来了新的机遇，也带来了新的挑战。</w:t>
      </w:r>
    </w:p>
    <w:p>
      <w:pPr>
        <w:ind w:left="0" w:right="0" w:firstLine="560"/>
        <w:spacing w:before="450" w:after="450" w:line="312" w:lineRule="auto"/>
      </w:pPr>
      <w:r>
        <w:rPr>
          <w:rFonts w:ascii="宋体" w:hAnsi="宋体" w:eastAsia="宋体" w:cs="宋体"/>
          <w:color w:val="000"/>
          <w:sz w:val="28"/>
          <w:szCs w:val="28"/>
        </w:rPr>
        <w:t xml:space="preserve">我省是农业大省，也是一个沿海开放省份，农业基础条件较好，发展空间较大。面对新阶段、新形势，新特点;我们必须保持清醒头脑，把握全局，抢抓机遇，发挥优势，趋利避害，推动农业和农村经济再上新台阶。</w:t>
      </w:r>
    </w:p>
    <w:p>
      <w:pPr>
        <w:ind w:left="0" w:right="0" w:firstLine="560"/>
        <w:spacing w:before="450" w:after="450" w:line="312" w:lineRule="auto"/>
      </w:pPr>
      <w:r>
        <w:rPr>
          <w:rFonts w:ascii="宋体" w:hAnsi="宋体" w:eastAsia="宋体" w:cs="宋体"/>
          <w:color w:val="000"/>
          <w:sz w:val="28"/>
          <w:szCs w:val="28"/>
        </w:rPr>
        <w:t xml:space="preserve">根据党的十五届正中全会精神，结合山东实际:“十五”期间，要把千方百计增加农民收入作为关系农村改革、发展和稳定，关系国民经济和社会发展全局的历史性任务，作为做好新阶段农业和农村工作，推进农业和农村经济工作的基本目标，并放在整个经济工作的突出位置抓紧抓好。坚持以国内外市场为导向，大力调整农业结构，优化资源配置，向农业的广度和深度进军，全面提高农业的素质和效益，以此作为增加农民收入的主要途径;坚持以改革促发展，进一步落实农村政策，把农民的积极性切实保护好、调动好、发挥好，以此作为增加农民收入的动力源泉;坚持以科技为第一生产力，继续实施科教兴农战略，加快农业科技创新步伐，把农业和农村经济的发展真正转移到主要依靠科技进步和提高劳动者素质的轨道上来，以此作为增加农民收入的重要支撑;坚持以工业化带动农村现代化，大力发展农村二三产业，推进农村城镇化进程，加快转移农村剩余劳动力，以此作为增加农民收入的根本出路;坚持扩大对外开放，积极发展对外经济技术交流和合作，大力开拓国际市场，进一步拓展农业和农村经济发展的领域和空间，以此作为增加农民收入的有效渠道;坚持可持续发展原则，加强农村基础设施和生态环境建设，改善农业生产条件，提高农业资源的利用效率，加大对农业的支持和保护力度，以此作为增加农民收入的有力保障。</w:t>
      </w:r>
    </w:p>
    <w:p>
      <w:pPr>
        <w:ind w:left="0" w:right="0" w:firstLine="560"/>
        <w:spacing w:before="450" w:after="450" w:line="312" w:lineRule="auto"/>
      </w:pPr>
      <w:r>
        <w:rPr>
          <w:rFonts w:ascii="宋体" w:hAnsi="宋体" w:eastAsia="宋体" w:cs="宋体"/>
          <w:color w:val="000"/>
          <w:sz w:val="28"/>
          <w:szCs w:val="28"/>
        </w:rPr>
        <w:t xml:space="preserve">按照上述原则和任务要求，综合考虑各方面相关因素，十五期间全省农业和农村经济发展的主要预期目标为:</w:t>
      </w:r>
    </w:p>
    <w:p>
      <w:pPr>
        <w:ind w:left="0" w:right="0" w:firstLine="560"/>
        <w:spacing w:before="450" w:after="450" w:line="312" w:lineRule="auto"/>
      </w:pPr>
      <w:r>
        <w:rPr>
          <w:rFonts w:ascii="宋体" w:hAnsi="宋体" w:eastAsia="宋体" w:cs="宋体"/>
          <w:color w:val="000"/>
          <w:sz w:val="28"/>
          <w:szCs w:val="28"/>
        </w:rPr>
        <w:t xml:space="preserve">——综合经济实力。农业增加值年均增长4%，到2024年达到乃20亿元。乡镇企业增加值年均增长l1，达到4570亿元。</w:t>
      </w:r>
    </w:p>
    <w:p>
      <w:pPr>
        <w:ind w:left="0" w:right="0" w:firstLine="560"/>
        <w:spacing w:before="450" w:after="450" w:line="312" w:lineRule="auto"/>
      </w:pPr>
      <w:r>
        <w:rPr>
          <w:rFonts w:ascii="宋体" w:hAnsi="宋体" w:eastAsia="宋体" w:cs="宋体"/>
          <w:color w:val="000"/>
          <w:sz w:val="28"/>
          <w:szCs w:val="28"/>
        </w:rPr>
        <w:t xml:space="preserve">＿＿主要农产品生产能力。粮食生产能力保持在4200万吨以上，棉花50万吨，花生360万吨，蔬菜8000万吨，水果900万吨;肉类750万吨，禽蛋500万吨，奶类卜0万吨，水产品750万吨。</w:t>
      </w:r>
    </w:p>
    <w:p>
      <w:pPr>
        <w:ind w:left="0" w:right="0" w:firstLine="560"/>
        <w:spacing w:before="450" w:after="450" w:line="312" w:lineRule="auto"/>
      </w:pPr>
      <w:r>
        <w:rPr>
          <w:rFonts w:ascii="宋体" w:hAnsi="宋体" w:eastAsia="宋体" w:cs="宋体"/>
          <w:color w:val="000"/>
          <w:sz w:val="28"/>
          <w:szCs w:val="28"/>
        </w:rPr>
        <w:t xml:space="preserve">——经济结构。到2024年，种植业与林牧渔业产值之比由2024年的57:43调整为50:50;粮经作物种植面积之比由60:40调整到55:45;农产品良种覆盖率由48%提高到55%;农副产品加工增值率由40%提高到65%;农副产品出口产值占农业总产值的比重由10%提高到18%;农村二三产业的比重达到80%，非农产业劳动力所占比重由36%提高到40%。</w:t>
      </w:r>
    </w:p>
    <w:p>
      <w:pPr>
        <w:ind w:left="0" w:right="0" w:firstLine="560"/>
        <w:spacing w:before="450" w:after="450" w:line="312" w:lineRule="auto"/>
      </w:pPr>
      <w:r>
        <w:rPr>
          <w:rFonts w:ascii="宋体" w:hAnsi="宋体" w:eastAsia="宋体" w:cs="宋体"/>
          <w:color w:val="000"/>
          <w:sz w:val="28"/>
          <w:szCs w:val="28"/>
        </w:rPr>
        <w:t xml:space="preserve">——科技水平。适应社会主义市场经济和现代农业的科扶创新体系、技术推广体系和教育培训体系初步建立。到2024年，科技对农业增长的贡献率达到55%，农业科技成果转化率达到60%，农业从业人员的文化素质进一步提高。</w:t>
      </w:r>
    </w:p>
    <w:p>
      <w:pPr>
        <w:ind w:left="0" w:right="0" w:firstLine="560"/>
        <w:spacing w:before="450" w:after="450" w:line="312" w:lineRule="auto"/>
      </w:pPr>
      <w:r>
        <w:rPr>
          <w:rFonts w:ascii="宋体" w:hAnsi="宋体" w:eastAsia="宋体" w:cs="宋体"/>
          <w:color w:val="000"/>
          <w:sz w:val="28"/>
          <w:szCs w:val="28"/>
        </w:rPr>
        <w:t xml:space="preserve">——农民生活。到2024年，农民人均纯收入达到光50元。年均增长6%。农民生活整体达到小康水平，生活质量进一步提高。农村通讯、广播电视·供电、交通、自来水等基础设施逐步完善，教育、文化、卫生、体育事业健康发展，精神文明建设全面进步，社会秩序更加安定。</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1、调整农业生产结构，提高农业经济效益</w:t>
      </w:r>
    </w:p>
    <w:p>
      <w:pPr>
        <w:ind w:left="0" w:right="0" w:firstLine="560"/>
        <w:spacing w:before="450" w:after="450" w:line="312" w:lineRule="auto"/>
      </w:pPr>
      <w:r>
        <w:rPr>
          <w:rFonts w:ascii="宋体" w:hAnsi="宋体" w:eastAsia="宋体" w:cs="宋体"/>
          <w:color w:val="000"/>
          <w:sz w:val="28"/>
          <w:szCs w:val="28"/>
        </w:rPr>
        <w:t xml:space="preserve">以满足市场优质化;多样化需求为目的，以全面提高质量“和效益为中心，因地制宜、突出特色，继续加大农业结构调整的力度，不断优化产品结构，进一步增强农产品的市场竞争能力。</w:t>
      </w:r>
    </w:p>
    <w:p>
      <w:pPr>
        <w:ind w:left="0" w:right="0" w:firstLine="560"/>
        <w:spacing w:before="450" w:after="450" w:line="312" w:lineRule="auto"/>
      </w:pPr>
      <w:r>
        <w:rPr>
          <w:rFonts w:ascii="宋体" w:hAnsi="宋体" w:eastAsia="宋体" w:cs="宋体"/>
          <w:color w:val="000"/>
          <w:sz w:val="28"/>
          <w:szCs w:val="28"/>
        </w:rPr>
        <w:t xml:space="preserve">种植业，要在保证主要农产品有效供给和粮食安全的前提下，大力调整品种结构，努力扩大高效优质作物的种植面积。粮棉油生产，要以提高单产和质量为重点，优先发展优质专用品种，在巩固完善德州、菏泽两个国家级大型商品粮基地和现有商品粮棉油基地县的基础上，重点抓好聊城优质小麦生产基地建设。”十五“期间，在粮油主产区再选择一批基地市县争取列入国家扶持计划。粮食生产，要在保证小麦种植面积和产量基本稳定的前提下，大力发展市场需求量大的工业原料粮、饲料用粮和优质专用品种，合理发展优质稻谷、薯类和小杂粮生产。棉花生产，要根据市场需求的变化，合理调整种植面积，积极推广优质、高抗性品种。油料生产，重点依托区位优势，加快花生的品种更新，．发展高油、高蛋白筹优质专用品种，扩大出口。蔬菜，大力发展品质好、耐储运、无公害及名特新稀品种，压减大路品种，提高设施栽培的效益，发展出品创汇蔬菜。水果，重点抓好品种的更新改良，扩大优质果品生产，大力培育和开发有地方特色的优质小字品种和稀有品种，积极推广先进的贮藏、保鲜、加工技术，努力提高市场占有率和附加值；花卉，积极发展传统品种，加快引进国内外珍稀品种，推进花卉产业化进程。加快培植药材、茶叶等新兴产业。对有出口优势的蔬菜、水果、药材、茶叶等品种，要按照国际标准组织生产、储藏和加工，提高附加值，扩大国际市场份额。积极发展优质饲料作物，逐步形成粮经饲三元种植模式。</w:t>
      </w:r>
    </w:p>
    <w:p>
      <w:pPr>
        <w:ind w:left="0" w:right="0" w:firstLine="560"/>
        <w:spacing w:before="450" w:after="450" w:line="312" w:lineRule="auto"/>
      </w:pPr>
      <w:r>
        <w:rPr>
          <w:rFonts w:ascii="宋体" w:hAnsi="宋体" w:eastAsia="宋体" w:cs="宋体"/>
          <w:color w:val="000"/>
          <w:sz w:val="28"/>
          <w:szCs w:val="28"/>
        </w:rPr>
        <w:t xml:space="preserve">水产业，要以实现优质高产高效为目标，坚持海洋渔业与淡水渔业并举;开发与保护并重，当前与长远结合，紧紧依靠科技进步，提高生产加工水平，面向国际国内两个市场，加大结构调整力度，走持续健康发展的路子。海洋渔业要进一步稳定近海捕捞，大力拓展远洋渔业，采用工程和生物技术，有计划地培育和保护近海渔业资源，重点发展海水增养殖业，搞好水产品精深加工，逐步实现科学化开发、集坍化经营、产业化生产和系列化服务，建成布局合理、优质高效的海洋渔业生产体系。淡水渔业要因地制宜，突出特色，重点发展名优珍稀品种养殖，推动生态渔业工程建设。力争到”十五“末，把山东境内黄河沿岸建设成为具有一定规模的高效生态渔业经济带，东平湖、南四湖和鲁中南地区的大中型水库，要以增殖放流和”三网“养殖为主，实现精养高产。加强水产良种繁育及扩繁技术体系建设，搞好优良屈种的提纯复壮及名特新珍稀品种的繁育和更新换代，健全良种推广服务体系，提高优质良种的覆盖率。加强水产养殖病害防治体系建设，重点强化对主要病害的监测预报和防治技术的研究应用。依法加强海洋国土渔业资源和水域的综合管理，完善浅海滩涂、内陆大水面可持续利用养殖技术体系，严格控制水体污染，保护生态环境，实现渔业经济的可持续发展。</w:t>
      </w:r>
    </w:p>
    <w:p>
      <w:pPr>
        <w:ind w:left="0" w:right="0" w:firstLine="560"/>
        <w:spacing w:before="450" w:after="450" w:line="312" w:lineRule="auto"/>
      </w:pPr>
      <w:r>
        <w:rPr>
          <w:rFonts w:ascii="宋体" w:hAnsi="宋体" w:eastAsia="宋体" w:cs="宋体"/>
          <w:color w:val="000"/>
          <w:sz w:val="28"/>
          <w:szCs w:val="28"/>
        </w:rPr>
        <w:t xml:space="preserve">2、以发展壮大龙头企业为重点，大力推进农业产业化经营</w:t>
      </w:r>
    </w:p>
    <w:p>
      <w:pPr>
        <w:ind w:left="0" w:right="0" w:firstLine="560"/>
        <w:spacing w:before="450" w:after="450" w:line="312" w:lineRule="auto"/>
      </w:pPr>
      <w:r>
        <w:rPr>
          <w:rFonts w:ascii="宋体" w:hAnsi="宋体" w:eastAsia="宋体" w:cs="宋体"/>
          <w:color w:val="000"/>
          <w:sz w:val="28"/>
          <w:szCs w:val="28"/>
        </w:rPr>
        <w:t xml:space="preserve">要继续把农业产业化经营作为发展农村经济、增加农民收入的战略措施，重点培育和发展规模较大、带动能力较强的农业龙头企业。对省级龙头企业在基地建设、原料采购、设备引进、产品出口、企业改制、科技创新、税收政策、投资融资等方面积极帮助和扶持。继续引导农业龙头企业建立和完善现代企业制度，加强企业管理和技术改造，不断提高企业素质和竞争能力。鼓励和引导龙头企业进行结构调整、资产重组，按市场机制逐步组建成跨地区、跨所有制的企业集团，实现优势企业的低成本扩张。积极支持和引导国内工商企业和国外资本投资农副产品生产加工领域，利用现代经营管理方式改造传统农业。引导乡镇企业大力发展以农产品为原料的加工业，鼓励个体经营业户从事农副产课加工、储藏、保鲜和运输业。继续完善龙头企业加生产基地和农户的产业化经营模式，引导龙头企业与农户通过订单、合同等形式形成稳定的购销关系。合理确定企业与农户的利益分配，探索建立利益共享「风险共担的新机制。大力发展农民专业合作经济组织，鼓励农民利用土地使用权、产品、技术和资金等要素入股，通过股份制、股份合作制等形式组织起来，进行农业生产经营活动，提高农业生产的社会化、组织化程度。政府部门要尊重企业和农户的市场主体地位，搞好信息、技术、人才、融资等方面的服务，规范市场行为，为农业产业化经营的健康发展创造良好的外部环境。</w:t>
      </w:r>
    </w:p>
    <w:p>
      <w:pPr>
        <w:ind w:left="0" w:right="0" w:firstLine="560"/>
        <w:spacing w:before="450" w:after="450" w:line="312" w:lineRule="auto"/>
      </w:pPr>
      <w:r>
        <w:rPr>
          <w:rFonts w:ascii="宋体" w:hAnsi="宋体" w:eastAsia="宋体" w:cs="宋体"/>
          <w:color w:val="000"/>
          <w:sz w:val="28"/>
          <w:szCs w:val="28"/>
        </w:rPr>
        <w:t xml:space="preserve">3、优化区域经济结构，促进全省农村经济协调发展</w:t>
      </w:r>
    </w:p>
    <w:p>
      <w:pPr>
        <w:ind w:left="0" w:right="0" w:firstLine="560"/>
        <w:spacing w:before="450" w:after="450" w:line="312" w:lineRule="auto"/>
      </w:pPr>
      <w:r>
        <w:rPr>
          <w:rFonts w:ascii="宋体" w:hAnsi="宋体" w:eastAsia="宋体" w:cs="宋体"/>
          <w:color w:val="000"/>
          <w:sz w:val="28"/>
          <w:szCs w:val="28"/>
        </w:rPr>
        <w:t xml:space="preserve">在市场经济条件下，发展农业和农村经济，必须打破传统农业的区域封闭格局，着眼全国、全球大市场，立足当地资源条件，发挥比较优势，突出区域特色，走专业化、规模化发展的路子，构建全省大农业的新框架。</w:t>
      </w:r>
    </w:p>
    <w:p>
      <w:pPr>
        <w:ind w:left="0" w:right="0" w:firstLine="560"/>
        <w:spacing w:before="450" w:after="450" w:line="312" w:lineRule="auto"/>
      </w:pPr>
      <w:r>
        <w:rPr>
          <w:rFonts w:ascii="宋体" w:hAnsi="宋体" w:eastAsia="宋体" w:cs="宋体"/>
          <w:color w:val="000"/>
          <w:sz w:val="28"/>
          <w:szCs w:val="28"/>
        </w:rPr>
        <w:t xml:space="preserve">东部沿海地区，要发挥资金、技术和地理优势，瞄准国际国内两个市场，以发展水产品、果品、蔬菜、花卉等产业以及农产品加工业为重点，大力发展高效农业、创汇农业，逐步建成我省乃至全国的农产品出口基地和现代农业基地，形成全省外向型农业的龙头，辐射和带动中西部地区更好地拓展国际市场。</w:t>
      </w:r>
    </w:p>
    <w:p>
      <w:pPr>
        <w:ind w:left="0" w:right="0" w:firstLine="560"/>
        <w:spacing w:before="450" w:after="450" w:line="312" w:lineRule="auto"/>
      </w:pPr>
      <w:r>
        <w:rPr>
          <w:rFonts w:ascii="宋体" w:hAnsi="宋体" w:eastAsia="宋体" w:cs="宋体"/>
          <w:color w:val="000"/>
          <w:sz w:val="28"/>
          <w:szCs w:val="28"/>
        </w:rPr>
        <w:t xml:space="preserve">大中城市郊区，要发挥区位优势，以满足城市居民的农产品需求为重点，大力发展以蔬菜、果品、水产品和畜产品为主的城郊农业，积极发展休闲旅游农业，实行大环境绿化，小区域美化，把城市郊区建成城市居民的农产品供应基地和短途旅游基地。</w:t>
      </w:r>
    </w:p>
    <w:p>
      <w:pPr>
        <w:ind w:left="0" w:right="0" w:firstLine="560"/>
        <w:spacing w:before="450" w:after="450" w:line="312" w:lineRule="auto"/>
      </w:pPr>
      <w:r>
        <w:rPr>
          <w:rFonts w:ascii="宋体" w:hAnsi="宋体" w:eastAsia="宋体" w:cs="宋体"/>
          <w:color w:val="000"/>
          <w:sz w:val="28"/>
          <w:szCs w:val="28"/>
        </w:rPr>
        <w:t xml:space="preserve">鲁西平原地区，要充分发挥地广人多、开发潜力大的优势，充分利用丰富的劳动力资源和土地资源，大力发展种植业和畜牧业，逐步建成我省优质粮棉油和牧产品基地。</w:t>
      </w:r>
    </w:p>
    <w:p>
      <w:pPr>
        <w:ind w:left="0" w:right="0" w:firstLine="560"/>
        <w:spacing w:before="450" w:after="450" w:line="312" w:lineRule="auto"/>
      </w:pPr>
      <w:r>
        <w:rPr>
          <w:rFonts w:ascii="宋体" w:hAnsi="宋体" w:eastAsia="宋体" w:cs="宋体"/>
          <w:color w:val="000"/>
          <w:sz w:val="28"/>
          <w:szCs w:val="28"/>
        </w:rPr>
        <w:t xml:space="preserve">鲁中南山区，要进一步开发丰富的山区资源，以小流域为单元，实行山水林田路综合规划，立体开发，多层次增值;突出发展名特优新果品和天然无公害畜禽产品，积极发展林木和蔬菜，建成我省特色农业基地。</w:t>
      </w:r>
    </w:p>
    <w:p>
      <w:pPr>
        <w:ind w:left="0" w:right="0" w:firstLine="560"/>
        <w:spacing w:before="450" w:after="450" w:line="312" w:lineRule="auto"/>
      </w:pPr>
      <w:r>
        <w:rPr>
          <w:rFonts w:ascii="宋体" w:hAnsi="宋体" w:eastAsia="宋体" w:cs="宋体"/>
          <w:color w:val="000"/>
          <w:sz w:val="28"/>
          <w:szCs w:val="28"/>
        </w:rPr>
        <w:t xml:space="preserve">黄河三角洲地区，要充分利用丰富的土地资源，实施深层次高水平开发，重点搞好”高效农业生态经济区“、”百万亩生态林”和“绿色无公害畜产品生产基地”等生态项目建设，适度扩大粮食优质专用品种、优质牧草和优质畜产品的生产规模，建成我省新的现代化生态农业基地。</w:t>
      </w:r>
    </w:p>
    <w:p>
      <w:pPr>
        <w:ind w:left="0" w:right="0" w:firstLine="560"/>
        <w:spacing w:before="450" w:after="450" w:line="312" w:lineRule="auto"/>
      </w:pPr>
      <w:r>
        <w:rPr>
          <w:rFonts w:ascii="宋体" w:hAnsi="宋体" w:eastAsia="宋体" w:cs="宋体"/>
          <w:color w:val="000"/>
          <w:sz w:val="28"/>
          <w:szCs w:val="28"/>
        </w:rPr>
        <w:t xml:space="preserve">4、加快市场体系建设步伐，拓展农产品的市场空间</w:t>
      </w:r>
    </w:p>
    <w:p>
      <w:pPr>
        <w:ind w:left="0" w:right="0" w:firstLine="560"/>
        <w:spacing w:before="450" w:after="450" w:line="312" w:lineRule="auto"/>
      </w:pPr>
      <w:r>
        <w:rPr>
          <w:rFonts w:ascii="宋体" w:hAnsi="宋体" w:eastAsia="宋体" w:cs="宋体"/>
          <w:color w:val="000"/>
          <w:sz w:val="28"/>
          <w:szCs w:val="28"/>
        </w:rPr>
        <w:t xml:space="preserve">充分发挥市场对促进消费、引导生产、优化资源配置的作用，加快市场体系的培育，完善市场流通功能，使之在促进农业和农村经济发展中发挥更大的作用。，是完善农产品产地批发市场。要科学规划，合理布局，重点在农产品集中产区发展一批规模适度、特色明显的专业批发市场，配套建设农产品保鲜、贮藏、加工、运输等设施，改善流通功能，提高市场辐射能力。二是加强销地市场网络的建设。要发挥规模优势，集中精品，在大中城市和交通枢纽地区，通过建立山东农产品“专卖店”、“一条街”、“批发中心”等形式，扩大我省农产品的知名度和市场占有率。充分利用我省便利的交通条件和区位优势，进一步拓宽和延伸我省农产品北上、南下、西进的“绿色通道”。抓住西部大开发的机遇，加大对西部市场的开发力度，充分发挥我省的农业技术优势，以产业转移带动市场转移。三是发展壮大农产品销售队伍。要重视农产品销售组织的建设，大力发展农民经纪人队伍和民间流通组织。积极推广现代营销方式，发展代理配送、联锁经营、网上交易等新型农产品营销体系，广泛开辟销售渠道。四是强化品牌意识。要依托我省具有良好信誉的农产品传统优势，依靠龙头企业，创建一批在国内外市场叫得响、站得住的名牌。通过名牌效应，不断拓展市场空间，增强竞争能力。进一步改善流通环境，完善市场法规体系，规范卡场行为，逐步建立起统一开放、竞争有序的市场体系。</w:t>
      </w:r>
    </w:p>
    <w:p>
      <w:pPr>
        <w:ind w:left="0" w:right="0" w:firstLine="560"/>
        <w:spacing w:before="450" w:after="450" w:line="312" w:lineRule="auto"/>
      </w:pPr>
      <w:r>
        <w:rPr>
          <w:rFonts w:ascii="宋体" w:hAnsi="宋体" w:eastAsia="宋体" w:cs="宋体"/>
          <w:color w:val="000"/>
          <w:sz w:val="28"/>
          <w:szCs w:val="28"/>
        </w:rPr>
        <w:t xml:space="preserve">5、加强以水利为重点的基础设施建设和以植树造林为重点的生态环境建设，实现农业的可持续发展</w:t>
      </w:r>
    </w:p>
    <w:p>
      <w:pPr>
        <w:ind w:left="0" w:right="0" w:firstLine="560"/>
        <w:spacing w:before="450" w:after="450" w:line="312" w:lineRule="auto"/>
      </w:pPr>
      <w:r>
        <w:rPr>
          <w:rFonts w:ascii="宋体" w:hAnsi="宋体" w:eastAsia="宋体" w:cs="宋体"/>
          <w:color w:val="000"/>
          <w:sz w:val="28"/>
          <w:szCs w:val="28"/>
        </w:rPr>
        <w:t xml:space="preserve">全面实施节水工程，提高水资源利用率。要把节约用水作为缓解水资源矛盾的战略性措施来抓，提高全社会的节水意识，实行市场机制与政策引导相结合，科学治水与依法治水相结合，发展节水型农业、节水型工业，建设节水型城市、节水型社会。工业领域，要发展低耗水工业，限制高耗水项目，提高工业水重复利用率。农业领域，要大力推广防渗和低压管道技术，继续建设一批大型灌区配套及节水灌溉示范工程，扩大节水灌溉面积2024万亩。全省农业灌溉有效利用系数由0.45提高到0.6，力争实现农业用水零增长。按照统筹兼顾、突出重点的原则，继续搞好蓄水工程建设。沿黄地区重点安排卜座已建平原水库衬砌扩容，山丘区建设一批大中型水库，沿海河道木海口建设一批地下水库，在有条件的地方建设一批拦河闸，提高蓄水能力。</w:t>
      </w:r>
    </w:p>
    <w:p>
      <w:pPr>
        <w:ind w:left="0" w:right="0" w:firstLine="560"/>
        <w:spacing w:before="450" w:after="450" w:line="312" w:lineRule="auto"/>
      </w:pPr>
      <w:r>
        <w:rPr>
          <w:rFonts w:ascii="宋体" w:hAnsi="宋体" w:eastAsia="宋体" w:cs="宋体"/>
          <w:color w:val="000"/>
          <w:sz w:val="28"/>
          <w:szCs w:val="28"/>
        </w:rPr>
        <w:t xml:space="preserve">加大水土流失和水污染防治的力度。深入开展全民植树造林活动，改善生态环境。建立鲁中南山区和胶东丘陵森林植被恢复区、黄河三角洲高效生态经济区、黄河故道绿色植被恢复区、沂蒙山生态旅游区。“十五”期间，重点搞好封山育林、平原高标准绿化和”三沿一环“(沿海、沿河、沿路、环城)工程。到2024年，建立起以山区、平原、沿海、城镇绿化为重点的林业生态体系。要依法保护植被，严禁毁林毁草开荒，对25度以上坡耕地，要逐步退耕还林、还草。对泰沂山区、鲁东低山丘陵区和鲁西北黄泛平原区等水土流失严重的地区，要集中进行治理。要加大耕地保护力度，严格执行基本农田和基本粮田占用审批和补偿制度，确保基本农田保护区不少于8000万亩。加大水污染防治力度，对污染企业要依法进行抬理，限期达标。科学合理地使用化肥、农药、农膜，搞好农作物秸秆的综合利用，减少农业的面源污染。”十五“期间，南四湖、东平湖以及淮河、海河流域主要河道要基本达到皿类水质标准。</w:t>
      </w:r>
    </w:p>
    <w:p>
      <w:pPr>
        <w:ind w:left="0" w:right="0" w:firstLine="560"/>
        <w:spacing w:before="450" w:after="450" w:line="312" w:lineRule="auto"/>
      </w:pPr>
      <w:r>
        <w:rPr>
          <w:rFonts w:ascii="宋体" w:hAnsi="宋体" w:eastAsia="宋体" w:cs="宋体"/>
          <w:color w:val="000"/>
          <w:sz w:val="28"/>
          <w:szCs w:val="28"/>
        </w:rPr>
        <w:t xml:space="preserve">6、大力推进小城镇建设，加快农村劳动力的转移</w:t>
      </w:r>
    </w:p>
    <w:p>
      <w:pPr>
        <w:ind w:left="0" w:right="0" w:firstLine="560"/>
        <w:spacing w:before="450" w:after="450" w:line="312" w:lineRule="auto"/>
      </w:pPr>
      <w:r>
        <w:rPr>
          <w:rFonts w:ascii="宋体" w:hAnsi="宋体" w:eastAsia="宋体" w:cs="宋体"/>
          <w:color w:val="000"/>
          <w:sz w:val="28"/>
          <w:szCs w:val="28"/>
        </w:rPr>
        <w:t xml:space="preserve">加快小城镇建设是推进农村经济结构调整、增加农民收入、实现农业现代化的一项战略举措。要因地制宜，统筹规划，合理布局，防止盲目铺摊子。”十五“期间，选择20个左右发展规划完备、区位优势明显、主导产业突出、经济发展基础较好的小城镇进行重点扶持。帮助其完善基础设施条件，优化发展环境，增强聚集效应，更好地发挥辐射带动和示范作用。积极引导农村中小企业向小城镇集中，提高小城镇的产业聚集度;按照”谁投资、谁受益“的原则，建立政府、企业、个人、外资等多元投资体制，加强政策引导，加快小城镇基础设施建设、社会化服务体系建设、市场体系建设和主导产业培植。深化城镇户籍管理制度改革，促使更多的农村劳动力向小城镇转移，把小城镇建成农村经济、文化和信息交流的心，成为农村经济新的增长点。</w:t>
      </w:r>
    </w:p>
    <w:p>
      <w:pPr>
        <w:ind w:left="0" w:right="0" w:firstLine="560"/>
        <w:spacing w:before="450" w:after="450" w:line="312" w:lineRule="auto"/>
      </w:pPr>
      <w:r>
        <w:rPr>
          <w:rFonts w:ascii="宋体" w:hAnsi="宋体" w:eastAsia="宋体" w:cs="宋体"/>
          <w:color w:val="000"/>
          <w:sz w:val="28"/>
          <w:szCs w:val="28"/>
        </w:rPr>
        <w:t xml:space="preserve">7、大力发展外向型农业，积极参与国际竞争</w:t>
      </w:r>
    </w:p>
    <w:p>
      <w:pPr>
        <w:ind w:left="0" w:right="0" w:firstLine="560"/>
        <w:spacing w:before="450" w:after="450" w:line="312" w:lineRule="auto"/>
      </w:pPr>
      <w:r>
        <w:rPr>
          <w:rFonts w:ascii="宋体" w:hAnsi="宋体" w:eastAsia="宋体" w:cs="宋体"/>
          <w:color w:val="000"/>
          <w:sz w:val="28"/>
          <w:szCs w:val="28"/>
        </w:rPr>
        <w:t xml:space="preserve">以加入ＷＴＯ为契机，充分利用我省独特的地理优势和产业优势，积极实施农业国际化战略。努力扩大农产品出口贸易，以畜禽、水产品、水果、蔬菜、花卉及其加工品等劳动密集型产品、特色产品等为重点，按国际标准组织生产，改善品质，提高质量，使更多的农产品打入国际市场。进一步拓展国际市场空间，在巩固日本、韩国、东南亚等传统市场的同时，大力开拓欧美市场，积极开发独联体及东欧、中东、拉美、非洲等新兴市场，逐步形成我省农产品出口市场的多元化格局。</w:t>
      </w:r>
    </w:p>
    <w:p>
      <w:pPr>
        <w:ind w:left="0" w:right="0" w:firstLine="560"/>
        <w:spacing w:before="450" w:after="450" w:line="312" w:lineRule="auto"/>
      </w:pPr>
      <w:r>
        <w:rPr>
          <w:rFonts w:ascii="宋体" w:hAnsi="宋体" w:eastAsia="宋体" w:cs="宋体"/>
          <w:color w:val="000"/>
          <w:sz w:val="28"/>
          <w:szCs w:val="28"/>
        </w:rPr>
        <w:t xml:space="preserve">加快农业利用外资步伐，抓住世界经济结构调整和加入wTo的机遇，加大农业招商引资力度，面向农业发达国家，积极引进国外政府、金融组织贷款和企业投资，有计划、有选择地引进国外农业优良品种、高新技术、先进装备和管理经验，加快我省农产品的更新换代和农业企业的技术升级。在荒山、荒滩、西部地区开发以及水利设施建设等方面要制定更加优惠的政策，创造良好的投资软环境，按国际惯例办事，吸引更多的外资，参与农业开发和农产品加工，争取在一些关键领域和农业大项目建设领域有较大突破。鼓励和引导有条件的农业企业”走出去“，到境外投资办企业，合作开发国外土地、林业和渔业等资源，带动我省的劳务输出、技术输出，促进农业国际合作和进出口贸易快速发展。</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十五“期间，要坚持以改革为动力，突出科技创新、体制创新和管理创新，从有利于调动农民生产积极性和保护农民利益出发，强化政策引导和扶持力度，建立完善投入保障机制和社会化服务体系，.为农业和农村经济的持续健康发展提供有力保证。</w:t>
      </w:r>
    </w:p>
    <w:p>
      <w:pPr>
        <w:ind w:left="0" w:right="0" w:firstLine="560"/>
        <w:spacing w:before="450" w:after="450" w:line="312" w:lineRule="auto"/>
      </w:pPr>
      <w:r>
        <w:rPr>
          <w:rFonts w:ascii="宋体" w:hAnsi="宋体" w:eastAsia="宋体" w:cs="宋体"/>
          <w:color w:val="000"/>
          <w:sz w:val="28"/>
          <w:szCs w:val="28"/>
        </w:rPr>
        <w:t xml:space="preserve">1、进一步深化农村改革，增强农村经济发展活力</w:t>
      </w:r>
    </w:p>
    <w:p>
      <w:pPr>
        <w:ind w:left="0" w:right="0" w:firstLine="560"/>
        <w:spacing w:before="450" w:after="450" w:line="312" w:lineRule="auto"/>
      </w:pPr>
      <w:r>
        <w:rPr>
          <w:rFonts w:ascii="宋体" w:hAnsi="宋体" w:eastAsia="宋体" w:cs="宋体"/>
          <w:color w:val="000"/>
          <w:sz w:val="28"/>
          <w:szCs w:val="28"/>
        </w:rPr>
        <w:t xml:space="preserve">继续稳定党在农村的基本政策，在做好土地延包工作的基础上，积极推进土地使用权改革，建立新型的土地流转机制，力争在土地转包、转让、租赁和股本经营等方面迈出较大步伐。坚持从实际出发，正确引导和适度发展规模经营;积极探索适应社会主义市场经济要求的新型农村经营管理模式和组织形式，进一步完善主要农产品流通政策，在继续落实按保护价敞开收购农民余粮政策的同时，根据市场供求关系的变化，进一步深化粮棉流通体制改革，建立在国家宏观调控下，以市场配置资源为主的流通方式和管理体制。加快农村税费改革的步伐，积极稳妥地推进乡镇合并、机构改革和其它配套改革，切实减轻农民负担。</w:t>
      </w:r>
    </w:p>
    <w:p>
      <w:pPr>
        <w:ind w:left="0" w:right="0" w:firstLine="560"/>
        <w:spacing w:before="450" w:after="450" w:line="312" w:lineRule="auto"/>
      </w:pPr>
      <w:r>
        <w:rPr>
          <w:rFonts w:ascii="宋体" w:hAnsi="宋体" w:eastAsia="宋体" w:cs="宋体"/>
          <w:color w:val="000"/>
          <w:sz w:val="28"/>
          <w:szCs w:val="28"/>
        </w:rPr>
        <w:t xml:space="preserve">2、大力实施科教兴农战略，增强农业科技创新能力</w:t>
      </w:r>
    </w:p>
    <w:p>
      <w:pPr>
        <w:ind w:left="0" w:right="0" w:firstLine="560"/>
        <w:spacing w:before="450" w:after="450" w:line="312" w:lineRule="auto"/>
      </w:pPr>
      <w:r>
        <w:rPr>
          <w:rFonts w:ascii="宋体" w:hAnsi="宋体" w:eastAsia="宋体" w:cs="宋体"/>
          <w:color w:val="000"/>
          <w:sz w:val="28"/>
          <w:szCs w:val="28"/>
        </w:rPr>
        <w:t xml:space="preserve">要适应新阶段农业和农村经济发展的要求，调整农业科研与开发方向，重点加强优质新品种选育、生态农业、农产品精深加工、保鲜贮迈，节水灌溉、保护性耕作等方面的技术攻关和技术推广。以省级农业科研院所和农业大专院校为骨干，扶持一批有优势、有规模、有创新能力的科研基地，建设一批重点实验室。组织精兵强将，加强联合攻关，集中力量突破一批困扰我省农业发展的关键性技术。大力实施良种工程，在引进国外优良品种的周时，利用生物工程和转基因工程技术，力争在蔬菜、果品、畜禽、水产等优良品种的自主培育、开发方面实现大的突破。</w:t>
      </w:r>
    </w:p>
    <w:p>
      <w:pPr>
        <w:ind w:left="0" w:right="0" w:firstLine="560"/>
        <w:spacing w:before="450" w:after="450" w:line="312" w:lineRule="auto"/>
      </w:pPr>
      <w:r>
        <w:rPr>
          <w:rFonts w:ascii="宋体" w:hAnsi="宋体" w:eastAsia="宋体" w:cs="宋体"/>
          <w:color w:val="000"/>
          <w:sz w:val="28"/>
          <w:szCs w:val="28"/>
        </w:rPr>
        <w:t xml:space="preserve">改革农业科技推广体制，加大农业先进适用技术和高新技术的推广应用力度。鼓励农技推广机构和农扶推广人员通过与农户签订技术承包协议、合同，形成利益风险共同体，互相促进，共同发展。大力支持农业科技人员领办企业，积极支持农业科研院所、大专院校以其科技成果作为资本进入市场，参与利益分配。对利用自有科技成果、专利技术参股入股的，占股比例可适当提高。扶持兴建一批集科研、开发、示范、推广于一体的农业科技示范园区。逐步建立起适应社会主义市场经济的新型农扶推广服务体系。</w:t>
      </w:r>
    </w:p>
    <w:p>
      <w:pPr>
        <w:ind w:left="0" w:right="0" w:firstLine="560"/>
        <w:spacing w:before="450" w:after="450" w:line="312" w:lineRule="auto"/>
      </w:pPr>
      <w:r>
        <w:rPr>
          <w:rFonts w:ascii="宋体" w:hAnsi="宋体" w:eastAsia="宋体" w:cs="宋体"/>
          <w:color w:val="000"/>
          <w:sz w:val="28"/>
          <w:szCs w:val="28"/>
        </w:rPr>
        <w:t xml:space="preserve">积极发展农村教育事业，普及科学技术知识，建立健全农村成人教育网络，通过广播电视、函授教育、职业学校、培训班等多种形式，搞好农村成人教育;抓好”绿色证书教育“、”跨世纪青年农民培训工程“和”农技电波入户工程“，提高农民科技文化素质，培养农村科学致富的带头人。</w:t>
      </w:r>
    </w:p>
    <w:p>
      <w:pPr>
        <w:ind w:left="0" w:right="0" w:firstLine="560"/>
        <w:spacing w:before="450" w:after="450" w:line="312" w:lineRule="auto"/>
      </w:pPr>
      <w:r>
        <w:rPr>
          <w:rFonts w:ascii="宋体" w:hAnsi="宋体" w:eastAsia="宋体" w:cs="宋体"/>
          <w:color w:val="000"/>
          <w:sz w:val="28"/>
          <w:szCs w:val="28"/>
        </w:rPr>
        <w:t xml:space="preserve">3、加大农业投入力度，搞好农业基础设施建设</w:t>
      </w:r>
    </w:p>
    <w:p>
      <w:pPr>
        <w:ind w:left="0" w:right="0" w:firstLine="560"/>
        <w:spacing w:before="450" w:after="450" w:line="312" w:lineRule="auto"/>
      </w:pPr>
      <w:r>
        <w:rPr>
          <w:rFonts w:ascii="宋体" w:hAnsi="宋体" w:eastAsia="宋体" w:cs="宋体"/>
          <w:color w:val="000"/>
          <w:sz w:val="28"/>
          <w:szCs w:val="28"/>
        </w:rPr>
        <w:t xml:space="preserve">深化农业和农村投融资体制改革，建立多渠道、多形式、多元化的投入机制，拓宽农业投入资金渠道。继续抓住国家实施积极财政政策的机遇，积极争取安排国债项目，确保地方配套资金落实。合理调整财政收入分配格局，政府财力要更多地向农业倾斜，继续增加农业基本建设投资和财政支农资金，加大农业专项资金扶持力度，确保政府投入稳定增长。重点加强水利、农业科技、生态、动植物检疫等设施及大型商品粮棉油基地建设，力争建成一批农林水牧渔骨干项目。进一步加强资金管理，确保专款专用，提高资金使用效益。建立适应农业和农村经济发展要求的农村金融体系，推进农村信用社改革，切实增加农业信贷资金投放，搞好面向”三农”的金融服务。要从实际出发，制定优惠政策，扩大农业对内对外开放程度，吸引各类工商企业向农业投资。积极探索农业利用外资的新形式，拓宽农业利用外资的规模和领域，争取在大项目利用外资上有新的突破。积极支持、鼓励农业企业直接融资，重点推荐一批基础较好的农业龙头企业，创造条件，通过股票上市、发行企业债券等途径筹集建设资金。</w:t>
      </w:r>
    </w:p>
    <w:p>
      <w:pPr>
        <w:ind w:left="0" w:right="0" w:firstLine="560"/>
        <w:spacing w:before="450" w:after="450" w:line="312" w:lineRule="auto"/>
      </w:pPr>
      <w:r>
        <w:rPr>
          <w:rFonts w:ascii="宋体" w:hAnsi="宋体" w:eastAsia="宋体" w:cs="宋体"/>
          <w:color w:val="000"/>
          <w:sz w:val="28"/>
          <w:szCs w:val="28"/>
        </w:rPr>
        <w:t xml:space="preserve">4、加强农村社会化服务体系建设，更好地适应现代农业发展的要求</w:t>
      </w:r>
    </w:p>
    <w:p>
      <w:pPr>
        <w:ind w:left="0" w:right="0" w:firstLine="560"/>
        <w:spacing w:before="450" w:after="450" w:line="312" w:lineRule="auto"/>
      </w:pPr>
      <w:r>
        <w:rPr>
          <w:rFonts w:ascii="宋体" w:hAnsi="宋体" w:eastAsia="宋体" w:cs="宋体"/>
          <w:color w:val="000"/>
          <w:sz w:val="28"/>
          <w:szCs w:val="28"/>
        </w:rPr>
        <w:t xml:space="preserve">适应农业现代化和加入wTo的需要，抓紧建立与国际接轨的农业行业标准和农产品质量标准体系。加强农业生产技术流程建设，尽快制定和实施种植业、养殖业主导产品的品种标准、产品质量分级专用标准、农药兽药残留安全卫生标准、农产品包装贮运标识标准。要严格按照标准进行产品开发、组织生产、规范市场、评价质量、指导消费，在主要行业和重点农产品的生产环节逐步推行标准化生产模式。“十五”期间，创建一批农业标准化示范基地。继续完善农产品、农业生产资料和农业生态环境质量安全的检测手段，重点抓好动物疫病监测体系、农作物病虫害预报防治体系的完善，提高检测能力和技术水平。积极鼓励和培育农村中介服务组织，促进农村社会化分工，降低农民的生产经营成本，提高农业集约化经营水平。要加强农村信息服务网络建设，促进电信、广播电视、计算机网络向农村延伸，推动信息技术在农亚和农村经济领域的应用，实现城乡信息的互通共享。加强市场信息、技术信息、人才信息的搜集、分析和预测，提高准确性和实用性，正确引导农业生产和经营。</w:t>
      </w:r>
    </w:p>
    <w:p>
      <w:pPr>
        <w:ind w:left="0" w:right="0" w:firstLine="560"/>
        <w:spacing w:before="450" w:after="450" w:line="312" w:lineRule="auto"/>
      </w:pPr>
      <w:r>
        <w:rPr>
          <w:rFonts w:ascii="宋体" w:hAnsi="宋体" w:eastAsia="宋体" w:cs="宋体"/>
          <w:color w:val="000"/>
          <w:sz w:val="28"/>
          <w:szCs w:val="28"/>
        </w:rPr>
        <w:t xml:space="preserve">建立新型的农业生产资料供应体系。对支农企业进行必要的扶持，确保其健康发展。加强农村基层供销社的改革力度，强化服务功能，同时，鼓励其它成份的流通组织参与农业生产资料的经营，实现多渠道流通，确保农业生产和经营的需要。要加强对农业生产资料市场的管理，规范流通秩序，采取综合措施，加大对假种子、假化肥、假农药的“打假”力度，防止坑农、害农事件伪发生。</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第四篇：农业和农村经济发展十一五计划山东省--</w:t>
      </w:r>
    </w:p>
    <w:p>
      <w:pPr>
        <w:ind w:left="0" w:right="0" w:firstLine="560"/>
        <w:spacing w:before="450" w:after="450" w:line="312" w:lineRule="auto"/>
      </w:pPr>
      <w:r>
        <w:rPr>
          <w:rFonts w:ascii="宋体" w:hAnsi="宋体" w:eastAsia="宋体" w:cs="宋体"/>
          <w:color w:val="000"/>
          <w:sz w:val="28"/>
          <w:szCs w:val="28"/>
        </w:rPr>
        <w:t xml:space="preserve">2&gt;</w:t>
      </w:r>
    </w:p>
    <w:p>
      <w:pPr>
        <w:ind w:left="0" w:right="0" w:firstLine="560"/>
        <w:spacing w:before="450" w:after="450" w:line="312" w:lineRule="auto"/>
      </w:pPr>
      <w:r>
        <w:rPr>
          <w:rFonts w:ascii="宋体" w:hAnsi="宋体" w:eastAsia="宋体" w:cs="宋体"/>
          <w:color w:val="000"/>
          <w:sz w:val="28"/>
          <w:szCs w:val="28"/>
        </w:rPr>
        <w:t xml:space="preserve">农业、农村和农民问题是关系经济和社会发展全局的战略性问题。新世纪之初，面对新的形势和任务，编制和实施好农业和农村经济发展“十五”计划，继续发挥农业对社会发展的</w:t>
      </w:r>
    </w:p>
    <w:p>
      <w:pPr>
        <w:ind w:left="0" w:right="0" w:firstLine="560"/>
        <w:spacing w:before="450" w:after="450" w:line="312" w:lineRule="auto"/>
      </w:pPr>
      <w:r>
        <w:rPr>
          <w:rFonts w:ascii="宋体" w:hAnsi="宋体" w:eastAsia="宋体" w:cs="宋体"/>
          <w:color w:val="000"/>
          <w:sz w:val="28"/>
          <w:szCs w:val="28"/>
        </w:rPr>
        <w:t xml:space="preserve">支撑作用，对于确保完成全省“十五”计划确定的任务目标，全面建设农村小康社会，加快推进农业现代化进程，具有十分重要的意义。</w:t>
      </w:r>
    </w:p>
    <w:p>
      <w:pPr>
        <w:ind w:left="0" w:right="0" w:firstLine="560"/>
        <w:spacing w:before="450" w:after="450" w:line="312" w:lineRule="auto"/>
      </w:pPr>
      <w:r>
        <w:rPr>
          <w:rFonts w:ascii="宋体" w:hAnsi="宋体" w:eastAsia="宋体" w:cs="宋体"/>
          <w:color w:val="000"/>
          <w:sz w:val="28"/>
          <w:szCs w:val="28"/>
        </w:rPr>
        <w:t xml:space="preserve">一、“九五”回顾</w:t>
      </w:r>
    </w:p>
    <w:p>
      <w:pPr>
        <w:ind w:left="0" w:right="0" w:firstLine="560"/>
        <w:spacing w:before="450" w:after="450" w:line="312" w:lineRule="auto"/>
      </w:pPr>
      <w:r>
        <w:rPr>
          <w:rFonts w:ascii="宋体" w:hAnsi="宋体" w:eastAsia="宋体" w:cs="宋体"/>
          <w:color w:val="000"/>
          <w:sz w:val="28"/>
          <w:szCs w:val="28"/>
        </w:rPr>
        <w:t xml:space="preserve">“九五”期间，全省上下深入贯彻落实党的十四大、十五大和十五届三中全会精神，继续稳定党在农村的基本政策，深化农村改革，加强基础设施建设，依靠科技进步，积极推进农</w:t>
      </w:r>
    </w:p>
    <w:p>
      <w:pPr>
        <w:ind w:left="0" w:right="0" w:firstLine="560"/>
        <w:spacing w:before="450" w:after="450" w:line="312" w:lineRule="auto"/>
      </w:pPr>
      <w:r>
        <w:rPr>
          <w:rFonts w:ascii="宋体" w:hAnsi="宋体" w:eastAsia="宋体" w:cs="宋体"/>
          <w:color w:val="000"/>
          <w:sz w:val="28"/>
          <w:szCs w:val="28"/>
        </w:rPr>
        <w:t xml:space="preserve">业和农村经济结构战略性调整，农业和农村经济保持了稳定发展的态势。</w:t>
      </w:r>
    </w:p>
    <w:p>
      <w:pPr>
        <w:ind w:left="0" w:right="0" w:firstLine="560"/>
        <w:spacing w:before="450" w:after="450" w:line="312" w:lineRule="auto"/>
      </w:pPr>
      <w:r>
        <w:rPr>
          <w:rFonts w:ascii="宋体" w:hAnsi="宋体" w:eastAsia="宋体" w:cs="宋体"/>
          <w:color w:val="000"/>
          <w:sz w:val="28"/>
          <w:szCs w:val="28"/>
        </w:rPr>
        <w:t xml:space="preserve">１、综合经济实力进一步提高</w:t>
      </w:r>
    </w:p>
    <w:p>
      <w:pPr>
        <w:ind w:left="0" w:right="0" w:firstLine="560"/>
        <w:spacing w:before="450" w:after="450" w:line="312" w:lineRule="auto"/>
      </w:pPr>
      <w:r>
        <w:rPr>
          <w:rFonts w:ascii="宋体" w:hAnsi="宋体" w:eastAsia="宋体" w:cs="宋体"/>
          <w:color w:val="000"/>
          <w:sz w:val="28"/>
          <w:szCs w:val="28"/>
        </w:rPr>
        <w:t xml:space="preserve">到2024年，全省农业增加值1270亿元，比四95年增长25.9%；农林牧渔全面发展，已经具备了年产4000万吨粮食、800万吨果品、500万吨蔬菜、50万吨肉类和700万吨水产品的综合生产能力;农村二三产业稳定增长，乡镇企业增加值2710亿元，占全省工业增加值的50%以上。</w:t>
      </w:r>
    </w:p>
    <w:p>
      <w:pPr>
        <w:ind w:left="0" w:right="0" w:firstLine="560"/>
        <w:spacing w:before="450" w:after="450" w:line="312" w:lineRule="auto"/>
      </w:pPr>
      <w:r>
        <w:rPr>
          <w:rFonts w:ascii="宋体" w:hAnsi="宋体" w:eastAsia="宋体" w:cs="宋体"/>
          <w:color w:val="000"/>
          <w:sz w:val="28"/>
          <w:szCs w:val="28"/>
        </w:rPr>
        <w:t xml:space="preserve">2、结构调整步伐加快</w:t>
      </w:r>
    </w:p>
    <w:p>
      <w:pPr>
        <w:ind w:left="0" w:right="0" w:firstLine="560"/>
        <w:spacing w:before="450" w:after="450" w:line="312" w:lineRule="auto"/>
      </w:pPr>
      <w:r>
        <w:rPr>
          <w:rFonts w:ascii="宋体" w:hAnsi="宋体" w:eastAsia="宋体" w:cs="宋体"/>
          <w:color w:val="000"/>
          <w:sz w:val="28"/>
          <w:szCs w:val="28"/>
        </w:rPr>
        <w:t xml:space="preserve">到2024年，林牧渔业占农业增加值的比重已达到43%，其中畜牧业和水产业实现增加值分别为265.1亿元和209.3亿元，所占比重为26.1%和15.1%。粮经作物种植比例由1995年75:25调整到60:40，蔬菜、水果、牧草等高效作物面积分别达到3084万亩、1450万亩、170万亩。农产品品种结构进一步优化，适应市场需求的名特优品种覆盖率达到48%。全省优质专用小麦发展到1200万亩，优质抗虫棉500万亩，集约化速生用材林175万亩，三元杂交猪和优质肉牛改良率均达到40%以上。个体私营经济有了长足发展，非农劳动力占农村劳动力总数的比重由1995年的30%提高到36%。</w:t>
      </w:r>
    </w:p>
    <w:p>
      <w:pPr>
        <w:ind w:left="0" w:right="0" w:firstLine="560"/>
        <w:spacing w:before="450" w:after="450" w:line="312" w:lineRule="auto"/>
      </w:pPr>
      <w:r>
        <w:rPr>
          <w:rFonts w:ascii="宋体" w:hAnsi="宋体" w:eastAsia="宋体" w:cs="宋体"/>
          <w:color w:val="000"/>
          <w:sz w:val="28"/>
          <w:szCs w:val="28"/>
        </w:rPr>
        <w:t xml:space="preserve">3、产业化经营取得新的进展</w:t>
      </w:r>
    </w:p>
    <w:p>
      <w:pPr>
        <w:ind w:left="0" w:right="0" w:firstLine="560"/>
        <w:spacing w:before="450" w:after="450" w:line="312" w:lineRule="auto"/>
      </w:pPr>
      <w:r>
        <w:rPr>
          <w:rFonts w:ascii="宋体" w:hAnsi="宋体" w:eastAsia="宋体" w:cs="宋体"/>
          <w:color w:val="000"/>
          <w:sz w:val="28"/>
          <w:szCs w:val="28"/>
        </w:rPr>
        <w:t xml:space="preserve">全省已建立起农产品加工运销企业1.87万家，农业生产基地500万亩，1/3以上的农户与龙头企业建立了比较稳定的产销关系，1/3以上的农产品、1/2以上的畜产品基木实现了产业化经营，农业产业化实现程度达到65%以上。到2024年底，全省龙头企业年销售收入500万元以上的有4500家，2亿元以上的208家，10亿元以上的15家，有3家龙头企业的销售收入超过30亿元。</w:t>
      </w:r>
    </w:p>
    <w:p>
      <w:pPr>
        <w:ind w:left="0" w:right="0" w:firstLine="560"/>
        <w:spacing w:before="450" w:after="450" w:line="312" w:lineRule="auto"/>
      </w:pPr>
      <w:r>
        <w:rPr>
          <w:rFonts w:ascii="宋体" w:hAnsi="宋体" w:eastAsia="宋体" w:cs="宋体"/>
          <w:color w:val="000"/>
          <w:sz w:val="28"/>
          <w:szCs w:val="28"/>
        </w:rPr>
        <w:t xml:space="preserve">4、科教兴农成效显著</w:t>
      </w:r>
    </w:p>
    <w:p>
      <w:pPr>
        <w:ind w:left="0" w:right="0" w:firstLine="560"/>
        <w:spacing w:before="450" w:after="450" w:line="312" w:lineRule="auto"/>
      </w:pPr>
      <w:r>
        <w:rPr>
          <w:rFonts w:ascii="宋体" w:hAnsi="宋体" w:eastAsia="宋体" w:cs="宋体"/>
          <w:color w:val="000"/>
          <w:sz w:val="28"/>
          <w:szCs w:val="28"/>
        </w:rPr>
        <w:t xml:space="preserve">“九五”期间，全省共取得农业科研成果913项，科技成果转化率由“八五”末的50%提高到55%，科技贡献率达到了50%，比1995年提高了8个百分点。全省建立各种农业科技示范园区2024多处，示范带动农户600多万户。农业院校的学科设置和专业布局进一步调整优化，农业技术教育培训体系逐步完善。</w:t>
      </w:r>
    </w:p>
    <w:p>
      <w:pPr>
        <w:ind w:left="0" w:right="0" w:firstLine="560"/>
        <w:spacing w:before="450" w:after="450" w:line="312" w:lineRule="auto"/>
      </w:pPr>
      <w:r>
        <w:rPr>
          <w:rFonts w:ascii="宋体" w:hAnsi="宋体" w:eastAsia="宋体" w:cs="宋体"/>
          <w:color w:val="000"/>
          <w:sz w:val="28"/>
          <w:szCs w:val="28"/>
        </w:rPr>
        <w:t xml:space="preserve">5、农业对外开放开创新局面</w:t>
      </w:r>
    </w:p>
    <w:p>
      <w:pPr>
        <w:ind w:left="0" w:right="0" w:firstLine="560"/>
        <w:spacing w:before="450" w:after="450" w:line="312" w:lineRule="auto"/>
      </w:pPr>
      <w:r>
        <w:rPr>
          <w:rFonts w:ascii="宋体" w:hAnsi="宋体" w:eastAsia="宋体" w:cs="宋体"/>
          <w:color w:val="000"/>
          <w:sz w:val="28"/>
          <w:szCs w:val="28"/>
        </w:rPr>
        <w:t xml:space="preserve">到2024年，农产品出口创汇额达到35亿美元，比1995年增长近一倍，蔬菜、水产、禽肉、花生制品进入全省十大骨干出口商品行列，有500多种农副产品及加工品进入160多个国家和地区，年出口创汇100万美元以上的龙头企业达到120多家。“九五”期间，全省农业累计实际利用外资1.73亿美元;农村劳务输出10多万人，创收30多亿元。</w:t>
      </w:r>
    </w:p>
    <w:p>
      <w:pPr>
        <w:ind w:left="0" w:right="0" w:firstLine="560"/>
        <w:spacing w:before="450" w:after="450" w:line="312" w:lineRule="auto"/>
      </w:pPr>
      <w:r>
        <w:rPr>
          <w:rFonts w:ascii="宋体" w:hAnsi="宋体" w:eastAsia="宋体" w:cs="宋体"/>
          <w:color w:val="000"/>
          <w:sz w:val="28"/>
          <w:szCs w:val="28"/>
        </w:rPr>
        <w:t xml:space="preserve">6、基础设施条件明显改善</w:t>
      </w:r>
    </w:p>
    <w:p>
      <w:pPr>
        <w:ind w:left="0" w:right="0" w:firstLine="560"/>
        <w:spacing w:before="450" w:after="450" w:line="312" w:lineRule="auto"/>
      </w:pPr>
      <w:r>
        <w:rPr>
          <w:rFonts w:ascii="宋体" w:hAnsi="宋体" w:eastAsia="宋体" w:cs="宋体"/>
          <w:color w:val="000"/>
          <w:sz w:val="28"/>
          <w:szCs w:val="28"/>
        </w:rPr>
        <w:t xml:space="preserve">“九五”期间，共完成水利建设投资235亿元，基本完成了黄河山东段堤防建设、“东调南下”一期工程和18座大型病险水库加固任务。初步治理了7条骨干河道，解决了300多万农村历史性缺水人口的吃水问题。到2024年底，全省水库总库容160多亿立方米，各类供水工程年均供水能力287亿立方米，有效灌溉面积7200多万亩。各种形式的节水灌溉面积2400多万亩，建成沿海防潮堤1457公里。五年累计治理水土流失面积3.55万平方公里。完成造林作业面积1400多万亩，森林覆盖率达到18.8%。全省农机总动力达到7025万千瓦，农村用电量168.2亿千瓦时。基本实现了村村通电，94．5%的村通公路，97.9%的村通电话，47.8%的村用上了自来水。</w:t>
      </w:r>
    </w:p>
    <w:p>
      <w:pPr>
        <w:ind w:left="0" w:right="0" w:firstLine="560"/>
        <w:spacing w:before="450" w:after="450" w:line="312" w:lineRule="auto"/>
      </w:pPr>
      <w:r>
        <w:rPr>
          <w:rFonts w:ascii="宋体" w:hAnsi="宋体" w:eastAsia="宋体" w:cs="宋体"/>
          <w:color w:val="000"/>
          <w:sz w:val="28"/>
          <w:szCs w:val="28"/>
        </w:rPr>
        <w:t xml:space="preserve">7、市场体系和流通方式进一步完善</w:t>
      </w:r>
    </w:p>
    <w:p>
      <w:pPr>
        <w:ind w:left="0" w:right="0" w:firstLine="560"/>
        <w:spacing w:before="450" w:after="450" w:line="312" w:lineRule="auto"/>
      </w:pPr>
      <w:r>
        <w:rPr>
          <w:rFonts w:ascii="宋体" w:hAnsi="宋体" w:eastAsia="宋体" w:cs="宋体"/>
          <w:color w:val="000"/>
          <w:sz w:val="28"/>
          <w:szCs w:val="28"/>
        </w:rPr>
        <w:t xml:space="preserve">“九五”末，全省集贸市场发展到8700多处，其中功能比较齐全、带动作用较强的大中型农产品专业批发市场720多处。农民兴办的流通组织已达3.2万个，具有一定规模和组织化水平的农民运销队伍已发展到20万人，年销售额达470多亿元，占全省农产品总销售额的40%。产销直挂、连锁经营，配送销售、网上交易等新的流通方式迅速兴起，经营规模不断扩大。</w:t>
      </w:r>
    </w:p>
    <w:p>
      <w:pPr>
        <w:ind w:left="0" w:right="0" w:firstLine="560"/>
        <w:spacing w:before="450" w:after="450" w:line="312" w:lineRule="auto"/>
      </w:pPr>
      <w:r>
        <w:rPr>
          <w:rFonts w:ascii="宋体" w:hAnsi="宋体" w:eastAsia="宋体" w:cs="宋体"/>
          <w:color w:val="000"/>
          <w:sz w:val="28"/>
          <w:szCs w:val="28"/>
        </w:rPr>
        <w:t xml:space="preserve">8、农民生活水平稳步提高</w:t>
      </w:r>
    </w:p>
    <w:p>
      <w:pPr>
        <w:ind w:left="0" w:right="0" w:firstLine="560"/>
        <w:spacing w:before="450" w:after="450" w:line="312" w:lineRule="auto"/>
      </w:pPr>
      <w:r>
        <w:rPr>
          <w:rFonts w:ascii="宋体" w:hAnsi="宋体" w:eastAsia="宋体" w:cs="宋体"/>
          <w:color w:val="000"/>
          <w:sz w:val="28"/>
          <w:szCs w:val="28"/>
        </w:rPr>
        <w:t xml:space="preserve">2024年，全省农民人均纯收入2659元，比1995年增加935元，扣除物价因素年均增长7.4%。人均消费支出1770元，年均增长4.8%。生活质量显著提高，恩格尔系数达49%广比195年下降了10个百分点;农村人均住房面积由1995年的21.6平方米增加到23.6平方米，每百户居民家庭拥有彩电51．6台，电冰15.7台，摩托车37辆，比1995年分别增加33.5台、8.8台、27辆。文化教育、医疗卫生水平也有了显著提高。扶贫县全部脱贫，农村小康实现程度达到96%。</w:t>
      </w:r>
    </w:p>
    <w:p>
      <w:pPr>
        <w:ind w:left="0" w:right="0" w:firstLine="560"/>
        <w:spacing w:before="450" w:after="450" w:line="312" w:lineRule="auto"/>
      </w:pPr>
      <w:r>
        <w:rPr>
          <w:rFonts w:ascii="宋体" w:hAnsi="宋体" w:eastAsia="宋体" w:cs="宋体"/>
          <w:color w:val="000"/>
          <w:sz w:val="28"/>
          <w:szCs w:val="28"/>
        </w:rPr>
        <w:t xml:space="preserve">“九五”期间，国内外政治经济环境发生了许多重大变化，对农业和农村经济的发展带来了预料不到的困难和矛盾。面对这种情况，全省上下坚定信心、开拓进取，保持了农村经济良好的发展态势。总体看，“九五”计划确定的任务目标完成情况是好的。但也存在一些问题和不足，突出表现在:受宏观经济环境的影响，农产品价格持续低迷，农民收入增幅减缓;农村经济结构性矛盾仍然比较突出，区域发展不够平衡;农业基础设施相对薄弱，抗御自然灾害的能力不强;农民的文化科技素质较低，农业创新机制不完善;农产品的流通加工、农村社会化服务等还不适应农业和农村经济发展的需要等等，对这些问题必须引起高度重视，采取有效措施尽快加以解决。</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经过建国以来，特别是改革开放二十多年的发展，我省和全国一样，农业和农村经济进入了一个新的历史发展阶段，呈现出一些重要的变化特征:主要农产品供给已由长期短缺变为总量基本平衡，丰年有余，多数农产品出现了程度不同的结构性、相对性过剩;农业发展正在由受资源约束向资源和市场双重约束转变，而且市场制约作用越来越强;农业的增长方式正在由传统农业向现代农业、由粗放经营向集约经营、由单纯追求产量向产量、质量和效益并重转变，科技进步和劳动者素质的提高对农业和农村经济的推动作用日益突出;农民收入的增长，已由主要靠农产品产量的增加转向调整结构和发展多种经营，特别是农业产业化经营和农村二三产业的快速发展，已逐步成为农民增收的重要途径;农村消费由温饱型向小康型转变，一些富裕起来的农民更加注重生活质量的提高，文化教育、旅游、保健逐步成为新的消费热点;经济全球化进程的加快和加入WTO，将对农业和农村经济发展产生重大而深刻的影响，资源配置、结构调整必须着眼于国际国内两个市场、两种资源，这既带来了新的机遇，也带来了新的挑战。</w:t>
      </w:r>
    </w:p>
    <w:p>
      <w:pPr>
        <w:ind w:left="0" w:right="0" w:firstLine="560"/>
        <w:spacing w:before="450" w:after="450" w:line="312" w:lineRule="auto"/>
      </w:pPr>
      <w:r>
        <w:rPr>
          <w:rFonts w:ascii="宋体" w:hAnsi="宋体" w:eastAsia="宋体" w:cs="宋体"/>
          <w:color w:val="000"/>
          <w:sz w:val="28"/>
          <w:szCs w:val="28"/>
        </w:rPr>
        <w:t xml:space="preserve">我省是农业大省，也是一个沿海开放省份，农业基础条件较好，发展空间较大。面对新阶段、新形势，新特点;我们必须保持清醒头脑，把握全局，抢抓机遇，发挥优势，趋利避害，推动农业和农村经济再上新台阶。</w:t>
      </w:r>
    </w:p>
    <w:p>
      <w:pPr>
        <w:ind w:left="0" w:right="0" w:firstLine="560"/>
        <w:spacing w:before="450" w:after="450" w:line="312" w:lineRule="auto"/>
      </w:pPr>
      <w:r>
        <w:rPr>
          <w:rFonts w:ascii="宋体" w:hAnsi="宋体" w:eastAsia="宋体" w:cs="宋体"/>
          <w:color w:val="000"/>
          <w:sz w:val="28"/>
          <w:szCs w:val="28"/>
        </w:rPr>
        <w:t xml:space="preserve">根据党的十五届正中全会精神，结合山东实际:“十五”期间，要把千方百计增加农民收入作为关系农村改革、发展和稳定，关系国民经济和社会发展全局的历史性任务，作为做好新阶段农业和农村工作，推进农业和农村经济工作的基本目标，并放在整个经济工作的突出位置抓紧抓好。坚持以国内外市场为导向，大力调整农业结构，优化资源配置，向农业的广度和深度进军，全面提高农业的素质和效益，以此作为增加农民收入的主要途径;坚持以改革促发展，进一步落实农村政策，把农民的积极性切实保护好、调动好、发挥好，以此作为增加农民收入的动力源泉;坚持以科技为第一生产力，继续实施科教兴农战略，加快农业科技创新步伐，把农业和农村经济的发展真正转移到主要依靠科技进步和提高劳动者素质的轨道上来，以此作为增加农民收入的重要支撑;坚持以工业化带动农村现代化，大力发展农村二三产业，推进农村城镇化进程，加快转移农村剩余劳动力，以此作为增加农民收入的根本出路;坚持扩大对外开放，积极发展对外经济技术交流和合作，大力开拓国际市场，进一步拓展农业和农村经济发展的领域和空间，以此作为增加农民收入的有效渠道;坚持可持续发展原则，加强农村基础设施和生态环境建设，改善农业生产条件，提高农业资源的利用效率，加大对农业的支持和保护力度，以此作为增加农民收入的有力保障。</w:t>
      </w:r>
    </w:p>
    <w:p>
      <w:pPr>
        <w:ind w:left="0" w:right="0" w:firstLine="560"/>
        <w:spacing w:before="450" w:after="450" w:line="312" w:lineRule="auto"/>
      </w:pPr>
      <w:r>
        <w:rPr>
          <w:rFonts w:ascii="宋体" w:hAnsi="宋体" w:eastAsia="宋体" w:cs="宋体"/>
          <w:color w:val="000"/>
          <w:sz w:val="28"/>
          <w:szCs w:val="28"/>
        </w:rPr>
        <w:t xml:space="preserve">按照上述原则和任务要求，综合考虑各方面相关因素，十五期间全省农业和农村经济发展的主要预期目标为:</w:t>
      </w:r>
    </w:p>
    <w:p>
      <w:pPr>
        <w:ind w:left="0" w:right="0" w:firstLine="560"/>
        <w:spacing w:before="450" w:after="450" w:line="312" w:lineRule="auto"/>
      </w:pPr>
      <w:r>
        <w:rPr>
          <w:rFonts w:ascii="宋体" w:hAnsi="宋体" w:eastAsia="宋体" w:cs="宋体"/>
          <w:color w:val="000"/>
          <w:sz w:val="28"/>
          <w:szCs w:val="28"/>
        </w:rPr>
        <w:t xml:space="preserve">——综合经济实力。农业增加值年均增长4%，到2024年达到乃20亿元。乡镇企业增加值年均增长l1，达到4570亿元。</w:t>
      </w:r>
    </w:p>
    <w:p>
      <w:pPr>
        <w:ind w:left="0" w:right="0" w:firstLine="560"/>
        <w:spacing w:before="450" w:after="450" w:line="312" w:lineRule="auto"/>
      </w:pPr>
      <w:r>
        <w:rPr>
          <w:rFonts w:ascii="宋体" w:hAnsi="宋体" w:eastAsia="宋体" w:cs="宋体"/>
          <w:color w:val="000"/>
          <w:sz w:val="28"/>
          <w:szCs w:val="28"/>
        </w:rPr>
        <w:t xml:space="preserve">＿＿主要农产品生产能力。粮食生产能力保持在4200万吨以上，棉花50万吨，花生360万吨，蔬菜8000万吨，水果900万吨;肉类750万吨，禽蛋500万吨，奶类卜0万吨，水产品750万吨。</w:t>
      </w:r>
    </w:p>
    <w:p>
      <w:pPr>
        <w:ind w:left="0" w:right="0" w:firstLine="560"/>
        <w:spacing w:before="450" w:after="450" w:line="312" w:lineRule="auto"/>
      </w:pPr>
      <w:r>
        <w:rPr>
          <w:rFonts w:ascii="宋体" w:hAnsi="宋体" w:eastAsia="宋体" w:cs="宋体"/>
          <w:color w:val="000"/>
          <w:sz w:val="28"/>
          <w:szCs w:val="28"/>
        </w:rPr>
        <w:t xml:space="preserve">——经济结构。到2024年，种植业与林牧渔业产值之比由2024年的57:43调整为50:50;粮经作物种植面积之比由60:40调整到55:45;农产品良种覆盖率由48%提高到55%;农副产品加工增值率由40%提高到65%;农副产品出口产值占农业总产值的比重由10%提高到18%;农村二三产业的比重达到80%，非农产业劳动力所占比重由36%提高到40%。</w:t>
      </w:r>
    </w:p>
    <w:p>
      <w:pPr>
        <w:ind w:left="0" w:right="0" w:firstLine="560"/>
        <w:spacing w:before="450" w:after="450" w:line="312" w:lineRule="auto"/>
      </w:pPr>
      <w:r>
        <w:rPr>
          <w:rFonts w:ascii="宋体" w:hAnsi="宋体" w:eastAsia="宋体" w:cs="宋体"/>
          <w:color w:val="000"/>
          <w:sz w:val="28"/>
          <w:szCs w:val="28"/>
        </w:rPr>
        <w:t xml:space="preserve">——科技水平。适应社会主义市场经济和现代农业的科扶创新体系、技术推广体系和教育培训体系初步建立。到2024年，科技对农业增长的贡献率达到55%，农业科技成果转化率达到60%，农业从业人员的文化素质进一步提高。</w:t>
      </w:r>
    </w:p>
    <w:p>
      <w:pPr>
        <w:ind w:left="0" w:right="0" w:firstLine="560"/>
        <w:spacing w:before="450" w:after="450" w:line="312" w:lineRule="auto"/>
      </w:pPr>
      <w:r>
        <w:rPr>
          <w:rFonts w:ascii="宋体" w:hAnsi="宋体" w:eastAsia="宋体" w:cs="宋体"/>
          <w:color w:val="000"/>
          <w:sz w:val="28"/>
          <w:szCs w:val="28"/>
        </w:rPr>
        <w:t xml:space="preserve">——农民生活。到2024年，农民人均纯收入达到光50元。年均增长6%。农民生活整体达到小康水平，生活质量进一步提高。农村通讯、广播电视·供电、交通、自来水等基础设施逐步完善，教育、文化、卫生、体育事业健康发展，精神文明建设全面进步，社会秩序更加安定。</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1、调整农业生产结构，提高农业经济效益</w:t>
      </w:r>
    </w:p>
    <w:p>
      <w:pPr>
        <w:ind w:left="0" w:right="0" w:firstLine="560"/>
        <w:spacing w:before="450" w:after="450" w:line="312" w:lineRule="auto"/>
      </w:pPr>
      <w:r>
        <w:rPr>
          <w:rFonts w:ascii="宋体" w:hAnsi="宋体" w:eastAsia="宋体" w:cs="宋体"/>
          <w:color w:val="000"/>
          <w:sz w:val="28"/>
          <w:szCs w:val="28"/>
        </w:rPr>
        <w:t xml:space="preserve">以满足市场优质化;多样化需求为目的，以全面提高质量“和效益为中心，因地制宜、突出特色，继续加大农业结构调整的力度，不断优化产品结构，进一步增强农产品的市场竞争能力。</w:t>
      </w:r>
    </w:p>
    <w:p>
      <w:pPr>
        <w:ind w:left="0" w:right="0" w:firstLine="560"/>
        <w:spacing w:before="450" w:after="450" w:line="312" w:lineRule="auto"/>
      </w:pPr>
      <w:r>
        <w:rPr>
          <w:rFonts w:ascii="宋体" w:hAnsi="宋体" w:eastAsia="宋体" w:cs="宋体"/>
          <w:color w:val="000"/>
          <w:sz w:val="28"/>
          <w:szCs w:val="28"/>
        </w:rPr>
        <w:t xml:space="preserve">种植业，要在保证主要农产品有效供给和粮食安全的前提下，大力调整品种结构，努力扩大高效优质作物的种植面积。粮棉油生产，要以提高单产和质量为重点，优先发展优质专用品种，在巩固完善德州、菏泽两个国家级大型商品粮基地和现有商品粮棉油基地县的基础上，重点抓好聊城优质小麦生产基地建设。”十五“期间，在粮油主产区再选择一批基地市县争取列入国家扶持计划。粮食生产，要在保证小麦种植面积和产量基本稳定的前提下，大力发展市场需求量大的工业原料粮、饲料用粮和优质专用品种，合理发展优质稻谷、薯类和小杂粮生产。棉花生产，要根据市场需求的变化，合理调整种植面积，积极推广优质、高抗性品种。油料生产，重点依托区位优势，加快花生的品种更新，．发展高油、高蛋白筹优质专用品种，扩大出口。蔬菜，大力发展品质好、耐储运、无公害及名特新稀品种，压减大路品种，提高设施栽培的效益，发展出品创汇蔬菜。水果，重点抓好品种的更新改良，扩大优质果品生产，大力培育和开发有地方特色的优质小字品种和稀有品种，积极推广先进的贮藏、保鲜、加工技术，努力提高市场占有率和附加值；花卉，积极发展传统品种，加快引进国内外珍稀品种，推进花卉产业化进程。加快培植药材、茶叶等新兴产业。对有出口优势的蔬菜、水果、药材、茶叶等品种，要按照国际标准组织生产、储藏和加工，提高附加值，扩大国际市场份额。积极发展优质饲料作物，逐步形成粮经饲三元种植模式。</w:t>
      </w:r>
    </w:p>
    <w:p>
      <w:pPr>
        <w:ind w:left="0" w:right="0" w:firstLine="560"/>
        <w:spacing w:before="450" w:after="450" w:line="312" w:lineRule="auto"/>
      </w:pPr>
      <w:r>
        <w:rPr>
          <w:rFonts w:ascii="宋体" w:hAnsi="宋体" w:eastAsia="宋体" w:cs="宋体"/>
          <w:color w:val="000"/>
          <w:sz w:val="28"/>
          <w:szCs w:val="28"/>
        </w:rPr>
        <w:t xml:space="preserve">畜牧业，要加快内部结构调整，加大品种改畏推广的力度，积极实施产业化经营，全面提高产品质量和畜牧业总体素质，使之成为支撑我省农业和农村经济发展的主导产业。到2024年，畜牧业产值占农业总产值的比重，由26.1%提高到40%。继续抓好生猪生产，重点增加优良“三元杂交”和配套系瘦肉型猪的比重。大力发展食草型、节粮型畜牧业，加快肉牛、肉羊的发展步伐，发展适度规模饲养，努力提高品质和产量。稳定肉鸡生产，扩大其它优质禽肉生产，注重发展水禽养殖。控制蛋类生产规模，提高生产水平，积极推动蛋类加工增值，实现由规模扩张向效益提高转变。突出发展奶业，在不断增加养殖数量的同时，加快品种改良，提高整体产奶水平。加快良种繁育体系建设;逐步建立和完善种畜禽生产经营的市场体系和运行机制，加快调整饲料生产结构、优化产业布局;促进专用饲料生产，依法加强饲料和善药行业管理，建立完善饲料质量和善药残留检测体系。加强疫病防治体系建设，完善动物疫情诊断监测系统，有效控制疫病的发生流行。加强畜禽产品质量卫生安全工作，加快制定畜产品卫生管理的配套法规和卫生质量标准，将畜禽产品生产纳入法制化、规范化管理轨道，推进绿色畜禽产品生产。到2024年，全省三分之二以上的县市建设成为无视是动物疫病区。加快胶东半岛无规定疫病畜产品出口基地建设，完善生产加工销售体系，提高畜禽产品的国际竞争力，沿黄地区要充分利用丰富的农作物秸杆资源，积极发展牧草和饲料作物种植，实现草畜同步发展，建成优质高效的沿黄肉牛、肉羊产业带。充分发挥黄河三角洲地区土地资源丰富的优势，以和草养畜为主要目标，大力开发草地资源，加快发展肉牛、肉羊和奶业，逐步建成我省重要的优质畜产品和牧草生产出口基地。</w:t>
      </w:r>
    </w:p>
    <w:p>
      <w:pPr>
        <w:ind w:left="0" w:right="0" w:firstLine="560"/>
        <w:spacing w:before="450" w:after="450" w:line="312" w:lineRule="auto"/>
      </w:pPr>
      <w:r>
        <w:rPr>
          <w:rFonts w:ascii="宋体" w:hAnsi="宋体" w:eastAsia="宋体" w:cs="宋体"/>
          <w:color w:val="000"/>
          <w:sz w:val="28"/>
          <w:szCs w:val="28"/>
        </w:rPr>
        <w:t xml:space="preserve">水产业，要以实现优质高产高效为目标，坚持海洋渔业与淡水渔业并举;开发与保护并重，当前与长远结合，紧紧依靠科技进步，提高生产加工水平，面向国际国内两个市场，加大结构调整力度，走持续健康发展的路子。海洋渔业要进一步稳定近海捕捞，大力拓展远洋渔业，采用工程和生物技术，有计划地培育和保护近海渔业资源，重点发展海水增养殖业，搞好水产品精深加工，逐步实现科学化开发、集坍化经营、产业化生产和系列化服务，建成布局合理、优质高效的海洋渔业生产体系。淡水渔业要因地制宜，突出特色，重点发展名优珍稀品种养殖，推动生态渔业工程建设。力争到”十五“末，把山东境内黄河沿岸建设成为具有一定规模的高效生态渔业经济带，东平湖、南四湖和鲁中南地区的大中型水库，要以增殖放流和”三网“养殖为主，实现精养高产。加强水产良种繁育及扩繁技术体系建设，搞好优良屈种的提纯复壮及名特新珍稀品种的繁育和更新换代，健全良种推广服务体系，提高优质良种的覆盖率。加强水产养殖病害防治体系建设，重点强化对主要病害的监测预报和防治技术的研究应用。依法加强海洋国土渔业资源和水域的综合管理，完善浅海滩涂、内陆大水面可持续利用养殖技术体系，严格控制水体污染，保护生态环境，实现渔业经济的可持续发展。</w:t>
      </w:r>
    </w:p>
    <w:p>
      <w:pPr>
        <w:ind w:left="0" w:right="0" w:firstLine="560"/>
        <w:spacing w:before="450" w:after="450" w:line="312" w:lineRule="auto"/>
      </w:pPr>
      <w:r>
        <w:rPr>
          <w:rFonts w:ascii="宋体" w:hAnsi="宋体" w:eastAsia="宋体" w:cs="宋体"/>
          <w:color w:val="000"/>
          <w:sz w:val="28"/>
          <w:szCs w:val="28"/>
        </w:rPr>
        <w:t xml:space="preserve">2、以发展壮大龙头企业为重点，大力推进农业产业化经营</w:t>
      </w:r>
    </w:p>
    <w:p>
      <w:pPr>
        <w:ind w:left="0" w:right="0" w:firstLine="560"/>
        <w:spacing w:before="450" w:after="450" w:line="312" w:lineRule="auto"/>
      </w:pPr>
      <w:r>
        <w:rPr>
          <w:rFonts w:ascii="宋体" w:hAnsi="宋体" w:eastAsia="宋体" w:cs="宋体"/>
          <w:color w:val="000"/>
          <w:sz w:val="28"/>
          <w:szCs w:val="28"/>
        </w:rPr>
        <w:t xml:space="preserve">要继续把农业产业化经营作为发展农村经济、增加农民收入的战略措施，重点培育和发展规模较大、带动能力较强的农业龙头企业。对省级龙头企业在基地建设、原料采购、设备引进、产品出口、企业改制、科技创新、税收政策、投资融资等方面积极帮助和扶持。继续引导农业龙头企业建立和完善现代企业制度，加强企业管理和技术改造，不断提高企业素质和竞争能力。鼓励和引导龙头企业进行结构调整、资产重组，按市场机制逐步组建成跨地区、跨所有制的企业集团，实现优势企业的低成本扩张。积极支持和引导国内工商企业和国外资本投资农副产品生产加工领域，利用现代经营管理方式改造传统农业。引导乡镇企业大力发展以农产品为原料的加工业，鼓励个体经营业户从事农副产课加工、储藏、保鲜和运输业。继续完善龙头企业加生产基地和农户的产业化经营模式，引导龙头企业与农户通过订单、合同等形式形成稳定的购销关系。合理确定企业与农户的利益分配，探索建立利益共享「风险共担的新机制。大力发展农民专业合作经济组织，鼓励农民利用土地使用权、产品、技术和资金等要素入股，通过股份制、股份合作制等形式组织起来，进行农业生产经营活动，提高农业生产的社会化、组织化程度。政府部门要尊重企业和农户的市场主体地位，搞好信息、技术、人才、融资等方面的服务，规范市场行为，为农业产业化经营的健康发展创造良好的外部环境。</w:t>
      </w:r>
    </w:p>
    <w:p>
      <w:pPr>
        <w:ind w:left="0" w:right="0" w:firstLine="560"/>
        <w:spacing w:before="450" w:after="450" w:line="312" w:lineRule="auto"/>
      </w:pPr>
      <w:r>
        <w:rPr>
          <w:rFonts w:ascii="宋体" w:hAnsi="宋体" w:eastAsia="宋体" w:cs="宋体"/>
          <w:color w:val="000"/>
          <w:sz w:val="28"/>
          <w:szCs w:val="28"/>
        </w:rPr>
        <w:t xml:space="preserve">3、优化区域经济结构，促进全省农村经济协调发展</w:t>
      </w:r>
    </w:p>
    <w:p>
      <w:pPr>
        <w:ind w:left="0" w:right="0" w:firstLine="560"/>
        <w:spacing w:before="450" w:after="450" w:line="312" w:lineRule="auto"/>
      </w:pPr>
      <w:r>
        <w:rPr>
          <w:rFonts w:ascii="宋体" w:hAnsi="宋体" w:eastAsia="宋体" w:cs="宋体"/>
          <w:color w:val="000"/>
          <w:sz w:val="28"/>
          <w:szCs w:val="28"/>
        </w:rPr>
        <w:t xml:space="preserve">在市场经济条件下，发展农业和农村经济，必须打破传统农业的区域封闭格局，着眼全国、全球大市场，立足当地资源条件，发挥比较优势，突出区域特色，走专业化、规模化发展的路子，构建全省大农业的新框架。</w:t>
      </w:r>
    </w:p>
    <w:p>
      <w:pPr>
        <w:ind w:left="0" w:right="0" w:firstLine="560"/>
        <w:spacing w:before="450" w:after="450" w:line="312" w:lineRule="auto"/>
      </w:pPr>
      <w:r>
        <w:rPr>
          <w:rFonts w:ascii="宋体" w:hAnsi="宋体" w:eastAsia="宋体" w:cs="宋体"/>
          <w:color w:val="000"/>
          <w:sz w:val="28"/>
          <w:szCs w:val="28"/>
        </w:rPr>
        <w:t xml:space="preserve">东部沿海地区，要发挥资金、技术和地理优势，瞄准国际国内两个市场，以发展水产品、果品、蔬菜、花卉等产业以及农产品加工业为重点，大力发展高效农业、创汇农业，逐步建成我省乃至全国的农产品出口基地和现代农业基地，形成全省外向型农业的龙头，辐射和带动中西部地区更好地拓展国际市场。</w:t>
      </w:r>
    </w:p>
    <w:p>
      <w:pPr>
        <w:ind w:left="0" w:right="0" w:firstLine="560"/>
        <w:spacing w:before="450" w:after="450" w:line="312" w:lineRule="auto"/>
      </w:pPr>
      <w:r>
        <w:rPr>
          <w:rFonts w:ascii="宋体" w:hAnsi="宋体" w:eastAsia="宋体" w:cs="宋体"/>
          <w:color w:val="000"/>
          <w:sz w:val="28"/>
          <w:szCs w:val="28"/>
        </w:rPr>
        <w:t xml:space="preserve">大中城市郊区，要发挥区位优势，以满足城市居民的农产品需求为重点，大力发展以蔬菜、果品、水产品和畜产品为主的城郊农业，积极发展休闲旅游农业，实行大环境绿化，小区域美化，把城市郊区建成城市居民的农产品供应基地和短途旅游基地。</w:t>
      </w:r>
    </w:p>
    <w:p>
      <w:pPr>
        <w:ind w:left="0" w:right="0" w:firstLine="560"/>
        <w:spacing w:before="450" w:after="450" w:line="312" w:lineRule="auto"/>
      </w:pPr>
      <w:r>
        <w:rPr>
          <w:rFonts w:ascii="宋体" w:hAnsi="宋体" w:eastAsia="宋体" w:cs="宋体"/>
          <w:color w:val="000"/>
          <w:sz w:val="28"/>
          <w:szCs w:val="28"/>
        </w:rPr>
        <w:t xml:space="preserve">鲁西平原地区，要充分发挥地广人多、开发潜力大的优势，充分利用丰富的劳动力资源和土地资源，大力发展种植业和畜牧业，逐步建成我省优质粮棉油和牧产品基地。</w:t>
      </w:r>
    </w:p>
    <w:p>
      <w:pPr>
        <w:ind w:left="0" w:right="0" w:firstLine="560"/>
        <w:spacing w:before="450" w:after="450" w:line="312" w:lineRule="auto"/>
      </w:pPr>
      <w:r>
        <w:rPr>
          <w:rFonts w:ascii="宋体" w:hAnsi="宋体" w:eastAsia="宋体" w:cs="宋体"/>
          <w:color w:val="000"/>
          <w:sz w:val="28"/>
          <w:szCs w:val="28"/>
        </w:rPr>
        <w:t xml:space="preserve">鲁中南山区，要进一步开发丰富的山区资源，以小流域为单元，实行山水林田路综合规划，立体开发，多层次增值;突出发展名特优新果品和天然无公害畜禽产品，积极发展林木和蔬菜，建成我省特色农业基地。</w:t>
      </w:r>
    </w:p>
    <w:p>
      <w:pPr>
        <w:ind w:left="0" w:right="0" w:firstLine="560"/>
        <w:spacing w:before="450" w:after="450" w:line="312" w:lineRule="auto"/>
      </w:pPr>
      <w:r>
        <w:rPr>
          <w:rFonts w:ascii="宋体" w:hAnsi="宋体" w:eastAsia="宋体" w:cs="宋体"/>
          <w:color w:val="000"/>
          <w:sz w:val="28"/>
          <w:szCs w:val="28"/>
        </w:rPr>
        <w:t xml:space="preserve">黄河三角洲地区，要充分利用丰富的土地资源，实施深层次高水平开发，重点搞好”高效农业生态经济区“、”百万亩生态林”和“绿色无公害畜产品生产基地”等生态项目建设，适度扩大粮食优质专用品种、优质牧草和优质畜产品的生产规模，建成我省新的现代化生态农业基地。</w:t>
      </w:r>
    </w:p>
    <w:p>
      <w:pPr>
        <w:ind w:left="0" w:right="0" w:firstLine="560"/>
        <w:spacing w:before="450" w:after="450" w:line="312" w:lineRule="auto"/>
      </w:pPr>
      <w:r>
        <w:rPr>
          <w:rFonts w:ascii="宋体" w:hAnsi="宋体" w:eastAsia="宋体" w:cs="宋体"/>
          <w:color w:val="000"/>
          <w:sz w:val="28"/>
          <w:szCs w:val="28"/>
        </w:rPr>
        <w:t xml:space="preserve">4、加快市场体系建设步伐，拓展农产品的市场空间</w:t>
      </w:r>
    </w:p>
    <w:p>
      <w:pPr>
        <w:ind w:left="0" w:right="0" w:firstLine="560"/>
        <w:spacing w:before="450" w:after="450" w:line="312" w:lineRule="auto"/>
      </w:pPr>
      <w:r>
        <w:rPr>
          <w:rFonts w:ascii="宋体" w:hAnsi="宋体" w:eastAsia="宋体" w:cs="宋体"/>
          <w:color w:val="000"/>
          <w:sz w:val="28"/>
          <w:szCs w:val="28"/>
        </w:rPr>
        <w:t xml:space="preserve">充分发挥市场对促进消费、引导生产、优化资源配置的作用，加快市场体系的培育，完善市场流通功能，使之在促进农业和农村经济发展中发挥更大的作用。，是完善农产品产地批发市场。要科学规划，合理布局，重点在农产品集中产区发展一批规模适度、特色明显的专业批发市场，配套建设农产品保鲜、贮藏、加工、运输等设施，改善流通功能，提高市场辐射能力。二是加强销地市场网络的建设。要发挥规模优势，集中精品，在大中城市和交通枢纽地区，通过建立山东农产品“专卖店”、“一条街”、“批发中心”等形式，扩大我省农产品的知名度和市场占有率。充分利用我省便利的交通条件和区位优势，进一步拓宽和延伸我省农产品北上、南下、西进的“绿色通道”。抓住西部大开发的机遇，加大对西部市场的开发力度，充分发挥我省的农业技术优势，以产业转移带动市场转移。三是发展壮大农产品销售队伍。要重视农产品销售组织的建设，大力发展农民经纪人队伍和民间流通组织。积极推广现代营销方式，发展代理配送、联锁经营、网上交易等新型农产品营销体系，广泛开辟销售渠道。四是强化品牌意识。要依托我省具有良好信誉的农产品传统优势，依靠龙头企业，创建一批在国内外市场叫得响、站得住的名牌。通过名牌效应，不断拓展市场空间，增强竞争能力。进一步改善流通环境，完善市场法规体系，规范卡场行为，逐步建立起统一开放、竞争有序的市场体系。</w:t>
      </w:r>
    </w:p>
    <w:p>
      <w:pPr>
        <w:ind w:left="0" w:right="0" w:firstLine="560"/>
        <w:spacing w:before="450" w:after="450" w:line="312" w:lineRule="auto"/>
      </w:pPr>
      <w:r>
        <w:rPr>
          <w:rFonts w:ascii="宋体" w:hAnsi="宋体" w:eastAsia="宋体" w:cs="宋体"/>
          <w:color w:val="000"/>
          <w:sz w:val="28"/>
          <w:szCs w:val="28"/>
        </w:rPr>
        <w:t xml:space="preserve">5、加强以水利为重点的基础设施建设和以植树造林为重点的生态环境建设，实现农业的可持续发展</w:t>
      </w:r>
    </w:p>
    <w:p>
      <w:pPr>
        <w:ind w:left="0" w:right="0" w:firstLine="560"/>
        <w:spacing w:before="450" w:after="450" w:line="312" w:lineRule="auto"/>
      </w:pPr>
      <w:r>
        <w:rPr>
          <w:rFonts w:ascii="宋体" w:hAnsi="宋体" w:eastAsia="宋体" w:cs="宋体"/>
          <w:color w:val="000"/>
          <w:sz w:val="28"/>
          <w:szCs w:val="28"/>
        </w:rPr>
        <w:t xml:space="preserve">要把解决永资源短缺和消除水患作为全局性、战略性的问题来抓，为全省经济和社会发展提供水资源保障和防洪安全。坚持除害兴利结合、开源节流并重、防洪抗旱并举，按照“全面推行节约用水，科学引用黄河水，积极引用长江水，大力拦蓄地表水;限制开发地下水，提高污水处理回用率，实施海水利用和淡化工程”的思路，认真编制实施全省水资源综合开发和利用规划，对地表水、地下水、客水、回用水及海水淡化等各种水资源，要联合调度;对城市用水、“农业用水、生态用水要统筹兼顾，实现水资源的综合利用和优化配置，努力缓解水资源供求矛盾。到2024年，新增供水能力20亿立方米，节水30亿立方米(其中农业节水15亿立方米)，平水年基本满足公共用水、城乡人畜吃水和工农业生产用水，枯水年缺水率降低到10%左右。积极配合国家做好南水北调东线工程的前期工作，尽早开工建设向胶东地区的应急调水工程，”十五“期间，争取基木解决重点缺水城市的供水问题。建设100处乡镇供水工程，争取全部解决长期缺水地区的人畜吃水问题。加快防洪除涝工程建设，努力提高防洪标准。重点加强大中型水库除险加固、骨干河道治理、黄河干堤、入海流路治理、城市重点防洪工程、沿海地区防潮堤以及东平湖、恩县洼滞洪区和黄河滩区安全建设。争取到2024年，黄河堤防全部达到2024年防洪标准;大型水库防洪标准达到2024年一遇;部分骨干河道防洪标准达到20年一遇。</w:t>
      </w:r>
    </w:p>
    <w:p>
      <w:pPr>
        <w:ind w:left="0" w:right="0" w:firstLine="560"/>
        <w:spacing w:before="450" w:after="450" w:line="312" w:lineRule="auto"/>
      </w:pPr>
      <w:r>
        <w:rPr>
          <w:rFonts w:ascii="宋体" w:hAnsi="宋体" w:eastAsia="宋体" w:cs="宋体"/>
          <w:color w:val="000"/>
          <w:sz w:val="28"/>
          <w:szCs w:val="28"/>
        </w:rPr>
        <w:t xml:space="preserve">全面实施节水工程，提高水资源利用率。要把节约用水作为缓解水资源矛盾的战略性措施来抓，提高全社会的节水意识，实行市场机制与政策引导相结合，科学治水与依法治水相结合，发展节水型农业、节水型工业，建设节水型城市、节水型社会。工业领域，要发展低耗水工业，限制高耗水项目，提高工业水重复利用率。农业领域，要大力推广防渗和低压管道技术，继续建设一批大型灌区配套及节水灌溉示范工程，扩大节水灌溉面积2024万亩。全省农业灌溉有效利用系数由0.45提高到0.6，力争实现农业用水零增长。按照统筹兼顾、突出重点的原则，继续搞好蓄水工程建设。沿黄地区重点安排卜座已建平原水库衬砌扩容，山丘区建设一批大中型水库，沿海河道木海口建设一批地下水库，在有条件的地方建设一批拦河闸，提高蓄水能力。</w:t>
      </w:r>
    </w:p>
    <w:p>
      <w:pPr>
        <w:ind w:left="0" w:right="0" w:firstLine="560"/>
        <w:spacing w:before="450" w:after="450" w:line="312" w:lineRule="auto"/>
      </w:pPr>
      <w:r>
        <w:rPr>
          <w:rFonts w:ascii="宋体" w:hAnsi="宋体" w:eastAsia="宋体" w:cs="宋体"/>
          <w:color w:val="000"/>
          <w:sz w:val="28"/>
          <w:szCs w:val="28"/>
        </w:rPr>
        <w:t xml:space="preserve">加大水土流失和水污染防治的力度。深入开展全民植树造林活动，改善生态环境。建立鲁中南山区和胶东丘陵森林植被恢复区、黄河三角洲高效生态经济区、黄河故道绿色植被恢复区、沂蒙山生态旅游区。”十五“期间，重点搞好封山育林、平原高标准绿化和”三沿一环”(沿海、沿河、沿路、环城)工程。到2024年，建立起以山区、平原、沿海、城镇绿化为重点的林业生态体系。要依法保护植被，严禁毁林毁草开荒，对25度以上坡耕地，要逐步退耕还林、还草。对泰沂山区、鲁东低山丘陵区和鲁西北黄泛平原区等水土流失严重的地区，要集中进行治理。要加大耕地保护力度，严格执行基本农田和基本粮田占用审批和补偿制度，确保基本农田保护区不少于8000万亩。加大水污染防治力度，对污染企业要依法进行抬理，限期达标。科学合理地使用化肥、农药、农膜，搞好农作物秸秆的综合利用，减少农业的面源污染。“十五”期间，南四湖、东平湖以及淮河、海河流域主要河道要基本达到皿类水质标准。</w:t>
      </w:r>
    </w:p>
    <w:p>
      <w:pPr>
        <w:ind w:left="0" w:right="0" w:firstLine="560"/>
        <w:spacing w:before="450" w:after="450" w:line="312" w:lineRule="auto"/>
      </w:pPr>
      <w:r>
        <w:rPr>
          <w:rFonts w:ascii="宋体" w:hAnsi="宋体" w:eastAsia="宋体" w:cs="宋体"/>
          <w:color w:val="000"/>
          <w:sz w:val="28"/>
          <w:szCs w:val="28"/>
        </w:rPr>
        <w:t xml:space="preserve">6、大力推进小城镇建设，加快农村劳动力的转移</w:t>
      </w:r>
    </w:p>
    <w:p>
      <w:pPr>
        <w:ind w:left="0" w:right="0" w:firstLine="560"/>
        <w:spacing w:before="450" w:after="450" w:line="312" w:lineRule="auto"/>
      </w:pPr>
      <w:r>
        <w:rPr>
          <w:rFonts w:ascii="宋体" w:hAnsi="宋体" w:eastAsia="宋体" w:cs="宋体"/>
          <w:color w:val="000"/>
          <w:sz w:val="28"/>
          <w:szCs w:val="28"/>
        </w:rPr>
        <w:t xml:space="preserve">加快小城镇建设是推进农村经济结构调整、增加农民收入、实现农业现代化的一项战略举措。要因地制宜，统筹规划，合理布局，防止盲目铺摊子。“十五”期间，选择20个左右发展规划完备、区位优势明显、主导产业突出、经济发展基础较好的小城镇进行重点扶持。帮助其完善基础设施条件，优化发展环境，增强聚集效应，更好地发挥辐射带动和示范作用。积极引导农村中小企业向小城镇集中，提高小城镇的产业聚集度;按照“谁投资、谁受益”的原则，建立政府、企业、个人、外资等多元投资体制，加强政策引导，加快小城镇基础设施建设、社会化服务体系建设、市场体系建设和主导产业培植。深化城镇户籍管理制度改革，促使更多的农村劳动力向小城镇转移，把小城镇建成农村经济、文化和信息交流的心，成为农村经济新的增长点。</w:t>
      </w:r>
    </w:p>
    <w:p>
      <w:pPr>
        <w:ind w:left="0" w:right="0" w:firstLine="560"/>
        <w:spacing w:before="450" w:after="450" w:line="312" w:lineRule="auto"/>
      </w:pPr>
      <w:r>
        <w:rPr>
          <w:rFonts w:ascii="宋体" w:hAnsi="宋体" w:eastAsia="宋体" w:cs="宋体"/>
          <w:color w:val="000"/>
          <w:sz w:val="28"/>
          <w:szCs w:val="28"/>
        </w:rPr>
        <w:t xml:space="preserve">7、大力发展外向型农业，积极参与国际竞争</w:t>
      </w:r>
    </w:p>
    <w:p>
      <w:pPr>
        <w:ind w:left="0" w:right="0" w:firstLine="560"/>
        <w:spacing w:before="450" w:after="450" w:line="312" w:lineRule="auto"/>
      </w:pPr>
      <w:r>
        <w:rPr>
          <w:rFonts w:ascii="宋体" w:hAnsi="宋体" w:eastAsia="宋体" w:cs="宋体"/>
          <w:color w:val="000"/>
          <w:sz w:val="28"/>
          <w:szCs w:val="28"/>
        </w:rPr>
        <w:t xml:space="preserve">以加入ＷＴＯ为契机，充分利用我省独特的地理优势和产业优势，积极实施农业国际化战略。努力扩大农产品出口贸易，以畜禽、水产品、水果、蔬菜、花卉及其加工品等劳动密集型产品、特色产品等为重点，按国际标准组织生产，改善品质，提高质量，使更多的农产品打入国际市场。进一步拓展国际市场空间，在巩固日本、韩国、东南亚等传统市场的同时，大力开拓欧美市场，积极开发独联体及东欧、中东、拉美、非洲等新兴市场，逐步形成我省农产品出口市场的多元化格局。</w:t>
      </w:r>
    </w:p>
    <w:p>
      <w:pPr>
        <w:ind w:left="0" w:right="0" w:firstLine="560"/>
        <w:spacing w:before="450" w:after="450" w:line="312" w:lineRule="auto"/>
      </w:pPr>
      <w:r>
        <w:rPr>
          <w:rFonts w:ascii="宋体" w:hAnsi="宋体" w:eastAsia="宋体" w:cs="宋体"/>
          <w:color w:val="000"/>
          <w:sz w:val="28"/>
          <w:szCs w:val="28"/>
        </w:rPr>
        <w:t xml:space="preserve">加快农业利用外资步伐，抓住世界经济结构调整和加入wTo的机遇，加大农业招商引资力度，面向农业发达国家，积极引进国外政府、金融组织贷款和企业投资，有计划、有选择地引进国外农业优良品种、高新技术、先进装备和管理经验，加快我省农产品的更新换代和农业企业的技术升级。在荒山、荒滩、西部地区开发以及水利设施建设等方面要制定更加优惠的政策，创造良好的投资软环境，按国际惯例办事，吸引更多的外资，参与农业开发和农产品加工，争取在一些关键领域和农业大项目建设领域有较大突破。鼓励和引导有条件的农业企业“走出去”，到境外投资办企业，合作开发国外土地、林业和渔业等资源，带动我省的劳务输出、技术输出，促进农业国际合作和进出口贸易快速发展。</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十五”期间，要坚持以改革为动力，突出科技创新、体制创新和管理创新，从有利于调动农民生产积极性和保护农民利益出发，强化政策引导和扶持力度，建立完善投入保障机制和社会化服务体系，.为农业和农村经济的持续健康发展提供有力保证。</w:t>
      </w:r>
    </w:p>
    <w:p>
      <w:pPr>
        <w:ind w:left="0" w:right="0" w:firstLine="560"/>
        <w:spacing w:before="450" w:after="450" w:line="312" w:lineRule="auto"/>
      </w:pPr>
      <w:r>
        <w:rPr>
          <w:rFonts w:ascii="宋体" w:hAnsi="宋体" w:eastAsia="宋体" w:cs="宋体"/>
          <w:color w:val="000"/>
          <w:sz w:val="28"/>
          <w:szCs w:val="28"/>
        </w:rPr>
        <w:t xml:space="preserve">1、进一步深化农村改革，增强农村经济发展活力</w:t>
      </w:r>
    </w:p>
    <w:p>
      <w:pPr>
        <w:ind w:left="0" w:right="0" w:firstLine="560"/>
        <w:spacing w:before="450" w:after="450" w:line="312" w:lineRule="auto"/>
      </w:pPr>
      <w:r>
        <w:rPr>
          <w:rFonts w:ascii="宋体" w:hAnsi="宋体" w:eastAsia="宋体" w:cs="宋体"/>
          <w:color w:val="000"/>
          <w:sz w:val="28"/>
          <w:szCs w:val="28"/>
        </w:rPr>
        <w:t xml:space="preserve">继续稳定党在农村的基本政策，在做好土地延包工作的基础上，积极推进土地使用权改革，建立新型的土地流转机制，力争在土地转包、转让、租赁和股本经营等方面迈出较大步伐。坚持从实际出发，正确引导和适度发展规模经营;积极探索适应社会主义市场经济要求的新型农村经营管理模式和组织形式，进一步完善主要农产品流通政策，在继续落实按保护价敞开收购农民余粮政策的同时，根据市场供求关系的变化，进一步深化粮棉流通体制改革，建立在国家宏观调控下，以市场配置资源为主的流通方式和管理体制。加快农村税费改革的步伐，积极稳妥地推进乡镇合并、机构改革和其它配套改革，切实减轻农民负担。</w:t>
      </w:r>
    </w:p>
    <w:p>
      <w:pPr>
        <w:ind w:left="0" w:right="0" w:firstLine="560"/>
        <w:spacing w:before="450" w:after="450" w:line="312" w:lineRule="auto"/>
      </w:pPr>
      <w:r>
        <w:rPr>
          <w:rFonts w:ascii="宋体" w:hAnsi="宋体" w:eastAsia="宋体" w:cs="宋体"/>
          <w:color w:val="000"/>
          <w:sz w:val="28"/>
          <w:szCs w:val="28"/>
        </w:rPr>
        <w:t xml:space="preserve">2、大力实施科教兴农战略，增强农业科技创新能力</w:t>
      </w:r>
    </w:p>
    <w:p>
      <w:pPr>
        <w:ind w:left="0" w:right="0" w:firstLine="560"/>
        <w:spacing w:before="450" w:after="450" w:line="312" w:lineRule="auto"/>
      </w:pPr>
      <w:r>
        <w:rPr>
          <w:rFonts w:ascii="宋体" w:hAnsi="宋体" w:eastAsia="宋体" w:cs="宋体"/>
          <w:color w:val="000"/>
          <w:sz w:val="28"/>
          <w:szCs w:val="28"/>
        </w:rPr>
        <w:t xml:space="preserve">要适应新阶段农业和农村经济发展的要求，调整农业科研与开发方向，重点加强优质新品种选育、生态农业、农产品精深加工、保鲜贮迈，节水灌溉、保护性耕作等方面的技术攻关和技术推广。以省级农业科研院所和农业大专院校为骨干，扶持一批有优势、有规模、有创新能力的科研基地，建设一批重点实验室。组织精兵强将，加强联合攻关，集中力量突破一批困扰我省农业发展的关键性技术。大力实施良种工程，在引进国外优良品种的周时，利用生物工程和转基因工程技术，力争在蔬菜、果品、畜禽、水产等优良品种的自主培育、开发方面实现大的突破。</w:t>
      </w:r>
    </w:p>
    <w:p>
      <w:pPr>
        <w:ind w:left="0" w:right="0" w:firstLine="560"/>
        <w:spacing w:before="450" w:after="450" w:line="312" w:lineRule="auto"/>
      </w:pPr>
      <w:r>
        <w:rPr>
          <w:rFonts w:ascii="宋体" w:hAnsi="宋体" w:eastAsia="宋体" w:cs="宋体"/>
          <w:color w:val="000"/>
          <w:sz w:val="28"/>
          <w:szCs w:val="28"/>
        </w:rPr>
        <w:t xml:space="preserve">改革农业科技推广体制，加大农业先进适用技术和高新技术的推广应用力度。鼓励农技推广机构和农扶推广人员通过与农户签订技术承包协议、合同，形成利益风险共同体，互相促进，共同发展。大力支持农业科技人员领办企业，积极支持农业科研院所、大专院校以其科技成果作为资本进入市场，参与利益分配。对利用自有科技成果、专利技术参股入股的，占股比例可适当提高。扶持兴建一批集科研、开发、示范、推广于一体的农业科技示范园区。逐步建立起适应社会主义市场经济的新型农扶推广服务体系。</w:t>
      </w:r>
    </w:p>
    <w:p>
      <w:pPr>
        <w:ind w:left="0" w:right="0" w:firstLine="560"/>
        <w:spacing w:before="450" w:after="450" w:line="312" w:lineRule="auto"/>
      </w:pPr>
      <w:r>
        <w:rPr>
          <w:rFonts w:ascii="宋体" w:hAnsi="宋体" w:eastAsia="宋体" w:cs="宋体"/>
          <w:color w:val="000"/>
          <w:sz w:val="28"/>
          <w:szCs w:val="28"/>
        </w:rPr>
        <w:t xml:space="preserve">积极发展农村教育事业，普及科学技术知识，建立健全农村成人教育网络，通过广播电视、函授教育、职业学校、培训班等多种形式，搞好农村成人教育;抓好“绿色证书教育”、“跨世纪青年农民培训工程”和“农技电波入户工程”，提高农民科技文化素质，培养农村科学致富的带头人。</w:t>
      </w:r>
    </w:p>
    <w:p>
      <w:pPr>
        <w:ind w:left="0" w:right="0" w:firstLine="560"/>
        <w:spacing w:before="450" w:after="450" w:line="312" w:lineRule="auto"/>
      </w:pPr>
      <w:r>
        <w:rPr>
          <w:rFonts w:ascii="宋体" w:hAnsi="宋体" w:eastAsia="宋体" w:cs="宋体"/>
          <w:color w:val="000"/>
          <w:sz w:val="28"/>
          <w:szCs w:val="28"/>
        </w:rPr>
        <w:t xml:space="preserve">3、加大农业投入力度，搞好农业基础设施建设</w:t>
      </w:r>
    </w:p>
    <w:p>
      <w:pPr>
        <w:ind w:left="0" w:right="0" w:firstLine="560"/>
        <w:spacing w:before="450" w:after="450" w:line="312" w:lineRule="auto"/>
      </w:pPr>
      <w:r>
        <w:rPr>
          <w:rFonts w:ascii="宋体" w:hAnsi="宋体" w:eastAsia="宋体" w:cs="宋体"/>
          <w:color w:val="000"/>
          <w:sz w:val="28"/>
          <w:szCs w:val="28"/>
        </w:rPr>
        <w:t xml:space="preserve">深化农业和农村投融资体制改革，建立多渠道、多形式、多元化的投入机制，拓宽农业投入资金渠道。继续抓住国家实施积极财政政策的机遇，积极争取安排国债项目，确保地方配套资金落实。合理调整财政收入分配格局，政府财力要更多地向农业倾斜，继续增加农业基本建设投资和财政支农资金，加大农业专项资金扶持力度，确保政府投入稳定增长。重点加强水利、农业科技、生态、动植物检疫等设施及大型商品粮棉油基地建设，力争建成一批农林水牧渔骨干项目。进一步加强资金管理，确保专款专用，提高资金使用效益。建立适应农业和农村经济发展要求的农村金融体系，推进农村信用社改革，切实增加农业信贷资金投放，搞好面向”三农“的金融服务。要从实际出发，制定优惠政策，扩大农业对内对外开放程度，吸引各类工商企业向农业投资。积极探索农业利用外资的新形式，拓宽农业利用外资的规模和领域，争取在大项目利用外资上有新的突破。积极支持、鼓励农业企业直接融资，重点推荐一批基础较好的农业龙头企业，创造条件，通过股票上市、发行企业债券等途径筹集建设资金。</w:t>
      </w:r>
    </w:p>
    <w:p>
      <w:pPr>
        <w:ind w:left="0" w:right="0" w:firstLine="560"/>
        <w:spacing w:before="450" w:after="450" w:line="312" w:lineRule="auto"/>
      </w:pPr>
      <w:r>
        <w:rPr>
          <w:rFonts w:ascii="宋体" w:hAnsi="宋体" w:eastAsia="宋体" w:cs="宋体"/>
          <w:color w:val="000"/>
          <w:sz w:val="28"/>
          <w:szCs w:val="28"/>
        </w:rPr>
        <w:t xml:space="preserve">4、加强农村社会化服务体系建设，更好地适应现代农业发展的要求</w:t>
      </w:r>
    </w:p>
    <w:p>
      <w:pPr>
        <w:ind w:left="0" w:right="0" w:firstLine="560"/>
        <w:spacing w:before="450" w:after="450" w:line="312" w:lineRule="auto"/>
      </w:pPr>
      <w:r>
        <w:rPr>
          <w:rFonts w:ascii="宋体" w:hAnsi="宋体" w:eastAsia="宋体" w:cs="宋体"/>
          <w:color w:val="000"/>
          <w:sz w:val="28"/>
          <w:szCs w:val="28"/>
        </w:rPr>
        <w:t xml:space="preserve">适应农业现代化和加入wTo的需要，抓紧建立与国际接轨的农业行业标准和农产品质量标准体系。加强农业生产技术流程建设，尽快制定和实施种植业、养殖业主导产品的品种标准、产品质量分级专用标准、农药兽药残留安全卫生标准、农产品包装贮运标识标准。要严格按照标准进行产品开发、组织生产、规范市场、评价质量、指导消费，在主要行业和重点农产品的生产环节逐步推行标准化生产模式。”十五“期间，创建一批农业标准化示范基地。继续完善农产品、农业生产资料和农业生态环境质量安全的检测手段，重点抓好动物疫病监测体系、农作物病虫害预报防治体系的完善，提高检测能力和技术水平。积极鼓励和培育农村中介服务组织，促进农村社会化分工，降低农民的生产经营成本，提高农业集约化经营水平。要加强农村信息服务网络建设，促进电信、广播电视、计算机网络向农村延伸，推动信息技术在农亚和农村经济领域的应用，实现城乡信息的互通共享。加强市场信息、技术信息、人才信息的搜集、分析和预测，提高准确性和实用性，正确引导农业生产和经营。</w:t>
      </w:r>
    </w:p>
    <w:p>
      <w:pPr>
        <w:ind w:left="0" w:right="0" w:firstLine="560"/>
        <w:spacing w:before="450" w:after="450" w:line="312" w:lineRule="auto"/>
      </w:pPr>
      <w:r>
        <w:rPr>
          <w:rFonts w:ascii="宋体" w:hAnsi="宋体" w:eastAsia="宋体" w:cs="宋体"/>
          <w:color w:val="000"/>
          <w:sz w:val="28"/>
          <w:szCs w:val="28"/>
        </w:rPr>
        <w:t xml:space="preserve">建立新型的农业生产资料供应体系。对支农企业进行必要的扶持，确保其健康发展。加强农村基层供销社的改革力度，强化服务功能，同时，鼓励其它成份的流通组织参与农业生产资料的经营，实现多渠道流通，确保农业生产和经营的需要。要加强对农业生产资料市场的管理，规范流通秩序，采取综合措施，加大对假种子、假化肥、假农药的”打假\"力度，防止坑农、害农事件伪发生。</w:t>
      </w:r>
    </w:p>
    <w:p>
      <w:pPr>
        <w:ind w:left="0" w:right="0" w:firstLine="560"/>
        <w:spacing w:before="450" w:after="450" w:line="312" w:lineRule="auto"/>
      </w:pPr>
      <w:r>
        <w:rPr>
          <w:rFonts w:ascii="黑体" w:hAnsi="黑体" w:eastAsia="黑体" w:cs="黑体"/>
          <w:color w:val="000000"/>
          <w:sz w:val="36"/>
          <w:szCs w:val="36"/>
          <w:b w:val="1"/>
          <w:bCs w:val="1"/>
        </w:rPr>
        <w:t xml:space="preserve">第五篇：农业和农村经济发展十一五计划山东省|</w:t>
      </w:r>
    </w:p>
    <w:p>
      <w:pPr>
        <w:ind w:left="0" w:right="0" w:firstLine="560"/>
        <w:spacing w:before="450" w:after="450" w:line="312" w:lineRule="auto"/>
      </w:pPr>
      <w:r>
        <w:rPr>
          <w:rFonts w:ascii="宋体" w:hAnsi="宋体" w:eastAsia="宋体" w:cs="宋体"/>
          <w:color w:val="000"/>
          <w:sz w:val="28"/>
          <w:szCs w:val="28"/>
        </w:rPr>
        <w:t xml:space="preserve">农业、农村和农民问题是关系经济和社会发展全局的战略性问题。新世纪之初，面对新的形势和任务，编制和实施好农业和农村经济发展“十五”计划，继续发挥农业对社会发展的支撑作用，对于确保完成全省“十五”计划确定的任务目标，全面建设农村小康社会，加快推进农业现代化进程，具有十分重要的意义。</w:t>
      </w:r>
    </w:p>
    <w:p>
      <w:pPr>
        <w:ind w:left="0" w:right="0" w:firstLine="560"/>
        <w:spacing w:before="450" w:after="450" w:line="312" w:lineRule="auto"/>
      </w:pPr>
      <w:r>
        <w:rPr>
          <w:rFonts w:ascii="宋体" w:hAnsi="宋体" w:eastAsia="宋体" w:cs="宋体"/>
          <w:color w:val="000"/>
          <w:sz w:val="28"/>
          <w:szCs w:val="28"/>
        </w:rPr>
        <w:t xml:space="preserve">一、“九五”回顾</w:t>
      </w:r>
    </w:p>
    <w:p>
      <w:pPr>
        <w:ind w:left="0" w:right="0" w:firstLine="560"/>
        <w:spacing w:before="450" w:after="450" w:line="312" w:lineRule="auto"/>
      </w:pPr>
      <w:r>
        <w:rPr>
          <w:rFonts w:ascii="宋体" w:hAnsi="宋体" w:eastAsia="宋体" w:cs="宋体"/>
          <w:color w:val="000"/>
          <w:sz w:val="28"/>
          <w:szCs w:val="28"/>
        </w:rPr>
        <w:t xml:space="preserve">“九五”期间，全省上下深入贯彻落实党的十四大、十五大和十五届三中全会精神，继续稳定党在农村的基本政策，深化农村改革，加强基础设施建设，依靠科技进步，积极推进农</w:t>
      </w:r>
    </w:p>
    <w:p>
      <w:pPr>
        <w:ind w:left="0" w:right="0" w:firstLine="560"/>
        <w:spacing w:before="450" w:after="450" w:line="312" w:lineRule="auto"/>
      </w:pPr>
      <w:r>
        <w:rPr>
          <w:rFonts w:ascii="宋体" w:hAnsi="宋体" w:eastAsia="宋体" w:cs="宋体"/>
          <w:color w:val="000"/>
          <w:sz w:val="28"/>
          <w:szCs w:val="28"/>
        </w:rPr>
        <w:t xml:space="preserve">业和农村经济结构战略性调整，农业和农村经济保持了稳定发展的态势。</w:t>
      </w:r>
    </w:p>
    <w:p>
      <w:pPr>
        <w:ind w:left="0" w:right="0" w:firstLine="560"/>
        <w:spacing w:before="450" w:after="450" w:line="312" w:lineRule="auto"/>
      </w:pPr>
      <w:r>
        <w:rPr>
          <w:rFonts w:ascii="宋体" w:hAnsi="宋体" w:eastAsia="宋体" w:cs="宋体"/>
          <w:color w:val="000"/>
          <w:sz w:val="28"/>
          <w:szCs w:val="28"/>
        </w:rPr>
        <w:t xml:space="preserve">１、综合经济实力进一步提高</w:t>
      </w:r>
    </w:p>
    <w:p>
      <w:pPr>
        <w:ind w:left="0" w:right="0" w:firstLine="560"/>
        <w:spacing w:before="450" w:after="450" w:line="312" w:lineRule="auto"/>
      </w:pPr>
      <w:r>
        <w:rPr>
          <w:rFonts w:ascii="宋体" w:hAnsi="宋体" w:eastAsia="宋体" w:cs="宋体"/>
          <w:color w:val="000"/>
          <w:sz w:val="28"/>
          <w:szCs w:val="28"/>
        </w:rPr>
        <w:t xml:space="preserve">到2024年，全省农业增加值1270亿元，比四95年增长25.9%；农林牧渔全面发展，已经具备了年产4000万吨粮食、800万吨果品、500万吨蔬菜、50万吨肉类和700万吨水产品的综合生产能力;农村二三产业稳定增长，乡镇企业增加值2710亿元，占全省工业增加值的50%以上。</w:t>
      </w:r>
    </w:p>
    <w:p>
      <w:pPr>
        <w:ind w:left="0" w:right="0" w:firstLine="560"/>
        <w:spacing w:before="450" w:after="450" w:line="312" w:lineRule="auto"/>
      </w:pPr>
      <w:r>
        <w:rPr>
          <w:rFonts w:ascii="宋体" w:hAnsi="宋体" w:eastAsia="宋体" w:cs="宋体"/>
          <w:color w:val="000"/>
          <w:sz w:val="28"/>
          <w:szCs w:val="28"/>
        </w:rPr>
        <w:t xml:space="preserve">2、结构调整步伐加快</w:t>
      </w:r>
    </w:p>
    <w:p>
      <w:pPr>
        <w:ind w:left="0" w:right="0" w:firstLine="560"/>
        <w:spacing w:before="450" w:after="450" w:line="312" w:lineRule="auto"/>
      </w:pPr>
      <w:r>
        <w:rPr>
          <w:rFonts w:ascii="宋体" w:hAnsi="宋体" w:eastAsia="宋体" w:cs="宋体"/>
          <w:color w:val="000"/>
          <w:sz w:val="28"/>
          <w:szCs w:val="28"/>
        </w:rPr>
        <w:t xml:space="preserve">到2024年，林牧渔业占农业增加值的比重已达到43%，其中畜牧业和水产业实现增加值分别为265.1亿元和209.3亿元，所占比重为26.1%和15.1%。粮经作物种植比例由1995年75:25调整到60:40，蔬菜、水果、牧草等高效作物面积分别达到3084万亩、1450万亩、170万亩。农产品品种结构进一步优化，适应市场需求的名特优品种覆盖率达到48%。全省优质专用小麦发展到1200万亩，优质抗虫棉500万亩，集约化速生用材林175万亩，三元杂交猪和优质肉牛改良率均达到40%以上。个体私营经济有了长足发展，非农劳动力占农村劳动力总数的比重由1995年的30%提高到36%。</w:t>
      </w:r>
    </w:p>
    <w:p>
      <w:pPr>
        <w:ind w:left="0" w:right="0" w:firstLine="560"/>
        <w:spacing w:before="450" w:after="450" w:line="312" w:lineRule="auto"/>
      </w:pPr>
      <w:r>
        <w:rPr>
          <w:rFonts w:ascii="宋体" w:hAnsi="宋体" w:eastAsia="宋体" w:cs="宋体"/>
          <w:color w:val="000"/>
          <w:sz w:val="28"/>
          <w:szCs w:val="28"/>
        </w:rPr>
        <w:t xml:space="preserve">3、产业化经营取得新的进展</w:t>
      </w:r>
    </w:p>
    <w:p>
      <w:pPr>
        <w:ind w:left="0" w:right="0" w:firstLine="560"/>
        <w:spacing w:before="450" w:after="450" w:line="312" w:lineRule="auto"/>
      </w:pPr>
      <w:r>
        <w:rPr>
          <w:rFonts w:ascii="宋体" w:hAnsi="宋体" w:eastAsia="宋体" w:cs="宋体"/>
          <w:color w:val="000"/>
          <w:sz w:val="28"/>
          <w:szCs w:val="28"/>
        </w:rPr>
        <w:t xml:space="preserve">全省已建立起农产品加工运销企业1.87万家，农业生产基地500万亩，1/3以上的农户与龙头企业建立了比较稳定的产销关系，1/3以上的农产品、1/2以上的畜产品基木实现了产业化经营，农业产业化实现程度达到65%以上。到2024年底，全省龙头企业年销售收入500万元以上的有4500家，2亿元以上的208家，10亿元以上的15家，有3家龙头企业的销售收入超过30亿元。</w:t>
      </w:r>
    </w:p>
    <w:p>
      <w:pPr>
        <w:ind w:left="0" w:right="0" w:firstLine="560"/>
        <w:spacing w:before="450" w:after="450" w:line="312" w:lineRule="auto"/>
      </w:pPr>
      <w:r>
        <w:rPr>
          <w:rFonts w:ascii="宋体" w:hAnsi="宋体" w:eastAsia="宋体" w:cs="宋体"/>
          <w:color w:val="000"/>
          <w:sz w:val="28"/>
          <w:szCs w:val="28"/>
        </w:rPr>
        <w:t xml:space="preserve">4、科教兴农成效显著</w:t>
      </w:r>
    </w:p>
    <w:p>
      <w:pPr>
        <w:ind w:left="0" w:right="0" w:firstLine="560"/>
        <w:spacing w:before="450" w:after="450" w:line="312" w:lineRule="auto"/>
      </w:pPr>
      <w:r>
        <w:rPr>
          <w:rFonts w:ascii="宋体" w:hAnsi="宋体" w:eastAsia="宋体" w:cs="宋体"/>
          <w:color w:val="000"/>
          <w:sz w:val="28"/>
          <w:szCs w:val="28"/>
        </w:rPr>
        <w:t xml:space="preserve">“九五”期间，全省共取得农业科研成果913项，科技成果转化率由“八五”末的50%提高到55%，科技贡献率达到了50%，比1995年提高了8个百分点。全省建立各种农业科技示范园区2024多处，示范带动农户600多万户。农业院校的学科设置和专业布局进一步调整优化，农业技术教育培训体系逐步完善。</w:t>
      </w:r>
    </w:p>
    <w:p>
      <w:pPr>
        <w:ind w:left="0" w:right="0" w:firstLine="560"/>
        <w:spacing w:before="450" w:after="450" w:line="312" w:lineRule="auto"/>
      </w:pPr>
      <w:r>
        <w:rPr>
          <w:rFonts w:ascii="宋体" w:hAnsi="宋体" w:eastAsia="宋体" w:cs="宋体"/>
          <w:color w:val="000"/>
          <w:sz w:val="28"/>
          <w:szCs w:val="28"/>
        </w:rPr>
        <w:t xml:space="preserve">5、农业对外开放开创新局面</w:t>
      </w:r>
    </w:p>
    <w:p>
      <w:pPr>
        <w:ind w:left="0" w:right="0" w:firstLine="560"/>
        <w:spacing w:before="450" w:after="450" w:line="312" w:lineRule="auto"/>
      </w:pPr>
      <w:r>
        <w:rPr>
          <w:rFonts w:ascii="宋体" w:hAnsi="宋体" w:eastAsia="宋体" w:cs="宋体"/>
          <w:color w:val="000"/>
          <w:sz w:val="28"/>
          <w:szCs w:val="28"/>
        </w:rPr>
        <w:t xml:space="preserve">到2024年，农产品出口创汇额达到35亿美元，比1995年增长近一倍，蔬菜、水产、禽肉、花生制品进入全省十大骨干出口商品行列，有500多种农副产品及加工品进入160多个国家和地区，年出口创汇100万美元以上的龙头企业达到120多家。“九五”期间，全省农业累计实际利用外资1.73亿美元;农村劳务输出10多万人，创收30多亿元。</w:t>
      </w:r>
    </w:p>
    <w:p>
      <w:pPr>
        <w:ind w:left="0" w:right="0" w:firstLine="560"/>
        <w:spacing w:before="450" w:after="450" w:line="312" w:lineRule="auto"/>
      </w:pPr>
      <w:r>
        <w:rPr>
          <w:rFonts w:ascii="宋体" w:hAnsi="宋体" w:eastAsia="宋体" w:cs="宋体"/>
          <w:color w:val="000"/>
          <w:sz w:val="28"/>
          <w:szCs w:val="28"/>
        </w:rPr>
        <w:t xml:space="preserve">6、基础设施条件明显改善</w:t>
      </w:r>
    </w:p>
    <w:p>
      <w:pPr>
        <w:ind w:left="0" w:right="0" w:firstLine="560"/>
        <w:spacing w:before="450" w:after="450" w:line="312" w:lineRule="auto"/>
      </w:pPr>
      <w:r>
        <w:rPr>
          <w:rFonts w:ascii="宋体" w:hAnsi="宋体" w:eastAsia="宋体" w:cs="宋体"/>
          <w:color w:val="000"/>
          <w:sz w:val="28"/>
          <w:szCs w:val="28"/>
        </w:rPr>
        <w:t xml:space="preserve">“九五”期间，共完成水利建设投资235亿元，基本完成了黄河山东段堤防建设、“东调南下”一期工程和18座大型病险水库加固任务。初步治理了7条骨干河道，解决了300多万农村历史性缺水人口的吃水问题。到2024年底，全省水库总库容160多亿立方米，各类供水工程年均供水能力287亿立方米，有效灌溉面积7200多万亩。各种形式的节水灌溉面积2400多万亩，建成沿海防潮堤1457公里。五年累计治理水土流失面积3.55万平方公里。完成造林作业面积1400多万亩，森林覆盖率达到18.8%。全省农机总动力达到7025万千瓦，农村用电量168.2亿千瓦时。基本实现了村村通电，94．5%的村通公路，97.9%的村通电话，47.8%的村用上了自来水。</w:t>
      </w:r>
    </w:p>
    <w:p>
      <w:pPr>
        <w:ind w:left="0" w:right="0" w:firstLine="560"/>
        <w:spacing w:before="450" w:after="450" w:line="312" w:lineRule="auto"/>
      </w:pPr>
      <w:r>
        <w:rPr>
          <w:rFonts w:ascii="宋体" w:hAnsi="宋体" w:eastAsia="宋体" w:cs="宋体"/>
          <w:color w:val="000"/>
          <w:sz w:val="28"/>
          <w:szCs w:val="28"/>
        </w:rPr>
        <w:t xml:space="preserve">7、市场体系和流通方式进一步完善</w:t>
      </w:r>
    </w:p>
    <w:p>
      <w:pPr>
        <w:ind w:left="0" w:right="0" w:firstLine="560"/>
        <w:spacing w:before="450" w:after="450" w:line="312" w:lineRule="auto"/>
      </w:pPr>
      <w:r>
        <w:rPr>
          <w:rFonts w:ascii="宋体" w:hAnsi="宋体" w:eastAsia="宋体" w:cs="宋体"/>
          <w:color w:val="000"/>
          <w:sz w:val="28"/>
          <w:szCs w:val="28"/>
        </w:rPr>
        <w:t xml:space="preserve">“九五”末，全省集贸市场发展到8700多处，其中功能比较齐全、带动作用较强的大中型农产品专业批发市场720多处。农民兴办的流通组织已达3.2万个，具有一定规模和组织化水平的农～销队伍已发展到20万人，年销售额达470多亿元，占全省农产品总销售额的40%。产销直挂、连锁经营，配送销售、网上交易等新的流通方式迅速兴起，经营规模不断扩大。</w:t>
      </w:r>
    </w:p>
    <w:p>
      <w:pPr>
        <w:ind w:left="0" w:right="0" w:firstLine="560"/>
        <w:spacing w:before="450" w:after="450" w:line="312" w:lineRule="auto"/>
      </w:pPr>
      <w:r>
        <w:rPr>
          <w:rFonts w:ascii="宋体" w:hAnsi="宋体" w:eastAsia="宋体" w:cs="宋体"/>
          <w:color w:val="000"/>
          <w:sz w:val="28"/>
          <w:szCs w:val="28"/>
        </w:rPr>
        <w:t xml:space="preserve">8、农民生活水平稳步提高</w:t>
      </w:r>
    </w:p>
    <w:p>
      <w:pPr>
        <w:ind w:left="0" w:right="0" w:firstLine="560"/>
        <w:spacing w:before="450" w:after="450" w:line="312" w:lineRule="auto"/>
      </w:pPr>
      <w:r>
        <w:rPr>
          <w:rFonts w:ascii="宋体" w:hAnsi="宋体" w:eastAsia="宋体" w:cs="宋体"/>
          <w:color w:val="000"/>
          <w:sz w:val="28"/>
          <w:szCs w:val="28"/>
        </w:rPr>
        <w:t xml:space="preserve">2024年，全省农民人均纯收入2659元，比1995年增加935元，扣除物价因素年均增长7.4%。人均消费支出1770元，年均增长4.8%。生活质量显著提高，恩格尔系数达49%广比195年下降了10个百分点;农村人均住房面积由1995年的21.6平方米增加到23.6平方米，每百户居民家庭拥有彩电51．6台，电冰15.7台，摩托车37辆，比1995年分别增加33.5台、8.8台、27辆。文化教育、医疗卫生水平也有了显著提高。扶贫县全部脱贫，农村小康实现程度达到96%。</w:t>
      </w:r>
    </w:p>
    <w:p>
      <w:pPr>
        <w:ind w:left="0" w:right="0" w:firstLine="560"/>
        <w:spacing w:before="450" w:after="450" w:line="312" w:lineRule="auto"/>
      </w:pPr>
      <w:r>
        <w:rPr>
          <w:rFonts w:ascii="宋体" w:hAnsi="宋体" w:eastAsia="宋体" w:cs="宋体"/>
          <w:color w:val="000"/>
          <w:sz w:val="28"/>
          <w:szCs w:val="28"/>
        </w:rPr>
        <w:t xml:space="preserve">“九五”期间，国内外政治经济环境发生了许多重大变化，对农业和农村经济的发展带来了预料不到的困难和矛盾。面对这种情况，全省上下坚定信心、开拓进取，保持了农村经济良好的发展态势。总体看，“九五”计划确定的任务目标完成情况是好的。但也存在一些问题和不足，突出表现在:受宏观经济环境的影响，农产品价格持续低迷，农民收入增幅减缓;农村经济结构性矛盾仍然比较突出，区域发展不够平衡;农业基础设施相对薄弱，抗御自然灾害的能力不强;农民的文化科技素质较低，农业创新机制不完善;农产品的流通加工、农村社会化服务等还不适应农业和农村经济发展的需要等等，对这些问题必须引起高度重视，采取有效措施尽快加以解决。</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经过建国以来，特别是改革开放二十多年的发展，我省和全国一样，农业和农村经济进入了一个新的历史发展阶段，呈现出一些重要的变化特征:主要农产品供给已由长期短缺变</w:t>
      </w:r>
    </w:p>
    <w:p>
      <w:pPr>
        <w:ind w:left="0" w:right="0" w:firstLine="560"/>
        <w:spacing w:before="450" w:after="450" w:line="312" w:lineRule="auto"/>
      </w:pPr>
      <w:r>
        <w:rPr>
          <w:rFonts w:ascii="宋体" w:hAnsi="宋体" w:eastAsia="宋体" w:cs="宋体"/>
          <w:color w:val="000"/>
          <w:sz w:val="28"/>
          <w:szCs w:val="28"/>
        </w:rPr>
        <w:t xml:space="preserve">为总量基本平衡，丰年有余，多数农产品出现了程度不同的结构性、相对性过剩;农业发展正在由受资源约束向资源和市场双重约束转变，而且市场制约作用越来越强;农业的增长方式正在由传统农业向现代农业、由粗放经营向集约经营、由单纯追求产量向产量、质量和效益并重转变，科技进步和劳动者素质的提高对农业和农村经济的推动作用日益突出;农民收入的增长，已由主要靠农产品产量的增加转向调整结构和发展多种经营，特别是农业产业化经营和农村二三产业的快速发展，已逐步成为农民增收的重要途径;农村消费由温饱型向小康型转变，一些富裕起来的农民更加注重生活质量的提高，文化教育、旅游、保健逐步成为新的消费热点;经济全球化进程的加快和加入WTO，将对农业和农村经济发展产生重大而深刻的影响，资源配置、结构调整必须着眼于国际国内两个市尝两种资源，这既带来了新的机遇，也带来了新的挑战。</w:t>
      </w:r>
    </w:p>
    <w:p>
      <w:pPr>
        <w:ind w:left="0" w:right="0" w:firstLine="560"/>
        <w:spacing w:before="450" w:after="450" w:line="312" w:lineRule="auto"/>
      </w:pPr>
      <w:r>
        <w:rPr>
          <w:rFonts w:ascii="宋体" w:hAnsi="宋体" w:eastAsia="宋体" w:cs="宋体"/>
          <w:color w:val="000"/>
          <w:sz w:val="28"/>
          <w:szCs w:val="28"/>
        </w:rPr>
        <w:t xml:space="preserve">我省是农业大省，也是一个沿海开放省份，农业基础条件较好，发展空间较大。面对新阶段、新形势，新特点;我们必须保持清醒头脑，把握全局，抢抓机遇，发挥优势，趋利避害，推动农业和农村经济再上新台阶。</w:t>
      </w:r>
    </w:p>
    <w:p>
      <w:pPr>
        <w:ind w:left="0" w:right="0" w:firstLine="560"/>
        <w:spacing w:before="450" w:after="450" w:line="312" w:lineRule="auto"/>
      </w:pPr>
      <w:r>
        <w:rPr>
          <w:rFonts w:ascii="宋体" w:hAnsi="宋体" w:eastAsia="宋体" w:cs="宋体"/>
          <w:color w:val="000"/>
          <w:sz w:val="28"/>
          <w:szCs w:val="28"/>
        </w:rPr>
        <w:t xml:space="preserve">根据党的十五届正中全会精神，结合山东实际:“十五”期间，要把千方百计增加农民收入作为关系农村改革、发展和稳定，关系国民经济和社会发展全局的历史性任务，作为做好新阶段农业和农村工作，推进农业和农村经济工作的基本目标，并放在整个经济工作的突出位置抓紧抓好。坚持以国内外市场为导向，大力调整农业结构，优化资源配置，向农业的广度和深度进军，全面提高农业的素质和效益，以此作为增加农民收入的主要途径;坚持以改革促发展，进一步落实农村政策，把农民的积极性切实保护好、调动好、发挥好，以此作为增加农民收入的动力源泉;坚持以科技为第一生产力，继续实施科教兴农战略，加快农业科技创新步伐，把农业和农村经济的发展真正转移到主要依靠科技进步和提高劳动者素质的轨道上来，以此作为增加农民收入的重要支撑;坚持以工业化带动农村现代化，大力发展农村二三产业，推进农村城镇化进程，加快转移农村剩余劳动力，以此作为增加农民收入的根本出路;坚持扩大对外开放，积极发展对外经济技术交流和合作，大力开拓国际市场，进一步拓展农业和农村经济发展的领域和空间，以此作为增加农民收入的有效渠道;坚持可持续发展原则，加强农村基础设施和生态环境建设，改善农业生产条件，提高农业资源的利用效率，加大对农业的支持和保护力度，以此作为增加农民收入的有力保障。</w:t>
      </w:r>
    </w:p>
    <w:p>
      <w:pPr>
        <w:ind w:left="0" w:right="0" w:firstLine="560"/>
        <w:spacing w:before="450" w:after="450" w:line="312" w:lineRule="auto"/>
      </w:pPr>
      <w:r>
        <w:rPr>
          <w:rFonts w:ascii="宋体" w:hAnsi="宋体" w:eastAsia="宋体" w:cs="宋体"/>
          <w:color w:val="000"/>
          <w:sz w:val="28"/>
          <w:szCs w:val="28"/>
        </w:rPr>
        <w:t xml:space="preserve">按照上述原则和任务要求，综合考虑各方面相关因素，十五期间全省农业和农村经济发展的主要预期目标为:</w:t>
      </w:r>
    </w:p>
    <w:p>
      <w:pPr>
        <w:ind w:left="0" w:right="0" w:firstLine="560"/>
        <w:spacing w:before="450" w:after="450" w:line="312" w:lineRule="auto"/>
      </w:pPr>
      <w:r>
        <w:rPr>
          <w:rFonts w:ascii="宋体" w:hAnsi="宋体" w:eastAsia="宋体" w:cs="宋体"/>
          <w:color w:val="000"/>
          <w:sz w:val="28"/>
          <w:szCs w:val="28"/>
        </w:rPr>
        <w:t xml:space="preserve">——综合经济实力。农业增加值年均增长4%，到～年达到乃20亿元。乡镇企业增加值年均增长l1，达到4570亿元。</w:t>
      </w:r>
    </w:p>
    <w:p>
      <w:pPr>
        <w:ind w:left="0" w:right="0" w:firstLine="560"/>
        <w:spacing w:before="450" w:after="450" w:line="312" w:lineRule="auto"/>
      </w:pPr>
      <w:r>
        <w:rPr>
          <w:rFonts w:ascii="宋体" w:hAnsi="宋体" w:eastAsia="宋体" w:cs="宋体"/>
          <w:color w:val="000"/>
          <w:sz w:val="28"/>
          <w:szCs w:val="28"/>
        </w:rPr>
        <w:t xml:space="preserve">＿＿主要农产品生产能力。粮食生产能力保持在4200万吨以上，棉花50万吨，花生360万吨，蔬菜8000万吨，水果900万吨;肉类750万吨，禽蛋500万吨，奶类卜0万吨，水产品750万吨。</w:t>
      </w:r>
    </w:p>
    <w:p>
      <w:pPr>
        <w:ind w:left="0" w:right="0" w:firstLine="560"/>
        <w:spacing w:before="450" w:after="450" w:line="312" w:lineRule="auto"/>
      </w:pPr>
      <w:r>
        <w:rPr>
          <w:rFonts w:ascii="宋体" w:hAnsi="宋体" w:eastAsia="宋体" w:cs="宋体"/>
          <w:color w:val="000"/>
          <w:sz w:val="28"/>
          <w:szCs w:val="28"/>
        </w:rPr>
        <w:t xml:space="preserve">——经济结构。到～年，种植业与林牧渔业产值之比由2024年的57:43调整为50:50;粮经作物种植面积之比由60:40调整到55:45;农产品良种覆盖率由48%提高到55%;农副产品加工增值率由40%提高到65%;农副产品出口产值占农业总产值的比重由10%提高到18%;农村二三产业的比重达到80%，非农产业劳动力所占比重由36%提高到40%。</w:t>
      </w:r>
    </w:p>
    <w:p>
      <w:pPr>
        <w:ind w:left="0" w:right="0" w:firstLine="560"/>
        <w:spacing w:before="450" w:after="450" w:line="312" w:lineRule="auto"/>
      </w:pPr>
      <w:r>
        <w:rPr>
          <w:rFonts w:ascii="宋体" w:hAnsi="宋体" w:eastAsia="宋体" w:cs="宋体"/>
          <w:color w:val="000"/>
          <w:sz w:val="28"/>
          <w:szCs w:val="28"/>
        </w:rPr>
        <w:t xml:space="preserve">——科技水平。适应社会主义市场经济和现代农业的科扶创新体系、技术推广体系和教育培训体系初步建立。到～年，科技对农业增长的贡献率达到55%，农业科技成果转化率达到60%，农业从业人员的文化素质进一步提高。</w:t>
      </w:r>
    </w:p>
    <w:p>
      <w:pPr>
        <w:ind w:left="0" w:right="0" w:firstLine="560"/>
        <w:spacing w:before="450" w:after="450" w:line="312" w:lineRule="auto"/>
      </w:pPr>
      <w:r>
        <w:rPr>
          <w:rFonts w:ascii="宋体" w:hAnsi="宋体" w:eastAsia="宋体" w:cs="宋体"/>
          <w:color w:val="000"/>
          <w:sz w:val="28"/>
          <w:szCs w:val="28"/>
        </w:rPr>
        <w:t xml:space="preserve">——农民生活。到～年，农民人均纯收入达到光50元。年均增长6%。农民生活整体达到小康水平，生活质量进一步提高。农村通讯、广播电视·供电、交通、自来水等基础设施逐步完善，教育、文化、卫生、体育事业健康发展，精神文明建设全面进步，社会秩序更加安定。</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1、调整农业生产结构，提高农业经济效益</w:t>
      </w:r>
    </w:p>
    <w:p>
      <w:pPr>
        <w:ind w:left="0" w:right="0" w:firstLine="560"/>
        <w:spacing w:before="450" w:after="450" w:line="312" w:lineRule="auto"/>
      </w:pPr>
      <w:r>
        <w:rPr>
          <w:rFonts w:ascii="宋体" w:hAnsi="宋体" w:eastAsia="宋体" w:cs="宋体"/>
          <w:color w:val="000"/>
          <w:sz w:val="28"/>
          <w:szCs w:val="28"/>
        </w:rPr>
        <w:t xml:space="preserve">以满足市场优质化;多样化需求为目的，以全面提高质量“和效益为中心，因地制宜、突出特色，继续加大农业结构调整的力度，不断优化产品结构，进一步增强农产品的市场竞争能力。</w:t>
      </w:r>
    </w:p>
    <w:p>
      <w:pPr>
        <w:ind w:left="0" w:right="0" w:firstLine="560"/>
        <w:spacing w:before="450" w:after="450" w:line="312" w:lineRule="auto"/>
      </w:pPr>
      <w:r>
        <w:rPr>
          <w:rFonts w:ascii="宋体" w:hAnsi="宋体" w:eastAsia="宋体" w:cs="宋体"/>
          <w:color w:val="000"/>
          <w:sz w:val="28"/>
          <w:szCs w:val="28"/>
        </w:rPr>
        <w:t xml:space="preserve">种植业，要在保证主要农产品有效供给和粮食安全的前提下，大力调整品种结构，努力扩大高效优质作物的种植面积。粮棉油生产，要以提高单产和质量为重点，优先发展优质专用品种，在巩固完善德州、菏泽两个国家级大型商品粮基地和现有商品粮棉油基地县的基础上，重点抓好聊城优质小麦生产基地建设。”十五“期间，在粮油主产区再选择一批基地市县争取列入国家扶持计划。粮食生产，要在保证小麦种植面积和产量基本稳定的前提下，大力发展市场需求量大的工业原料粮、饲料用粮和优质专用品种，合理发展优质稻谷、薯类和小杂粮生产。棉花生产，要根据市场需求的变化，合理调整种植面积，积极推广优质、高抗性品种。油料生产，重点依托区位优势，加快花生的品种更新，．发展高油、高蛋白筹优质专用品种，扩大出口。蔬菜，大力发展品质好、耐储运、无公害及名特新稀品种，压减大路品种，提高设施栽培的效益，发展出品创汇蔬菜。水果，重点抓好品种的更新改良，扩大优质果品生产，大力培育和开发有地方特色的优质小字品种和稀有品种，积极推广先进的贮藏、保鲜、加工技术，努力提高市场占有率和附加值；花卉，积极发展传统品种，加快引进国内外珍稀品种，推进花卉产业化进程。加快培植药材、茶叶等新兴产业。对有出口优势的蔬菜、水果、药材、茶叶等品种，要按照国际标准组织生产、储藏和加工，提高附加值，扩大国际市场份额。积极发展优质饲料作物，逐步形成粮经饲三元种植模式。</w:t>
      </w:r>
    </w:p>
    <w:p>
      <w:pPr>
        <w:ind w:left="0" w:right="0" w:firstLine="560"/>
        <w:spacing w:before="450" w:after="450" w:line="312" w:lineRule="auto"/>
      </w:pPr>
      <w:r>
        <w:rPr>
          <w:rFonts w:ascii="宋体" w:hAnsi="宋体" w:eastAsia="宋体" w:cs="宋体"/>
          <w:color w:val="000"/>
          <w:sz w:val="28"/>
          <w:szCs w:val="28"/>
        </w:rPr>
        <w:t xml:space="preserve">畜牧业，要加快内部结构调整，加大品种改畏推广的力度，积极实施产业化经营，全面提高产品质量和畜牧业总体素质，使之成为支撑我省农业和农村经济发展的主导产</w:t>
      </w:r>
    </w:p>
    <w:p>
      <w:pPr>
        <w:ind w:left="0" w:right="0" w:firstLine="560"/>
        <w:spacing w:before="450" w:after="450" w:line="312" w:lineRule="auto"/>
      </w:pPr>
      <w:r>
        <w:rPr>
          <w:rFonts w:ascii="宋体" w:hAnsi="宋体" w:eastAsia="宋体" w:cs="宋体"/>
          <w:color w:val="000"/>
          <w:sz w:val="28"/>
          <w:szCs w:val="28"/>
        </w:rPr>
        <w:t xml:space="preserve">业。到～年，畜牧业产值占农业总产值的比重，由26.1%提高到40%。继续抓好生猪生产，重点增加优良“三元杂交”和配套系瘦肉型猪的比重。大力发展食草型、节粮型畜牧业，加快肉牛、肉羊的发展步伐，发展适度规模饲养，努力提高品质和产量。稳定肉鸡生产，扩大其它优质禽肉生产，注重发展水禽养殖。控制蛋类生产规模，提高生产水平，积极推动蛋类加工增值，实现由规模扩张向效益提高转变。突出发展奶业，在不断增加养殖数量的同时，加快品种改良，提高整体产奶水平。加快良种繁育体系建设;逐步建立和完善种畜禽生产经营的市场体系和运行机制，加快调整饲料生产结构、优化产业布局;促进专用饲料生产，依法加强饲料和善药行业管理，建立完善饲料质量和善药残留检测体系。加强疫病防治体系建设，完善动物疫情诊断监测系统，有效控制疫病的发生流行。加强畜禽产品质量卫生安全工作，加快制定畜产品卫生管理的配套法规和卫生质量标准，将畜禽产品生产纳入法制化、规范化管理轨道，推进绿色畜禽产品生产。到～年，全省三分之二以上的县市建设成为无视是动物疫病区。加快胶东半岛无规定疫病畜产品出口基地建设，完善生产加工销售体系，提高畜禽产品的国际竞争力，沿黄地区要充分利用丰富的农作物秸杆资源，积极发展牧草和饲料作物种植，实现草畜同步发展，建成优质高效的沿黄肉牛、肉羊产业带。充分发挥黄河三角洲地区土地资源丰富的优势，以和草养畜为主要目标，大力开发草地资源，加快发展肉牛、肉羊和奶业，逐步建成我省重要的优质畜产品和牧草生产出口基地。</w:t>
      </w:r>
    </w:p>
    <w:p>
      <w:pPr>
        <w:ind w:left="0" w:right="0" w:firstLine="560"/>
        <w:spacing w:before="450" w:after="450" w:line="312" w:lineRule="auto"/>
      </w:pPr>
      <w:r>
        <w:rPr>
          <w:rFonts w:ascii="宋体" w:hAnsi="宋体" w:eastAsia="宋体" w:cs="宋体"/>
          <w:color w:val="000"/>
          <w:sz w:val="28"/>
          <w:szCs w:val="28"/>
        </w:rPr>
        <w:t xml:space="preserve">水产业，要以实现优质高产高效为目标，坚持海洋渔业与淡水渔业并举;开发与保护并重，当前与长远结合，紧紧依靠科技进步，提高生产加工水平，面向国际国内两个市场，加大结构调整力度，走持续健康发展的路子。海洋渔业要进一步稳定近海捕捞，大力拓展远洋渔业，采用工程和生物技术，有计划地培育和保护近海渔业资源，重点发展海水增养殖业，搞好水产品精深加工，逐步实现科学化开发、集坍化经营、产业化生产和系列化服务，建成布局合理、优质高效的海洋渔业生产体系。淡水渔业要因地制宜，突出特色，重点发展名优珍稀品种养殖，推动生态渔业工程建设。力争到”十五“末，把山东境内黄河沿岸建设成为具有一定规模的高效生态渔业经济带，东平湖、南四湖和鲁中南地区的大中型水库，要以增殖放流和”三网“养殖为主，实现精养高产。加强水产良种繁育及扩繁技术体系建设，搞好优良屈种的提纯复壮及名特新珍稀品种的繁育和更新换代，健全良种推广服务体系，提高优质良种的覆盖率。加强水产养殖病害防治体系建设，重点强化对主要病害的监测预报和防治技术的研究应用。依法加强海洋国土渔业资源和水域的综合管理，完善浅海滩涂、内陆大水面可持续利用养殖技术体系，严格控制水体污染，保护生态环境，实现渔业经济的可持续发展。</w:t>
      </w:r>
    </w:p>
    <w:p>
      <w:pPr>
        <w:ind w:left="0" w:right="0" w:firstLine="560"/>
        <w:spacing w:before="450" w:after="450" w:line="312" w:lineRule="auto"/>
      </w:pPr>
      <w:r>
        <w:rPr>
          <w:rFonts w:ascii="宋体" w:hAnsi="宋体" w:eastAsia="宋体" w:cs="宋体"/>
          <w:color w:val="000"/>
          <w:sz w:val="28"/>
          <w:szCs w:val="28"/>
        </w:rPr>
        <w:t xml:space="preserve">2、以发展壮大龙头企业为重点，大力推进农业产业化经营</w:t>
      </w:r>
    </w:p>
    <w:p>
      <w:pPr>
        <w:ind w:left="0" w:right="0" w:firstLine="560"/>
        <w:spacing w:before="450" w:after="450" w:line="312" w:lineRule="auto"/>
      </w:pPr>
      <w:r>
        <w:rPr>
          <w:rFonts w:ascii="宋体" w:hAnsi="宋体" w:eastAsia="宋体" w:cs="宋体"/>
          <w:color w:val="000"/>
          <w:sz w:val="28"/>
          <w:szCs w:val="28"/>
        </w:rPr>
        <w:t xml:space="preserve">要继续把农业产业化经营作为发展农村经济、增加农民收入的战略措施，重点培育和发展规模较大、带动能力较强的农业龙头企业。对省级龙头企业在基地建设、原料采购、设备引进、产品出口、企业改制、科技创新、税收政策、投资融资等方面积极帮助和扶持。继续引导农业龙头企业建立和完善现代企业制度，加强企业管理和技术改造，不断提高企业素质和竞争能力。鼓励和引导龙头企业进行结构调整、资产重组，按市场机制逐步组建成跨地区、跨所有制的企业集团，实现优势企业的低成本扩张。积极支持和引导国内工商企业和国外资本投资农副产品生产加工领域，利用现代经营管理方式改造传统农业。引导乡镇企业大力发展以农产品为原料的加工业，鼓励个体经营业户从事农副产课加工、储藏、保鲜和运输业。继续完善龙头企业加生产基地和农户的产业化经营模式，引导龙头企业与农户通过订单、合同等形式形成稳定的购销关系。合理确定企业与农户的利益分配，探索建立利益共享「风险共担的新机制。大力发展农民专业合作经济组织，鼓励农民利用土地使用权、产品、技术和资金等要素入股，通过股份制、股份合作制等形式组织起来，进行农业生产经营活动，提高农业生产的社会化、组织化程度。政府部门要尊重企业和农户的市场主体地位，搞好信息、技术、人才、融资等方面的服务，规范市场行为，为农业产业化经营的健康发展创造良好的外部环境。</w:t>
      </w:r>
    </w:p>
    <w:p>
      <w:pPr>
        <w:ind w:left="0" w:right="0" w:firstLine="560"/>
        <w:spacing w:before="450" w:after="450" w:line="312" w:lineRule="auto"/>
      </w:pPr>
      <w:r>
        <w:rPr>
          <w:rFonts w:ascii="宋体" w:hAnsi="宋体" w:eastAsia="宋体" w:cs="宋体"/>
          <w:color w:val="000"/>
          <w:sz w:val="28"/>
          <w:szCs w:val="28"/>
        </w:rPr>
        <w:t xml:space="preserve">3、优化区域经济结构，促进全省农村经济协调发展</w:t>
      </w:r>
    </w:p>
    <w:p>
      <w:pPr>
        <w:ind w:left="0" w:right="0" w:firstLine="560"/>
        <w:spacing w:before="450" w:after="450" w:line="312" w:lineRule="auto"/>
      </w:pPr>
      <w:r>
        <w:rPr>
          <w:rFonts w:ascii="宋体" w:hAnsi="宋体" w:eastAsia="宋体" w:cs="宋体"/>
          <w:color w:val="000"/>
          <w:sz w:val="28"/>
          <w:szCs w:val="28"/>
        </w:rPr>
        <w:t xml:space="preserve">在市场经济条件下，发展农业和农村经济，必须打破传统农业的区域封闭格局，着眼全国、全球大市场，立足当地资源条件，发挥比较优势，突出区域特色，走专业化、规模化发展的路子，构建全省大农业的新框架。</w:t>
      </w:r>
    </w:p>
    <w:p>
      <w:pPr>
        <w:ind w:left="0" w:right="0" w:firstLine="560"/>
        <w:spacing w:before="450" w:after="450" w:line="312" w:lineRule="auto"/>
      </w:pPr>
      <w:r>
        <w:rPr>
          <w:rFonts w:ascii="宋体" w:hAnsi="宋体" w:eastAsia="宋体" w:cs="宋体"/>
          <w:color w:val="000"/>
          <w:sz w:val="28"/>
          <w:szCs w:val="28"/>
        </w:rPr>
        <w:t xml:space="preserve">东部沿海地区，要发挥资金、技术和地理优势，瞄准国际国内两个市场，以发展水产品、果品、蔬菜、花卉等产业以及农产品加工业为重点，大力发展高效农业、创汇农业，逐步建成我省乃至全国的农产品出口基地和现代农业基地，形成全省外向型农业的龙头，辐射和带动中西部地区更好地拓展国际市常</w:t>
      </w:r>
    </w:p>
    <w:p>
      <w:pPr>
        <w:ind w:left="0" w:right="0" w:firstLine="560"/>
        <w:spacing w:before="450" w:after="450" w:line="312" w:lineRule="auto"/>
      </w:pPr>
      <w:r>
        <w:rPr>
          <w:rFonts w:ascii="宋体" w:hAnsi="宋体" w:eastAsia="宋体" w:cs="宋体"/>
          <w:color w:val="000"/>
          <w:sz w:val="28"/>
          <w:szCs w:val="28"/>
        </w:rPr>
        <w:t xml:space="preserve">大中城市郊区，要发挥区位优势，以满足城市居民的农产品需求为重点，大力发展以蔬菜、果品、水产品和畜产品为主的城郊农业，积极发展休闲旅游农业，实行大环境绿化，小区域美化，把城市郊区建成城市居民的农产品供应基地和短途旅游基地。</w:t>
      </w:r>
    </w:p>
    <w:p>
      <w:pPr>
        <w:ind w:left="0" w:right="0" w:firstLine="560"/>
        <w:spacing w:before="450" w:after="450" w:line="312" w:lineRule="auto"/>
      </w:pPr>
      <w:r>
        <w:rPr>
          <w:rFonts w:ascii="宋体" w:hAnsi="宋体" w:eastAsia="宋体" w:cs="宋体"/>
          <w:color w:val="000"/>
          <w:sz w:val="28"/>
          <w:szCs w:val="28"/>
        </w:rPr>
        <w:t xml:space="preserve">鲁西平原地区，要充分发挥地广人多、开发潜力大的优势，充分利用丰富的劳动力资源和土地资源，大力发展种植业和畜牧业，逐步建成我省优质粮棉油和牧产品基地。</w:t>
      </w:r>
    </w:p>
    <w:p>
      <w:pPr>
        <w:ind w:left="0" w:right="0" w:firstLine="560"/>
        <w:spacing w:before="450" w:after="450" w:line="312" w:lineRule="auto"/>
      </w:pPr>
      <w:r>
        <w:rPr>
          <w:rFonts w:ascii="宋体" w:hAnsi="宋体" w:eastAsia="宋体" w:cs="宋体"/>
          <w:color w:val="000"/>
          <w:sz w:val="28"/>
          <w:szCs w:val="28"/>
        </w:rPr>
        <w:t xml:space="preserve">鲁中南山区，要进一步开发丰富的山区资源，以小流域为单元，实行山水林田路综合规划，立体开发，多层次增值;突出发展名特优新果品和天然无公害畜禽产品，积极发展林木和蔬菜，建成我省特色农业基地。</w:t>
      </w:r>
    </w:p>
    <w:p>
      <w:pPr>
        <w:ind w:left="0" w:right="0" w:firstLine="560"/>
        <w:spacing w:before="450" w:after="450" w:line="312" w:lineRule="auto"/>
      </w:pPr>
      <w:r>
        <w:rPr>
          <w:rFonts w:ascii="宋体" w:hAnsi="宋体" w:eastAsia="宋体" w:cs="宋体"/>
          <w:color w:val="000"/>
          <w:sz w:val="28"/>
          <w:szCs w:val="28"/>
        </w:rPr>
        <w:t xml:space="preserve">黄河三角洲地区，要充分利用丰富的土地资源，实施深层次高水平开发，重点搞好”高效农业生态经济区“、”百万亩生态林”和“绿色无公害畜产品生产基地”等生态项目建设，适度扩大粮食优质专用品种、优质牧草和优质畜</w:t>
      </w:r>
    </w:p>
    <w:p>
      <w:pPr>
        <w:ind w:left="0" w:right="0" w:firstLine="560"/>
        <w:spacing w:before="450" w:after="450" w:line="312" w:lineRule="auto"/>
      </w:pPr>
      <w:r>
        <w:rPr>
          <w:rFonts w:ascii="宋体" w:hAnsi="宋体" w:eastAsia="宋体" w:cs="宋体"/>
          <w:color w:val="000"/>
          <w:sz w:val="28"/>
          <w:szCs w:val="28"/>
        </w:rPr>
        <w:t xml:space="preserve">加强农村信息服务网络建设，促进电信、广播电视、计算机网络向农村延伸，推动信息技术在农亚和农村经济领域的应用，实现城乡信息的互通共享。加强市场信息、技术信息、人才信息的搜集、分析和预测，提高准确性和实用性，正确引导农业生产和经营。</w:t>
      </w:r>
    </w:p>
    <w:p>
      <w:pPr>
        <w:ind w:left="0" w:right="0" w:firstLine="560"/>
        <w:spacing w:before="450" w:after="450" w:line="312" w:lineRule="auto"/>
      </w:pPr>
      <w:r>
        <w:rPr>
          <w:rFonts w:ascii="宋体" w:hAnsi="宋体" w:eastAsia="宋体" w:cs="宋体"/>
          <w:color w:val="000"/>
          <w:sz w:val="28"/>
          <w:szCs w:val="28"/>
        </w:rPr>
        <w:t xml:space="preserve">建立新型的农业生产资料供应体系。对支农企业进行必要的扶持，确保其健康发展。加强农村基层供销社的改革力度，强化服务功能，同时，鼓励其它成份的流通组织参与农业生产资料的经营，实现多渠道流通，确保农业生产和经营的需要。要加强对农业生产资料市场的管理，规范流通秩序，采取综合措施，加大对假种子、假化肥、假农药的“打假”力度，防止坑农、害农事件伪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2025-05-02T11:36:02+08:00</dcterms:created>
  <dcterms:modified xsi:type="dcterms:W3CDTF">2025-05-02T11:36:02+08:00</dcterms:modified>
</cp:coreProperties>
</file>

<file path=docProps/custom.xml><?xml version="1.0" encoding="utf-8"?>
<Properties xmlns="http://schemas.openxmlformats.org/officeDocument/2006/custom-properties" xmlns:vt="http://schemas.openxmlformats.org/officeDocument/2006/docPropsVTypes"/>
</file>