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爱岗敬业为人民</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为人民爱岗敬业为人民各位领导、同志们：大家好，感谢组织给我这次机会，汇报自己学习十七大精神的感受和认识。我演讲的题目是《爱岗敬业为人民》。爱岗敬业是人类社会最为普遍的奉献精神，它不仅是实现人生价值的需要，也是国家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第一篇：爱岗敬业为人民</w:t>
      </w:r>
    </w:p>
    <w:p>
      <w:pPr>
        <w:ind w:left="0" w:right="0" w:firstLine="560"/>
        <w:spacing w:before="450" w:after="450" w:line="312" w:lineRule="auto"/>
      </w:pPr>
      <w:r>
        <w:rPr>
          <w:rFonts w:ascii="宋体" w:hAnsi="宋体" w:eastAsia="宋体" w:cs="宋体"/>
          <w:color w:val="000"/>
          <w:sz w:val="28"/>
          <w:szCs w:val="28"/>
        </w:rPr>
        <w:t xml:space="preserve">爱岗敬业为人民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大家好，感谢组织给我这次机会，汇报自己学习十七大精神的感受和认识。我演讲的题目是《爱岗敬业为人民》。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爱岗敬业是人类社会最为普遍的奉献精神，它不仅是实现人生价值的需要，也是国家和社会发展的需要。它是光辉的，又是朴素的；它是理想的，又是现实的；它看似平凡，实则伟大。</w:t>
      </w:r>
    </w:p>
    <w:p>
      <w:pPr>
        <w:ind w:left="0" w:right="0" w:firstLine="560"/>
        <w:spacing w:before="450" w:after="450" w:line="312" w:lineRule="auto"/>
      </w:pPr>
      <w:r>
        <w:rPr>
          <w:rFonts w:ascii="宋体" w:hAnsi="宋体" w:eastAsia="宋体" w:cs="宋体"/>
          <w:color w:val="000"/>
          <w:sz w:val="28"/>
          <w:szCs w:val="28"/>
        </w:rPr>
        <w:t xml:space="preserve">人民警察，作为国家和人民利益的忠诚卫士，其职责的特殊性,决定了爱岗敬业必须成为每一名合格警察的基本素养。近年来，在我们的公安队伍中，涌现出了许许多多当代警察的杰出代表，他们时刻铭记自己的使命和责任，恪尽职守，无私奉献。他们为国家的长治久安，为和谐社会的全面构建，奉献了青春，甚至生命，他们的事迹深深感动着我。</w:t>
      </w:r>
    </w:p>
    <w:p>
      <w:pPr>
        <w:ind w:left="0" w:right="0" w:firstLine="560"/>
        <w:spacing w:before="450" w:after="450" w:line="312" w:lineRule="auto"/>
      </w:pPr>
      <w:r>
        <w:rPr>
          <w:rFonts w:ascii="宋体" w:hAnsi="宋体" w:eastAsia="宋体" w:cs="宋体"/>
          <w:color w:val="000"/>
          <w:sz w:val="28"/>
          <w:szCs w:val="28"/>
        </w:rPr>
        <w:t xml:space="preserve">我们熟知的“人民的好卫士”任长霞，时刻把人民的安危冷暖挂在心上，与群众同呼吸、共命运，满腔热血地服务于人民：她打恶除霸，毫不留情；她办案破案，不辞辛劳；她对待群众，柔情似水；她带领队伍，严字当头；她拒腐防变，一身正气。她为人民群众、为公安事业鞠躬尽瘁，以璀</w:t>
      </w:r>
    </w:p>
    <w:p>
      <w:pPr>
        <w:ind w:left="0" w:right="0" w:firstLine="560"/>
        <w:spacing w:before="450" w:after="450" w:line="312" w:lineRule="auto"/>
      </w:pPr>
      <w:r>
        <w:rPr>
          <w:rFonts w:ascii="宋体" w:hAnsi="宋体" w:eastAsia="宋体" w:cs="宋体"/>
          <w:color w:val="000"/>
          <w:sz w:val="28"/>
          <w:szCs w:val="28"/>
        </w:rPr>
        <w:t xml:space="preserve">璨夺目的人生轨迹，为我们树起了榜样，成为百姓心中的一座丰碑。她深受百姓爱戴，不幸殉职后，登封14万群众自发为她送行。她的事迹给人这样的启迪：群众在干部心中的分量有多重，干部在群众心中的分量就有多重。</w:t>
      </w:r>
    </w:p>
    <w:p>
      <w:pPr>
        <w:ind w:left="0" w:right="0" w:firstLine="560"/>
        <w:spacing w:before="450" w:after="450" w:line="312" w:lineRule="auto"/>
      </w:pPr>
      <w:r>
        <w:rPr>
          <w:rFonts w:ascii="宋体" w:hAnsi="宋体" w:eastAsia="宋体" w:cs="宋体"/>
          <w:color w:val="000"/>
          <w:sz w:val="28"/>
          <w:szCs w:val="28"/>
        </w:rPr>
        <w:t xml:space="preserve">也许有人觉得任长霞离我们很远，那就说说离我们很近的全国优秀人民警察杨希涛吧。我们很多人听过他的事迹报告，有的还与他相识。他深怀爱民之心，扎根基层，忘我工作，被群众亲切地称为“老百姓的好所长”。17年来，他打击各类违法犯罪分子1000多人，破获各类案件2024多起，为群众挽回经济损失100多万元。他积极探索基层基础工作新路子，大力推行“办理案件十不准”、“调解纠纷七杜绝”等制度和为民服务“55432”工作法。他关爱弱势群体，帮扶贫困群众500多人，有孤寡老人、贫困户，有残疾人，还有杨集希望小学的贫困学生……</w:t>
      </w:r>
    </w:p>
    <w:p>
      <w:pPr>
        <w:ind w:left="0" w:right="0" w:firstLine="560"/>
        <w:spacing w:before="450" w:after="450" w:line="312" w:lineRule="auto"/>
      </w:pPr>
      <w:r>
        <w:rPr>
          <w:rFonts w:ascii="宋体" w:hAnsi="宋体" w:eastAsia="宋体" w:cs="宋体"/>
          <w:color w:val="000"/>
          <w:sz w:val="28"/>
          <w:szCs w:val="28"/>
        </w:rPr>
        <w:t xml:space="preserve">模范警察刘文功，20几年如一日，亲民、爱民、为民，在平凡的岗位上书写着不平凡的人生……反扒英雄竹卫东，面对4名疯狂歹徒，没有半点退缩，英勇搏斗，直至血染站台……他们是英雄、是楷模，他们满怀对人民群众的深厚感情，履行了人民警察的神圣职责，展现了共产党人的崇高境界，谱写了一曲曲英雄主义壮歌。</w:t>
      </w:r>
    </w:p>
    <w:p>
      <w:pPr>
        <w:ind w:left="0" w:right="0" w:firstLine="560"/>
        <w:spacing w:before="450" w:after="450" w:line="312" w:lineRule="auto"/>
      </w:pPr>
      <w:r>
        <w:rPr>
          <w:rFonts w:ascii="宋体" w:hAnsi="宋体" w:eastAsia="宋体" w:cs="宋体"/>
          <w:color w:val="000"/>
          <w:sz w:val="28"/>
          <w:szCs w:val="28"/>
        </w:rPr>
        <w:t xml:space="preserve">其实，还有许许多多的普通干警，他们坚守在平凡岗位上，默默无闻，无私奉献，他们的名字不为我们所知，但同</w:t>
      </w:r>
    </w:p>
    <w:p>
      <w:pPr>
        <w:ind w:left="0" w:right="0" w:firstLine="560"/>
        <w:spacing w:before="450" w:after="450" w:line="312" w:lineRule="auto"/>
      </w:pPr>
      <w:r>
        <w:rPr>
          <w:rFonts w:ascii="宋体" w:hAnsi="宋体" w:eastAsia="宋体" w:cs="宋体"/>
          <w:color w:val="000"/>
          <w:sz w:val="28"/>
          <w:szCs w:val="28"/>
        </w:rPr>
        <w:t xml:space="preserve">样值得我们学习。不能忘记，今年席卷祖国南方罕见的冰雪灾害，江南大地雪上叠雪，冰上加冰，居民房屋倒塌、断水、停电、交通瘫痪……。在无情的自然灾害面前，我们的公安干警勇挑重担，一往无前，保卫着人民群众的生命财产。在除冰疏道、抗冰保电、营救群众、疏散旅客每个抗灾前线，到处闪动着他们的身影。踏冰卧雪，只因人民有难；挥汗如雨，全为人民所需。他们以对人民的赤胆忠心，以血肉之躯铸起了一道金色盾牌。他们用一枚枚警徽，点亮了灾区的漫漫长夜。他们用自己的实际行动，诠释了“忠诚正义，敬业奉献”的光辉精神，践行了“人民公安为人民”的铮铮誓言。</w:t>
      </w:r>
    </w:p>
    <w:p>
      <w:pPr>
        <w:ind w:left="0" w:right="0" w:firstLine="560"/>
        <w:spacing w:before="450" w:after="450" w:line="312" w:lineRule="auto"/>
      </w:pPr>
      <w:r>
        <w:rPr>
          <w:rFonts w:ascii="宋体" w:hAnsi="宋体" w:eastAsia="宋体" w:cs="宋体"/>
          <w:color w:val="000"/>
          <w:sz w:val="28"/>
          <w:szCs w:val="28"/>
        </w:rPr>
        <w:t xml:space="preserve">在深入贯彻落实党的十七大精神，加快建设社会主义法治国家的今天，人民警察作为法律的捍卫者和执行者，担负的任务更加繁重、责任更加巨大，必须树立新形象，创造新业绩，推动工作取得新发展、新进步。</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树立坚定的政治信仰，全心全意为人民服务。任长霞说过，公安，心中只有“公”，人民才能安；警察，前面加“人民”二字，就是让我们时刻牢记自己是人民的警察。我们要始终坚持以人为本，把实现好、维护好、发展好最广大人民的根本利益，作为一切工作的出发点和落脚点，真正把人民群众的呼声作为第一信号，把人民群众的需要作为第一选择，把人民群众的满意作为第一标准，做到发展为了人民、发展依靠人民、发展成果由人</w:t>
      </w:r>
    </w:p>
    <w:p>
      <w:pPr>
        <w:ind w:left="0" w:right="0" w:firstLine="560"/>
        <w:spacing w:before="450" w:after="450" w:line="312" w:lineRule="auto"/>
      </w:pPr>
      <w:r>
        <w:rPr>
          <w:rFonts w:ascii="宋体" w:hAnsi="宋体" w:eastAsia="宋体" w:cs="宋体"/>
          <w:color w:val="000"/>
          <w:sz w:val="28"/>
          <w:szCs w:val="28"/>
        </w:rPr>
        <w:t xml:space="preserve">民共享。</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有过硬的业务技能。经济社会快速发展的崭新形势对公安工作提出新挑战，对公安队伍提出了新要求，唯有不断的学习，才能不断的进步。学无止境，我们必须坚持勤学苦练，学法律、学科技，练体能、练技能，在工作中学习、在学习中工作，扎扎实实从基层做起，从一线练起，全面提高依法行政、维护社会稳定、服务经济发展的水平。</w:t>
      </w:r>
    </w:p>
    <w:p>
      <w:pPr>
        <w:ind w:left="0" w:right="0" w:firstLine="560"/>
        <w:spacing w:before="450" w:after="450" w:line="312" w:lineRule="auto"/>
      </w:pPr>
      <w:r>
        <w:rPr>
          <w:rFonts w:ascii="宋体" w:hAnsi="宋体" w:eastAsia="宋体" w:cs="宋体"/>
          <w:color w:val="000"/>
          <w:sz w:val="28"/>
          <w:szCs w:val="28"/>
        </w:rPr>
        <w:t xml:space="preserve">走在阳光灿烂的大街上，看到人们一张张幸福的笑脸，我常常为自己从事的职业而自豪。我当过网警，现在投身综合治安工作，单位的变更、岗位的变换，始终没有改变我对公安工作的执着和热爱。我要以党的十七大光辉精神为指导，以先进模范为榜样，做一名忠于党、忠于人民、忠于法律的合格人民警察！为人民群众安居乐业，为全市经济社会科学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(作者：刘希宝)</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第二篇：爱岗敬业为人民</w:t>
      </w:r>
    </w:p>
    <w:p>
      <w:pPr>
        <w:ind w:left="0" w:right="0" w:firstLine="560"/>
        <w:spacing w:before="450" w:after="450" w:line="312" w:lineRule="auto"/>
      </w:pPr>
      <w:r>
        <w:rPr>
          <w:rFonts w:ascii="宋体" w:hAnsi="宋体" w:eastAsia="宋体" w:cs="宋体"/>
          <w:color w:val="000"/>
          <w:sz w:val="28"/>
          <w:szCs w:val="28"/>
        </w:rPr>
        <w:t xml:space="preserve">爱岗敬业一心为民</w:t>
      </w:r>
    </w:p>
    <w:p>
      <w:pPr>
        <w:ind w:left="0" w:right="0" w:firstLine="560"/>
        <w:spacing w:before="450" w:after="450" w:line="312" w:lineRule="auto"/>
      </w:pPr>
      <w:r>
        <w:rPr>
          <w:rFonts w:ascii="宋体" w:hAnsi="宋体" w:eastAsia="宋体" w:cs="宋体"/>
          <w:color w:val="000"/>
          <w:sz w:val="28"/>
          <w:szCs w:val="28"/>
        </w:rPr>
        <w:t xml:space="preserve">——先进个人材料XXX</w:t>
      </w:r>
    </w:p>
    <w:p>
      <w:pPr>
        <w:ind w:left="0" w:right="0" w:firstLine="560"/>
        <w:spacing w:before="450" w:after="450" w:line="312" w:lineRule="auto"/>
      </w:pPr>
      <w:r>
        <w:rPr>
          <w:rFonts w:ascii="宋体" w:hAnsi="宋体" w:eastAsia="宋体" w:cs="宋体"/>
          <w:color w:val="000"/>
          <w:sz w:val="28"/>
          <w:szCs w:val="28"/>
        </w:rPr>
        <w:t xml:space="preserve">本人XXX，39岁，中共党员，现任德亭镇卫生院XXXXXX</w:t>
      </w:r>
    </w:p>
    <w:p>
      <w:pPr>
        <w:ind w:left="0" w:right="0" w:firstLine="560"/>
        <w:spacing w:before="450" w:after="450" w:line="312" w:lineRule="auto"/>
      </w:pPr>
      <w:r>
        <w:rPr>
          <w:rFonts w:ascii="宋体" w:hAnsi="宋体" w:eastAsia="宋体" w:cs="宋体"/>
          <w:color w:val="000"/>
          <w:sz w:val="28"/>
          <w:szCs w:val="28"/>
        </w:rPr>
        <w:t xml:space="preserve">本人自1990年参加工作20年以来，先是在药房从事司药工作，一干就是13年。自2024年“非典”疫情爆发后，被抽调到疫情防控一线工作，由于工作成绩突出，开始从事基层预防保健工作。先后担负起德亭镇计划免疫、传染病管理、卫生监督与管理等工作。数年来，热爱农村卫生事业，立足本职，爱岗敬业，无私奉献，处处以身作则，始终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本人从事的免疫规划工作，从2024年至今连续被县评为先进单位,2024年荣获全省免疫规划先进单位称号,本人被县卫生局评为先进个人。</w:t>
      </w:r>
    </w:p>
    <w:p>
      <w:pPr>
        <w:ind w:left="0" w:right="0" w:firstLine="560"/>
        <w:spacing w:before="450" w:after="450" w:line="312" w:lineRule="auto"/>
      </w:pPr>
      <w:r>
        <w:rPr>
          <w:rFonts w:ascii="宋体" w:hAnsi="宋体" w:eastAsia="宋体" w:cs="宋体"/>
          <w:color w:val="000"/>
          <w:sz w:val="28"/>
          <w:szCs w:val="28"/>
        </w:rPr>
        <w:t xml:space="preserve">一、立足本职 爱岗敬业</w:t>
      </w:r>
    </w:p>
    <w:p>
      <w:pPr>
        <w:ind w:left="0" w:right="0" w:firstLine="560"/>
        <w:spacing w:before="450" w:after="450" w:line="312" w:lineRule="auto"/>
      </w:pPr>
      <w:r>
        <w:rPr>
          <w:rFonts w:ascii="宋体" w:hAnsi="宋体" w:eastAsia="宋体" w:cs="宋体"/>
          <w:color w:val="000"/>
          <w:sz w:val="28"/>
          <w:szCs w:val="28"/>
        </w:rPr>
        <w:t xml:space="preserve">2024年春，突如其来的人间瘟疫—“非典”肆虐着中国大地，并迅速向全国蔓延，届时，我被从药房抽调出来，安排从事疾病控制的防控工作。严格按照上级卫生部门的要求认真开展每一项疫情防控工作：消毒过往车辆和公共场所、统计上报每天从疫区返乡人员，并把疫区返乡人员名单分发至各村开展严密的追踪、逐级上报以及医学观察等。每天工作到深夜，连续一个多月未回过一次家，就连女儿生病都未能回去探望一次。</w:t>
      </w:r>
    </w:p>
    <w:p>
      <w:pPr>
        <w:ind w:left="0" w:right="0" w:firstLine="560"/>
        <w:spacing w:before="450" w:after="450" w:line="312" w:lineRule="auto"/>
      </w:pPr>
      <w:r>
        <w:rPr>
          <w:rFonts w:ascii="宋体" w:hAnsi="宋体" w:eastAsia="宋体" w:cs="宋体"/>
          <w:color w:val="000"/>
          <w:sz w:val="28"/>
          <w:szCs w:val="28"/>
        </w:rPr>
        <w:t xml:space="preserve">2024年6月爱人在县医院做剖腹产手术，孩子刚刚降生后，接</w:t>
      </w:r>
    </w:p>
    <w:p>
      <w:pPr>
        <w:ind w:left="0" w:right="0" w:firstLine="560"/>
        <w:spacing w:before="450" w:after="450" w:line="312" w:lineRule="auto"/>
      </w:pPr>
      <w:r>
        <w:rPr>
          <w:rFonts w:ascii="宋体" w:hAnsi="宋体" w:eastAsia="宋体" w:cs="宋体"/>
          <w:color w:val="000"/>
          <w:sz w:val="28"/>
          <w:szCs w:val="28"/>
        </w:rPr>
        <w:t xml:space="preserve">到单位电话，听说工作忙，就离开爱人坐车回单位，投入到手足口病防治工作中。</w:t>
      </w:r>
    </w:p>
    <w:p>
      <w:pPr>
        <w:ind w:left="0" w:right="0" w:firstLine="560"/>
        <w:spacing w:before="450" w:after="450" w:line="312" w:lineRule="auto"/>
      </w:pPr>
      <w:r>
        <w:rPr>
          <w:rFonts w:ascii="宋体" w:hAnsi="宋体" w:eastAsia="宋体" w:cs="宋体"/>
          <w:color w:val="000"/>
          <w:sz w:val="28"/>
          <w:szCs w:val="28"/>
        </w:rPr>
        <w:t xml:space="preserve">开始走上工作岗位时，担任计划免疫、传染病管理工作，基于对工作满腔的热情和认真负责的态度，对每一名传染病人，都要亲自到患者家中开展流行病学调查、健康教育和疫点的消毒处理等工作；有一次在去对患者开展流行病学调查的途中，自行车坏了，恰好又碰上下暴雨，我浑身都被淋湿透了，但我还是克服困难，坚持完成了流行病学调查，回来后因感冒发烧了，单位领导考虑到我的身体情况,安排时间让我休息，我考虑到因为当时的工作比较繁重，依然回绝了领导所安排的休息时间，仍然坚持带病继续投身于工作之中。在每次预防接种日以后，对应种而未种的儿童认真开展未种调查，查找未种原因，合理的安排时间进行补种。</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我始终牢记“性命相托，健康所系”的誓言，一直立足于本职岗位，严格要求自己，勤勤恳恳、任劳任怨，坚持求真务实的工作作风，干一行爱一行，用自己的实际行动体现出了一名公共卫生工作者的心声。</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德亭镇服务人口达4万多人，工作人员只有3名，人手少、任务重的矛盾自然比较突出。为了全面完成上级下达的各项工作任务，我首先合理安排，把各项工作任务分解到每个人，形成“千斤重担人人挑、人人肩上有目标”的工作氛围；其次，本人身先士卒，经常投身于预防接种、从业人员健康体检、医疗市场管理和卫生监督检查等农</w:t>
      </w:r>
    </w:p>
    <w:p>
      <w:pPr>
        <w:ind w:left="0" w:right="0" w:firstLine="560"/>
        <w:spacing w:before="450" w:after="450" w:line="312" w:lineRule="auto"/>
      </w:pPr>
      <w:r>
        <w:rPr>
          <w:rFonts w:ascii="宋体" w:hAnsi="宋体" w:eastAsia="宋体" w:cs="宋体"/>
          <w:color w:val="000"/>
          <w:sz w:val="28"/>
          <w:szCs w:val="28"/>
        </w:rPr>
        <w:t xml:space="preserve">村卫生工作。经过多方面的努力，德亭镇未发生过一起差错事故；2024年9月，经过卫生院院委、各村卫生所以及防疫人员的共同20余天的不分昼夜的辛苦努力，甚至加班到凌晨，把德亭镇3岁以下 8000余名儿童的麻疹疫苗强化工作扎实、彻底的进行摸底、统计、汇总、接种、上报，为德亭镇的免疫规划工作奠定了基础，得到上级卫生行政部门的一致好评。其三，认真做好公共卫生服务项目，落实居民健康档案建立的培训、指导。协助做好居民体检后信息的收集、整理、上报。监督检查各村卫生所公共卫生服务工作的进展情况及质量、电子档案的录入等工作。确保我镇公共卫生服务项目的良好运转。其四，积极做好乙肝疫苗查漏补种工作，精心组织，安排细致摸底排查接种对象，严格按照接种程序，保质保量完成接种任务，共计接种13587人次。</w:t>
      </w:r>
    </w:p>
    <w:p>
      <w:pPr>
        <w:ind w:left="0" w:right="0" w:firstLine="560"/>
        <w:spacing w:before="450" w:after="450" w:line="312" w:lineRule="auto"/>
      </w:pPr>
      <w:r>
        <w:rPr>
          <w:rFonts w:ascii="宋体" w:hAnsi="宋体" w:eastAsia="宋体" w:cs="宋体"/>
          <w:color w:val="000"/>
          <w:sz w:val="28"/>
          <w:szCs w:val="28"/>
        </w:rPr>
        <w:t xml:space="preserve">2024年,为预防甲流，开展免疫预防，甲流接种工作时间紧，任务重，白天组织参与接种工作，由于接种人多,又大老远到卫生所接种，中午顾不上吃饭,晚上拖着疲惫的身体还要汇总上报，直到深夜。</w:t>
      </w:r>
    </w:p>
    <w:p>
      <w:pPr>
        <w:ind w:left="0" w:right="0" w:firstLine="560"/>
        <w:spacing w:before="450" w:after="450" w:line="312" w:lineRule="auto"/>
      </w:pPr>
      <w:r>
        <w:rPr>
          <w:rFonts w:ascii="宋体" w:hAnsi="宋体" w:eastAsia="宋体" w:cs="宋体"/>
          <w:color w:val="000"/>
          <w:sz w:val="28"/>
          <w:szCs w:val="28"/>
        </w:rPr>
        <w:t xml:space="preserve">三、强化管理防治结合传染病防治工作是农村卫生工作中的重要工作之一，控制传染病疫情是保障人民群众身体健康和社会稳定的重要措施</w:t>
      </w:r>
    </w:p>
    <w:p>
      <w:pPr>
        <w:ind w:left="0" w:right="0" w:firstLine="560"/>
        <w:spacing w:before="450" w:after="450" w:line="312" w:lineRule="auto"/>
      </w:pPr>
      <w:r>
        <w:rPr>
          <w:rFonts w:ascii="宋体" w:hAnsi="宋体" w:eastAsia="宋体" w:cs="宋体"/>
          <w:color w:val="000"/>
          <w:sz w:val="28"/>
          <w:szCs w:val="28"/>
        </w:rPr>
        <w:t xml:space="preserve">强化传染病防治工作，按照要求对传染病进行月、季分析制度，为有效防治传染病的发生提供科学依据，并且坚持主动监测。每旬定时到各个科室进行主动监测，杜绝传染病漏报的发生。2024年8月7日，得到省级传染病防治专家的好评，而且建议推广使用管理方法。</w:t>
      </w:r>
    </w:p>
    <w:p>
      <w:pPr>
        <w:ind w:left="0" w:right="0" w:firstLine="560"/>
        <w:spacing w:before="450" w:after="450" w:line="312" w:lineRule="auto"/>
      </w:pPr>
      <w:r>
        <w:rPr>
          <w:rFonts w:ascii="宋体" w:hAnsi="宋体" w:eastAsia="宋体" w:cs="宋体"/>
          <w:color w:val="000"/>
          <w:sz w:val="28"/>
          <w:szCs w:val="28"/>
        </w:rPr>
        <w:t xml:space="preserve">四、严于律己率先垂范</w:t>
      </w:r>
    </w:p>
    <w:p>
      <w:pPr>
        <w:ind w:left="0" w:right="0" w:firstLine="560"/>
        <w:spacing w:before="450" w:after="450" w:line="312" w:lineRule="auto"/>
      </w:pPr>
      <w:r>
        <w:rPr>
          <w:rFonts w:ascii="宋体" w:hAnsi="宋体" w:eastAsia="宋体" w:cs="宋体"/>
          <w:color w:val="000"/>
          <w:sz w:val="28"/>
          <w:szCs w:val="28"/>
        </w:rPr>
        <w:t xml:space="preserve">作为一名农村卫生工作站负责人，本人一直在工作与生活中严格要求自己，注重发挥模范带头作用，要求大家做到的事情自己首先做到，要求同志们不做的自己带头不做，在卫生监督执法检查过程中，始终做到不接受被监督对象的吃请和送礼，坚持原则，秉公执法，同时告诫家属，把好关口，不犯错误，始终用一名共产党员干部的标准严格要求自己。有一次，一个老板在准备开饭店办理卫生许可证时，未按照县卫生监督中心的要求将凉菜间设施配备到位，晚上该老板通过询问找到家中，还带来了烟酒，要求给我出一个假的证明，经过我的耐心讲解设立凉菜间的重要性，如果不安装空调、消毒等设施，将很有可能导致食物中毒事件的发生，存在很大的食品安全隐患，取得他的理解，并婉言拒绝了给我送来的烟酒等礼物。经过后来细心的指导，这家饭店通过整改，合法地取得了卫生许可证。</w:t>
      </w:r>
    </w:p>
    <w:p>
      <w:pPr>
        <w:ind w:left="0" w:right="0" w:firstLine="560"/>
        <w:spacing w:before="450" w:after="450" w:line="312" w:lineRule="auto"/>
      </w:pPr>
      <w:r>
        <w:rPr>
          <w:rFonts w:ascii="宋体" w:hAnsi="宋体" w:eastAsia="宋体" w:cs="宋体"/>
          <w:color w:val="000"/>
          <w:sz w:val="28"/>
          <w:szCs w:val="28"/>
        </w:rPr>
        <w:t xml:space="preserve">自从从事疾病控制工作以来，在上级组织的关怀下，在单位领导和同事们的帮助下，在工作中取得了一些成绩，也获得了一些荣誉，但是在荣誉面前，感到更多的却是责任和压力。</w:t>
      </w:r>
    </w:p>
    <w:p>
      <w:pPr>
        <w:ind w:left="0" w:right="0" w:firstLine="560"/>
        <w:spacing w:before="450" w:after="450" w:line="312" w:lineRule="auto"/>
      </w:pPr>
      <w:r>
        <w:rPr>
          <w:rFonts w:ascii="宋体" w:hAnsi="宋体" w:eastAsia="宋体" w:cs="宋体"/>
          <w:color w:val="000"/>
          <w:sz w:val="28"/>
          <w:szCs w:val="28"/>
        </w:rPr>
        <w:t xml:space="preserve">今后，我将继续以共产党员的标准严格要求，加强业务知识学习，全身心投入基层公共卫生事业，无怨无悔献青春，无怨无悔献青春，为单位争光，为党旗添彩！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--学习消防战士金春明先进事迹心得体会</w:t>
      </w:r>
    </w:p>
    <w:p>
      <w:pPr>
        <w:ind w:left="0" w:right="0" w:firstLine="560"/>
        <w:spacing w:before="450" w:after="450" w:line="312" w:lineRule="auto"/>
      </w:pPr>
      <w:r>
        <w:rPr>
          <w:rFonts w:ascii="宋体" w:hAnsi="宋体" w:eastAsia="宋体" w:cs="宋体"/>
          <w:color w:val="000"/>
          <w:sz w:val="28"/>
          <w:szCs w:val="28"/>
        </w:rPr>
        <w:t xml:space="preserve">消防战士金春明的事迹感人肺腑。通过系统深入的学习和思考，在人们心灵深处产生巨大震动。他的坚定信念，牢记宗旨、无私奉献，忠于职守、英勇顽强、自强不息、勇攀高峰的精神是伟大的、可敬的。一个人如果具有这样的境界，无论身居什么岗位，都会成就伟大；无论历程怎样艰辛，终将书写传奇。这种境界必将激励我们以满腔热情投入到平凡的工作之中。</w:t>
      </w:r>
    </w:p>
    <w:p>
      <w:pPr>
        <w:ind w:left="0" w:right="0" w:firstLine="560"/>
        <w:spacing w:before="450" w:after="450" w:line="312" w:lineRule="auto"/>
      </w:pPr>
      <w:r>
        <w:rPr>
          <w:rFonts w:ascii="宋体" w:hAnsi="宋体" w:eastAsia="宋体" w:cs="宋体"/>
          <w:color w:val="000"/>
          <w:sz w:val="28"/>
          <w:szCs w:val="28"/>
        </w:rPr>
        <w:t xml:space="preserve">一、爱岗敬业、无私奉献，全心全意为人民服务是每一个党员和教育工作者的最基本行为准则。身为教师，享受着国家和人民给予的丰厚待遇和受人尊重的地位，必须坚持、坚定爱岗敬业、无私奉献、全心全意为人民的理念和信念，用坚忍不拔的毅力、宽广无私的胸怀去面对每一天、每一事、每一学生。</w:t>
      </w:r>
    </w:p>
    <w:p>
      <w:pPr>
        <w:ind w:left="0" w:right="0" w:firstLine="560"/>
        <w:spacing w:before="450" w:after="450" w:line="312" w:lineRule="auto"/>
      </w:pPr>
      <w:r>
        <w:rPr>
          <w:rFonts w:ascii="宋体" w:hAnsi="宋体" w:eastAsia="宋体" w:cs="宋体"/>
          <w:color w:val="000"/>
          <w:sz w:val="28"/>
          <w:szCs w:val="28"/>
        </w:rPr>
        <w:t xml:space="preserve">二、深刻领会金春明先进事迹的精神实质，不断提高和完善自我。教育工作是一项比较枯燥、复杂、特殊的工作，在这样的岗位上更需要有金春明般的精神境界，守得住清贫、耐得住寂寞、吃得了辛苦、忍得住冷落，用自己的努力，成就无悔人生。</w:t>
      </w:r>
    </w:p>
    <w:p>
      <w:pPr>
        <w:ind w:left="0" w:right="0" w:firstLine="560"/>
        <w:spacing w:before="450" w:after="450" w:line="312" w:lineRule="auto"/>
      </w:pPr>
      <w:r>
        <w:rPr>
          <w:rFonts w:ascii="宋体" w:hAnsi="宋体" w:eastAsia="宋体" w:cs="宋体"/>
          <w:color w:val="000"/>
          <w:sz w:val="28"/>
          <w:szCs w:val="28"/>
        </w:rPr>
        <w:t xml:space="preserve">1、坚持专业知识学习，增强为人民服务本领。当今教育改革与时俱进，只有保持知识的不断更新，才能保证工作的顺利开展。克服自满自足、满足现状的懒惰思想，不找借口，不怨天尤人，充分发挥主观能动性和自身能力，创造条件学习、自建平台升级。</w:t>
      </w:r>
    </w:p>
    <w:p>
      <w:pPr>
        <w:ind w:left="0" w:right="0" w:firstLine="560"/>
        <w:spacing w:before="450" w:after="450" w:line="312" w:lineRule="auto"/>
      </w:pPr>
      <w:r>
        <w:rPr>
          <w:rFonts w:ascii="宋体" w:hAnsi="宋体" w:eastAsia="宋体" w:cs="宋体"/>
          <w:color w:val="000"/>
          <w:sz w:val="28"/>
          <w:szCs w:val="28"/>
        </w:rPr>
        <w:t xml:space="preserve">2、强化责任意识，提高为人民服务思想动力。随着经济社会的快速发展和以人为本科学发展理念的逐步深入，社会对教育需求越来越高。作为教育工作者，必须用强烈责任意识，抛开个人的名利和恩怨，全身心地投入到事业之中。</w:t>
      </w:r>
    </w:p>
    <w:p>
      <w:pPr>
        <w:ind w:left="0" w:right="0" w:firstLine="560"/>
        <w:spacing w:before="450" w:after="450" w:line="312" w:lineRule="auto"/>
      </w:pPr>
      <w:r>
        <w:rPr>
          <w:rFonts w:ascii="宋体" w:hAnsi="宋体" w:eastAsia="宋体" w:cs="宋体"/>
          <w:color w:val="000"/>
          <w:sz w:val="28"/>
          <w:szCs w:val="28"/>
        </w:rPr>
        <w:t xml:space="preserve">3、明确定位、团结合作，构建齐心协力为广大师生服务的良好氛围。一个人的力量是有限的，一个人的思想是局限的，要懂得并善于将个体融入集体，团结就显得更加重要。</w:t>
      </w:r>
    </w:p>
    <w:p>
      <w:pPr>
        <w:ind w:left="0" w:right="0" w:firstLine="560"/>
        <w:spacing w:before="450" w:after="450" w:line="312" w:lineRule="auto"/>
      </w:pPr>
      <w:r>
        <w:rPr>
          <w:rFonts w:ascii="宋体" w:hAnsi="宋体" w:eastAsia="宋体" w:cs="宋体"/>
          <w:color w:val="000"/>
          <w:sz w:val="28"/>
          <w:szCs w:val="28"/>
        </w:rPr>
        <w:t xml:space="preserve">4、发挥拼搏创新精神，为广大师生提供更优质服务。建立积极向上的主流世界观、人生观和价值观。坚定只要是为人民的事业就是崇高事业的信念，只要是在为人民谋利益的事业中坚守一生，无论岗位如何、怎样辛苦，都值得和应该努力追求、全力拼搏。所以，必须不断拓展工作思路、创新工作方法、升华工作理念、提升工作能力，为党和人民的教育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第四篇：爱岗敬业多奉献,全心全意为人民</w:t>
      </w:r>
    </w:p>
    <w:p>
      <w:pPr>
        <w:ind w:left="0" w:right="0" w:firstLine="560"/>
        <w:spacing w:before="450" w:after="450" w:line="312" w:lineRule="auto"/>
      </w:pPr>
      <w:r>
        <w:rPr>
          <w:rFonts w:ascii="宋体" w:hAnsi="宋体" w:eastAsia="宋体" w:cs="宋体"/>
          <w:color w:val="000"/>
          <w:sz w:val="28"/>
          <w:szCs w:val="28"/>
        </w:rPr>
        <w:t xml:space="preserve">为人民，多奉献</w:t>
      </w:r>
    </w:p>
    <w:p>
      <w:pPr>
        <w:ind w:left="0" w:right="0" w:firstLine="560"/>
        <w:spacing w:before="450" w:after="450" w:line="312" w:lineRule="auto"/>
      </w:pPr>
      <w:r>
        <w:rPr>
          <w:rFonts w:ascii="宋体" w:hAnsi="宋体" w:eastAsia="宋体" w:cs="宋体"/>
          <w:color w:val="000"/>
          <w:sz w:val="28"/>
          <w:szCs w:val="28"/>
        </w:rPr>
        <w:t xml:space="preserve">----《人民的好儿女》观后感</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在他们身上，我看到了共产党的伟大，共产党的力量，共产党的风采。该片通过真实的故事，感人的情节，朴实的语言，刻画了全国优秀共产党员可敬、可亲、可信、可学的形象，集中反映了他们为党和人民的事业不懈奋斗、开拓创新的高尚品质和精神风貌。通过观看学习，我对党“为人民服务”的宗旨有了新的理解。使我清醒地认识到，共产党员的称号之所以光荣，是因为党员是以全习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腿残志不残——赵术世。贫困山区教师赵世术的先进事迹，实在感人肺腑、震撼人心。重庆市巫溪县田坝镇上鹿村的小学教师赵世术是坚守讲台20年的乡村教师，双腿残疾后靠妻子背送坚持教学12年。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特战尖兵——刘珪。在一次跳伞训练中，刘珪与第一次跳伞的战士陈波的降落伞缠绕在一起，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大山的火把——赵世树，秉承着共产党员无私奉献的精神，在大山中的小学里工作了三十年。他的手指因为风湿，得用绳子困住粉笔才能写字，承受着常人无法想象的困难，却风雨无阻坚守岗位。党和人民为你骄傲，你是孩子心中最伟大的老师，你是人民的好儿女。</w:t>
      </w:r>
    </w:p>
    <w:p>
      <w:pPr>
        <w:ind w:left="0" w:right="0" w:firstLine="560"/>
        <w:spacing w:before="450" w:after="450" w:line="312" w:lineRule="auto"/>
      </w:pPr>
      <w:r>
        <w:rPr>
          <w:rFonts w:ascii="宋体" w:hAnsi="宋体" w:eastAsia="宋体" w:cs="宋体"/>
          <w:color w:val="000"/>
          <w:sz w:val="28"/>
          <w:szCs w:val="28"/>
        </w:rPr>
        <w:t xml:space="preserve">今生无悔——王万青，甘肃省玛曲县人民医院原外科主任。上海第一医学院毕业的他，风华正茂年龄，就奔赴阿万昌草原。如今六十七岁的他还忙碌在草原巡医。当荣誉挂肩时，只有一句纯朴的话语，那就是“今生无悔”。正因为有王万青一样优秀共产党员的无私奉献，才谱写出了多民族和睦共处、亲如一家的壮丽乐章。</w:t>
      </w:r>
    </w:p>
    <w:p>
      <w:pPr>
        <w:ind w:left="0" w:right="0" w:firstLine="560"/>
        <w:spacing w:before="450" w:after="450" w:line="312" w:lineRule="auto"/>
      </w:pPr>
      <w:r>
        <w:rPr>
          <w:rFonts w:ascii="宋体" w:hAnsi="宋体" w:eastAsia="宋体" w:cs="宋体"/>
          <w:color w:val="000"/>
          <w:sz w:val="28"/>
          <w:szCs w:val="28"/>
        </w:rPr>
        <w:t xml:space="preserve">完影片，我叩问自己，是什么样的情怀使他们造就了如此浩瀚宏阔的精神世界？是什么样的机缘使他们令九州动容？其实，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w:t>
      </w:r>
    </w:p>
    <w:p>
      <w:pPr>
        <w:ind w:left="0" w:right="0" w:firstLine="560"/>
        <w:spacing w:before="450" w:after="450" w:line="312" w:lineRule="auto"/>
      </w:pPr>
      <w:r>
        <w:rPr>
          <w:rFonts w:ascii="宋体" w:hAnsi="宋体" w:eastAsia="宋体" w:cs="宋体"/>
          <w:color w:val="000"/>
          <w:sz w:val="28"/>
          <w:szCs w:val="28"/>
        </w:rPr>
        <w:t xml:space="preserve">《人民的好儿女》尤其是人民对优秀共产党员最好的评价。我深深受到优秀共产党员先进事迹的感召，决心立足自身的医生岗位，以最有效、最真实的实际行动，展现共产党员的风范，在工作和生活中体现作为一名党员的先进性。我们要学习的正是《人民的好儿女》这种对党忠诚的高贵品质，在重大关头和各种风浪中经得起考验，时刻把党和人民的利益放在第一位，在平凡岗位上书写自己对党的无限忠</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第五篇：为人民服务员从爱岗敬业开始演讲稿</w:t>
      </w:r>
    </w:p>
    <w:p>
      <w:pPr>
        <w:ind w:left="0" w:right="0" w:firstLine="560"/>
        <w:spacing w:before="450" w:after="450" w:line="312" w:lineRule="auto"/>
      </w:pPr>
      <w:r>
        <w:rPr>
          <w:rFonts w:ascii="宋体" w:hAnsi="宋体" w:eastAsia="宋体" w:cs="宋体"/>
          <w:color w:val="000"/>
          <w:sz w:val="28"/>
          <w:szCs w:val="28"/>
        </w:rPr>
        <w:t xml:space="preserve">为人民服务员从爱岗敬业开始</w:t>
      </w:r>
    </w:p>
    <w:p>
      <w:pPr>
        <w:ind w:left="0" w:right="0" w:firstLine="560"/>
        <w:spacing w:before="450" w:after="450" w:line="312" w:lineRule="auto"/>
      </w:pPr>
      <w:r>
        <w:rPr>
          <w:rFonts w:ascii="宋体" w:hAnsi="宋体" w:eastAsia="宋体" w:cs="宋体"/>
          <w:color w:val="000"/>
          <w:sz w:val="28"/>
          <w:szCs w:val="28"/>
        </w:rPr>
        <w:t xml:space="preserve">爱岗敬业，无私奉献，全心全意为人民服务是每一个党员和教育工作者的最基本行为准则。党的十八大要求我们始终坚持“一切为了群众，一切依靠群众，从群众中来，到群众中去”。爱岗敬业是为人民服务精神的具体表现，因此我们每一位党员工作者都应认真踏实，尽职尽责的做好自己的本职工作从而做到切实的为人民服务。如果每个党员工作者都具备爱岗敬业精神，都能自觉遵守职业道德，认认真真、实实在在做好自己的本职工作，为人民群众办好每一件小事，做到切实的为人民服务，我相信和谐社会的理想很快就能实现。</w:t>
      </w:r>
    </w:p>
    <w:p>
      <w:pPr>
        <w:ind w:left="0" w:right="0" w:firstLine="560"/>
        <w:spacing w:before="450" w:after="450" w:line="312" w:lineRule="auto"/>
      </w:pPr>
      <w:r>
        <w:rPr>
          <w:rFonts w:ascii="宋体" w:hAnsi="宋体" w:eastAsia="宋体" w:cs="宋体"/>
          <w:color w:val="000"/>
          <w:sz w:val="28"/>
          <w:szCs w:val="28"/>
        </w:rPr>
        <w:t xml:space="preserve">爱岗敬业、尽职尽责的去工作，说起来简单做起来难。现实生活中很少有人能找到自己非常喜欢，或是理想中的职业，对于多数人来说，必须面对现实，去从事社会所需要并且自己有能力完成好的工作。这些情况就要求我们“干一行，爱一行”不然很难做好自己的本职工作，很难做到爱岗敬业。新闻里常说有的办事单位“门难进，脸难看，事难办”。这是官僚主义作风的典型表现，是我们人民群众最反感的，不光是因为心理感受不好，而是因为它真的折腾人，真的耽误事。中央推进群众路线教育实践活动，就是为了让广大人民群众开开心心过上好日子，可是个别不尽职不尽责的工作人员以及一些办事窗口行业，却还存在官僚主义现象，个别干部只顾自己少担责任，多享清闲，却让老百姓急断肠、跑断腿、受尽气。这充分说明“贯彻群众路线，坚决反对四风”必须长期坚持、深入落实。我们作为党员工作者，要时刻要求自己认真踏实，尽职尽责，踏踏实实，做好自己的本职工作，在自己的工作岗位上为人民办实事、办好事。</w:t>
      </w:r>
    </w:p>
    <w:p>
      <w:pPr>
        <w:ind w:left="0" w:right="0" w:firstLine="560"/>
        <w:spacing w:before="450" w:after="450" w:line="312" w:lineRule="auto"/>
      </w:pPr>
      <w:r>
        <w:rPr>
          <w:rFonts w:ascii="宋体" w:hAnsi="宋体" w:eastAsia="宋体" w:cs="宋体"/>
          <w:color w:val="000"/>
          <w:sz w:val="28"/>
          <w:szCs w:val="28"/>
        </w:rPr>
        <w:t xml:space="preserve">我作为一名党员教师，享受着国家和人民给予的丰厚待遇和兽人尊重的地位，必须坚定爱岗敬业，无私奉献，全心全意为人民服务的信念。发扬脚踏实地、爱岗敬业的良好作风。全面贯彻党的教育方针,坚持育人为本,以德立教,爱岗敬业、忠于职守,树立良好的职业道德,热爱教育事业,以教育为快乐,热爱自己的工作岗位,扎扎实实地干好自己的本职工作,把全部的爱献给教育事业,献给每一个学生。作为一名班主任,始终坚持以学生为本作为工作的出发点和落脚点,带着责任与感情,关注学生健康成长,尊重学生的人格,引导学生独立思考,鼓励学生发表富有创造性的观点或看法,建立平等的师生关系,使每一个学生的学习积极性都得以发挥,个性得到发展;作为一位年轻的教师,在教学中精益求精,深入钻研教材,学习教学大纲,精心写好每一份教案,认真上好每一节课,对待工作认真负责、任劳任怨,在工作中做到谨慎谦虚,多听、多看、多思、多做,取长补短,勤奋上进,发扬与时俱进的精神,决不安于现状,在平凡的工作中留下坚定的脚印;</w:t>
      </w:r>
    </w:p>
    <w:p>
      <w:pPr>
        <w:ind w:left="0" w:right="0" w:firstLine="560"/>
        <w:spacing w:before="450" w:after="450" w:line="312" w:lineRule="auto"/>
      </w:pPr>
      <w:r>
        <w:rPr>
          <w:rFonts w:ascii="宋体" w:hAnsi="宋体" w:eastAsia="宋体" w:cs="宋体"/>
          <w:color w:val="000"/>
          <w:sz w:val="28"/>
          <w:szCs w:val="28"/>
        </w:rPr>
        <w:t xml:space="preserve">作为一名共产党员,时刻提醒自己凡事从大局出发,从实事求是出发,从学校发展出发,不计个人得失和荣辱,为学校发展出谋划策,为学校发展尽自己的绵薄之力,立足岗位,多做贡献,吃苦在前,享受在后,充</w:t>
      </w:r>
    </w:p>
    <w:p>
      <w:pPr>
        <w:ind w:left="0" w:right="0" w:firstLine="560"/>
        <w:spacing w:before="450" w:after="450" w:line="312" w:lineRule="auto"/>
      </w:pPr>
      <w:r>
        <w:rPr>
          <w:rFonts w:ascii="宋体" w:hAnsi="宋体" w:eastAsia="宋体" w:cs="宋体"/>
          <w:color w:val="000"/>
          <w:sz w:val="28"/>
          <w:szCs w:val="28"/>
        </w:rPr>
        <w:t xml:space="preserve">分发挥一名中共党员的先锋模范作用。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