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XXX先进党支部经验交流材料[★]</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XXX先进党支部经验交流材料XXX厂是**集团公司在福建的骨干电厂，是**集团公司18家中国一流发电企业之一，同时保持着“全国精神文明先进单位”、“守合同、重信用”先进单位等荣誉称号。XXX厂多种产业是在认真贯彻党和国家有关发展集...</w:t>
      </w:r>
    </w:p>
    <w:p>
      <w:pPr>
        <w:ind w:left="0" w:right="0" w:firstLine="560"/>
        <w:spacing w:before="450" w:after="450" w:line="312" w:lineRule="auto"/>
      </w:pPr>
      <w:r>
        <w:rPr>
          <w:rFonts w:ascii="黑体" w:hAnsi="黑体" w:eastAsia="黑体" w:cs="黑体"/>
          <w:color w:val="000000"/>
          <w:sz w:val="36"/>
          <w:szCs w:val="36"/>
          <w:b w:val="1"/>
          <w:bCs w:val="1"/>
        </w:rPr>
        <w:t xml:space="preserve">第一篇：XXX先进党支部经验交流材料</w:t>
      </w:r>
    </w:p>
    <w:p>
      <w:pPr>
        <w:ind w:left="0" w:right="0" w:firstLine="560"/>
        <w:spacing w:before="450" w:after="450" w:line="312" w:lineRule="auto"/>
      </w:pPr>
      <w:r>
        <w:rPr>
          <w:rFonts w:ascii="宋体" w:hAnsi="宋体" w:eastAsia="宋体" w:cs="宋体"/>
          <w:color w:val="000"/>
          <w:sz w:val="28"/>
          <w:szCs w:val="28"/>
        </w:rPr>
        <w:t xml:space="preserve">XXX厂是**集团公司在福建的骨干电厂，是**集团公司18家中国一流发电企业之一，同时保持着“全国精神文明先进单位”、“守合同、重信用”先进单位等荣誉称号。</w:t>
      </w:r>
    </w:p>
    <w:p>
      <w:pPr>
        <w:ind w:left="0" w:right="0" w:firstLine="560"/>
        <w:spacing w:before="450" w:after="450" w:line="312" w:lineRule="auto"/>
      </w:pPr>
      <w:r>
        <w:rPr>
          <w:rFonts w:ascii="宋体" w:hAnsi="宋体" w:eastAsia="宋体" w:cs="宋体"/>
          <w:color w:val="000"/>
          <w:sz w:val="28"/>
          <w:szCs w:val="28"/>
        </w:rPr>
        <w:t xml:space="preserve">XXX厂多种产业是在认真贯彻党和国家有关发展集体经济，兴办第三产业的方针、政策以及集团公司提出的“以电为主，综合发展”的战略指导下发展壮大的。从1994年注册资金103万元开始，多种经营从无到有，从小到大，形成了一定的规模，具有一定的经济实力，发展成为XXX厂的半壁江山，取得了令人瞩目的成绩，多次被有关部门评为“先进多经企业”、“纳税300强企业”、“守合同、重信用”单位等荣誉称号。到目前为止，以XXX公司为龙头的XXX厂多种产业，拥有集体企业、股份制公司等。目前已涉及工业、商业、建筑安装业、旅游服务业和房地产业等行业，高素质的员工队伍，不断创新的开拓精神，为发展奠定了坚实基础。</w:t>
      </w:r>
    </w:p>
    <w:p>
      <w:pPr>
        <w:ind w:left="0" w:right="0" w:firstLine="560"/>
        <w:spacing w:before="450" w:after="450" w:line="312" w:lineRule="auto"/>
      </w:pPr>
      <w:r>
        <w:rPr>
          <w:rFonts w:ascii="宋体" w:hAnsi="宋体" w:eastAsia="宋体" w:cs="宋体"/>
          <w:color w:val="000"/>
          <w:sz w:val="28"/>
          <w:szCs w:val="28"/>
        </w:rPr>
        <w:t xml:space="preserve">XXX厂发展多种产业的思路是：以集团公司发展战略为指导，转变观念，以“发展、改革、稳定”为企业中心工作，多种产业实现“依靠主业而不依赖主业”，面向市场求发展的新格局，为企业的安全、稳定，为分流主业富裕人员做出了积极贡献，真正构筑了XXX厂的半壁江山。</w:t>
      </w:r>
    </w:p>
    <w:p>
      <w:pPr>
        <w:ind w:left="0" w:right="0" w:firstLine="560"/>
        <w:spacing w:before="450" w:after="450" w:line="312" w:lineRule="auto"/>
      </w:pPr>
      <w:r>
        <w:rPr>
          <w:rFonts w:ascii="宋体" w:hAnsi="宋体" w:eastAsia="宋体" w:cs="宋体"/>
          <w:color w:val="000"/>
          <w:sz w:val="28"/>
          <w:szCs w:val="28"/>
        </w:rPr>
        <w:t xml:space="preserve">XXX厂多种产业设立党总支一个，党支部三个，现有党员59人，其中，具有大专以上文化的党员37名，35岁以下党员名，女党员8名，隶属中共XXX厂委员会管理。几年来，发扬求真务实的作风，踏实做事、扎实工作，对基层工作，既加强指导，又努力服务。</w:t>
      </w:r>
    </w:p>
    <w:p>
      <w:pPr>
        <w:ind w:left="0" w:right="0" w:firstLine="560"/>
        <w:spacing w:before="450" w:after="450" w:line="312" w:lineRule="auto"/>
      </w:pPr>
      <w:r>
        <w:rPr>
          <w:rFonts w:ascii="宋体" w:hAnsi="宋体" w:eastAsia="宋体" w:cs="宋体"/>
          <w:color w:val="000"/>
          <w:sz w:val="28"/>
          <w:szCs w:val="28"/>
        </w:rPr>
        <w:t xml:space="preserve">多种产业各级党组织坚持“围绕中心、强化核心、凝聚人心”，把企业生产经营的热点、难点、焦点作为党建工作的覆盖点、探索点，创新党建的工作载体和活动方式，加强支部自身建设，提高服务质量。通过开展员工素质教育与培训等活动，培养党员职工的职业道德、责任意识、敬业精神，造就一支政治上靠得住、工作上有本事、肯干事、干成事的干部职工队伍，提高党员职工的业务能力和服务本领。</w:t>
      </w:r>
    </w:p>
    <w:p>
      <w:pPr>
        <w:ind w:left="0" w:right="0" w:firstLine="560"/>
        <w:spacing w:before="450" w:after="450" w:line="312" w:lineRule="auto"/>
      </w:pPr>
      <w:r>
        <w:rPr>
          <w:rFonts w:ascii="宋体" w:hAnsi="宋体" w:eastAsia="宋体" w:cs="宋体"/>
          <w:color w:val="000"/>
          <w:sz w:val="28"/>
          <w:szCs w:val="28"/>
        </w:rPr>
        <w:t xml:space="preserve">一、紧贴发展第一要务，打造服务型学习型的一流党支部。</w:t>
      </w:r>
    </w:p>
    <w:p>
      <w:pPr>
        <w:ind w:left="0" w:right="0" w:firstLine="560"/>
        <w:spacing w:before="450" w:after="450" w:line="312" w:lineRule="auto"/>
      </w:pPr>
      <w:r>
        <w:rPr>
          <w:rFonts w:ascii="宋体" w:hAnsi="宋体" w:eastAsia="宋体" w:cs="宋体"/>
          <w:color w:val="000"/>
          <w:sz w:val="28"/>
          <w:szCs w:val="28"/>
        </w:rPr>
        <w:t xml:space="preserve">围绕经济抓党建，抓好党建促经济。发展，是多种经营的中心工作。多种产业各级党组织始终把促进生产经营管理与加强自身建设作为车之两轮、鸟之两翼，努力把党的工作渗透到综合产业经营发展中。多种经营的经营发展与党建工作始终坚持做到一同布置，一同落实，一同考核，努力做到党政同心，形成合力。多种产业企业坚持每周召开一次党政例会，既部署生产经营工作，也听取支部工作意见；坚持每月召开一次安全例会，坚持每季召开一次经营活动分析例会，支部书记也列席参加，既华考范文网好多种产业经营发展的中心工作，营造健康积极的工作氛围，发扬求真务实的作风，踏实做事、扎实工作，对基层工作，既加强指导，又努力服务。</w:t>
      </w:r>
    </w:p>
    <w:p>
      <w:pPr>
        <w:ind w:left="0" w:right="0" w:firstLine="560"/>
        <w:spacing w:before="450" w:after="450" w:line="312" w:lineRule="auto"/>
      </w:pPr>
      <w:r>
        <w:rPr>
          <w:rFonts w:ascii="宋体" w:hAnsi="宋体" w:eastAsia="宋体" w:cs="宋体"/>
          <w:color w:val="000"/>
          <w:sz w:val="28"/>
          <w:szCs w:val="28"/>
        </w:rPr>
        <w:t xml:space="preserve">多种产业各级党组织坚持“围绕中心、强化核心、凝聚人心”，把企业生产经营的热点、难点、焦点作为党建工作的覆盖点、探索点，创新党建的工作载体和活动方式，加强支部自身建设，提高服务质量。通过开展员工素质教育与培训等活动，培养党员职工的职业道德、责任意识、敬业精神，造就一支政治上靠得住、工作上有本事、肯干事、干成事的干部职工队伍，提高党员职工的业务能力和服务本领。</w:t>
      </w:r>
    </w:p>
    <w:p>
      <w:pPr>
        <w:ind w:left="0" w:right="0" w:firstLine="560"/>
        <w:spacing w:before="450" w:after="450" w:line="312" w:lineRule="auto"/>
      </w:pPr>
      <w:r>
        <w:rPr>
          <w:rFonts w:ascii="宋体" w:hAnsi="宋体" w:eastAsia="宋体" w:cs="宋体"/>
          <w:color w:val="000"/>
          <w:sz w:val="28"/>
          <w:szCs w:val="28"/>
        </w:rPr>
        <w:t xml:space="preserve">[华考范文网.cn]好多种产业经营发展的中心工作，营造健康积极的工作氛围，发扬求真务实的作风，踏实做事、扎实工作，对基层工作，既加强指导，又努力服务。多种产业各级党组织坚持“围绕中心、强化核心、凝聚人心”，把企业生产经营的热点、难点、焦点作为党建工作的覆盖点、探索点，创新党建的工作载体和活动方式，加强支部自身建设，提高服务质量。通过开展员工素质教育与培训等活动，培养党员职工的职业道德、责任意识、敬业精神，造就一支政治上靠得住、工作上有本事、肯干事、干成事的干部职工队</w:t>
      </w:r>
    </w:p>
    <w:p>
      <w:pPr>
        <w:ind w:left="0" w:right="0" w:firstLine="560"/>
        <w:spacing w:before="450" w:after="450" w:line="312" w:lineRule="auto"/>
      </w:pPr>
      <w:r>
        <w:rPr>
          <w:rFonts w:ascii="宋体" w:hAnsi="宋体" w:eastAsia="宋体" w:cs="宋体"/>
          <w:color w:val="000"/>
          <w:sz w:val="28"/>
          <w:szCs w:val="28"/>
        </w:rPr>
        <w:t xml:space="preserve">伍，提高党员职工的业务能力和服务本领。</w:t>
      </w:r>
    </w:p>
    <w:p>
      <w:pPr>
        <w:ind w:left="0" w:right="0" w:firstLine="560"/>
        <w:spacing w:before="450" w:after="450" w:line="312" w:lineRule="auto"/>
      </w:pPr>
      <w:r>
        <w:rPr>
          <w:rFonts w:ascii="宋体" w:hAnsi="宋体" w:eastAsia="宋体" w:cs="宋体"/>
          <w:color w:val="000"/>
          <w:sz w:val="28"/>
          <w:szCs w:val="28"/>
        </w:rPr>
        <w:t xml:space="preserve">二、坚持以创建红旗党支部为主线，提升党建工作质量。</w:t>
      </w:r>
    </w:p>
    <w:p>
      <w:pPr>
        <w:ind w:left="0" w:right="0" w:firstLine="560"/>
        <w:spacing w:before="450" w:after="450" w:line="312" w:lineRule="auto"/>
      </w:pPr>
      <w:r>
        <w:rPr>
          <w:rFonts w:ascii="宋体" w:hAnsi="宋体" w:eastAsia="宋体" w:cs="宋体"/>
          <w:color w:val="000"/>
          <w:sz w:val="28"/>
          <w:szCs w:val="28"/>
        </w:rPr>
        <w:t xml:space="preserve">按照厂党委创建红旗党支部实施细则，多种产业各级党组织不断加强和改进支部工作。各党支部自觉围绕多种产业的安全生产和经营管理中心开展工作，不搞“两张皮”，把党支部建设与生产经营管理有机结合起来，教育、引导党员在生产、技改、质量管理、职业道德建设、提合理化建议等工作中起带头、示范作用，也充分体现了支部的战斗堡垒作用。通过开展党员身边“三无”工程、“双满意”工程、“双零”承诺活动、党员“三新”工程等，不断探索新形势下加强党员教育的新形式，促使广大党员增强党性修养，坚定理想信念，铸造精神支柱。各支部坚持党员发展的“十六字”方针及“发展党员票决制”和“发展党员工作责任追究暂行办法”，注意对入党动机端正，发扬求真务实的作风，踏实做事、扎实工作，对基层工作，既加强指导，又努力服务。多种产业各级党组织坚持“围绕中心、强化核心、凝聚人心”，把企业生产经营的热点、难点、焦点作为党建工作的覆盖点、探索点，创新党建的工作载体和活动方式，加强支部自身建设，提高服务质量。通过开展员工素质教育与培训等活动，培养党员职工的职业道德、责任意识、敬业精神，造就一支政治上靠得住、工作上有本事、肯干事、干成事的干部职工队伍，提高党员职工的业务能力和服务本领。</w:t>
      </w:r>
    </w:p>
    <w:p>
      <w:pPr>
        <w:ind w:left="0" w:right="0" w:firstLine="560"/>
        <w:spacing w:before="450" w:after="450" w:line="312" w:lineRule="auto"/>
      </w:pPr>
      <w:r>
        <w:rPr>
          <w:rFonts w:ascii="宋体" w:hAnsi="宋体" w:eastAsia="宋体" w:cs="宋体"/>
          <w:color w:val="000"/>
          <w:sz w:val="28"/>
          <w:szCs w:val="28"/>
        </w:rPr>
        <w:t xml:space="preserve">究暂行办法”，三、开展以人为本的企业文化活动，凝聚人心，稳定队伍。</w:t>
      </w:r>
    </w:p>
    <w:p>
      <w:pPr>
        <w:ind w:left="0" w:right="0" w:firstLine="560"/>
        <w:spacing w:before="450" w:after="450" w:line="312" w:lineRule="auto"/>
      </w:pPr>
      <w:r>
        <w:rPr>
          <w:rFonts w:ascii="宋体" w:hAnsi="宋体" w:eastAsia="宋体" w:cs="宋体"/>
          <w:color w:val="000"/>
          <w:sz w:val="28"/>
          <w:szCs w:val="28"/>
        </w:rPr>
        <w:t xml:space="preserve">1、开展“温暖工程”，暖人心，鼓干劲。“温暖工程”活动内容主要从政治上、思想上、工作上、生活上等各方面去关心和帮助职工，即：政治上建立党员干部挂钩企业（公司）参加学习（活动）”的制度，听取职工的意见和建议，解答职工的疑点和难点问题;思想上建立职工联系制度，要求党员、干部定期向党小组组长汇报职工的思想动态，党小组组长必须在每月召开党员大会或支委会上报告职工的思想动态。生活上做到“六到家”即：婚庆喜事“祝贺到家”；生病住院“探视到家”；天灾人祸“关怀到家”；家庭纠纷“协调到家”；劳动争议“调解到家”；劳保福利“关心到家”。树立“群众利益无小事”的思想，凡是涉及职工群众的切身利益和实际困难的事情，再小也要竭尽全力去办。</w:t>
      </w:r>
    </w:p>
    <w:p>
      <w:pPr>
        <w:ind w:left="0" w:right="0" w:firstLine="560"/>
        <w:spacing w:before="450" w:after="450" w:line="312" w:lineRule="auto"/>
      </w:pPr>
      <w:r>
        <w:rPr>
          <w:rFonts w:ascii="宋体" w:hAnsi="宋体" w:eastAsia="宋体" w:cs="宋体"/>
          <w:color w:val="000"/>
          <w:sz w:val="28"/>
          <w:szCs w:val="28"/>
        </w:rPr>
        <w:t xml:space="preserve">通过“温暖工程”活动的开展，多种产业的工作作风更扎实了，职工的精神面貌更加振作，工作干劲更足了，出现“三多三少”的现象，即：闹情绪的人少了，为企业考虑发展问题的人多了；找领导的人少了，到市场寻找新业务的人多了；浮在层面上作“秀”的人少了，深入基层了解情况的人多了。转变工作作风后，以“面对面”代替“键对键”，进一步缩短了干群的距离。华考范文网务型的一流党支部。</w:t>
      </w:r>
    </w:p>
    <w:p>
      <w:pPr>
        <w:ind w:left="0" w:right="0" w:firstLine="560"/>
        <w:spacing w:before="450" w:after="450" w:line="312" w:lineRule="auto"/>
      </w:pPr>
      <w:r>
        <w:rPr>
          <w:rFonts w:ascii="宋体" w:hAnsi="宋体" w:eastAsia="宋体" w:cs="宋体"/>
          <w:color w:val="000"/>
          <w:sz w:val="28"/>
          <w:szCs w:val="28"/>
        </w:rPr>
        <w:t xml:space="preserve">四、建立“三大安全”保证监督体系，为发展提供有力保证。</w:t>
      </w:r>
    </w:p>
    <w:p>
      <w:pPr>
        <w:ind w:left="0" w:right="0" w:firstLine="560"/>
        <w:spacing w:before="450" w:after="450" w:line="312" w:lineRule="auto"/>
      </w:pPr>
      <w:r>
        <w:rPr>
          <w:rFonts w:ascii="宋体" w:hAnsi="宋体" w:eastAsia="宋体" w:cs="宋体"/>
          <w:color w:val="000"/>
          <w:sz w:val="28"/>
          <w:szCs w:val="28"/>
        </w:rPr>
        <w:t xml:space="preserve">为使多种产业的各项工作在电力体制改革中做到“合法、合规、合程序”的要求，保证在激烈复杂的市场竞争中能够防范风险，创造出更多的经济效益和社会效益，促进多种产业健康、持续发展，结合ISO9001贯标认证工作，先后制定出台了《多种产业“三大安全”的保证、监督体系有关制度》、《多种产业经济安全奖励办法》、《多种产业经营风险责任制管理办法》、《多种产业系统经济安全评价体系》《多种产业“高效立体、集约动态”的监督约束机制》和《多种产业经营管理权限手册》等十几项管理制度，逐步规范管理，初步构建法制化管理框架。</w:t>
      </w:r>
    </w:p>
    <w:p>
      <w:pPr>
        <w:ind w:left="0" w:right="0" w:firstLine="560"/>
        <w:spacing w:before="450" w:after="450" w:line="312" w:lineRule="auto"/>
      </w:pPr>
      <w:r>
        <w:rPr>
          <w:rFonts w:ascii="宋体" w:hAnsi="宋体" w:eastAsia="宋体" w:cs="宋体"/>
          <w:color w:val="000"/>
          <w:sz w:val="28"/>
          <w:szCs w:val="28"/>
        </w:rPr>
        <w:t xml:space="preserve">建立和完善激励机制，在劳动用工、分配机制等方面创新管理。推行“员工能进能出，职位能上能下，岗变薪变，收入与个人业绩挂钩”的灵活用工新机制，广纳人才，善待人才，真正实现多种产业走向市场步伐，制定实施《公司经营者持股管理办法》为企业的发展、产品市场开发提供了强大技术支持。制订实施《多种产业系统分配机制改革实施细则》，使员工收入与绩效挂钩，岗位靠竞争，收入凭贡献，充分调动了员工的积极性、创造性和主动性，促进员工收入与企业效果双丰收。</w:t>
      </w:r>
    </w:p>
    <w:p>
      <w:pPr>
        <w:ind w:left="0" w:right="0" w:firstLine="560"/>
        <w:spacing w:before="450" w:after="450" w:line="312" w:lineRule="auto"/>
      </w:pPr>
      <w:r>
        <w:rPr>
          <w:rFonts w:ascii="宋体" w:hAnsi="宋体" w:eastAsia="宋体" w:cs="宋体"/>
          <w:color w:val="000"/>
          <w:sz w:val="28"/>
          <w:szCs w:val="28"/>
        </w:rPr>
        <w:t xml:space="preserve">几年来，多种产业党建围绕生产经营的中心工作，虽然取得一定的成绩，但也存在一些不足，主要华考范文网党员先进性教育还要加强；三是面临主辅分离的压力，职工队伍的稳定工作面临考验。</w:t>
      </w:r>
    </w:p>
    <w:p>
      <w:pPr>
        <w:ind w:left="0" w:right="0" w:firstLine="560"/>
        <w:spacing w:before="450" w:after="450" w:line="312" w:lineRule="auto"/>
      </w:pPr>
      <w:r>
        <w:rPr>
          <w:rFonts w:ascii="黑体" w:hAnsi="黑体" w:eastAsia="黑体" w:cs="黑体"/>
          <w:color w:val="000000"/>
          <w:sz w:val="36"/>
          <w:szCs w:val="36"/>
          <w:b w:val="1"/>
          <w:bCs w:val="1"/>
        </w:rPr>
        <w:t xml:space="preserve">第二篇：先进党支部经验交流</w:t>
      </w:r>
    </w:p>
    <w:p>
      <w:pPr>
        <w:ind w:left="0" w:right="0" w:firstLine="560"/>
        <w:spacing w:before="450" w:after="450" w:line="312" w:lineRule="auto"/>
      </w:pPr>
      <w:r>
        <w:rPr>
          <w:rFonts w:ascii="宋体" w:hAnsi="宋体" w:eastAsia="宋体" w:cs="宋体"/>
          <w:color w:val="000"/>
          <w:sz w:val="28"/>
          <w:szCs w:val="28"/>
        </w:rPr>
        <w:t xml:space="preserve">提升党建向心力保证经营不离心***先进党支部经验交流材料***厂是**集团公司在福建的骨干电厂，是**集团公司18家中国一流发电企业之一，同时保持着“全国精神文明先进单位”、“守合同、重信用”先进单位等荣誉称号。***厂多种产业是在认真贯彻党和国家有关发展集体经济，兴办第三产业的方针、政策以及集团公司提出的“以电为主，综合发展”的战略指导下发展壮大的。从1994年注册资金103万元开始，多种经营从无到有，从小到大，形成了一定的规模，具有一定的经济实力，发展成为***厂的半壁江山，取得了令人瞩目的成绩，多次被有关部门评为“先进多经企业”、“纳税300强企业”、“守合同、重信用”单位等荣誉称号。到目前为止，以***公司为龙头的***厂多种产业，拥有集体企业、股份制公司等。目前已涉及工业、商业、建筑安装业、旅游服务业和房地产业等行业，高素质的员工队伍，不断创新的开拓精神，为发展奠定了坚实基础。***厂发展多种产业的思路是：以集团公司发展战略为指导，转变观念，以“发展、改革、稳定”为企业中心工作，多种产业实现“依靠主业而不依赖主业”，面向市场求发展的新格局，为企业的安全、稳定，为分流主业富裕人员做出了积极贡献，真正构筑了***厂的半壁江山。***厂多种产业设立党总支一个，党支部三个，现有党员59人，其中，具有大专以上文化的党员37名，35岁以下党员名，女党员8名，隶属中共***厂委员会管理。几年来，多种产业的党建工作紧紧围绕安全生产、改革经营、发展稳定等企业的中心工作，不断发挥党建工作的优势，提升党建工作质量，以党建工作的向心力保证多种产业的经营发展不离心。</w:t>
      </w:r>
    </w:p>
    <w:p>
      <w:pPr>
        <w:ind w:left="0" w:right="0" w:firstLine="560"/>
        <w:spacing w:before="450" w:after="450" w:line="312" w:lineRule="auto"/>
      </w:pPr>
      <w:r>
        <w:rPr>
          <w:rFonts w:ascii="宋体" w:hAnsi="宋体" w:eastAsia="宋体" w:cs="宋体"/>
          <w:color w:val="000"/>
          <w:sz w:val="28"/>
          <w:szCs w:val="28"/>
        </w:rPr>
        <w:t xml:space="preserve">一、紧贴发展第一要务，打造服务型学习型的一流党支部。围绕经济抓党建，抓好党建促经济。发展，是多种经营的中心工作。多种产业各级党组织始终把促进生产经营管理与加强自身建设作为车之两轮、鸟之两翼，努力把党的工作渗透到综合产业经营发展中。多种经营的经营发展与党建工作始终坚持做到一同布置,一同落实,一同考核，努力做到党政同心，形成合力。多种产业企业坚持每周召开一次党政例会，既部署生产经营工作，也听取支部工作意见；坚持每月召开一次安全例会，坚持每季召开一次经营活动分析例会，支部书记也列席参加，既了解安全生产、经营发展情况，也为增强监督实效提供保证。同时，通过每月召开政治安全分析例会，收集职工对多种产业的意见和建议，督促有关部门尽快解决落实。另外，涉及多种产业“三重一大”问题均坚持党政一同参与，民主决策。多种产业各级党组织注重建设服务型、学习型的党支部，为多种产业的发展排忧解难、群策群力、保驾护航。一方面积极做好为经济建设服务、为市场主体服务、为基层服务、为党员职工服务，尽力做到零距离服务、无障碍沟通。另一方面认真做好监督工作，做到参与监督要到位，但不越位、不错位。各级党组织坚持服务好多种产业经营发展的中心工作，营造健康积极的工作氛围,发扬求真务实的作风，踏实做事、扎实工作,对基层工作，既加强指导，又努力服务。多种产业各级党组织坚持“围绕中心、强化核心、凝聚人心”，把企业生产经营的热点、难点、焦点作为党建工作的覆盖点、探索点，创新党建的工作载体和活动方式，加强支部自身建设，提高服务质量。通过开展员工素质教育与培训等活动，培养党员职工的职业道德、责任意识、敬业精神，造就一支政治上靠得住、工作上有本事、肯干事、干成事的干部职工队伍，提高党员职工的业务能力和服务本领。</w:t>
      </w:r>
    </w:p>
    <w:p>
      <w:pPr>
        <w:ind w:left="0" w:right="0" w:firstLine="560"/>
        <w:spacing w:before="450" w:after="450" w:line="312" w:lineRule="auto"/>
      </w:pPr>
      <w:r>
        <w:rPr>
          <w:rFonts w:ascii="宋体" w:hAnsi="宋体" w:eastAsia="宋体" w:cs="宋体"/>
          <w:color w:val="000"/>
          <w:sz w:val="28"/>
          <w:szCs w:val="28"/>
        </w:rPr>
        <w:t xml:space="preserve">二、坚持以创建红旗党支部为主线，提升党建工作质量。按照厂党委创建红旗党支部实施细则，多种产业各级党组织不断加强和改进支部工作。各党支部自觉围绕多种产业的安全生产和经营管理中心开展工作，不搞“两张皮”，把党支部建设与生产经营管理有机结合起来，教育、引导党员在生产、技改、质量管理、职业道德建设、提合理化建议等工作中起带头、示范作用，也充分体现了支部的战斗堡垒作用。通过开展党员身边“三无”工程、“双满意”工程、“双零”承诺活动、党员“三新”工程等，不断探索新形势下加强党员教育的新形式，促使广大党员增强党性修养，坚定理想信念，铸造精神支柱。各支部坚持党员发展的“十六字”方针及“发展党员票决制”和“发展党员工作责任追究暂行办法”，注意对入党动机端正。</w:t>
      </w:r>
    </w:p>
    <w:p>
      <w:pPr>
        <w:ind w:left="0" w:right="0" w:firstLine="560"/>
        <w:spacing w:before="450" w:after="450" w:line="312" w:lineRule="auto"/>
      </w:pPr>
      <w:r>
        <w:rPr>
          <w:rFonts w:ascii="宋体" w:hAnsi="宋体" w:eastAsia="宋体" w:cs="宋体"/>
          <w:color w:val="000"/>
          <w:sz w:val="28"/>
          <w:szCs w:val="28"/>
        </w:rPr>
        <w:t xml:space="preserve">三、开展以人为本的企业文化活动，凝聚人心，稳定队伍。</w:t>
      </w:r>
    </w:p>
    <w:p>
      <w:pPr>
        <w:ind w:left="0" w:right="0" w:firstLine="560"/>
        <w:spacing w:before="450" w:after="450" w:line="312" w:lineRule="auto"/>
      </w:pPr>
      <w:r>
        <w:rPr>
          <w:rFonts w:ascii="宋体" w:hAnsi="宋体" w:eastAsia="宋体" w:cs="宋体"/>
          <w:color w:val="000"/>
          <w:sz w:val="28"/>
          <w:szCs w:val="28"/>
        </w:rPr>
        <w:t xml:space="preserve">1、开展“温暖工程”，暖人心，鼓干劲。“温暖工程”活动内容主要从政治上、思想上、工作上、生活上等各方面去关心和帮助职工，即：政治上建立党员干部挂钩企业（公司）参加学习（活动）”的制度，听取职工的意见和建议，解答职工的疑点和难点问题;思想上建立职工联系制度，要求党员、干部定期向党小组组长汇报职工的思想动态，党小组组长必须在每月召开党员大会或支委会上报告职工的思想动态。生活上做到“六到家”即：婚庆喜事“祝贺到家”；生病住院“探视到家”；天灾人祸“关怀到家”；家庭纠纷“协调到家”；劳动争议“调解到家”；劳保福利“关心到家”。树立“群众利益无小事”的思想，凡是涉及职工群众的切身利益和实际困难的事情，再小也要竭尽全力去办。通过“温暖工程”活动的开展，多种产业的工作作风更扎实了，职工的精神面貌更加振作，工作干劲更足了，出现“三多三少”的现象，即：闹情绪的人少了，为企业考虑发展问题的人多了；找领导的人少了，到市场寻找新业务的人多了；浮在层面上作“秀”的人少了，深入基层了解情况的人多了。转变工作作风后，以“面对面”代替“键对键”，进一步缩短了干群的距离。</w:t>
      </w:r>
    </w:p>
    <w:p>
      <w:pPr>
        <w:ind w:left="0" w:right="0" w:firstLine="560"/>
        <w:spacing w:before="450" w:after="450" w:line="312" w:lineRule="auto"/>
      </w:pPr>
      <w:r>
        <w:rPr>
          <w:rFonts w:ascii="宋体" w:hAnsi="宋体" w:eastAsia="宋体" w:cs="宋体"/>
          <w:color w:val="000"/>
          <w:sz w:val="28"/>
          <w:szCs w:val="28"/>
        </w:rPr>
        <w:t xml:space="preserve">2、组织活动推陈出新，别具一格。多种产业党组织着眼于加强党员的先进性,提高广大党员的工作水平、服务质量，开展“党员文化教育月”活动，注重务实与创新并重，通过五个结合保证活动的有效落实。一是与党性教育相结合，开展了“一针一线织党情，一心一意跟党走”织党旗比赛、“对党说句心里话”、“祝福党的生日”、重温入党誓词、上一堂“党员先进性”党课等活动，加深广大党员对党的感情。二是与党风教育相结合，举办两个条例知识测试活动，出台“廉政评价准则”，组织党员、重点岗位人员到闽西监狱接受现身说法廉政教育、组织党员参加漳平市反腐倡廉辩论赛、观看廉政教育片等，提高党员干部的廉洁自律意识。三是与安全文化相结合，配合厂党委举办“安全之星”知识竞赛，组织生产岗位党员提一条安全合理化建议、查一条安全隐患活动，开展“安康杯”系列活动。四是与发展相结合，编印“树立和落实科学发展观”好文章选读，开展“我为企业发展做贡献”系列活动，把党员的先进性体现在企业的发展上。五是与服务相结合，搭建“对话连线”服务互动平台，加强支部同党员、职工的真诚有效沟通，答疑解惑，妥善解决您关心的热点、难点、疑点问题，积极采纳职工对企业生产经营管理的建议或批评意见，打造服务型的一流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第三篇：先进党支部经验交流材料</w:t>
      </w:r>
    </w:p>
    <w:p>
      <w:pPr>
        <w:ind w:left="0" w:right="0" w:firstLine="560"/>
        <w:spacing w:before="450" w:after="450" w:line="312" w:lineRule="auto"/>
      </w:pPr>
      <w:r>
        <w:rPr>
          <w:rFonts w:ascii="宋体" w:hAnsi="宋体" w:eastAsia="宋体" w:cs="宋体"/>
          <w:color w:val="000"/>
          <w:sz w:val="28"/>
          <w:szCs w:val="28"/>
        </w:rPr>
        <w:t xml:space="preserve">一年多以来,后勤处支部在学校党委和机关党委的正确领导下,紧密结合学校改革稳定和发展,发挥支部的战斗保垒作用和党员的先锋模范作用,开展各项工作.在处室职能多,任务重的情况下,全体党员始终按照“党性强,作风正,服务好,效率高”的要求,从学校大局出发,较好地完成了保障,协调与各项管理工作,切切实实为广大师生员工服务,做了大量的具体工作,为学校的发展和师生员工的学习,工作,生活作出了贡献.一,重视支部建设,发挥党组织先锋模范作用</w:t>
      </w:r>
    </w:p>
    <w:p>
      <w:pPr>
        <w:ind w:left="0" w:right="0" w:firstLine="560"/>
        <w:spacing w:before="450" w:after="450" w:line="312" w:lineRule="auto"/>
      </w:pPr>
      <w:r>
        <w:rPr>
          <w:rFonts w:ascii="宋体" w:hAnsi="宋体" w:eastAsia="宋体" w:cs="宋体"/>
          <w:color w:val="000"/>
          <w:sz w:val="28"/>
          <w:szCs w:val="28"/>
        </w:rPr>
        <w:t xml:space="preserve">1.围绕思想建设抓学习</w:t>
      </w:r>
    </w:p>
    <w:p>
      <w:pPr>
        <w:ind w:left="0" w:right="0" w:firstLine="560"/>
        <w:spacing w:before="450" w:after="450" w:line="312" w:lineRule="auto"/>
      </w:pPr>
      <w:r>
        <w:rPr>
          <w:rFonts w:ascii="宋体" w:hAnsi="宋体" w:eastAsia="宋体" w:cs="宋体"/>
          <w:color w:val="000"/>
          <w:sz w:val="28"/>
          <w:szCs w:val="28"/>
        </w:rPr>
        <w:t xml:space="preserve">开展党内思想教育是党确保其先进性的内在要求.党的思想建设是党的组织建设和作风建设的基础.要成为一名名副其实的共产党员,就得坚持用马克思列宁主义,毛泽东思想,邓小平理论和“三个代表”重要思想来武装自己,不断提高自己的共产主义思想觉悟,全心全意为人民服务.一是进一步强化马克思主义的基本理论学习.要做到“学马列要精,要管用”,尤其要学好邓小平理论,“三个代表”重要思想,xx同志十六大报告等体现基本理论的最新成果,进一步解放思想并在解放思想中统一思想,把广大党员的思想统一到十六大精神上来,把行动统一到与时俱进,开拓创新,全面实现建设小康社会的奋斗目标上来.二是要进一步强化为中心工作服务的学习.全面学习贯彻党的路线,方针,政策,创造性地指导,开展如何建设和谐校园的学习研讨.除了党员的自学外,支部还根据学校各级党委的安排周密安排政治学习,精心组织,认真落实每个环节,保证了政治学习的顺利开展.通过组织化的学习活动,营造遍布于整个党员干部队伍的学习氛围,营造不断学习,不断创新,不断进步的支部文化和精神风貌,始终保持一种积极主动的学习状态,并善于将学习行为转化为创造性行为,努力提高党支部的综合素质,工作效果和驾御全局的能力,更好地树立具有凝聚力和战斗力的支部形象,创建学习型党支部.后勤处支部对党员个人提出了几项具体要求:①以人为本,坚持原则,严守纪律,秉公办事;②要有大局观.首先考虑学校的整体利益,切实维护全校师生员工的利益,处理好国家利益,集体利益与个人利益的关系;③进一步增强服务意识,尤其是主动服务的意识.增强服务意识,要注重细节和服务态度.要要锐意进取,开拓创新,创造性地开展工作;④注重学习,善于思考.学习政治理论和专业知识,提高工作水平,管理能力,把爱岗敬业落到实处.2.围绕组织建设抓管理</w:t>
      </w:r>
    </w:p>
    <w:p>
      <w:pPr>
        <w:ind w:left="0" w:right="0" w:firstLine="560"/>
        <w:spacing w:before="450" w:after="450" w:line="312" w:lineRule="auto"/>
      </w:pPr>
      <w:r>
        <w:rPr>
          <w:rFonts w:ascii="宋体" w:hAnsi="宋体" w:eastAsia="宋体" w:cs="宋体"/>
          <w:color w:val="000"/>
          <w:sz w:val="28"/>
          <w:szCs w:val="28"/>
        </w:rPr>
        <w:t xml:space="preserve">XX年3月,后勤处支部进行了换届,支委会由书记,组织委员和宣传委员组成,班子健全,热爱党务工作,乐于奉献,团结协作,具有较强的凝聚力.后勤处支部一直坚持按期缴纳党费制度,加强对党员及积极分子培养教育,及时了解离退休党员,在职党员的思想状况,工作情况等;健全党员学习制度:制定党员学习日,每月对党的方针,政策及有关重要指示进行传达和学习;健全党组织民主生活制度:坚持党员的民主生活会制度,经常开展批评和自我批评,定期召开党员座谈会和群众座谈会,建立群众对党员的监督机制,坚持党员先进性标准,提高党员在师生员工中的满意度;</w:t>
      </w:r>
    </w:p>
    <w:p>
      <w:pPr>
        <w:ind w:left="0" w:right="0" w:firstLine="560"/>
        <w:spacing w:before="450" w:after="450" w:line="312" w:lineRule="auto"/>
      </w:pPr>
      <w:r>
        <w:rPr>
          <w:rFonts w:ascii="宋体" w:hAnsi="宋体" w:eastAsia="宋体" w:cs="宋体"/>
          <w:color w:val="000"/>
          <w:sz w:val="28"/>
          <w:szCs w:val="28"/>
        </w:rPr>
        <w:t xml:space="preserve">民主集中制建设是党的组织建设的重要任务.只有实行民主集中制,才能建立起党的完整而严密的组织系统,我处班子成员坚持民主集中制原则,把开展先进性教育与后勤处的工作实际结合起来,认真开好支部民主生活会,统一思想,提高认识,相互配合,相互支持.重要问题处领导班子先集体商议,统一意见,发挥整体效应.规范完善了处长办公会制度,保证了决策的民主化,公正化,科学化;并坚持每周召开处领导及各办公室主任参加的办公例会,总结安排工作任务,通报全处的近期工作,各部门互相了解,互相支持,协同作战.3.围绕队伍建设抓典型</w:t>
      </w:r>
    </w:p>
    <w:p>
      <w:pPr>
        <w:ind w:left="0" w:right="0" w:firstLine="560"/>
        <w:spacing w:before="450" w:after="450" w:line="312" w:lineRule="auto"/>
      </w:pPr>
      <w:r>
        <w:rPr>
          <w:rFonts w:ascii="宋体" w:hAnsi="宋体" w:eastAsia="宋体" w:cs="宋体"/>
          <w:color w:val="000"/>
          <w:sz w:val="28"/>
          <w:szCs w:val="28"/>
        </w:rPr>
        <w:t xml:space="preserve">①树立先进党员典型,发挥先锋模范作用</w:t>
      </w:r>
    </w:p>
    <w:p>
      <w:pPr>
        <w:ind w:left="0" w:right="0" w:firstLine="560"/>
        <w:spacing w:before="450" w:after="450" w:line="312" w:lineRule="auto"/>
      </w:pPr>
      <w:r>
        <w:rPr>
          <w:rFonts w:ascii="宋体" w:hAnsi="宋体" w:eastAsia="宋体" w:cs="宋体"/>
          <w:color w:val="000"/>
          <w:sz w:val="28"/>
          <w:szCs w:val="28"/>
        </w:rPr>
        <w:t xml:space="preserve">为促进党员整体队伍素质的提高.大力实施党员先锋工程.后勤管理处紧紧围绕为师生员工服务的宗旨,把“以生为本”的服务理念落实到各项工作中,党员同志更是在工作中积极带头,以一个共产党员就是一面旗帜的形象,圆满地完成了各项工作任务,为教学,科研和师生员工的生活提供了有力的后勤保障.我处支部涌现出一批优秀的同志,如后勤处处长揭辉同志作风踏实,不图虚名,工作认真负责,能全心全意为学校着想,肯动脑筋,谦虚好学,尊重老同志,办事效率高,雷厉风行,保持着党员的先锋模范作用;办公室主任林莉同志工作严谨,作风踏实,考虑问题细致周全,服务热情周到;组织纪律性强,工作非常扎实;负责房改工作和房产管理及华大家园等工作的谭菁华同志,任务繁重,去年曾身患重病,她不仅从没有要求过照顾,相反总是带头加班加点,节假日很少休息,从来没有一句怨言,在XX和林莉,张瑞华等同志一起被评为机关工作作风先进个人.党员干部的表率作用就是无声的命令,党员干部的模范带头作用就是最好的思想政治教育.②吸收优秀同志到组织中来,壮大组织力量</w:t>
      </w:r>
    </w:p>
    <w:p>
      <w:pPr>
        <w:ind w:left="0" w:right="0" w:firstLine="560"/>
        <w:spacing w:before="450" w:after="450" w:line="312" w:lineRule="auto"/>
      </w:pPr>
      <w:r>
        <w:rPr>
          <w:rFonts w:ascii="宋体" w:hAnsi="宋体" w:eastAsia="宋体" w:cs="宋体"/>
          <w:color w:val="000"/>
          <w:sz w:val="28"/>
          <w:szCs w:val="28"/>
        </w:rPr>
        <w:t xml:space="preserve">党支部非常关心后备党员培养,按照成熟一个发展一个的原则,慎重而积极地考察,培育优秀上进的同志,使他们积极向党组织靠拢.如对入党积极分子张达喜同志和杨颖同志组织上十分关心,联系人经常与他们谈心,了解其思想状况,他们曾多次由衷地说感到了组织的温暖;对预备党员王汉兴同志进行严格的考察,教育和培养,并于XX年9月吸收其为正式党员,支部的力量进一步壮大.支部还积极督促青年职员积极参加机关党委组织的公文写作培训班,青年干部培训班等,以提高青年职员的素质.③发挥退休同志余热,传授宝贵经验</w:t>
      </w:r>
    </w:p>
    <w:p>
      <w:pPr>
        <w:ind w:left="0" w:right="0" w:firstLine="560"/>
        <w:spacing w:before="450" w:after="450" w:line="312" w:lineRule="auto"/>
      </w:pPr>
      <w:r>
        <w:rPr>
          <w:rFonts w:ascii="宋体" w:hAnsi="宋体" w:eastAsia="宋体" w:cs="宋体"/>
          <w:color w:val="000"/>
          <w:sz w:val="28"/>
          <w:szCs w:val="28"/>
        </w:rPr>
        <w:t xml:space="preserve">退休同志一方面对年轻同志做好“帮,传,带”工作,另一方面虽身居二线,却心系后勤,提出了很多好的建议, 传授了宝贵经验.正是由于注重队伍建设,后勤处支部能够团结一心,精诚合作,充分发挥党支部的战斗堡垒作.4.围绕机制建设抓改革</w:t>
      </w:r>
    </w:p>
    <w:p>
      <w:pPr>
        <w:ind w:left="0" w:right="0" w:firstLine="560"/>
        <w:spacing w:before="450" w:after="450" w:line="312" w:lineRule="auto"/>
      </w:pPr>
      <w:r>
        <w:rPr>
          <w:rFonts w:ascii="宋体" w:hAnsi="宋体" w:eastAsia="宋体" w:cs="宋体"/>
          <w:color w:val="000"/>
          <w:sz w:val="28"/>
          <w:szCs w:val="28"/>
        </w:rPr>
        <w:t xml:space="preserve">要建立良好的管理机制,必须以制度为载体,制度为机制服务,没有制度就没有机制.XX年是我校的 “改革年,创新年,发展年”, 6项改革中我处就占了3项: 住房改革,后勤社会化改革和公用房改革.我处积极推行各项改革,为学校的改革稳定发展作出了应有的贡献,也为XX年的管理年,和谐年打下坚实的基础.为推进我校后勤社会化改革向纵深发展,进一步理顺管理关系,制定了《华中师范大学深化后勤社会化改革方案》,对后勤服务的评估考核办法和“拨改付”实施细则也即将出台.此外为充分发挥公用房的使用效益,根据国家有关政策规定,结合学校的实际情况,拟定了《华中师范大学公用房管理办法》和《华中师范大学院,系,所公用房分配使用实施细则》,为今后公用房分配和管理打下了良好的基础,使学校公用房的管理工作有章可循.5.围绕作风建设抓实效</w:t>
      </w:r>
    </w:p>
    <w:p>
      <w:pPr>
        <w:ind w:left="0" w:right="0" w:firstLine="560"/>
        <w:spacing w:before="450" w:after="450" w:line="312" w:lineRule="auto"/>
      </w:pPr>
      <w:r>
        <w:rPr>
          <w:rFonts w:ascii="宋体" w:hAnsi="宋体" w:eastAsia="宋体" w:cs="宋体"/>
          <w:color w:val="000"/>
          <w:sz w:val="28"/>
          <w:szCs w:val="28"/>
        </w:rPr>
        <w:t xml:space="preserve">后勤处支部认真贯彻“三个代表”重要思想,全心全意为人民服务,是一支能打硬仗的队伍.为了提供更优质高效地后勤保障,我处严格落实后勤服务承诺制,牢固树立服务思想,爱岗敬业,坚持原则.政策透明,程序规范,对牵涉广大教职工切身利益的问题,尤其是房改工作, 自觉接受领导的检查和师生员工的监督,坚持原则,秉公办事,在不违反房改原则和政策的情况下,我们积极为广大教职工争取利益和权益,先后10多次与省房改办请示汇报解决教职工购房提出来的疑难或特殊问题50多人次,对不能解决的问题能耐心进行政策宣传和解释.XX年对北区6栋教工住宅楼进行拆迁,做了大量工作.处长揭辉,副处长廖水明亲自多次深入到各家各户,做拆迁户的思想发动工作,宣传学校有关政策,帮助他们解决实际困难,60多户拆迁户都得到妥善安置;由于领导重视,措施得力,工作落实,所有拆迁户都能顺利进行了搬迁,保证了学校建设的顺利进行,工作得到了校领导和拆迁户的肯定.房改是一项非常复杂而细致的工作.在房改工作中我们为了学校的利益,顾全大局,忍辱负重,深入细致的做好宣传,解释工作,为学校房改工作应有的贡献.在具体工作中,以生为本,实行人性化管理.此外努力改善工作方式方法,力争通过良好服务,为师生员工提供方便.对事情不推诿,对名利不追逐,对功劳不挣抢,能在忙碌繁杂的后勤事务中,保持淡泊心,平常心,进取心和吃苦精神,奉献精神,实干精神,这是我们后勤处支部真实的写照.</w:t>
      </w:r>
    </w:p>
    <w:p>
      <w:pPr>
        <w:ind w:left="0" w:right="0" w:firstLine="560"/>
        <w:spacing w:before="450" w:after="450" w:line="312" w:lineRule="auto"/>
      </w:pPr>
      <w:r>
        <w:rPr>
          <w:rFonts w:ascii="黑体" w:hAnsi="黑体" w:eastAsia="黑体" w:cs="黑体"/>
          <w:color w:val="000000"/>
          <w:sz w:val="36"/>
          <w:szCs w:val="36"/>
          <w:b w:val="1"/>
          <w:bCs w:val="1"/>
        </w:rPr>
        <w:t xml:space="preserve">第四篇：先进党支部经验交流发言材料</w:t>
      </w:r>
    </w:p>
    <w:p>
      <w:pPr>
        <w:ind w:left="0" w:right="0" w:firstLine="560"/>
        <w:spacing w:before="450" w:after="450" w:line="312" w:lineRule="auto"/>
      </w:pPr>
      <w:r>
        <w:rPr>
          <w:rFonts w:ascii="宋体" w:hAnsi="宋体" w:eastAsia="宋体" w:cs="宋体"/>
          <w:color w:val="000"/>
          <w:sz w:val="28"/>
          <w:szCs w:val="28"/>
        </w:rPr>
        <w:t xml:space="preserve">先进党支部经验交流发言材料</w:t>
      </w:r>
    </w:p>
    <w:p>
      <w:pPr>
        <w:ind w:left="0" w:right="0" w:firstLine="560"/>
        <w:spacing w:before="450" w:after="450" w:line="312" w:lineRule="auto"/>
      </w:pPr>
      <w:r>
        <w:rPr>
          <w:rFonts w:ascii="宋体" w:hAnsi="宋体" w:eastAsia="宋体" w:cs="宋体"/>
          <w:color w:val="000"/>
          <w:sz w:val="28"/>
          <w:szCs w:val="28"/>
        </w:rPr>
        <w:t xml:space="preserve">去年以来，我们X党支部认真学习贯彻省委、省纪委关于推动全面从严治党向纵深发展、向基层延伸的重大决策部署，认真落实省委省直机关工委关于全面加强支部建设的系列制度措施，以开展“两学一做”学习教育为契机，以创建“X党支部”为目标，坚持真抓真学真严，强化专责、专长、专注，不断建强战斗堡垒，发挥先锋模范作用，推进支部建设全面进步全面过硬。</w:t>
      </w:r>
    </w:p>
    <w:p>
      <w:pPr>
        <w:ind w:left="0" w:right="0" w:firstLine="560"/>
        <w:spacing w:before="450" w:after="450" w:line="312" w:lineRule="auto"/>
      </w:pPr>
      <w:r>
        <w:rPr>
          <w:rFonts w:ascii="宋体" w:hAnsi="宋体" w:eastAsia="宋体" w:cs="宋体"/>
          <w:color w:val="000"/>
          <w:sz w:val="28"/>
          <w:szCs w:val="28"/>
        </w:rPr>
        <w:t xml:space="preserve">一、落实专责，力促支部党建人人有责</w:t>
      </w:r>
    </w:p>
    <w:p>
      <w:pPr>
        <w:ind w:left="0" w:right="0" w:firstLine="560"/>
        <w:spacing w:before="450" w:after="450" w:line="312" w:lineRule="auto"/>
      </w:pPr>
      <w:r>
        <w:rPr>
          <w:rFonts w:ascii="宋体" w:hAnsi="宋体" w:eastAsia="宋体" w:cs="宋体"/>
          <w:color w:val="000"/>
          <w:sz w:val="28"/>
          <w:szCs w:val="28"/>
        </w:rPr>
        <w:t xml:space="preserve">始终坚持把抓好党建作为最大的政绩，把压实责任作为加强支部建设的“牛鼻子”来抓，推动形成人人担责、人人尽责的党建工作格局。</w:t>
      </w:r>
    </w:p>
    <w:p>
      <w:pPr>
        <w:ind w:left="0" w:right="0" w:firstLine="560"/>
        <w:spacing w:before="450" w:after="450" w:line="312" w:lineRule="auto"/>
      </w:pPr>
      <w:r>
        <w:rPr>
          <w:rFonts w:ascii="宋体" w:hAnsi="宋体" w:eastAsia="宋体" w:cs="宋体"/>
          <w:color w:val="000"/>
          <w:sz w:val="28"/>
          <w:szCs w:val="28"/>
        </w:rPr>
        <w:t xml:space="preserve">一是把党建责任明确到人头。</w:t>
      </w:r>
    </w:p>
    <w:p>
      <w:pPr>
        <w:ind w:left="0" w:right="0" w:firstLine="560"/>
        <w:spacing w:before="450" w:after="450" w:line="312" w:lineRule="auto"/>
      </w:pPr>
      <w:r>
        <w:rPr>
          <w:rFonts w:ascii="宋体" w:hAnsi="宋体" w:eastAsia="宋体" w:cs="宋体"/>
          <w:color w:val="000"/>
          <w:sz w:val="28"/>
          <w:szCs w:val="28"/>
        </w:rPr>
        <w:t xml:space="preserve">制定并严格落实支部书记、副书记、纪检委员、组织委员、宣传委员党建责任清单，构建支部书记牵头抓、副书记具体抓、其他支委分头抓的党建责任体系。明确专人抓支部日常工作，着力在支部规范化制度化上下功夫、见成效。</w:t>
      </w:r>
    </w:p>
    <w:p>
      <w:pPr>
        <w:ind w:left="0" w:right="0" w:firstLine="560"/>
        <w:spacing w:before="450" w:after="450" w:line="312" w:lineRule="auto"/>
      </w:pPr>
      <w:r>
        <w:rPr>
          <w:rFonts w:ascii="宋体" w:hAnsi="宋体" w:eastAsia="宋体" w:cs="宋体"/>
          <w:color w:val="000"/>
          <w:sz w:val="28"/>
          <w:szCs w:val="28"/>
        </w:rPr>
        <w:t xml:space="preserve">二是把党建任务细化为项目。</w:t>
      </w:r>
    </w:p>
    <w:p>
      <w:pPr>
        <w:ind w:left="0" w:right="0" w:firstLine="560"/>
        <w:spacing w:before="450" w:after="450" w:line="312" w:lineRule="auto"/>
      </w:pPr>
      <w:r>
        <w:rPr>
          <w:rFonts w:ascii="宋体" w:hAnsi="宋体" w:eastAsia="宋体" w:cs="宋体"/>
          <w:color w:val="000"/>
          <w:sz w:val="28"/>
          <w:szCs w:val="28"/>
        </w:rPr>
        <w:t xml:space="preserve">加强对支部工作的总体谋划，20XX年我们确定了X项富有特色的党建工作举措，被机关党委评为“A+”等次。实行党建任务项目化，明确任务书、时间表、路线图。定期对党建任务完成情况进行督办，及时查漏补缺，确保各项党建任务落到实处。</w:t>
      </w:r>
    </w:p>
    <w:p>
      <w:pPr>
        <w:ind w:left="0" w:right="0" w:firstLine="560"/>
        <w:spacing w:before="450" w:after="450" w:line="312" w:lineRule="auto"/>
      </w:pPr>
      <w:r>
        <w:rPr>
          <w:rFonts w:ascii="宋体" w:hAnsi="宋体" w:eastAsia="宋体" w:cs="宋体"/>
          <w:color w:val="000"/>
          <w:sz w:val="28"/>
          <w:szCs w:val="28"/>
        </w:rPr>
        <w:t xml:space="preserve">三是把党建要求落实在日常。</w:t>
      </w:r>
    </w:p>
    <w:p>
      <w:pPr>
        <w:ind w:left="0" w:right="0" w:firstLine="560"/>
        <w:spacing w:before="450" w:after="450" w:line="312" w:lineRule="auto"/>
      </w:pPr>
      <w:r>
        <w:rPr>
          <w:rFonts w:ascii="宋体" w:hAnsi="宋体" w:eastAsia="宋体" w:cs="宋体"/>
          <w:color w:val="000"/>
          <w:sz w:val="28"/>
          <w:szCs w:val="28"/>
        </w:rPr>
        <w:t xml:space="preserve">坚持周一例行的室务会前支部会制度，坚持在月度、季度工作计划和总结中强化党建工作，做到党建业务同部署、同检查、同落实。推行支委述职述责和业绩登记制度，通过集中晾、晒、评、议，倒逼支委履职尽责。充分发挥支委委员的表率作用，形成支委委员带头抓党建的浓厚氛围。</w:t>
      </w:r>
    </w:p>
    <w:p>
      <w:pPr>
        <w:ind w:left="0" w:right="0" w:firstLine="560"/>
        <w:spacing w:before="450" w:after="450" w:line="312" w:lineRule="auto"/>
      </w:pPr>
      <w:r>
        <w:rPr>
          <w:rFonts w:ascii="宋体" w:hAnsi="宋体" w:eastAsia="宋体" w:cs="宋体"/>
          <w:color w:val="000"/>
          <w:sz w:val="28"/>
          <w:szCs w:val="28"/>
        </w:rPr>
        <w:t xml:space="preserve">二、发挥专长，力促支部党建、业务相得益彰</w:t>
      </w:r>
    </w:p>
    <w:p>
      <w:pPr>
        <w:ind w:left="0" w:right="0" w:firstLine="560"/>
        <w:spacing w:before="450" w:after="450" w:line="312" w:lineRule="auto"/>
      </w:pPr>
      <w:r>
        <w:rPr>
          <w:rFonts w:ascii="宋体" w:hAnsi="宋体" w:eastAsia="宋体" w:cs="宋体"/>
          <w:color w:val="000"/>
          <w:sz w:val="28"/>
          <w:szCs w:val="28"/>
        </w:rPr>
        <w:t xml:space="preserve">始终坚持发挥X职能优势，发挥党员专长，持续加强理论武装，实现党建、业务“两促进”“两提高”。</w:t>
      </w:r>
    </w:p>
    <w:p>
      <w:pPr>
        <w:ind w:left="0" w:right="0" w:firstLine="560"/>
        <w:spacing w:before="450" w:after="450" w:line="312" w:lineRule="auto"/>
      </w:pPr>
      <w:r>
        <w:rPr>
          <w:rFonts w:ascii="宋体" w:hAnsi="宋体" w:eastAsia="宋体" w:cs="宋体"/>
          <w:color w:val="000"/>
          <w:sz w:val="28"/>
          <w:szCs w:val="28"/>
        </w:rPr>
        <w:t xml:space="preserve">一是坚持理论学习与业务学习相融合。</w:t>
      </w:r>
    </w:p>
    <w:p>
      <w:pPr>
        <w:ind w:left="0" w:right="0" w:firstLine="560"/>
        <w:spacing w:before="450" w:after="450" w:line="312" w:lineRule="auto"/>
      </w:pPr>
      <w:r>
        <w:rPr>
          <w:rFonts w:ascii="宋体" w:hAnsi="宋体" w:eastAsia="宋体" w:cs="宋体"/>
          <w:color w:val="000"/>
          <w:sz w:val="28"/>
          <w:szCs w:val="28"/>
        </w:rPr>
        <w:t xml:space="preserve">实行“三分三合”实战型文稿点评工作法，对重要文稿实行分头思考集中讨论、分头写作集中统稿、分头总结集中点评的工作模式，帮助党员尽快提升文字能力。去年以来，共开展文稿点评X次。制定《X干部应知应会手册》，并进行测试，促进入脑入心。创建《每周摘要》电子简报，明确专人对每周省内外主流媒体的新思想新观点等进行压缩提炼，供党员学习借鉴。开通支部微信学xxx台，推荐优秀文章，随时互动交流。</w:t>
      </w:r>
    </w:p>
    <w:p>
      <w:pPr>
        <w:ind w:left="0" w:right="0" w:firstLine="560"/>
        <w:spacing w:before="450" w:after="450" w:line="312" w:lineRule="auto"/>
      </w:pPr>
      <w:r>
        <w:rPr>
          <w:rFonts w:ascii="宋体" w:hAnsi="宋体" w:eastAsia="宋体" w:cs="宋体"/>
          <w:color w:val="000"/>
          <w:sz w:val="28"/>
          <w:szCs w:val="28"/>
        </w:rPr>
        <w:t xml:space="preserve">二是坚持集中学习与自主学习相融合。</w:t>
      </w:r>
    </w:p>
    <w:p>
      <w:pPr>
        <w:ind w:left="0" w:right="0" w:firstLine="560"/>
        <w:spacing w:before="450" w:after="450" w:line="312" w:lineRule="auto"/>
      </w:pPr>
      <w:r>
        <w:rPr>
          <w:rFonts w:ascii="宋体" w:hAnsi="宋体" w:eastAsia="宋体" w:cs="宋体"/>
          <w:color w:val="000"/>
          <w:sz w:val="28"/>
          <w:szCs w:val="28"/>
        </w:rPr>
        <w:t xml:space="preserve">坚持每周例行学习制度，对中央的新精神第一时间学习，对省委、省纪委的重要会议精神第一时间传达，对新党规和重要文件第一时间研读。注重创新学习方式方法，增强集中学习效果。去年以来，支部集中学习X次。同时，督促支部党员向书本学习、向实践学习、向基层学习。</w:t>
      </w:r>
    </w:p>
    <w:p>
      <w:pPr>
        <w:ind w:left="0" w:right="0" w:firstLine="560"/>
        <w:spacing w:before="450" w:after="450" w:line="312" w:lineRule="auto"/>
      </w:pPr>
      <w:r>
        <w:rPr>
          <w:rFonts w:ascii="宋体" w:hAnsi="宋体" w:eastAsia="宋体" w:cs="宋体"/>
          <w:color w:val="000"/>
          <w:sz w:val="28"/>
          <w:szCs w:val="28"/>
        </w:rPr>
        <w:t xml:space="preserve">三是坚持以学促用与以知促行相融合。</w:t>
      </w:r>
    </w:p>
    <w:p>
      <w:pPr>
        <w:ind w:left="0" w:right="0" w:firstLine="560"/>
        <w:spacing w:before="450" w:after="450" w:line="312" w:lineRule="auto"/>
      </w:pPr>
      <w:r>
        <w:rPr>
          <w:rFonts w:ascii="宋体" w:hAnsi="宋体" w:eastAsia="宋体" w:cs="宋体"/>
          <w:color w:val="000"/>
          <w:sz w:val="28"/>
          <w:szCs w:val="28"/>
        </w:rPr>
        <w:t xml:space="preserve">坚持学以致用，将学习成果运用到领导讲话和决策服务中，形成了一批具有较高质量的文稿。去年以来，累计起草了各类重要文稿X多篇，在《X》《X》发表X署名文章X篇。</w:t>
      </w:r>
    </w:p>
    <w:p>
      <w:pPr>
        <w:ind w:left="0" w:right="0" w:firstLine="560"/>
        <w:spacing w:before="450" w:after="450" w:line="312" w:lineRule="auto"/>
      </w:pPr>
      <w:r>
        <w:rPr>
          <w:rFonts w:ascii="宋体" w:hAnsi="宋体" w:eastAsia="宋体" w:cs="宋体"/>
          <w:color w:val="000"/>
          <w:sz w:val="28"/>
          <w:szCs w:val="28"/>
        </w:rPr>
        <w:t xml:space="preserve">三、强化专注，力促支部党建从严从实</w:t>
      </w:r>
    </w:p>
    <w:p>
      <w:pPr>
        <w:ind w:left="0" w:right="0" w:firstLine="560"/>
        <w:spacing w:before="450" w:after="450" w:line="312" w:lineRule="auto"/>
      </w:pPr>
      <w:r>
        <w:rPr>
          <w:rFonts w:ascii="宋体" w:hAnsi="宋体" w:eastAsia="宋体" w:cs="宋体"/>
          <w:color w:val="000"/>
          <w:sz w:val="28"/>
          <w:szCs w:val="28"/>
        </w:rPr>
        <w:t xml:space="preserve">始终专注于支部内部管理，把从严从实管理贯穿于支部建设的全过程。</w:t>
      </w:r>
    </w:p>
    <w:p>
      <w:pPr>
        <w:ind w:left="0" w:right="0" w:firstLine="560"/>
        <w:spacing w:before="450" w:after="450" w:line="312" w:lineRule="auto"/>
      </w:pPr>
      <w:r>
        <w:rPr>
          <w:rFonts w:ascii="宋体" w:hAnsi="宋体" w:eastAsia="宋体" w:cs="宋体"/>
          <w:color w:val="000"/>
          <w:sz w:val="28"/>
          <w:szCs w:val="28"/>
        </w:rPr>
        <w:t xml:space="preserve">一是专注抓支部活动。</w:t>
      </w:r>
    </w:p>
    <w:p>
      <w:pPr>
        <w:ind w:left="0" w:right="0" w:firstLine="560"/>
        <w:spacing w:before="450" w:after="450" w:line="312" w:lineRule="auto"/>
      </w:pPr>
      <w:r>
        <w:rPr>
          <w:rFonts w:ascii="宋体" w:hAnsi="宋体" w:eastAsia="宋体" w:cs="宋体"/>
          <w:color w:val="000"/>
          <w:sz w:val="28"/>
          <w:szCs w:val="28"/>
        </w:rPr>
        <w:t xml:space="preserve">认真落实“三会一课”制度，突出讲好党课。去年以来，X委主要领导在支部内带头讲党课X次，支部书记对表看齐讲党课X次。去年X月，支部书记荣获省直机关支部书记讲微型党课竞赛一等奖。用好谈心谈话这个平台，去年以来支部党员相互交心谈心X人次。严肃认真开好组织生活会，确保辣味十足、解决问题。不断丰富主题党日活动形式和内容，去年以来已开展活动X次。</w:t>
      </w:r>
    </w:p>
    <w:p>
      <w:pPr>
        <w:ind w:left="0" w:right="0" w:firstLine="560"/>
        <w:spacing w:before="450" w:after="450" w:line="312" w:lineRule="auto"/>
      </w:pPr>
      <w:r>
        <w:rPr>
          <w:rFonts w:ascii="宋体" w:hAnsi="宋体" w:eastAsia="宋体" w:cs="宋体"/>
          <w:color w:val="000"/>
          <w:sz w:val="28"/>
          <w:szCs w:val="28"/>
        </w:rPr>
        <w:t xml:space="preserve">二是专注抓制度建设。</w:t>
      </w:r>
    </w:p>
    <w:p>
      <w:pPr>
        <w:ind w:left="0" w:right="0" w:firstLine="560"/>
        <w:spacing w:before="450" w:after="450" w:line="312" w:lineRule="auto"/>
      </w:pPr>
      <w:r>
        <w:rPr>
          <w:rFonts w:ascii="宋体" w:hAnsi="宋体" w:eastAsia="宋体" w:cs="宋体"/>
          <w:color w:val="000"/>
          <w:sz w:val="28"/>
          <w:szCs w:val="28"/>
        </w:rPr>
        <w:t xml:space="preserve">坚持有效管用，制定出台X项支部管理制度，强化对制度执行情况的督查。进一步完善支部台账记录等制度，强化留痕管理，确保支部活动记录真实、规范、有效。坚持和完善年轻干部“传帮带”制度，实行“一带一”，传思想、帮业务、带作风，促进年轻干部提能提效。近年来，X名党员参加有关业务技能、演讲比赛，X名党员被机关评为文字能手。</w:t>
      </w:r>
    </w:p>
    <w:p>
      <w:pPr>
        <w:ind w:left="0" w:right="0" w:firstLine="560"/>
        <w:spacing w:before="450" w:after="450" w:line="312" w:lineRule="auto"/>
      </w:pPr>
      <w:r>
        <w:rPr>
          <w:rFonts w:ascii="宋体" w:hAnsi="宋体" w:eastAsia="宋体" w:cs="宋体"/>
          <w:color w:val="000"/>
          <w:sz w:val="28"/>
          <w:szCs w:val="28"/>
        </w:rPr>
        <w:t xml:space="preserve">三是专注抓纪律作风。</w:t>
      </w:r>
    </w:p>
    <w:p>
      <w:pPr>
        <w:ind w:left="0" w:right="0" w:firstLine="560"/>
        <w:spacing w:before="450" w:after="450" w:line="312" w:lineRule="auto"/>
      </w:pPr>
      <w:r>
        <w:rPr>
          <w:rFonts w:ascii="宋体" w:hAnsi="宋体" w:eastAsia="宋体" w:cs="宋体"/>
          <w:color w:val="000"/>
          <w:sz w:val="28"/>
          <w:szCs w:val="28"/>
        </w:rPr>
        <w:t xml:space="preserve">扎实开展“两学一做”学习教育，严格执行中央八项规定精神，引导党员争做守纪律、讲规矩的表率。充分发挥纪检委员监督作用，每逢重要时间节点及时进行廉政提醒，发现苗头性问题及时扯袖子。积极培育“认真、严谨、实干、创新”的X文化，引导党员真抓实干、埋头苦干、少说多干，着力践行“五加二”“白加黑”的工作作风。</w:t>
      </w:r>
    </w:p>
    <w:p>
      <w:pPr>
        <w:ind w:left="0" w:right="0" w:firstLine="560"/>
        <w:spacing w:before="450" w:after="450" w:line="312" w:lineRule="auto"/>
      </w:pPr>
      <w:r>
        <w:rPr>
          <w:rFonts w:ascii="黑体" w:hAnsi="黑体" w:eastAsia="黑体" w:cs="黑体"/>
          <w:color w:val="000000"/>
          <w:sz w:val="36"/>
          <w:szCs w:val="36"/>
          <w:b w:val="1"/>
          <w:bCs w:val="1"/>
        </w:rPr>
        <w:t xml:space="preserve">第五篇：先进党支部经验交流材料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年多以来，后勤处支部在学校党委和机关党委的正确领导下，紧密结合学校改革稳定和发展，发挥支部的战斗保垒作用和党员的先锋模范作用，开展各项工作。在处室职能多，任务重的情况下，全体党员始终按照“党性强，作风正，服务好，效率高”的要求，从学校大局出发，较好地完成了保障，协调与各项管理工作，切切实实为广大师生员工服务，做了大量的具体工作，为学校的发展和师生员工的学习，工作，生活作出了贡献。</w:t>
      </w:r>
    </w:p>
    <w:p>
      <w:pPr>
        <w:ind w:left="0" w:right="0" w:firstLine="560"/>
        <w:spacing w:before="450" w:after="450" w:line="312" w:lineRule="auto"/>
      </w:pPr>
      <w:r>
        <w:rPr>
          <w:rFonts w:ascii="宋体" w:hAnsi="宋体" w:eastAsia="宋体" w:cs="宋体"/>
          <w:color w:val="000"/>
          <w:sz w:val="28"/>
          <w:szCs w:val="28"/>
        </w:rPr>
        <w:t xml:space="preserve">一、重视支部建设，发挥党组织先锋模范作用</w:t>
      </w:r>
    </w:p>
    <w:p>
      <w:pPr>
        <w:ind w:left="0" w:right="0" w:firstLine="560"/>
        <w:spacing w:before="450" w:after="450" w:line="312" w:lineRule="auto"/>
      </w:pPr>
      <w:r>
        <w:rPr>
          <w:rFonts w:ascii="宋体" w:hAnsi="宋体" w:eastAsia="宋体" w:cs="宋体"/>
          <w:color w:val="000"/>
          <w:sz w:val="28"/>
          <w:szCs w:val="28"/>
        </w:rPr>
        <w:t xml:space="preserve">1、围绕思想建设抓学习</w:t>
      </w:r>
    </w:p>
    <w:p>
      <w:pPr>
        <w:ind w:left="0" w:right="0" w:firstLine="560"/>
        <w:spacing w:before="450" w:after="450" w:line="312" w:lineRule="auto"/>
      </w:pPr>
      <w:r>
        <w:rPr>
          <w:rFonts w:ascii="宋体" w:hAnsi="宋体" w:eastAsia="宋体" w:cs="宋体"/>
          <w:color w:val="000"/>
          <w:sz w:val="28"/>
          <w:szCs w:val="28"/>
        </w:rPr>
        <w:t xml:space="preserve">开展党内思想教育是党确保其先进性的内在要求。党的思想建设是党的组织建设和作风建设的基础。要成为一名名副其实的共产党员，就得坚持用马克思列宁主义，毛泽东思想，邓小平理论和“三个代表”重要思想来武装自己，不断提高自己的共产主义思想觉悟，全心全意为人民服务。一是进一步强化马克思主义的基本理论学习。要做到“学马列要精，要管用”，尤其要学好邓小平理论，“三个代表”重要思想，xx同志十六大报告等体现基本理论的最新成果，进一步解放思想并在解放思想中统一思想，把广大党员的思想统一到十六大精神上来，把行动统一到与时俱进，开拓创新，全面实现建设小康社会的奋斗目标上来。二是要进一步强化为中心工作服务的学习。全面学习贯彻党的路线，方针，政策，创造性地指导，开展如何建设和谐校园的学习研讨。</w:t>
      </w:r>
    </w:p>
    <w:p>
      <w:pPr>
        <w:ind w:left="0" w:right="0" w:firstLine="560"/>
        <w:spacing w:before="450" w:after="450" w:line="312" w:lineRule="auto"/>
      </w:pPr>
      <w:r>
        <w:rPr>
          <w:rFonts w:ascii="宋体" w:hAnsi="宋体" w:eastAsia="宋体" w:cs="宋体"/>
          <w:color w:val="000"/>
          <w:sz w:val="28"/>
          <w:szCs w:val="28"/>
        </w:rPr>
        <w:t xml:space="preserve">除了党员的自学外，支部还根据学校各级党委的安排周密安排政治学习，精心组织，认真落实每个环节，保证了政治学习的顺利开展。通过组织化的学习活动，营造遍布于整个党员干部队伍的学习氛围，营造不断学习，不断创新，不断进步的支部文化和精神风貌，始终保持一种积极主动的学习状态，并善于将学习行为转化为创造性行为，努力提高党支部的综合素质，工作效果和驾御全局的能力，更好地树立具有凝聚力和战斗力的支部形象，创建学习型党支部。后勤处支部对党员个人提出了几项具体要求：</w:t>
      </w:r>
    </w:p>
    <w:p>
      <w:pPr>
        <w:ind w:left="0" w:right="0" w:firstLine="560"/>
        <w:spacing w:before="450" w:after="450" w:line="312" w:lineRule="auto"/>
      </w:pPr>
      <w:r>
        <w:rPr>
          <w:rFonts w:ascii="宋体" w:hAnsi="宋体" w:eastAsia="宋体" w:cs="宋体"/>
          <w:color w:val="000"/>
          <w:sz w:val="28"/>
          <w:szCs w:val="28"/>
        </w:rPr>
        <w:t xml:space="preserve">①以人为本，坚持原则，严守纪律，秉公办事；</w:t>
      </w:r>
    </w:p>
    <w:p>
      <w:pPr>
        <w:ind w:left="0" w:right="0" w:firstLine="560"/>
        <w:spacing w:before="450" w:after="450" w:line="312" w:lineRule="auto"/>
      </w:pPr>
      <w:r>
        <w:rPr>
          <w:rFonts w:ascii="宋体" w:hAnsi="宋体" w:eastAsia="宋体" w:cs="宋体"/>
          <w:color w:val="000"/>
          <w:sz w:val="28"/>
          <w:szCs w:val="28"/>
        </w:rPr>
        <w:t xml:space="preserve">②要有大局观。首先考虑学校的整体利益，切实维护全校师生员工的利益，处理好国家利益，集体利益与个人利益的关系；</w:t>
      </w:r>
    </w:p>
    <w:p>
      <w:pPr>
        <w:ind w:left="0" w:right="0" w:firstLine="560"/>
        <w:spacing w:before="450" w:after="450" w:line="312" w:lineRule="auto"/>
      </w:pPr>
      <w:r>
        <w:rPr>
          <w:rFonts w:ascii="宋体" w:hAnsi="宋体" w:eastAsia="宋体" w:cs="宋体"/>
          <w:color w:val="000"/>
          <w:sz w:val="28"/>
          <w:szCs w:val="28"/>
        </w:rPr>
        <w:t xml:space="preserve">③进一步增强服务意识，尤其是主动服务的意识。增强服务意识，要注重细节和服务态度。要要锐意进取，开拓创新，创造性地开展工作；</w:t>
      </w:r>
    </w:p>
    <w:p>
      <w:pPr>
        <w:ind w:left="0" w:right="0" w:firstLine="560"/>
        <w:spacing w:before="450" w:after="450" w:line="312" w:lineRule="auto"/>
      </w:pPr>
      <w:r>
        <w:rPr>
          <w:rFonts w:ascii="宋体" w:hAnsi="宋体" w:eastAsia="宋体" w:cs="宋体"/>
          <w:color w:val="000"/>
          <w:sz w:val="28"/>
          <w:szCs w:val="28"/>
        </w:rPr>
        <w:t xml:space="preserve">④注重学习，善于思考。学习政治理论和专业知识，提高工作水平，管理能力，把爱岗敬业落到实处。</w:t>
      </w:r>
    </w:p>
    <w:p>
      <w:pPr>
        <w:ind w:left="0" w:right="0" w:firstLine="560"/>
        <w:spacing w:before="450" w:after="450" w:line="312" w:lineRule="auto"/>
      </w:pPr>
      <w:r>
        <w:rPr>
          <w:rFonts w:ascii="宋体" w:hAnsi="宋体" w:eastAsia="宋体" w:cs="宋体"/>
          <w:color w:val="000"/>
          <w:sz w:val="28"/>
          <w:szCs w:val="28"/>
        </w:rPr>
        <w:t xml:space="preserve">2、围绕组织建设抓管理</w:t>
      </w:r>
    </w:p>
    <w:p>
      <w:pPr>
        <w:ind w:left="0" w:right="0" w:firstLine="560"/>
        <w:spacing w:before="450" w:after="450" w:line="312" w:lineRule="auto"/>
      </w:pPr>
      <w:r>
        <w:rPr>
          <w:rFonts w:ascii="宋体" w:hAnsi="宋体" w:eastAsia="宋体" w:cs="宋体"/>
          <w:color w:val="000"/>
          <w:sz w:val="28"/>
          <w:szCs w:val="28"/>
        </w:rPr>
        <w:t xml:space="preserve">xx年3月，后勤处支部进行了换届，支委会由书记，组织委员和宣传委员组成，班子健全，热爱党务工作，乐于奉献，团结协作，具有较强的凝聚力。后勤处支部一直坚持按期缴纳党费制度，加强对党员及积极分子培养教育，及时了解离退休党员，在职党员的思想状况，工作情况等；</w:t>
      </w:r>
    </w:p>
    <w:p>
      <w:pPr>
        <w:ind w:left="0" w:right="0" w:firstLine="560"/>
        <w:spacing w:before="450" w:after="450" w:line="312" w:lineRule="auto"/>
      </w:pPr>
      <w:r>
        <w:rPr>
          <w:rFonts w:ascii="宋体" w:hAnsi="宋体" w:eastAsia="宋体" w:cs="宋体"/>
          <w:color w:val="000"/>
          <w:sz w:val="28"/>
          <w:szCs w:val="28"/>
        </w:rPr>
        <w:t xml:space="preserve">健全党员学习制度：制定党员学习日，每月对党的方针，政策及有关重要指示进行传达和学习；</w:t>
      </w:r>
    </w:p>
    <w:p>
      <w:pPr>
        <w:ind w:left="0" w:right="0" w:firstLine="560"/>
        <w:spacing w:before="450" w:after="450" w:line="312" w:lineRule="auto"/>
      </w:pPr>
      <w:r>
        <w:rPr>
          <w:rFonts w:ascii="宋体" w:hAnsi="宋体" w:eastAsia="宋体" w:cs="宋体"/>
          <w:color w:val="000"/>
          <w:sz w:val="28"/>
          <w:szCs w:val="28"/>
        </w:rPr>
        <w:t xml:space="preserve">健全党组织民主生活制度：坚持党员的民主生活会制度，经常开展批评和自我批评，定期召开党员座谈会和群众座谈会，建立群众对党员的监督机制，坚持党员先进性标准，提高党员在师生员工中的满意度；</w:t>
      </w:r>
    </w:p>
    <w:p>
      <w:pPr>
        <w:ind w:left="0" w:right="0" w:firstLine="560"/>
        <w:spacing w:before="450" w:after="450" w:line="312" w:lineRule="auto"/>
      </w:pPr>
      <w:r>
        <w:rPr>
          <w:rFonts w:ascii="宋体" w:hAnsi="宋体" w:eastAsia="宋体" w:cs="宋体"/>
          <w:color w:val="000"/>
          <w:sz w:val="28"/>
          <w:szCs w:val="28"/>
        </w:rPr>
        <w:t xml:space="preserve">民主集中制建设是党的组织建设的重要任务。只有实行民主集中制，才能建立起党的完整而严密的组织系统，我处班子成员坚持民主集中制原则，把开展先进性教育与后勤处的工作实际结合起来，认真开好支部民主生活会，统一思想，提高认识，相互配合，相互支持。重要问题处领导班子先集体商议，统一意见，发挥整体效应。规范完善了处长办公会制度，保证了决策的民主化，公正化，科学化；</w:t>
      </w:r>
    </w:p>
    <w:p>
      <w:pPr>
        <w:ind w:left="0" w:right="0" w:firstLine="560"/>
        <w:spacing w:before="450" w:after="450" w:line="312" w:lineRule="auto"/>
      </w:pPr>
      <w:r>
        <w:rPr>
          <w:rFonts w:ascii="宋体" w:hAnsi="宋体" w:eastAsia="宋体" w:cs="宋体"/>
          <w:color w:val="000"/>
          <w:sz w:val="28"/>
          <w:szCs w:val="28"/>
        </w:rPr>
        <w:t xml:space="preserve">并坚持每周召开处领导及各办公室主任参加的办公例会，总结安排工作任务，通报全处的近期工作，各部门互相了解，互相支持，协同作战。</w:t>
      </w:r>
    </w:p>
    <w:p>
      <w:pPr>
        <w:ind w:left="0" w:right="0" w:firstLine="560"/>
        <w:spacing w:before="450" w:after="450" w:line="312" w:lineRule="auto"/>
      </w:pPr>
      <w:r>
        <w:rPr>
          <w:rFonts w:ascii="宋体" w:hAnsi="宋体" w:eastAsia="宋体" w:cs="宋体"/>
          <w:color w:val="000"/>
          <w:sz w:val="28"/>
          <w:szCs w:val="28"/>
        </w:rPr>
        <w:t xml:space="preserve">3、围绕队伍建设抓典型</w:t>
      </w:r>
    </w:p>
    <w:p>
      <w:pPr>
        <w:ind w:left="0" w:right="0" w:firstLine="560"/>
        <w:spacing w:before="450" w:after="450" w:line="312" w:lineRule="auto"/>
      </w:pPr>
      <w:r>
        <w:rPr>
          <w:rFonts w:ascii="宋体" w:hAnsi="宋体" w:eastAsia="宋体" w:cs="宋体"/>
          <w:color w:val="000"/>
          <w:sz w:val="28"/>
          <w:szCs w:val="28"/>
        </w:rPr>
        <w:t xml:space="preserve">①树立先进党员典型，发挥先锋模范作用</w:t>
      </w:r>
    </w:p>
    <w:p>
      <w:pPr>
        <w:ind w:left="0" w:right="0" w:firstLine="560"/>
        <w:spacing w:before="450" w:after="450" w:line="312" w:lineRule="auto"/>
      </w:pPr>
      <w:r>
        <w:rPr>
          <w:rFonts w:ascii="宋体" w:hAnsi="宋体" w:eastAsia="宋体" w:cs="宋体"/>
          <w:color w:val="000"/>
          <w:sz w:val="28"/>
          <w:szCs w:val="28"/>
        </w:rPr>
        <w:t xml:space="preserve">为促进党员整体队伍素质的提高。大力实施党员先锋工程。后勤管理处紧紧围绕为师生员工服务的宗旨，把“以生为本”的服务理念落实到各项工作中，党员同志更是在工作中积极带头，以一个共产党员就是一面旗帜的形象，圆满地完成了各项工作任务，为教学，科研和师生员工的生活提供了有力的后勤保障。我处支部涌现出一批优秀的同志，如后勤处处长揭辉同志作风踏实，不图虚名，工作认真负责，能全心全意为学校着想，肯动脑筋，谦虚好学，尊重老同志，办事效率高，雷厉风行，保持着党员的先锋模范作用；</w:t>
      </w:r>
    </w:p>
    <w:p>
      <w:pPr>
        <w:ind w:left="0" w:right="0" w:firstLine="560"/>
        <w:spacing w:before="450" w:after="450" w:line="312" w:lineRule="auto"/>
      </w:pPr>
      <w:r>
        <w:rPr>
          <w:rFonts w:ascii="宋体" w:hAnsi="宋体" w:eastAsia="宋体" w:cs="宋体"/>
          <w:color w:val="000"/>
          <w:sz w:val="28"/>
          <w:szCs w:val="28"/>
        </w:rPr>
        <w:t xml:space="preserve">办公室主任林莉同志工作严谨，作风踏实，考虑问题细致周全，服务热情周到；</w:t>
      </w:r>
    </w:p>
    <w:p>
      <w:pPr>
        <w:ind w:left="0" w:right="0" w:firstLine="560"/>
        <w:spacing w:before="450" w:after="450" w:line="312" w:lineRule="auto"/>
      </w:pPr>
      <w:r>
        <w:rPr>
          <w:rFonts w:ascii="宋体" w:hAnsi="宋体" w:eastAsia="宋体" w:cs="宋体"/>
          <w:color w:val="000"/>
          <w:sz w:val="28"/>
          <w:szCs w:val="28"/>
        </w:rPr>
        <w:t xml:space="preserve">组织纪律性强，工作非常扎实；</w:t>
      </w:r>
    </w:p>
    <w:p>
      <w:pPr>
        <w:ind w:left="0" w:right="0" w:firstLine="560"/>
        <w:spacing w:before="450" w:after="450" w:line="312" w:lineRule="auto"/>
      </w:pPr>
      <w:r>
        <w:rPr>
          <w:rFonts w:ascii="宋体" w:hAnsi="宋体" w:eastAsia="宋体" w:cs="宋体"/>
          <w:color w:val="000"/>
          <w:sz w:val="28"/>
          <w:szCs w:val="28"/>
        </w:rPr>
        <w:t xml:space="preserve">负责房改工作和房产管理及华大家园等工作的谭菁华同志，任务繁重，去年曾身患重病，她不仅从没有要求过照顾，相反总是带头加班加点，节假日很少休息，从来没有一句怨言，在xx和林莉，张瑞华等同志一起被评为机关工作作风先进个人。党员干部的表率作用就是无声的命令，党员干部的模范带头作用就是最好的思想政治教育。</w:t>
      </w:r>
    </w:p>
    <w:p>
      <w:pPr>
        <w:ind w:left="0" w:right="0" w:firstLine="560"/>
        <w:spacing w:before="450" w:after="450" w:line="312" w:lineRule="auto"/>
      </w:pPr>
      <w:r>
        <w:rPr>
          <w:rFonts w:ascii="宋体" w:hAnsi="宋体" w:eastAsia="宋体" w:cs="宋体"/>
          <w:color w:val="000"/>
          <w:sz w:val="28"/>
          <w:szCs w:val="28"/>
        </w:rPr>
        <w:t xml:space="preserve">②吸收优秀同志到组织中来，壮大组织力量</w:t>
      </w:r>
    </w:p>
    <w:p>
      <w:pPr>
        <w:ind w:left="0" w:right="0" w:firstLine="560"/>
        <w:spacing w:before="450" w:after="450" w:line="312" w:lineRule="auto"/>
      </w:pPr>
      <w:r>
        <w:rPr>
          <w:rFonts w:ascii="宋体" w:hAnsi="宋体" w:eastAsia="宋体" w:cs="宋体"/>
          <w:color w:val="000"/>
          <w:sz w:val="28"/>
          <w:szCs w:val="28"/>
        </w:rPr>
        <w:t xml:space="preserve">党支部非常关心后备党员培养，按照成熟一个发展一个的原则，慎重而积极地考察，培育优秀上进的同志，使他们积极向党组织靠拢。如对入党积极分子张达喜同志和杨颖同志组织上十分关心，联系人经常与他们谈心，了解其思想状况，他们曾多次由衷地说感到了组织的温暖；</w:t>
      </w:r>
    </w:p>
    <w:p>
      <w:pPr>
        <w:ind w:left="0" w:right="0" w:firstLine="560"/>
        <w:spacing w:before="450" w:after="450" w:line="312" w:lineRule="auto"/>
      </w:pPr>
      <w:r>
        <w:rPr>
          <w:rFonts w:ascii="宋体" w:hAnsi="宋体" w:eastAsia="宋体" w:cs="宋体"/>
          <w:color w:val="000"/>
          <w:sz w:val="28"/>
          <w:szCs w:val="28"/>
        </w:rPr>
        <w:t xml:space="preserve">对预备党员王汉兴同志进行严格的考察，教育和培养，并于xx年9月吸收其为正式党员，支部的力量进一步壮大。支部还积极督促青年职员积极参加机关党委组织的公文写作培训班，青年干部培训班等，以提高青年职员的素质。</w:t>
      </w:r>
    </w:p>
    <w:p>
      <w:pPr>
        <w:ind w:left="0" w:right="0" w:firstLine="560"/>
        <w:spacing w:before="450" w:after="450" w:line="312" w:lineRule="auto"/>
      </w:pPr>
      <w:r>
        <w:rPr>
          <w:rFonts w:ascii="宋体" w:hAnsi="宋体" w:eastAsia="宋体" w:cs="宋体"/>
          <w:color w:val="000"/>
          <w:sz w:val="28"/>
          <w:szCs w:val="28"/>
        </w:rPr>
        <w:t xml:space="preserve">③发挥退休同志余热，传授宝贵经验</w:t>
      </w:r>
    </w:p>
    <w:p>
      <w:pPr>
        <w:ind w:left="0" w:right="0" w:firstLine="560"/>
        <w:spacing w:before="450" w:after="450" w:line="312" w:lineRule="auto"/>
      </w:pPr>
      <w:r>
        <w:rPr>
          <w:rFonts w:ascii="宋体" w:hAnsi="宋体" w:eastAsia="宋体" w:cs="宋体"/>
          <w:color w:val="000"/>
          <w:sz w:val="28"/>
          <w:szCs w:val="28"/>
        </w:rPr>
        <w:t xml:space="preserve">退休同志一方面对年轻同志做好“帮，传，带”工作，另一方面虽身居二线，却心系后勤，提出了很多好的建议，传授了宝贵经验。正是由于注重队伍建设，后勤处支部能够团结一心，精诚合作，充分发挥党支部的战斗堡垒作。</w:t>
      </w:r>
    </w:p>
    <w:p>
      <w:pPr>
        <w:ind w:left="0" w:right="0" w:firstLine="560"/>
        <w:spacing w:before="450" w:after="450" w:line="312" w:lineRule="auto"/>
      </w:pPr>
      <w:r>
        <w:rPr>
          <w:rFonts w:ascii="宋体" w:hAnsi="宋体" w:eastAsia="宋体" w:cs="宋体"/>
          <w:color w:val="000"/>
          <w:sz w:val="28"/>
          <w:szCs w:val="28"/>
        </w:rPr>
        <w:t xml:space="preserve">4、围绕机制建设抓改革</w:t>
      </w:r>
    </w:p>
    <w:p>
      <w:pPr>
        <w:ind w:left="0" w:right="0" w:firstLine="560"/>
        <w:spacing w:before="450" w:after="450" w:line="312" w:lineRule="auto"/>
      </w:pPr>
      <w:r>
        <w:rPr>
          <w:rFonts w:ascii="宋体" w:hAnsi="宋体" w:eastAsia="宋体" w:cs="宋体"/>
          <w:color w:val="000"/>
          <w:sz w:val="28"/>
          <w:szCs w:val="28"/>
        </w:rPr>
        <w:t xml:space="preserve">要建立良好的管理机制，必须以制度为载体，制度为机制服务，没有制度就没有机制。xx年是我校的“改革年，创新年，发展年”，6项改革中我处就占了3项：住房改革，后勤社会化改革和公用房改革。我处积极推行各项改革，为学校的改革稳定发展作出了应有的贡献，也为xx年的管理年，和谐年打下坚实的基础。为推进我校后勤社会化改革向纵深发展，进一步理顺管理关系，制定了《**师范大学深化后勤社会化改革方案》，对后勤服务的评估考核办法和“拨改付”实施细则也即将出台。此外为充分发挥公用房的使用效益，根据国家有关政策规定，结合学校的实际情况，拟定了《**师范大学公用房管理办法》和《**师范大学院，系，所公用房分配使用实施细则》，为今后公用房分配和管理打下了良好的基础，使学校公用房的管理工作有章可循。</w:t>
      </w:r>
    </w:p>
    <w:p>
      <w:pPr>
        <w:ind w:left="0" w:right="0" w:firstLine="560"/>
        <w:spacing w:before="450" w:after="450" w:line="312" w:lineRule="auto"/>
      </w:pPr>
      <w:r>
        <w:rPr>
          <w:rFonts w:ascii="宋体" w:hAnsi="宋体" w:eastAsia="宋体" w:cs="宋体"/>
          <w:color w:val="000"/>
          <w:sz w:val="28"/>
          <w:szCs w:val="28"/>
        </w:rPr>
        <w:t xml:space="preserve">5、围绕作风建设抓实效</w:t>
      </w:r>
    </w:p>
    <w:p>
      <w:pPr>
        <w:ind w:left="0" w:right="0" w:firstLine="560"/>
        <w:spacing w:before="450" w:after="450" w:line="312" w:lineRule="auto"/>
      </w:pPr>
      <w:r>
        <w:rPr>
          <w:rFonts w:ascii="宋体" w:hAnsi="宋体" w:eastAsia="宋体" w:cs="宋体"/>
          <w:color w:val="000"/>
          <w:sz w:val="28"/>
          <w:szCs w:val="28"/>
        </w:rPr>
        <w:t xml:space="preserve">后勤处支部认真贯彻“三个代表”重要思想，全心全意为人民服务，是一支能打硬仗的队伍。为了提供更优质高效地后勤保障，我处严格落实后勤服务承诺制，牢固树立服务思想，爱岗敬业，坚持原则。政策透明，程序规范，对牵涉广大教职工切身利益的问题，尤其是房改工作，自觉接受领导的检查和师生员工的监督，坚持原则，秉公办事，在不违反房改原则和政策的情况下，我们积极为广大教职工争取利益和权益，先后10多次与省房改办请示汇报解决教职工购房提出来的疑难或特殊问题50多人次，对不能解决的问题能耐心进行政策宣传和解释。xx年对北区6栋教工住宅楼进行拆迁，做了大量工作。</w:t>
      </w:r>
    </w:p>
    <w:p>
      <w:pPr>
        <w:ind w:left="0" w:right="0" w:firstLine="560"/>
        <w:spacing w:before="450" w:after="450" w:line="312" w:lineRule="auto"/>
      </w:pPr>
      <w:r>
        <w:rPr>
          <w:rFonts w:ascii="宋体" w:hAnsi="宋体" w:eastAsia="宋体" w:cs="宋体"/>
          <w:color w:val="000"/>
          <w:sz w:val="28"/>
          <w:szCs w:val="28"/>
        </w:rPr>
        <w:t xml:space="preserve">处长揭辉，副处长廖水明亲自多次深入到各家各户，做拆迁户的思想发动工作，宣传学校有关政策，帮助他们解决实际困难，60多户拆迁户都得到妥善安置；</w:t>
      </w:r>
    </w:p>
    <w:p>
      <w:pPr>
        <w:ind w:left="0" w:right="0" w:firstLine="560"/>
        <w:spacing w:before="450" w:after="450" w:line="312" w:lineRule="auto"/>
      </w:pPr>
      <w:r>
        <w:rPr>
          <w:rFonts w:ascii="宋体" w:hAnsi="宋体" w:eastAsia="宋体" w:cs="宋体"/>
          <w:color w:val="000"/>
          <w:sz w:val="28"/>
          <w:szCs w:val="28"/>
        </w:rPr>
        <w:t xml:space="preserve">由于领导重视，措施得力，工作落实，所有拆迁户都能顺利进行了搬迁，保证了学校建设的顺利进行，工作得到了校领导和拆迁户的肯定。房改是一项非常复杂而细致的工作。在房改工作中我们为了学校的利益，顾全大局，忍辱负重，深入细致的做好宣传，解释工作，为学校房改工作应有的贡献。在具体工作中，以生为本，实行人性化管理。此外努力改善工作方式方法，力争通过良好服务，为师生员工提供方便。对事情不推诿，对名利不追逐，对功劳不挣抢，能在忙碌繁杂的后勤事务中，保持淡泊心，平常心，进取心和吃苦精神，奉献精神，实干精神，这是我们后勤处支部真实的写照。</w:t>
      </w:r>
    </w:p>
    <w:p>
      <w:pPr>
        <w:ind w:left="0" w:right="0" w:firstLine="560"/>
        <w:spacing w:before="450" w:after="450" w:line="312" w:lineRule="auto"/>
      </w:pPr>
      <w:r>
        <w:rPr>
          <w:rFonts w:ascii="宋体" w:hAnsi="宋体" w:eastAsia="宋体" w:cs="宋体"/>
          <w:color w:val="000"/>
          <w:sz w:val="28"/>
          <w:szCs w:val="28"/>
        </w:rPr>
        <w:t xml:space="preserve">二、关注师生需求，大力弘扬求真务实精神</w:t>
      </w:r>
    </w:p>
    <w:p>
      <w:pPr>
        <w:ind w:left="0" w:right="0" w:firstLine="560"/>
        <w:spacing w:before="450" w:after="450" w:line="312" w:lineRule="auto"/>
      </w:pPr>
      <w:r>
        <w:rPr>
          <w:rFonts w:ascii="宋体" w:hAnsi="宋体" w:eastAsia="宋体" w:cs="宋体"/>
          <w:color w:val="000"/>
          <w:sz w:val="28"/>
          <w:szCs w:val="28"/>
        </w:rPr>
        <w:t xml:space="preserve">后勤工作必须围绕学校“育人”这个中心，一切工作的出发点和落脚点都是为了培养人。师生的满意度是衡量后勤工作的一项重要指标。没有师生的满意和支持，后勤工作就会失去目标和动力。</w:t>
      </w:r>
    </w:p>
    <w:p>
      <w:pPr>
        <w:ind w:left="0" w:right="0" w:firstLine="560"/>
        <w:spacing w:before="450" w:after="450" w:line="312" w:lineRule="auto"/>
      </w:pPr>
      <w:r>
        <w:rPr>
          <w:rFonts w:ascii="宋体" w:hAnsi="宋体" w:eastAsia="宋体" w:cs="宋体"/>
          <w:color w:val="000"/>
          <w:sz w:val="28"/>
          <w:szCs w:val="28"/>
        </w:rPr>
        <w:t xml:space="preserve">xx年，我处主要完成了以下工作：</w:t>
      </w:r>
    </w:p>
    <w:p>
      <w:pPr>
        <w:ind w:left="0" w:right="0" w:firstLine="560"/>
        <w:spacing w:before="450" w:after="450" w:line="312" w:lineRule="auto"/>
      </w:pPr>
      <w:r>
        <w:rPr>
          <w:rFonts w:ascii="宋体" w:hAnsi="宋体" w:eastAsia="宋体" w:cs="宋体"/>
          <w:color w:val="000"/>
          <w:sz w:val="28"/>
          <w:szCs w:val="28"/>
        </w:rPr>
        <w:t xml:space="preserve">1、维修方面完成东区5，7，11，13，15栋学生宿舍和体育系教学楼大修，化学楼通风设备及实验台的改造，国际交流学院泵房建设，职教区“六线”下地，学生宿舍和教学楼及部分家属区屋面的防渗翻修工作，完成桃李园，牡丹园及南湖体育学院两馆间等处的景点建设，极大改善了学校的办学条件，也产生了好的反响。</w:t>
      </w:r>
    </w:p>
    <w:p>
      <w:pPr>
        <w:ind w:left="0" w:right="0" w:firstLine="560"/>
        <w:spacing w:before="450" w:after="450" w:line="312" w:lineRule="auto"/>
      </w:pPr>
      <w:r>
        <w:rPr>
          <w:rFonts w:ascii="宋体" w:hAnsi="宋体" w:eastAsia="宋体" w:cs="宋体"/>
          <w:color w:val="000"/>
          <w:sz w:val="28"/>
          <w:szCs w:val="28"/>
        </w:rPr>
        <w:t xml:space="preserve">2、房改方面房产管理工作在上级部门的正确领导和全校教职工的大力支持下，完成了华大家园选购房工作，可售区教职工住房的售房和全校教职工的住房货币补贴的计算工作，顺利完成北区6栋教工住宅楼32户的拆迁安置工作等。</w:t>
      </w:r>
    </w:p>
    <w:p>
      <w:pPr>
        <w:ind w:left="0" w:right="0" w:firstLine="560"/>
        <w:spacing w:before="450" w:after="450" w:line="312" w:lineRule="auto"/>
      </w:pPr>
      <w:r>
        <w:rPr>
          <w:rFonts w:ascii="宋体" w:hAnsi="宋体" w:eastAsia="宋体" w:cs="宋体"/>
          <w:color w:val="000"/>
          <w:sz w:val="28"/>
          <w:szCs w:val="28"/>
        </w:rPr>
        <w:t xml:space="preserve">3、水电方面加强节能技术改造，重视节能设备作用。通过强化管理，我处的水电管理工作在xx年为学校创造经济效益508万元。</w:t>
      </w:r>
    </w:p>
    <w:p>
      <w:pPr>
        <w:ind w:left="0" w:right="0" w:firstLine="560"/>
        <w:spacing w:before="450" w:after="450" w:line="312" w:lineRule="auto"/>
      </w:pPr>
      <w:r>
        <w:rPr>
          <w:rFonts w:ascii="宋体" w:hAnsi="宋体" w:eastAsia="宋体" w:cs="宋体"/>
          <w:color w:val="000"/>
          <w:sz w:val="28"/>
          <w:szCs w:val="28"/>
        </w:rPr>
        <w:t xml:space="preserve">xx指出：“群众利益无小事，凡涉及群众切身利益和实际困难的事情，再小也要竭尽全力去做。”后勤处支部一直以来结合实际，心系师生，促进工作。建设和谐校园，后勤的压力很大。后勤保障体系的不完善和后勤服务工作的疏忽都容易成为校园不和谐，不稳定的导火线。坚实的后勤保障是建设和谐校园的基础。只有在坚实的后勤保障作依靠的前提下，确保吃住行水电气的正常供应，确保人身和财产的安全，确保优美的校园环境，才能确保安定团结的政治局面，确保教学科研的顺利开展，离开了后勤保障，建设“和谐校园”无从谈起，学校发展无从谈起。</w:t>
      </w:r>
    </w:p>
    <w:p>
      <w:pPr>
        <w:ind w:left="0" w:right="0" w:firstLine="560"/>
        <w:spacing w:before="450" w:after="450" w:line="312" w:lineRule="auto"/>
      </w:pPr>
      <w:r>
        <w:rPr>
          <w:rFonts w:ascii="宋体" w:hAnsi="宋体" w:eastAsia="宋体" w:cs="宋体"/>
          <w:color w:val="000"/>
          <w:sz w:val="28"/>
          <w:szCs w:val="28"/>
        </w:rPr>
        <w:t xml:space="preserve">三，积极开拓创新创建我校后勤工作新局面</w:t>
      </w:r>
    </w:p>
    <w:p>
      <w:pPr>
        <w:ind w:left="0" w:right="0" w:firstLine="560"/>
        <w:spacing w:before="450" w:after="450" w:line="312" w:lineRule="auto"/>
      </w:pPr>
      <w:r>
        <w:rPr>
          <w:rFonts w:ascii="宋体" w:hAnsi="宋体" w:eastAsia="宋体" w:cs="宋体"/>
          <w:color w:val="000"/>
          <w:sz w:val="28"/>
          <w:szCs w:val="28"/>
        </w:rPr>
        <w:t xml:space="preserve">1、增强服务意识，提升服务质量</w:t>
      </w:r>
    </w:p>
    <w:p>
      <w:pPr>
        <w:ind w:left="0" w:right="0" w:firstLine="560"/>
        <w:spacing w:before="450" w:after="450" w:line="312" w:lineRule="auto"/>
      </w:pPr>
      <w:r>
        <w:rPr>
          <w:rFonts w:ascii="宋体" w:hAnsi="宋体" w:eastAsia="宋体" w:cs="宋体"/>
          <w:color w:val="000"/>
          <w:sz w:val="28"/>
          <w:szCs w:val="28"/>
        </w:rPr>
        <w:t xml:space="preserve">在日常工作中，努力开拓创新，取得了较好的效果。如在“华大家园”选购房工作中，为了让购房的教职工及时了解房源信息，处领导班子积极想办法，利用对讲机进行选房信息实时发布并进行公榜，使老师们在最短的时间内获悉房源，并同时利用校园网公布选房结果。这一举措急人所急，想人所想，同时亦保证了选购房工作的顺利进行，受到了大家的好评。</w:t>
      </w:r>
    </w:p>
    <w:p>
      <w:pPr>
        <w:ind w:left="0" w:right="0" w:firstLine="560"/>
        <w:spacing w:before="450" w:after="450" w:line="312" w:lineRule="auto"/>
      </w:pPr>
      <w:r>
        <w:rPr>
          <w:rFonts w:ascii="宋体" w:hAnsi="宋体" w:eastAsia="宋体" w:cs="宋体"/>
          <w:color w:val="000"/>
          <w:sz w:val="28"/>
          <w:szCs w:val="28"/>
        </w:rPr>
        <w:t xml:space="preserve">2、大处着眼，小处着手，创建节约型校园</w:t>
      </w:r>
    </w:p>
    <w:p>
      <w:pPr>
        <w:ind w:left="0" w:right="0" w:firstLine="560"/>
        <w:spacing w:before="450" w:after="450" w:line="312" w:lineRule="auto"/>
      </w:pPr>
      <w:r>
        <w:rPr>
          <w:rFonts w:ascii="宋体" w:hAnsi="宋体" w:eastAsia="宋体" w:cs="宋体"/>
          <w:color w:val="000"/>
          <w:sz w:val="28"/>
          <w:szCs w:val="28"/>
        </w:rPr>
        <w:t xml:space="preserve">xx年6月，后勤处支部开展了特色党日活动“创建节约型校园从我做起”，通过这次活动，全处党员同志们表示要带头发扬勤俭节约，艰苦奋斗的工作作风，大力宣传和倡导厉行节约，反对浪费，开源节流，提高效率，为建设节约型校园出自己的一份力，尽量以实际行动来感染人。把节约放在首位的方针，以提高人，财，物的利用效率为核心，以节水，节电，节约办公，节约和合理利用资源为重点，强化节约意识，增强厉行节约的责任感和使命感，自觉养成从我做起，从点滴做起的节约习惯。</w:t>
      </w:r>
    </w:p>
    <w:p>
      <w:pPr>
        <w:ind w:left="0" w:right="0" w:firstLine="560"/>
        <w:spacing w:before="450" w:after="450" w:line="312" w:lineRule="auto"/>
      </w:pPr>
      <w:r>
        <w:rPr>
          <w:rFonts w:ascii="宋体" w:hAnsi="宋体" w:eastAsia="宋体" w:cs="宋体"/>
          <w:color w:val="000"/>
          <w:sz w:val="28"/>
          <w:szCs w:val="28"/>
        </w:rPr>
        <w:t xml:space="preserve">xx年我校将投资90余万用于教学楼智能远红外节能开关，学生宿舍智能用电管理系统和节水器项目等三个项目，此三项预计可为我校年节约资金247万左右。为了降低教学楼电力消耗，改善教学楼用电浪费情况，后勤管理处联系了相关厂家在教学楼部分教室进行了为期一年的对比实验，实验显示，有效节电率达40%。招标会之前，后勤管理处根据目前部分学生楼栋用电管理系统存在的缺陷，要求投标单位项目设计要凸显智能化，人性化，例如在学生宿舍智能用电管理系统中增加了电话语音提示功能，当电费不足时，可以通过宿舍电话进行提示，以更好的方便学生。</w:t>
      </w:r>
    </w:p>
    <w:p>
      <w:pPr>
        <w:ind w:left="0" w:right="0" w:firstLine="560"/>
        <w:spacing w:before="450" w:after="450" w:line="312" w:lineRule="auto"/>
      </w:pPr>
      <w:r>
        <w:rPr>
          <w:rFonts w:ascii="宋体" w:hAnsi="宋体" w:eastAsia="宋体" w:cs="宋体"/>
          <w:color w:val="000"/>
          <w:sz w:val="28"/>
          <w:szCs w:val="28"/>
        </w:rPr>
        <w:t xml:space="preserve">xx年，围绕目标任务，我们将努力把“以生为本”的服务理念落到实处，继续秉承说实话，干实事，求实效的理念，做脚踏实地，务实求真的后勤人，把保证教学科研生活秩序，建设和谐校园作为我们工作的重要目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年来，**县审计局积极探索和创新党建工作的新途径新方法，始终坚持把党支部规范化建设作为党建工作的着力点，努力在提升战斗力、促进规范化上下功夫、做文章、求突破，特别是在2024年被县委组织部列为基层党务台账示范点后，我们严格按照省委组织部下发的《基层党组织基础党务台账清单》要求，结合审计工作实际，认真梳理、仔细查找，建立健全和规范完善了基础党务台账。今年，省州县委组织部将推进党支部规范化达标创建列为落实“基层党建巩固年”的重要举措。县审计局党支部高度重视，牢固树立党的一切工作到支部的鲜明导向，认真按照“基层党建巩固年”工作任务六大责任的要求，以党的政治建设为统领，以提升组织力为重点，突出政治功能，坚持“统筹谋划、对标创建，无的要有、有的要强”的思路，紧扣“五个基本建设标准化”目标要求，扎实开展党支部规范化达标创建工作，认真打造示范点。我们的主要做法：</w:t>
      </w:r>
    </w:p>
    <w:p>
      <w:pPr>
        <w:ind w:left="0" w:right="0" w:firstLine="560"/>
        <w:spacing w:before="450" w:after="450" w:line="312" w:lineRule="auto"/>
      </w:pPr>
      <w:r>
        <w:rPr>
          <w:rFonts w:ascii="宋体" w:hAnsi="宋体" w:eastAsia="宋体" w:cs="宋体"/>
          <w:color w:val="000"/>
          <w:sz w:val="28"/>
          <w:szCs w:val="28"/>
        </w:rPr>
        <w:t xml:space="preserve">一、领导重视，形成“四互”格局。一是及时召开支部大会，组织全体党员认真学习《党支部规范化建设标准（试行）》，把党支部规范化建设内容，及时传达到每位党员。二是局党组多次组织召开规范化达标创建工作会议，党组织书记亲自部署、亲自过问，把达标创建工作抓在手上、扛在肩上，切实做到与业务工作同研究、同部署、同落实、同检查，形成达标创建工作和审计工作相互思维、相互习惯、相互促进、相互提高的良好氛围。</w:t>
      </w:r>
    </w:p>
    <w:p>
      <w:pPr>
        <w:ind w:left="0" w:right="0" w:firstLine="560"/>
        <w:spacing w:before="450" w:after="450" w:line="312" w:lineRule="auto"/>
      </w:pPr>
      <w:r>
        <w:rPr>
          <w:rFonts w:ascii="宋体" w:hAnsi="宋体" w:eastAsia="宋体" w:cs="宋体"/>
          <w:color w:val="000"/>
          <w:sz w:val="28"/>
          <w:szCs w:val="28"/>
        </w:rPr>
        <w:t xml:space="preserve">二、落实经费，保障有力。强化党组的领导，加强对党支部工作支持力度，建立健全多渠道投入的党建经费保障机制，抓好阵地建设党建氛围的营造，按“六有”标准打造独具审计部门特色的党员活动阵地，先后投入经费30余万元制作宣传牌、标语101块，完成对机关前后院和办公楼环境的改造升级以及党建氛围的营造，形成有人管事、有钱办事、有场所议事、氛围浓厚的整体合力，为全面完成机关基层党建的目标任务奠定坚实基础。</w:t>
      </w:r>
    </w:p>
    <w:p>
      <w:pPr>
        <w:ind w:left="0" w:right="0" w:firstLine="560"/>
        <w:spacing w:before="450" w:after="450" w:line="312" w:lineRule="auto"/>
      </w:pPr>
      <w:r>
        <w:rPr>
          <w:rFonts w:ascii="宋体" w:hAnsi="宋体" w:eastAsia="宋体" w:cs="宋体"/>
          <w:color w:val="000"/>
          <w:sz w:val="28"/>
          <w:szCs w:val="28"/>
        </w:rPr>
        <w:t xml:space="preserve">三、明确责任，落实任务。一是认真按照“一支部一方案”的要求，制定了《**县审计局党支部规范化建设达标创建工作方案》，建立由主要领导亲自抓、分管领导督促抓、党务干部具体抓的责任机制，通过明确工作目标，细化方法步骤，狠抓工作落实。二是对照摸底工作中查找到的“五个基本”等方面存在问题，有针对性地制定整改和强化提升具体措施、明确了责任人、完成时限，实行挂图作战，确保克期实现达标创建。</w:t>
      </w:r>
    </w:p>
    <w:p>
      <w:pPr>
        <w:ind w:left="0" w:right="0" w:firstLine="560"/>
        <w:spacing w:before="450" w:after="450" w:line="312" w:lineRule="auto"/>
      </w:pPr>
      <w:r>
        <w:rPr>
          <w:rFonts w:ascii="宋体" w:hAnsi="宋体" w:eastAsia="宋体" w:cs="宋体"/>
          <w:color w:val="000"/>
          <w:sz w:val="28"/>
          <w:szCs w:val="28"/>
        </w:rPr>
        <w:t xml:space="preserve">四、抓实载体，全面系统收集归档资料。围绕丰富载体彰显活力的思路，以“两学一做”学习教育常态化制度化每月一集中学习、每季度一专题探讨、每月撰写心得体会和记读书笔记、每月“支部主题党日”活动、党员过“政治生日”、“三会一课”、组织生活会、谈心谈话、民主评议党员、党员积分制管理、“双联系一共建双推进”、“万名党员进党校”、“千堂党课进基层”、“比学赶超”讲坛和丰富多彩的群团组织活动的开展以及党组织生活基本制度的执行为载体，全面系统收集资料，为台账注入丰富的活动内涵。这些活动既是台账式管理的内容和要求，又都如实反映在了台账当中，极大地促进了党建工作，使台账真正成为达标创建工作的“信息库”、党建活动的“记录本”、党务干部的“指南针”、党建成果的“展示簿”。</w:t>
      </w:r>
    </w:p>
    <w:p>
      <w:pPr>
        <w:ind w:left="0" w:right="0" w:firstLine="560"/>
        <w:spacing w:before="450" w:after="450" w:line="312" w:lineRule="auto"/>
      </w:pPr>
      <w:r>
        <w:rPr>
          <w:rFonts w:ascii="宋体" w:hAnsi="宋体" w:eastAsia="宋体" w:cs="宋体"/>
          <w:color w:val="000"/>
          <w:sz w:val="28"/>
          <w:szCs w:val="28"/>
        </w:rPr>
        <w:t xml:space="preserve">五、规范建档，增强实效性。认真对照“**县机关事业单位基层党组织规范化建设基础党务台账清单”，分门别类建立台账，统一标准，对号整理。采取“5+2”模式，在“五个基本标准化”的基础上，根据审计工作实际情况，开创性设置审计业务成果展、党建促发展图片展2个项目，共形成19个项目40卷档案资料，通过及时整理归集党支部工作资料，确保各项工作做到可查可考，进一步促进了党建工作任务的落实，使党支部的具体工作更加规范、整体工作更加有序，有力地解决了基层党务工作不扎实、不规范、管理混乱等问题，全面、系统地反映党建工作。</w:t>
      </w:r>
    </w:p>
    <w:p>
      <w:pPr>
        <w:ind w:left="0" w:right="0" w:firstLine="560"/>
        <w:spacing w:before="450" w:after="450" w:line="312" w:lineRule="auto"/>
      </w:pPr>
      <w:r>
        <w:rPr>
          <w:rFonts w:ascii="宋体" w:hAnsi="宋体" w:eastAsia="宋体" w:cs="宋体"/>
          <w:color w:val="000"/>
          <w:sz w:val="28"/>
          <w:szCs w:val="28"/>
        </w:rPr>
        <w:t xml:space="preserve">通过持续开展规范化创建工作，审计阵地建设和队伍建设得到了不断加强，机关党建规范化水平得到了进一步提升，审计工作质量和审计执法水平得到了不断提高，树立了文明和谐的审计形象。近年来，在上级审计机关和县委、县政府的正确领导下，在县委组织部和县直属机关工委的指导下，县审计局先后被省档案局列为档案工作规范化示范单位、被州委命名为楚雄州学习型党组织建设机关党组织示范点、被州纪委监察局命名为楚雄州第二批廉政文化进机关示范点、被州文明办命名为“中华传统美德教育实践示范基地”、被楚雄州妇联命名为“巾帼文明岗”、被县委命名为机关党组织“基层党建示范点”、被县委组织部命名为基层党务台账示范点、被县直属机关工委命名为服务型党组织、被县直属机关工委命名为规范化党支部、被县总工会命名为“六有”基层工会建设示范工会等11个示范点。今年，县审计局党支部不断深化党建品牌创建，扎实开展党支部规范化达标创建工作，树立标杆、放大正效应，充分发挥示范引领作用，为全县机关党建工作创新提供可学习可借鉴的经验和做法。年初以来，**县委举办的“万名党员进党校（第三期）暨‘基层党建巩固年’党务干部基础业务培训班”，将县审计局列为实地观摩组织全县实地进行学习；</w:t>
      </w:r>
    </w:p>
    <w:p>
      <w:pPr>
        <w:ind w:left="0" w:right="0" w:firstLine="560"/>
        <w:spacing w:before="450" w:after="450" w:line="312" w:lineRule="auto"/>
      </w:pPr>
      <w:r>
        <w:rPr>
          <w:rFonts w:ascii="宋体" w:hAnsi="宋体" w:eastAsia="宋体" w:cs="宋体"/>
          <w:color w:val="000"/>
          <w:sz w:val="28"/>
          <w:szCs w:val="28"/>
        </w:rPr>
        <w:t xml:space="preserve">省委组织部综合督查调研组深入**县开展第二季度基层党建督查调研，到县审计局调研督查“基层党建巩固年”重点任务落实情况；</w:t>
      </w:r>
    </w:p>
    <w:p>
      <w:pPr>
        <w:ind w:left="0" w:right="0" w:firstLine="560"/>
        <w:spacing w:before="450" w:after="450" w:line="312" w:lineRule="auto"/>
      </w:pPr>
      <w:r>
        <w:rPr>
          <w:rFonts w:ascii="宋体" w:hAnsi="宋体" w:eastAsia="宋体" w:cs="宋体"/>
          <w:color w:val="000"/>
          <w:sz w:val="28"/>
          <w:szCs w:val="28"/>
        </w:rPr>
        <w:t xml:space="preserve">全州审计机关党建暨党支部规范化建设工作现场推进会议在**县审计局召开，进行了现场观摩学习和经验交流；</w:t>
      </w:r>
    </w:p>
    <w:p>
      <w:pPr>
        <w:ind w:left="0" w:right="0" w:firstLine="560"/>
        <w:spacing w:before="450" w:after="450" w:line="312" w:lineRule="auto"/>
      </w:pPr>
      <w:r>
        <w:rPr>
          <w:rFonts w:ascii="宋体" w:hAnsi="宋体" w:eastAsia="宋体" w:cs="宋体"/>
          <w:color w:val="000"/>
          <w:sz w:val="28"/>
          <w:szCs w:val="28"/>
        </w:rPr>
        <w:t xml:space="preserve">州招商局、州森林公安局、**县委组织部及相关部门，**县委办、县人大常委会、县人民政府办等部门机关党支部和14个乡镇党委先后到县审计参观学习了规范化党支部达标创建工作。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电子商务有限公司成立三年以来，一直坚持以“诚实、合作、创新、卓越”的经营理念，按照现代企业管理制度，不断创新，全面提高企业综合素质，现已初具规模，公司内设办公室、运营部、物流部、生产部、项目部和中小企业服务中心6个核心部门，现有员工及管理人员32人，主要从事电子商务、网络营销、企业服务、咨询培训、仓储物流、农产品开发等经营活动，2024年公司实现线上销售苹果等本地农特产品506.98万元，直接或间接带动贫困农民增收100余万元，引领电商入驻创业园69户，带动就业2200多人，已成为全县电子商务发展和扶贫攻坚工作的中坚力量。公司党支部成立于2024年4月，现有党员5人。在县委、县政府的坚强领导下，在县非公企业党工委的精心指导下，公司党支部自成立以来，始终坚持“围绕发展抓党建，抓好党建促发展”的原则，结合公司经营特点，探索推行“互联网+党建”模式，将党建工作融入企业发展的各个环节，逐步建立健全公司党建工作的长效机制，形成了党建与企业和谐发展、同步提高的“双赢”局面。</w:t>
      </w:r>
    </w:p>
    <w:p>
      <w:pPr>
        <w:ind w:left="0" w:right="0" w:firstLine="560"/>
        <w:spacing w:before="450" w:after="450" w:line="312" w:lineRule="auto"/>
      </w:pPr>
      <w:r>
        <w:rPr>
          <w:rFonts w:ascii="宋体" w:hAnsi="宋体" w:eastAsia="宋体" w:cs="宋体"/>
          <w:color w:val="000"/>
          <w:sz w:val="28"/>
          <w:szCs w:val="28"/>
        </w:rPr>
        <w:t xml:space="preserve">一、坚持走以人为本的工作思路，促进党建工作健康开展</w:t>
      </w:r>
    </w:p>
    <w:p>
      <w:pPr>
        <w:ind w:left="0" w:right="0" w:firstLine="560"/>
        <w:spacing w:before="450" w:after="450" w:line="312" w:lineRule="auto"/>
      </w:pPr>
      <w:r>
        <w:rPr>
          <w:rFonts w:ascii="宋体" w:hAnsi="宋体" w:eastAsia="宋体" w:cs="宋体"/>
          <w:color w:val="000"/>
          <w:sz w:val="28"/>
          <w:szCs w:val="28"/>
        </w:rPr>
        <w:t xml:space="preserve">县非公企业党工委也高度重视公司的党建工作，针对****电子商务有限公司党务工作人员缺乏的实际，县非公企业党工委选派的党建指导员充分发挥其职能作用。帮助公司党支部先后修订完善了一系列规章制度，使公司各项工作步入了正规化轨道。各级领导也高度关注企业生产经营和党建工作，多次莅临公司进行调研、督查、指导，为企业发展破解难题。</w:t>
      </w:r>
    </w:p>
    <w:p>
      <w:pPr>
        <w:ind w:left="0" w:right="0" w:firstLine="560"/>
        <w:spacing w:before="450" w:after="450" w:line="312" w:lineRule="auto"/>
      </w:pPr>
      <w:r>
        <w:rPr>
          <w:rFonts w:ascii="宋体" w:hAnsi="宋体" w:eastAsia="宋体" w:cs="宋体"/>
          <w:color w:val="000"/>
          <w:sz w:val="28"/>
          <w:szCs w:val="28"/>
        </w:rPr>
        <w:t xml:space="preserve">二、坚持“服务、引导、促进”的非公组织党建理念，做好党建工作</w:t>
      </w:r>
    </w:p>
    <w:p>
      <w:pPr>
        <w:ind w:left="0" w:right="0" w:firstLine="560"/>
        <w:spacing w:before="450" w:after="450" w:line="312" w:lineRule="auto"/>
      </w:pPr>
      <w:r>
        <w:rPr>
          <w:rFonts w:ascii="宋体" w:hAnsi="宋体" w:eastAsia="宋体" w:cs="宋体"/>
          <w:color w:val="000"/>
          <w:sz w:val="28"/>
          <w:szCs w:val="28"/>
        </w:rPr>
        <w:t xml:space="preserve">依据这一理念，我们正确处理非公企业中党组织的政治保证作用与尊重经济规律、营造企业健康发展的良好社会环境的关系，找准工作的切入点和着力点，探索工作中的抓手与载体，形成党组织发挥作用的有效机制，围绕企业的发展，重点在提供服务上下功夫，确保企业各项经济指标的实现。</w:t>
      </w:r>
    </w:p>
    <w:p>
      <w:pPr>
        <w:ind w:left="0" w:right="0" w:firstLine="560"/>
        <w:spacing w:before="450" w:after="450" w:line="312" w:lineRule="auto"/>
      </w:pPr>
      <w:r>
        <w:rPr>
          <w:rFonts w:ascii="宋体" w:hAnsi="宋体" w:eastAsia="宋体" w:cs="宋体"/>
          <w:color w:val="000"/>
          <w:sz w:val="28"/>
          <w:szCs w:val="28"/>
        </w:rPr>
        <w:t xml:space="preserve">三、坚持抓党建工作与抓经营工作相结合</w:t>
      </w:r>
    </w:p>
    <w:p>
      <w:pPr>
        <w:ind w:left="0" w:right="0" w:firstLine="560"/>
        <w:spacing w:before="450" w:after="450" w:line="312" w:lineRule="auto"/>
      </w:pPr>
      <w:r>
        <w:rPr>
          <w:rFonts w:ascii="宋体" w:hAnsi="宋体" w:eastAsia="宋体" w:cs="宋体"/>
          <w:color w:val="000"/>
          <w:sz w:val="28"/>
          <w:szCs w:val="28"/>
        </w:rPr>
        <w:t xml:space="preserve">公司董事长、党支部书记朱彦明积极响应李克强总理“大众创新、万众创业”的号召，以“互联网+平台+创新+分享”的电商发展理念，全力打造外域产品入**、**产品走全国”的电商发展新业态，将**电商做大做强，让电子商务真正意义上给老百姓带来便利和效益。</w:t>
      </w:r>
    </w:p>
    <w:p>
      <w:pPr>
        <w:ind w:left="0" w:right="0" w:firstLine="560"/>
        <w:spacing w:before="450" w:after="450" w:line="312" w:lineRule="auto"/>
      </w:pPr>
      <w:r>
        <w:rPr>
          <w:rFonts w:ascii="宋体" w:hAnsi="宋体" w:eastAsia="宋体" w:cs="宋体"/>
          <w:color w:val="000"/>
          <w:sz w:val="28"/>
          <w:szCs w:val="28"/>
        </w:rPr>
        <w:t xml:space="preserve">2024年7月建办**县电子商务民俗文化创业园，并获得2024年**市市级创业园称号。公司还牵头成立了**县电子商务协会，创办金蚂蚁电商培训学校，**县网上供销社、**县中小企业服务中心、大学生创业孵化基地、青年就业创业见习基地在园区挂牌办公，并配合县供销社取得2024年全国供销系统电子商务示范县。公司与京东、天猫、供销e家三大电商运营平台合作，开设了京东·**生鲜馆、御果侠天猫旗舰店、**供销e家旗舰店及供销e家地方平台，开发销售本地农特产品、民俗文化产品23类126个品种。2024年公司又组织推广板桥白黄瓜、铁李川甜瓜、**洋槐花等应季农产品的线上销售，电商扶贫效果明星，辐射代工730户贫困户，帮助农民增收200余万元。</w:t>
      </w:r>
    </w:p>
    <w:p>
      <w:pPr>
        <w:ind w:left="0" w:right="0" w:firstLine="560"/>
        <w:spacing w:before="450" w:after="450" w:line="312" w:lineRule="auto"/>
      </w:pPr>
      <w:r>
        <w:rPr>
          <w:rFonts w:ascii="宋体" w:hAnsi="宋体" w:eastAsia="宋体" w:cs="宋体"/>
          <w:color w:val="000"/>
          <w:sz w:val="28"/>
          <w:szCs w:val="28"/>
        </w:rPr>
        <w:t xml:space="preserve">公司多次有针对性地组织当地县乡村干部、农村青年妇女、返乡大学生、农民工、残疾人、贫困户等人群进行培训，努力培养一批既懂理论、又懂业务、会经营网店、能带头致富的复合型人才。公司于2024年10月在县工业集中区征地50亩，投资1.2亿元，建设**电商仓储物流中心，形成辐射全县12个乡镇80个行政村的经营服务网络。公司与当地物流快递公司合作，逐步健全全县农村物流配送体系，实现了快递物流乡村全覆盖率，打通工业品下行和农产品上行的渠道，农村物流配送成本下降20%以上。目前一期综合服务楼和智慧仓库正在施工。项目建成后，将极大提升企业生产经营能力。</w:t>
      </w:r>
    </w:p>
    <w:p>
      <w:pPr>
        <w:ind w:left="0" w:right="0" w:firstLine="560"/>
        <w:spacing w:before="450" w:after="450" w:line="312" w:lineRule="auto"/>
      </w:pPr>
      <w:r>
        <w:rPr>
          <w:rFonts w:ascii="宋体" w:hAnsi="宋体" w:eastAsia="宋体" w:cs="宋体"/>
          <w:color w:val="000"/>
          <w:sz w:val="28"/>
          <w:szCs w:val="28"/>
        </w:rPr>
        <w:t xml:space="preserve">在精准脱贫工作中，公司党支部还积极响应县委政府号召，先后帮助贫困户15名，涉及**等多个乡镇。</w:t>
      </w:r>
    </w:p>
    <w:p>
      <w:pPr>
        <w:ind w:left="0" w:right="0" w:firstLine="560"/>
        <w:spacing w:before="450" w:after="450" w:line="312" w:lineRule="auto"/>
      </w:pPr>
      <w:r>
        <w:rPr>
          <w:rFonts w:ascii="宋体" w:hAnsi="宋体" w:eastAsia="宋体" w:cs="宋体"/>
          <w:color w:val="000"/>
          <w:sz w:val="28"/>
          <w:szCs w:val="28"/>
        </w:rPr>
        <w:t xml:space="preserve">公司在三年的发展过程中，取得了一些成绩，但我们也清醒地看到，我们的理念还需要进一步更新，我们的发展速度还有待进一步提高，前面的路还很长。今后，公司党支部将继续认真贯彻落实党的十九大会议精神和县委组织部、县非公企业党工委的决策部署，把抓党建、促生产有机地结合起来，努力把党组织的政治优势转化为企业发展动力，为推动公司科学和谐发展、县域经济推进转型升级发展、社会和谐稳定发展作出积极贡献。</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林业局党支部隶属于机关工委，1984年成立，经过23年的发展，现有正式党员27名，其中4名女党员，10名哈萨克族党员，党员占干部职工的45.7%。现就我支部xx党建工作介绍如下：</w:t>
      </w:r>
    </w:p>
    <w:p>
      <w:pPr>
        <w:ind w:left="0" w:right="0" w:firstLine="560"/>
        <w:spacing w:before="450" w:after="450" w:line="312" w:lineRule="auto"/>
      </w:pPr>
      <w:r>
        <w:rPr>
          <w:rFonts w:ascii="宋体" w:hAnsi="宋体" w:eastAsia="宋体" w:cs="宋体"/>
          <w:color w:val="000"/>
          <w:sz w:val="28"/>
          <w:szCs w:val="28"/>
        </w:rPr>
        <w:t xml:space="preserve">一、以“三抓”为着力点，思想、组织建设富有成效</w:t>
      </w:r>
    </w:p>
    <w:p>
      <w:pPr>
        <w:ind w:left="0" w:right="0" w:firstLine="560"/>
        <w:spacing w:before="450" w:after="450" w:line="312" w:lineRule="auto"/>
      </w:pPr>
      <w:r>
        <w:rPr>
          <w:rFonts w:ascii="宋体" w:hAnsi="宋体" w:eastAsia="宋体" w:cs="宋体"/>
          <w:color w:val="000"/>
          <w:sz w:val="28"/>
          <w:szCs w:val="28"/>
        </w:rPr>
        <w:t xml:space="preserve">（一）抓管理，完善规章制度</w:t>
      </w:r>
    </w:p>
    <w:p>
      <w:pPr>
        <w:ind w:left="0" w:right="0" w:firstLine="560"/>
        <w:spacing w:before="450" w:after="450" w:line="312" w:lineRule="auto"/>
      </w:pPr>
      <w:r>
        <w:rPr>
          <w:rFonts w:ascii="宋体" w:hAnsi="宋体" w:eastAsia="宋体" w:cs="宋体"/>
          <w:color w:val="000"/>
          <w:sz w:val="28"/>
          <w:szCs w:val="28"/>
        </w:rPr>
        <w:t xml:space="preserve">林业局高度重视党建工作，做到和业务同部署、同检查、同总结。把党建工作摆在重要的议事日程，为认真贯彻党的路线、方针、政策，严肃党的纪律，制定各种规章制度，进一步明确工作职责，使管理工作更加规范、有序。</w:t>
      </w:r>
    </w:p>
    <w:p>
      <w:pPr>
        <w:ind w:left="0" w:right="0" w:firstLine="560"/>
        <w:spacing w:before="450" w:after="450" w:line="312" w:lineRule="auto"/>
      </w:pPr>
      <w:r>
        <w:rPr>
          <w:rFonts w:ascii="宋体" w:hAnsi="宋体" w:eastAsia="宋体" w:cs="宋体"/>
          <w:color w:val="000"/>
          <w:sz w:val="28"/>
          <w:szCs w:val="28"/>
        </w:rPr>
        <w:t xml:space="preserve">（二）抓活动，增强组织凝聚力</w:t>
      </w:r>
    </w:p>
    <w:p>
      <w:pPr>
        <w:ind w:left="0" w:right="0" w:firstLine="560"/>
        <w:spacing w:before="450" w:after="450" w:line="312" w:lineRule="auto"/>
      </w:pPr>
      <w:r>
        <w:rPr>
          <w:rFonts w:ascii="宋体" w:hAnsi="宋体" w:eastAsia="宋体" w:cs="宋体"/>
          <w:color w:val="000"/>
          <w:sz w:val="28"/>
          <w:szCs w:val="28"/>
        </w:rPr>
        <w:t xml:space="preserve">开展以“社区共驻共建”、“党员承诺制”、“七·一座谈”为主题的党建活动，让党员干部面向基层，与民同心，为民服务，树立良好的干部形象。特别是利用志愿者服务活动，联系和服务群众，增强了党组织的凝聚力和向心力。</w:t>
      </w:r>
    </w:p>
    <w:p>
      <w:pPr>
        <w:ind w:left="0" w:right="0" w:firstLine="560"/>
        <w:spacing w:before="450" w:after="450" w:line="312" w:lineRule="auto"/>
      </w:pPr>
      <w:r>
        <w:rPr>
          <w:rFonts w:ascii="宋体" w:hAnsi="宋体" w:eastAsia="宋体" w:cs="宋体"/>
          <w:color w:val="000"/>
          <w:sz w:val="28"/>
          <w:szCs w:val="28"/>
        </w:rPr>
        <w:t xml:space="preserve">（三）抓表率，发挥党员先锋模范作用</w:t>
      </w:r>
    </w:p>
    <w:p>
      <w:pPr>
        <w:ind w:left="0" w:right="0" w:firstLine="560"/>
        <w:spacing w:before="450" w:after="450" w:line="312" w:lineRule="auto"/>
      </w:pPr>
      <w:r>
        <w:rPr>
          <w:rFonts w:ascii="宋体" w:hAnsi="宋体" w:eastAsia="宋体" w:cs="宋体"/>
          <w:color w:val="000"/>
          <w:sz w:val="28"/>
          <w:szCs w:val="28"/>
        </w:rPr>
        <w:t xml:space="preserve">全体党员在工作中发挥先锋模范作用，形成党组书记亲自抓，支部书记具体抓，班子成员协同抓，全体党员积极参与党建创优的工作格局，各项工作均得到地区林业局及县委、政府的充分肯定，xx年获得地区林业工作综合考评第二名的好成绩，为实现青河县林业工作的跨越式发展做出了积极贡献。</w:t>
      </w:r>
    </w:p>
    <w:p>
      <w:pPr>
        <w:ind w:left="0" w:right="0" w:firstLine="560"/>
        <w:spacing w:before="450" w:after="450" w:line="312" w:lineRule="auto"/>
      </w:pPr>
      <w:r>
        <w:rPr>
          <w:rFonts w:ascii="宋体" w:hAnsi="宋体" w:eastAsia="宋体" w:cs="宋体"/>
          <w:color w:val="000"/>
          <w:sz w:val="28"/>
          <w:szCs w:val="28"/>
        </w:rPr>
        <w:t xml:space="preserve">二、“以三强”为抓手，加强制度化教育</w:t>
      </w:r>
    </w:p>
    <w:p>
      <w:pPr>
        <w:ind w:left="0" w:right="0" w:firstLine="560"/>
        <w:spacing w:before="450" w:after="450" w:line="312" w:lineRule="auto"/>
      </w:pPr>
      <w:r>
        <w:rPr>
          <w:rFonts w:ascii="宋体" w:hAnsi="宋体" w:eastAsia="宋体" w:cs="宋体"/>
          <w:color w:val="000"/>
          <w:sz w:val="28"/>
          <w:szCs w:val="28"/>
        </w:rPr>
        <w:t xml:space="preserve">（一）强化学习，以全县开展的“领导干部讲坛”活动为契机，加强党员干部的经常性学习活动。</w:t>
      </w:r>
    </w:p>
    <w:p>
      <w:pPr>
        <w:ind w:left="0" w:right="0" w:firstLine="560"/>
        <w:spacing w:before="450" w:after="450" w:line="312" w:lineRule="auto"/>
      </w:pPr>
      <w:r>
        <w:rPr>
          <w:rFonts w:ascii="宋体" w:hAnsi="宋体" w:eastAsia="宋体" w:cs="宋体"/>
          <w:color w:val="000"/>
          <w:sz w:val="28"/>
          <w:szCs w:val="28"/>
        </w:rPr>
        <w:t xml:space="preserve">一是围绕“法治进机关”为中心，开展“干部讲课”活动，结合单位实际工作情况以备课的形式，开展讲座活动。二是举办护林员、乡（镇）林业工作站干部、沙棘有机基地产品认证等培训班，全面提高干部职工的政治素质、业务能力和执法水平，为实现林业跨越式发展提供坚实的保障。</w:t>
      </w:r>
    </w:p>
    <w:p>
      <w:pPr>
        <w:ind w:left="0" w:right="0" w:firstLine="560"/>
        <w:spacing w:before="450" w:after="450" w:line="312" w:lineRule="auto"/>
      </w:pPr>
      <w:r>
        <w:rPr>
          <w:rFonts w:ascii="宋体" w:hAnsi="宋体" w:eastAsia="宋体" w:cs="宋体"/>
          <w:color w:val="000"/>
          <w:sz w:val="28"/>
          <w:szCs w:val="28"/>
        </w:rPr>
        <w:t xml:space="preserve">（二）强化宣传教育，创造良好的环境</w:t>
      </w:r>
    </w:p>
    <w:p>
      <w:pPr>
        <w:ind w:left="0" w:right="0" w:firstLine="560"/>
        <w:spacing w:before="450" w:after="450" w:line="312" w:lineRule="auto"/>
      </w:pPr>
      <w:r>
        <w:rPr>
          <w:rFonts w:ascii="宋体" w:hAnsi="宋体" w:eastAsia="宋体" w:cs="宋体"/>
          <w:color w:val="000"/>
          <w:sz w:val="28"/>
          <w:szCs w:val="28"/>
        </w:rPr>
        <w:t xml:space="preserve">为切实加大宣传教育力度，进一步改进工作作风，密切党群、干群关系，支部党员经常深入农牧区，向农牧区群众开展宣传《森林法》、《护林防火条例》等活动。通过宣传活动，进一步使农牧民了解保护森林意义，为林业发展创造一个良好的法制环境。</w:t>
      </w:r>
    </w:p>
    <w:p>
      <w:pPr>
        <w:ind w:left="0" w:right="0" w:firstLine="560"/>
        <w:spacing w:before="450" w:after="450" w:line="312" w:lineRule="auto"/>
      </w:pPr>
      <w:r>
        <w:rPr>
          <w:rFonts w:ascii="宋体" w:hAnsi="宋体" w:eastAsia="宋体" w:cs="宋体"/>
          <w:color w:val="000"/>
          <w:sz w:val="28"/>
          <w:szCs w:val="28"/>
        </w:rPr>
        <w:t xml:space="preserve">（三）强化廉洁从政，加强党风廉政建设</w:t>
      </w:r>
    </w:p>
    <w:p>
      <w:pPr>
        <w:ind w:left="0" w:right="0" w:firstLine="560"/>
        <w:spacing w:before="450" w:after="450" w:line="312" w:lineRule="auto"/>
      </w:pPr>
      <w:r>
        <w:rPr>
          <w:rFonts w:ascii="宋体" w:hAnsi="宋体" w:eastAsia="宋体" w:cs="宋体"/>
          <w:color w:val="000"/>
          <w:sz w:val="28"/>
          <w:szCs w:val="28"/>
        </w:rPr>
        <w:t xml:space="preserve">一是从抓反腐倡廉宣传教育为着力点，增强党员干部拒腐防变能力，重点是加强对党员干部思想信念和廉洁从政的教育。二是落实反腐倡廉任务，明确班子成员的分工和责任，做到一级抓一级，层层抓落实。</w:t>
      </w:r>
    </w:p>
    <w:p>
      <w:pPr>
        <w:ind w:left="0" w:right="0" w:firstLine="560"/>
        <w:spacing w:before="450" w:after="450" w:line="312" w:lineRule="auto"/>
      </w:pPr>
      <w:r>
        <w:rPr>
          <w:rFonts w:ascii="宋体" w:hAnsi="宋体" w:eastAsia="宋体" w:cs="宋体"/>
          <w:color w:val="000"/>
          <w:sz w:val="28"/>
          <w:szCs w:val="28"/>
        </w:rPr>
        <w:t xml:space="preserve">三、密切联系群众,促进区域党建新格局</w:t>
      </w:r>
    </w:p>
    <w:p>
      <w:pPr>
        <w:ind w:left="0" w:right="0" w:firstLine="560"/>
        <w:spacing w:before="450" w:after="450" w:line="312" w:lineRule="auto"/>
      </w:pPr>
      <w:r>
        <w:rPr>
          <w:rFonts w:ascii="宋体" w:hAnsi="宋体" w:eastAsia="宋体" w:cs="宋体"/>
          <w:color w:val="000"/>
          <w:sz w:val="28"/>
          <w:szCs w:val="28"/>
        </w:rPr>
        <w:t xml:space="preserve">（一）密切联系群众，为帮扶村群众办实事好事</w:t>
      </w:r>
    </w:p>
    <w:p>
      <w:pPr>
        <w:ind w:left="0" w:right="0" w:firstLine="560"/>
        <w:spacing w:before="450" w:after="450" w:line="312" w:lineRule="auto"/>
      </w:pPr>
      <w:r>
        <w:rPr>
          <w:rFonts w:ascii="宋体" w:hAnsi="宋体" w:eastAsia="宋体" w:cs="宋体"/>
          <w:color w:val="000"/>
          <w:sz w:val="28"/>
          <w:szCs w:val="28"/>
        </w:rPr>
        <w:t xml:space="preserve">林业局党支部联系帮扶阿尕什敖包乡阿克加尔村，在发展壮大该村集体经济等方面，免费提供3200棵杨树苗和5000棵沙棘树苗，使该村彻底甩掉了“无林村”的帽子,为买鸡苗的农牧民补助3000元,今年累计已帮扶落实资金4万余元。</w:t>
      </w:r>
    </w:p>
    <w:p>
      <w:pPr>
        <w:ind w:left="0" w:right="0" w:firstLine="560"/>
        <w:spacing w:before="450" w:after="450" w:line="312" w:lineRule="auto"/>
      </w:pPr>
      <w:r>
        <w:rPr>
          <w:rFonts w:ascii="宋体" w:hAnsi="宋体" w:eastAsia="宋体" w:cs="宋体"/>
          <w:color w:val="000"/>
          <w:sz w:val="28"/>
          <w:szCs w:val="28"/>
        </w:rPr>
        <w:t xml:space="preserve">（二）强化共驻共建活动，开展创建活动</w:t>
      </w:r>
    </w:p>
    <w:p>
      <w:pPr>
        <w:ind w:left="0" w:right="0" w:firstLine="560"/>
        <w:spacing w:before="450" w:after="450" w:line="312" w:lineRule="auto"/>
      </w:pPr>
      <w:r>
        <w:rPr>
          <w:rFonts w:ascii="宋体" w:hAnsi="宋体" w:eastAsia="宋体" w:cs="宋体"/>
          <w:color w:val="000"/>
          <w:sz w:val="28"/>
          <w:szCs w:val="28"/>
        </w:rPr>
        <w:t xml:space="preserve">林业局党支部结合本单位实际，正确引导每个党员参加志愿者服务活动，积极参加青河镇举办的首届群众运动会，参加了台球、乒乓球、拔河、自行车比赛等活动，对社区内的林业局家属楼进行硬化和绿化。今年，党员干部职工累计向弱势群体捐款捐物达7000余元。</w:t>
      </w:r>
    </w:p>
    <w:p>
      <w:pPr>
        <w:ind w:left="0" w:right="0" w:firstLine="560"/>
        <w:spacing w:before="450" w:after="450" w:line="312" w:lineRule="auto"/>
      </w:pPr>
      <w:r>
        <w:rPr>
          <w:rFonts w:ascii="宋体" w:hAnsi="宋体" w:eastAsia="宋体" w:cs="宋体"/>
          <w:color w:val="000"/>
          <w:sz w:val="28"/>
          <w:szCs w:val="28"/>
        </w:rPr>
        <w:t xml:space="preserve">四、服务发展，不断增强组织的创新能力</w:t>
      </w:r>
    </w:p>
    <w:p>
      <w:pPr>
        <w:ind w:left="0" w:right="0" w:firstLine="560"/>
        <w:spacing w:before="450" w:after="450" w:line="312" w:lineRule="auto"/>
      </w:pPr>
      <w:r>
        <w:rPr>
          <w:rFonts w:ascii="宋体" w:hAnsi="宋体" w:eastAsia="宋体" w:cs="宋体"/>
          <w:color w:val="000"/>
          <w:sz w:val="28"/>
          <w:szCs w:val="28"/>
        </w:rPr>
        <w:t xml:space="preserve">今年以来，林业局党支部根据自己工作实际，形成新思路、出台新举措，充分发挥广大党员的自身优势，不断加强各项工作，特别是在春季的绿色银行、秋季绿色帮扶工作中富有新的创意：一是积极做好新农村林业建设。累计完成4个绿化达标村，消灭4个无林村，户均植树20株以上，庭院绿化100户，绿色长廊3公里。二是稳步推进退耕还林工程。今年对全县的880户退耕户的4.3万亩的退耕地进行了全面地自查，自查保存率达85%以上。三是加大对重点公益林管护力度。制定切实可行的《管护目标责任制》，层层签订公益林管护责任状，对管护的范围进行明确的划界标桩，进一步加强对责任区护林员的管理，杜绝牲畜毁林现象的发生。四是抓住沙棘实现农牧民增收的思路不放松。今年种植面积已达5万亩，挂果面积达到3.5万亩，预计产值300万元，为农牧民的增收奠定基础。</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省环境工程评估中心为省环保厅直属事业单位，现有职工25人，其中共产党员16人，入党积极分子1人，团员人，青年职工人。该中心主要从事建设项目和规划环境影响的技术评估工作，现有专业技术人员20人，其中1人博士学历，11人硕士研究生学历，10人具有环境影响评价工程师资格，2人具有咨询工程师资格。在发挥党支部战斗堡垒作用中，该中心多次被省环保厅评为先进单位和先进党支部。围绕“提升党性修养、加强基层组织、服务人民群众、促进各项工作”的总体目标，坚决做到“两个维护”，认真树牢“四个意识”，不断加强内部管理，坚持制定一系列内部管理规章制度，不断提高党支部组织力，为我省经济建设和环境保护协调发展发挥着服务保障作用，党支部建设特色做法主要有：</w:t>
      </w:r>
    </w:p>
    <w:p>
      <w:pPr>
        <w:ind w:left="0" w:right="0" w:firstLine="560"/>
        <w:spacing w:before="450" w:after="450" w:line="312" w:lineRule="auto"/>
      </w:pPr>
      <w:r>
        <w:rPr>
          <w:rFonts w:ascii="宋体" w:hAnsi="宋体" w:eastAsia="宋体" w:cs="宋体"/>
          <w:color w:val="000"/>
          <w:sz w:val="28"/>
          <w:szCs w:val="28"/>
        </w:rPr>
        <w:t xml:space="preserve">一、坚持把政治思想建设放在首位，严格落实党的组织生活制度</w:t>
      </w:r>
    </w:p>
    <w:p>
      <w:pPr>
        <w:ind w:left="0" w:right="0" w:firstLine="560"/>
        <w:spacing w:before="450" w:after="450" w:line="312" w:lineRule="auto"/>
      </w:pPr>
      <w:r>
        <w:rPr>
          <w:rFonts w:ascii="宋体" w:hAnsi="宋体" w:eastAsia="宋体" w:cs="宋体"/>
          <w:color w:val="000"/>
          <w:sz w:val="28"/>
          <w:szCs w:val="28"/>
        </w:rPr>
        <w:t xml:space="preserve">思想建设是基础，中心党支部高度重视并贯彻落实政治理论学习制度、“三会一课”制度和民主生活会制度等党的组织生活制度，围绕“五位一体”总体布局和“四个全面”战略布局，牢固树立和落实新发展理念要求，每年年初印发《理论学习安排计划》，将每周一下午固定为理论学习时间。2024年先后组织各类学习17次。其中以党的十九大、十九届三中全会精神以及省十三次党代会精神为主的政治理论学习5次，党风廉政教育及作风建设学习6次，支部书记讲党课2次。组织全体员工集中观看了《不忘初心、继续前进》纪录片及《以折达公路问题为案例开展作风建设警示教育》专题片，为在思想上树立正确的大局意识、行动上真抓实干、共同营造廉荣贪耻、风清气正的发展环境起到了良好的导向作用。在建党97周年之际，中心党支部组织全体党员赴哈达铺红军长征纪念馆开展“不忘初心、牢记使命”主题党日活动，聆听教诲，感悟长征精神，重温入党誓词。</w:t>
      </w:r>
    </w:p>
    <w:p>
      <w:pPr>
        <w:ind w:left="0" w:right="0" w:firstLine="560"/>
        <w:spacing w:before="450" w:after="450" w:line="312" w:lineRule="auto"/>
      </w:pPr>
      <w:r>
        <w:rPr>
          <w:rFonts w:ascii="宋体" w:hAnsi="宋体" w:eastAsia="宋体" w:cs="宋体"/>
          <w:color w:val="000"/>
          <w:sz w:val="28"/>
          <w:szCs w:val="28"/>
        </w:rPr>
        <w:t xml:space="preserve">二、大力推进基层党组织建设，落实党建责任</w:t>
      </w:r>
    </w:p>
    <w:p>
      <w:pPr>
        <w:ind w:left="0" w:right="0" w:firstLine="560"/>
        <w:spacing w:before="450" w:after="450" w:line="312" w:lineRule="auto"/>
      </w:pPr>
      <w:r>
        <w:rPr>
          <w:rFonts w:ascii="宋体" w:hAnsi="宋体" w:eastAsia="宋体" w:cs="宋体"/>
          <w:color w:val="000"/>
          <w:sz w:val="28"/>
          <w:szCs w:val="28"/>
        </w:rPr>
        <w:t xml:space="preserve">树立一切工作到支部的鲜明导向，全面提升中心党支部的组织力，从基本组织、基本队伍、基本制度严起来实起来，强化制度落实，高标准完成工作任务，切实解决“两张皮”问题。完善党建工作分级负责责任体系，形成“支部书记全面抓、委员具体抓、部门领导协同抓”的党建工作责任体系。着力解决党支部重业务轻党建的问题，坚持做到党建工作与业务工作同部署、同要求、同落实，真正形成责任明确、齐抓共管的党建工作格局，以卓有成效的党建成果推动各项工作有效落实。认真落实省直机关工委关于着力解决党建“灯下黑”、抓党建措施不严不实不细问题的要求，夯实党支部组织建设，充分发挥党支部战斗堡垒作用。</w:t>
      </w:r>
    </w:p>
    <w:p>
      <w:pPr>
        <w:ind w:left="0" w:right="0" w:firstLine="560"/>
        <w:spacing w:before="450" w:after="450" w:line="312" w:lineRule="auto"/>
      </w:pPr>
      <w:r>
        <w:rPr>
          <w:rFonts w:ascii="宋体" w:hAnsi="宋体" w:eastAsia="宋体" w:cs="宋体"/>
          <w:color w:val="000"/>
          <w:sz w:val="28"/>
          <w:szCs w:val="28"/>
        </w:rPr>
        <w:t xml:space="preserve">三、持之以恒加强作风建设，严守政治纪律</w:t>
      </w:r>
    </w:p>
    <w:p>
      <w:pPr>
        <w:ind w:left="0" w:right="0" w:firstLine="560"/>
        <w:spacing w:before="450" w:after="450" w:line="312" w:lineRule="auto"/>
      </w:pPr>
      <w:r>
        <w:rPr>
          <w:rFonts w:ascii="宋体" w:hAnsi="宋体" w:eastAsia="宋体" w:cs="宋体"/>
          <w:color w:val="000"/>
          <w:sz w:val="28"/>
          <w:szCs w:val="28"/>
        </w:rPr>
        <w:t xml:space="preserve">作风建设永远在路上，中心党支部认真贯彻习近平总书记关于作风建设的一系列重要指示精神，持续抓好中央八项规定精神、省委《中共**省委常委会贯彻中央八项规定实施细则的实施办法》、厅党组《关于贯彻落实中央八项规定精神、中央政治局暨省委常委会有关精神的实施办法》的贯彻落实。认真开展转变工作作风改善发展环境建设年活动和“三纠三促”专项行动。深入查找和解决工作中的形式主义、官僚主义等突出问题，采取有效措施，全面抓好整改落实。同时加强党内法规的学习教育，引导党员干部牢固树立党章意识，规矩意识和底线意识，增强贯彻党章党规党纪的思想自觉和行动自觉，把执行党章党规党纪转化为党员干部的内在自觉。</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近年来，市中心医院机关党支部紧紧围绕习总书记提出的“全面从严治党，从严管党治党”的要求，以习近平新时代中国特色社会主义思想为指导，以新党章为标尺，在学习中提升党性修养，在医院管理中发挥党员作用。</w:t>
      </w:r>
    </w:p>
    <w:p>
      <w:pPr>
        <w:ind w:left="0" w:right="0" w:firstLine="560"/>
        <w:spacing w:before="450" w:after="450" w:line="312" w:lineRule="auto"/>
      </w:pPr>
      <w:r>
        <w:rPr>
          <w:rFonts w:ascii="宋体" w:hAnsi="宋体" w:eastAsia="宋体" w:cs="宋体"/>
          <w:color w:val="000"/>
          <w:sz w:val="28"/>
          <w:szCs w:val="28"/>
        </w:rPr>
        <w:t xml:space="preserve">【一】在学习教育中加强党性锻炼</w:t>
      </w:r>
    </w:p>
    <w:p>
      <w:pPr>
        <w:ind w:left="0" w:right="0" w:firstLine="560"/>
        <w:spacing w:before="450" w:after="450" w:line="312" w:lineRule="auto"/>
      </w:pPr>
      <w:r>
        <w:rPr>
          <w:rFonts w:ascii="宋体" w:hAnsi="宋体" w:eastAsia="宋体" w:cs="宋体"/>
          <w:color w:val="000"/>
          <w:sz w:val="28"/>
          <w:szCs w:val="28"/>
        </w:rPr>
        <w:t xml:space="preserve">加强经常性学习教育，落实好“三会一课”制度，不断提升党员思想觉悟和政治站位，增强党员意识。</w:t>
      </w:r>
    </w:p>
    <w:p>
      <w:pPr>
        <w:ind w:left="0" w:right="0" w:firstLine="560"/>
        <w:spacing w:before="450" w:after="450" w:line="312" w:lineRule="auto"/>
      </w:pPr>
      <w:r>
        <w:rPr>
          <w:rFonts w:ascii="宋体" w:hAnsi="宋体" w:eastAsia="宋体" w:cs="宋体"/>
          <w:color w:val="000"/>
          <w:sz w:val="28"/>
          <w:szCs w:val="28"/>
        </w:rPr>
        <w:t xml:space="preserve">---坚持“两学一做”学习教育工作常态化制度化。坚持每月开展一次主题党日活动，结合医院管理任务和目标，明确活动主题，形成了“月月有主题，人人均参与”局面，使“3+x”学习教育活动开展得有声有色。党员全年参与率达到100%，每次参与率85%以上（除因公务出差或总值班党员全部参加）。</w:t>
      </w:r>
    </w:p>
    <w:p>
      <w:pPr>
        <w:ind w:left="0" w:right="0" w:firstLine="560"/>
        <w:spacing w:before="450" w:after="450" w:line="312" w:lineRule="auto"/>
      </w:pPr>
      <w:r>
        <w:rPr>
          <w:rFonts w:ascii="宋体" w:hAnsi="宋体" w:eastAsia="宋体" w:cs="宋体"/>
          <w:color w:val="000"/>
          <w:sz w:val="28"/>
          <w:szCs w:val="28"/>
        </w:rPr>
        <w:t xml:space="preserve">---坚持警钟长鸣引导党员坚守职业操守。为了警示和教育党员干部严守政治纪律和政治规矩，筑牢理想信念的根基，支部不定期组织和开展形式多样的党风廉政教育活动，做到警钟长鸣，警醒常随。特别是每年5月党风廉政建设宣传月，制定实施方案，落实警示教育计划，内容更丰富，如观看“以案说纪”警示片、组织党纪党规学习和比赛、讲廉政党课、参观市第一看守所和“镜鉴清明”教育基地、学习“八项规定”、行业“九不准”、《监察法》等，引导和教育党员干部严格要求自己，守住底线，不越红线，营造机关党建风清气正的好局面。</w:t>
      </w:r>
    </w:p>
    <w:p>
      <w:pPr>
        <w:ind w:left="0" w:right="0" w:firstLine="560"/>
        <w:spacing w:before="450" w:after="450" w:line="312" w:lineRule="auto"/>
      </w:pPr>
      <w:r>
        <w:rPr>
          <w:rFonts w:ascii="宋体" w:hAnsi="宋体" w:eastAsia="宋体" w:cs="宋体"/>
          <w:color w:val="000"/>
          <w:sz w:val="28"/>
          <w:szCs w:val="28"/>
        </w:rPr>
        <w:t xml:space="preserve">---坚持“三会一课”落到实处一是坚持支委会例会制。每月将第一个周二院行政管理朝会后上午9:30-10：30定为支委会时间，主要是议定当月支部大会学习内容或主题活动方案，对上月召开主题日活动存在的问题提出整改意见，引导党小组活动的开展，以此落实全面从严治党责任。二是定期召开支部大会。按照院党委的统一要求，将每月最后一个周四晚上6:00-8:30定为支部大会或主题党日活动时间。三是按时召开党小组会。主要围绕主题日活动方案或党员大会内容，或会前或会后开展小组讨论、组织生活会、述职述廉、民主评议等活动，坚持每月1次，使党组织生活日趋规范。四是坚持按季度讲一次党课。中组部党建督导组领导说：作为事业单位，将“三会一课”落实方式与医院实际情况、中心工作紧密结合，值得宣传推广。</w:t>
      </w:r>
    </w:p>
    <w:p>
      <w:pPr>
        <w:ind w:left="0" w:right="0" w:firstLine="560"/>
        <w:spacing w:before="450" w:after="450" w:line="312" w:lineRule="auto"/>
      </w:pPr>
      <w:r>
        <w:rPr>
          <w:rFonts w:ascii="宋体" w:hAnsi="宋体" w:eastAsia="宋体" w:cs="宋体"/>
          <w:color w:val="000"/>
          <w:sz w:val="28"/>
          <w:szCs w:val="28"/>
        </w:rPr>
        <w:t xml:space="preserve">【二】在党建活动中发挥党员作用</w:t>
      </w:r>
    </w:p>
    <w:p>
      <w:pPr>
        <w:ind w:left="0" w:right="0" w:firstLine="560"/>
        <w:spacing w:before="450" w:after="450" w:line="312" w:lineRule="auto"/>
      </w:pPr>
      <w:r>
        <w:rPr>
          <w:rFonts w:ascii="宋体" w:hAnsi="宋体" w:eastAsia="宋体" w:cs="宋体"/>
          <w:color w:val="000"/>
          <w:sz w:val="28"/>
          <w:szCs w:val="28"/>
        </w:rPr>
        <w:t xml:space="preserve">组织开展丰富多彩的党建活动，不断调动广大党员的积极性和主动性，发挥党支部战斗堡垒作用和党员先锋模范作用。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党员下社区倡导文明行为。无论是卫生城创建，还是文明城创建，机关党员总是走到前头，站在前列，积极担负了院外包干区入户调查、宣教和卫生清扫等活动，做到夜间入户，冒雨坚守，耐心反复劝阻不文明行为，为推进我市文明创建工作尽职尽责，主动作为。</w:t>
      </w:r>
    </w:p>
    <w:p>
      <w:pPr>
        <w:ind w:left="0" w:right="0" w:firstLine="560"/>
        <w:spacing w:before="450" w:after="450" w:line="312" w:lineRule="auto"/>
      </w:pPr>
      <w:r>
        <w:rPr>
          <w:rFonts w:ascii="宋体" w:hAnsi="宋体" w:eastAsia="宋体" w:cs="宋体"/>
          <w:color w:val="000"/>
          <w:sz w:val="28"/>
          <w:szCs w:val="28"/>
        </w:rPr>
        <w:t xml:space="preserve">---党员走村串户精准扶贫。机关党员干部与对口扶贫上鲁村57户特困、低保户开展一对一帮扶脱贫，经常走村串户调查、随访、慰问，了解致贫原因、帮扶需求，制定脱贫计划和帮扶措施，如因病致贫送医送药、解决就医难、看病贵问题；</w:t>
      </w:r>
    </w:p>
    <w:p>
      <w:pPr>
        <w:ind w:left="0" w:right="0" w:firstLine="560"/>
        <w:spacing w:before="450" w:after="450" w:line="312" w:lineRule="auto"/>
      </w:pPr>
      <w:r>
        <w:rPr>
          <w:rFonts w:ascii="宋体" w:hAnsi="宋体" w:eastAsia="宋体" w:cs="宋体"/>
          <w:color w:val="000"/>
          <w:sz w:val="28"/>
          <w:szCs w:val="28"/>
        </w:rPr>
        <w:t xml:space="preserve">如农副产品缺乏销路，开通淘宝电商平台直接助销；</w:t>
      </w:r>
    </w:p>
    <w:p>
      <w:pPr>
        <w:ind w:left="0" w:right="0" w:firstLine="560"/>
        <w:spacing w:before="450" w:after="450" w:line="312" w:lineRule="auto"/>
      </w:pPr>
      <w:r>
        <w:rPr>
          <w:rFonts w:ascii="宋体" w:hAnsi="宋体" w:eastAsia="宋体" w:cs="宋体"/>
          <w:color w:val="000"/>
          <w:sz w:val="28"/>
          <w:szCs w:val="28"/>
        </w:rPr>
        <w:t xml:space="preserve">亦或技术支持脱贫、智力扶持等等，把简单的“送钱、送物”转变为“送经验、送技术”帮扶早日脱贫。</w:t>
      </w:r>
    </w:p>
    <w:p>
      <w:pPr>
        <w:ind w:left="0" w:right="0" w:firstLine="560"/>
        <w:spacing w:before="450" w:after="450" w:line="312" w:lineRule="auto"/>
      </w:pPr>
      <w:r>
        <w:rPr>
          <w:rFonts w:ascii="宋体" w:hAnsi="宋体" w:eastAsia="宋体" w:cs="宋体"/>
          <w:color w:val="000"/>
          <w:sz w:val="28"/>
          <w:szCs w:val="28"/>
        </w:rPr>
        <w:t xml:space="preserve">---坚持开展“亮先锋身份，展志愿风采”服务活动。为了不断提升医院医疗服务质量，提高患者就医满意度。每周一上午8-10点在门诊患者就诊高峰期，机关党支部志愿者们总是穿梭在各楼层候诊厅之间引领着、比划着，或引导老弱病患就诊、或指导农村患者自助挂号，或帮助行走困难患者取药、打印检查报告，亦或友善劝阻抽烟患者戒烟，不分位高位低，贫富贵贱，城内城外、农村乡镇，只为前来就医的患者排忧解惑，积极传承“奉献、友善、互助、进步”志愿精神，亮出了党员身份，化解医患之间的矛盾，受到了广大患者及家属的好评。此外，利用节假日组织党团联手看望孤寡老人、关爱孤儿，奉献爱心活动。</w:t>
      </w:r>
    </w:p>
    <w:p>
      <w:pPr>
        <w:ind w:left="0" w:right="0" w:firstLine="560"/>
        <w:spacing w:before="450" w:after="450" w:line="312" w:lineRule="auto"/>
      </w:pPr>
      <w:r>
        <w:rPr>
          <w:rFonts w:ascii="宋体" w:hAnsi="宋体" w:eastAsia="宋体" w:cs="宋体"/>
          <w:color w:val="000"/>
          <w:sz w:val="28"/>
          <w:szCs w:val="28"/>
        </w:rPr>
        <w:t xml:space="preserve">【三】在基础建设中增强工作实效</w:t>
      </w:r>
    </w:p>
    <w:p>
      <w:pPr>
        <w:ind w:left="0" w:right="0" w:firstLine="560"/>
        <w:spacing w:before="450" w:after="450" w:line="312" w:lineRule="auto"/>
      </w:pPr>
      <w:r>
        <w:rPr>
          <w:rFonts w:ascii="宋体" w:hAnsi="宋体" w:eastAsia="宋体" w:cs="宋体"/>
          <w:color w:val="000"/>
          <w:sz w:val="28"/>
          <w:szCs w:val="28"/>
        </w:rPr>
        <w:t xml:space="preserve">---健全组织结构结合医院管理部门工作职能，党支部配有5个支委，分设10个党小组，各组配有组长、副组长，为党建活动开展提供了组织保障。</w:t>
      </w:r>
    </w:p>
    <w:p>
      <w:pPr>
        <w:ind w:left="0" w:right="0" w:firstLine="560"/>
        <w:spacing w:before="450" w:after="450" w:line="312" w:lineRule="auto"/>
      </w:pPr>
      <w:r>
        <w:rPr>
          <w:rFonts w:ascii="宋体" w:hAnsi="宋体" w:eastAsia="宋体" w:cs="宋体"/>
          <w:color w:val="000"/>
          <w:sz w:val="28"/>
          <w:szCs w:val="28"/>
        </w:rPr>
        <w:t xml:space="preserve">----严格党内生活坚持半年一次民主评议，对党员工作、思想、生活、学习情况进行总结和分析，开展批评和自我批评。</w:t>
      </w:r>
    </w:p>
    <w:p>
      <w:pPr>
        <w:ind w:left="0" w:right="0" w:firstLine="560"/>
        <w:spacing w:before="450" w:after="450" w:line="312" w:lineRule="auto"/>
      </w:pPr>
      <w:r>
        <w:rPr>
          <w:rFonts w:ascii="宋体" w:hAnsi="宋体" w:eastAsia="宋体" w:cs="宋体"/>
          <w:color w:val="000"/>
          <w:sz w:val="28"/>
          <w:szCs w:val="28"/>
        </w:rPr>
        <w:t xml:space="preserve">---加强党员发展工作按照院党委的统一安排，认真落实积极分子和预备党员的入选标准、流程及学习培养要求，做到了“建档流程规范、二带一培养、定期汇报思想、定时评价考核”，把好入口关，为党员队伍注入新鲜血液与活力，机关党支部在培积极分子6人。</w:t>
      </w:r>
    </w:p>
    <w:p>
      <w:pPr>
        <w:ind w:left="0" w:right="0" w:firstLine="560"/>
        <w:spacing w:before="450" w:after="450" w:line="312" w:lineRule="auto"/>
      </w:pPr>
      <w:r>
        <w:rPr>
          <w:rFonts w:ascii="宋体" w:hAnsi="宋体" w:eastAsia="宋体" w:cs="宋体"/>
          <w:color w:val="000"/>
          <w:sz w:val="28"/>
          <w:szCs w:val="28"/>
        </w:rPr>
        <w:t xml:space="preserve">---加大党建宣传力度支部成立了宣传队，每组选1名宣传员参与每一次党建活动的影像采集及宣传报道，并保持新闻的时效性，及时撰稿，多途径发稿，如**日报、院党建园地、医院网络、微信、美篇等，全年发布稿件20余篇，展示党员干部的风采和作为，鼓励广大党员为党旗增辉，为医院发展添彩。</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外国语学校是一所民办学校，创建于20xx年9月，现有48个班、1825名学生、195名教职工、42名党员，是一所初具规模的小学、初中九年制学校。近年来，该校始终坚持理事会、学校行政、学校党支部良好的互动，学校党支部抓住学校实施“品牌教育”的机会，主动寻找工作支点和切入点，发挥党组织作用，在服务品牌教育的同时创造了学校党支部工作的品牌化，达到“品牌同创”的效果。</w:t>
      </w:r>
    </w:p>
    <w:p>
      <w:pPr>
        <w:ind w:left="0" w:right="0" w:firstLine="560"/>
        <w:spacing w:before="450" w:after="450" w:line="312" w:lineRule="auto"/>
      </w:pPr>
      <w:r>
        <w:rPr>
          <w:rFonts w:ascii="宋体" w:hAnsi="宋体" w:eastAsia="宋体" w:cs="宋体"/>
          <w:color w:val="000"/>
          <w:sz w:val="28"/>
          <w:szCs w:val="28"/>
        </w:rPr>
        <w:t xml:space="preserve">1.坚持在办学思想上发挥党支部的政治核心作用。只有明确办学的方向，才能使学校稳定和发展。学校党支部从讲政治的高度，积极与理事会、学校行政一起探讨××学校的办学理念和办学思想，并由支部牵头组织教师进行教育思想的大讨论。通过讨论，提炼出了××教育思想的三个要点：一是为满足学生接受优质教育而办学。提出了“特色办学、优良服务、质量立校、追求卓越”的办学目标。二是要端正教育思想，确保学生接受优质教育。提出了“教育改变学生，管理落实教育，方法体现艺术，服务温暖人心”的优质教育主张。三是不断改革，使优质教育始终充满活力。提出安全教育联席制，生活教育活动化，学科教育个别化，选修教育俱乐部制的改革路子，使××的教育充分显示活力。</w:t>
      </w:r>
    </w:p>
    <w:p>
      <w:pPr>
        <w:ind w:left="0" w:right="0" w:firstLine="560"/>
        <w:spacing w:before="450" w:after="450" w:line="312" w:lineRule="auto"/>
      </w:pPr>
      <w:r>
        <w:rPr>
          <w:rFonts w:ascii="宋体" w:hAnsi="宋体" w:eastAsia="宋体" w:cs="宋体"/>
          <w:color w:val="000"/>
          <w:sz w:val="28"/>
          <w:szCs w:val="28"/>
        </w:rPr>
        <w:t xml:space="preserve">2.坚持在教师成长上发挥党支部的导向作用。民办学校用人机制相对于公办学校更灵活，选聘及使用老师具有更大的空间，校党支部把关爱教师的成长作为支部重要的工作内容，并积极发挥作用：一是营造人文环境，吸网引优秀教师。支部从校长书记人格修养、办公室人际环境氛围营造、教师工作条件改善”等方面着手，营造××良好的人文工作环境。二是注重使用培养，激发教师成就感。支部每年牵头组织师德培训，协调学校行政每年拨出专项经费用于教师培训、教学研究和教改项目的研发，在学期工作计划的审议中，确保教育教学研究的工作比例，让教师参加各项研究和评优活动。三是关心教师的后顾之忧。由于有关民办教育的地方法规尚未完善，从公办学校调入的教师对自己的归属和待遇保障有一种不安全感。为此，党支部积极向区委、区政府及区人大、政协等反映，最终使教师退休后的后顾之忧得到了解决，不仅维护了教师的利益，又保障了学校的稳定。目前，××的师资条件走在了省市前列。</w:t>
      </w:r>
    </w:p>
    <w:p>
      <w:pPr>
        <w:ind w:left="0" w:right="0" w:firstLine="560"/>
        <w:spacing w:before="450" w:after="450" w:line="312" w:lineRule="auto"/>
      </w:pPr>
      <w:r>
        <w:rPr>
          <w:rFonts w:ascii="宋体" w:hAnsi="宋体" w:eastAsia="宋体" w:cs="宋体"/>
          <w:color w:val="000"/>
          <w:sz w:val="28"/>
          <w:szCs w:val="28"/>
        </w:rPr>
        <w:t xml:space="preserve">3.坚持在教育服务上发挥党支部的引领作用。围绕学校打造××教育服务品牌，学校党支部着力开展“教育服务”教改项目，并作为体现党的宗旨的一项教育实践活动。把教育服务分成“安全服务、生活服务、人文服务、教学辅导服务、心理服务、信息服务”六大方面，确立××教育服务的基本体系；</w:t>
      </w:r>
    </w:p>
    <w:p>
      <w:pPr>
        <w:ind w:left="0" w:right="0" w:firstLine="560"/>
        <w:spacing w:before="450" w:after="450" w:line="312" w:lineRule="auto"/>
      </w:pPr>
      <w:r>
        <w:rPr>
          <w:rFonts w:ascii="宋体" w:hAnsi="宋体" w:eastAsia="宋体" w:cs="宋体"/>
          <w:color w:val="000"/>
          <w:sz w:val="28"/>
          <w:szCs w:val="28"/>
        </w:rPr>
        <w:t xml:space="preserve">推出班级教育服务的品牌产品《教育备忘录》，设计20多个子栏目，每星期每周出一期，一个班主任及任科教师每学期平均需撰写5万字左右，加强了教师、学生、家长的沟通，扩大了教育的视野，深受家长的欢迎。在这一活动中，党员班主任和党员教师起到了模范带头作用，有的党员的经验已作为学校推广的样本。目前，党支部“教育服务”的教改项目被列为学校重点课题，并已成为杭州市规划课题。</w:t>
      </w:r>
    </w:p>
    <w:p>
      <w:pPr>
        <w:ind w:left="0" w:right="0" w:firstLine="560"/>
        <w:spacing w:before="450" w:after="450" w:line="312" w:lineRule="auto"/>
      </w:pPr>
      <w:r>
        <w:rPr>
          <w:rFonts w:ascii="宋体" w:hAnsi="宋体" w:eastAsia="宋体" w:cs="宋体"/>
          <w:color w:val="000"/>
          <w:sz w:val="28"/>
          <w:szCs w:val="28"/>
        </w:rPr>
        <w:t xml:space="preserve">4.坚持在学习教育上发挥党支部的示范作用。党支部坚持“三会一课”制度，注重集中学习和自学相结合，保持了支部党员学习的经常性和示范性。以“开展党员先进性教育，争创家长满意教师”为载体，落实党员经常性考评。同时，以争创“党员先锋岗”为载体，设立“竞赛辅导岗”、“德育导师岗”、“心理辅导岗”、“家校联系岗”、“课题研究岗”、“××之声”广播岗等党员实践活动基地，增强了党员教师争先创优的意识，推进了学校再造××一个名师工程5年计划”的实施，也确保了党员先进性教育经常性和长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2025-05-02T10:56:11+08:00</dcterms:created>
  <dcterms:modified xsi:type="dcterms:W3CDTF">2025-05-02T10:56:11+08:00</dcterms:modified>
</cp:coreProperties>
</file>

<file path=docProps/custom.xml><?xml version="1.0" encoding="utf-8"?>
<Properties xmlns="http://schemas.openxmlformats.org/officeDocument/2006/custom-properties" xmlns:vt="http://schemas.openxmlformats.org/officeDocument/2006/docPropsVTypes"/>
</file>