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文言文自我简介</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文言文自我简介自我介绍分为好几种：工作上、学习上、平常朋友相互介绍、社会上。1、吾姓祁，名晓翔，字凌霄，号逸仙居士。年十六有余，嗜文，常著文章以自娱，颇示己志。吾自幼喜文，熟读四书五经，儒家经典，挥笔泼墨，畅叙幽情，乐于文笔之间。...</w:t>
      </w:r>
    </w:p>
    <w:p>
      <w:pPr>
        <w:ind w:left="0" w:right="0" w:firstLine="560"/>
        <w:spacing w:before="450" w:after="450" w:line="312" w:lineRule="auto"/>
      </w:pPr>
      <w:r>
        <w:rPr>
          <w:rFonts w:ascii="黑体" w:hAnsi="黑体" w:eastAsia="黑体" w:cs="黑体"/>
          <w:color w:val="000000"/>
          <w:sz w:val="36"/>
          <w:szCs w:val="36"/>
          <w:b w:val="1"/>
          <w:bCs w:val="1"/>
        </w:rPr>
        <w:t xml:space="preserve">第一篇：文言文自我简介</w:t>
      </w:r>
    </w:p>
    <w:p>
      <w:pPr>
        <w:ind w:left="0" w:right="0" w:firstLine="560"/>
        <w:spacing w:before="450" w:after="450" w:line="312" w:lineRule="auto"/>
      </w:pPr>
      <w:r>
        <w:rPr>
          <w:rFonts w:ascii="宋体" w:hAnsi="宋体" w:eastAsia="宋体" w:cs="宋体"/>
          <w:color w:val="000"/>
          <w:sz w:val="28"/>
          <w:szCs w:val="28"/>
        </w:rPr>
        <w:t xml:space="preserve">自我介绍分为好几种：工作上、学习上、平常朋友相互介绍、社会上。</w:t>
      </w:r>
    </w:p>
    <w:p>
      <w:pPr>
        <w:ind w:left="0" w:right="0" w:firstLine="560"/>
        <w:spacing w:before="450" w:after="450" w:line="312" w:lineRule="auto"/>
      </w:pPr>
      <w:r>
        <w:rPr>
          <w:rFonts w:ascii="宋体" w:hAnsi="宋体" w:eastAsia="宋体" w:cs="宋体"/>
          <w:color w:val="000"/>
          <w:sz w:val="28"/>
          <w:szCs w:val="28"/>
        </w:rPr>
        <w:t xml:space="preserve">1、吾姓祁，名晓翔，字凌霄，号逸仙居士。年十六有余，嗜文，常著文章以自娱，颇示己志。吾自幼喜文，熟读四书五经，儒家经典，挥笔泼墨，畅叙幽情，乐于文笔之间。虽无仲尼墨翟之贤，无管仲伯夷之能，无王勃曹植之才，然吾有坚毅之心，青云之志，醇厚之情，亦有敢于创新之意识，吾信终可成鸿儒之才也。</w:t>
      </w:r>
    </w:p>
    <w:p>
      <w:pPr>
        <w:ind w:left="0" w:right="0" w:firstLine="560"/>
        <w:spacing w:before="450" w:after="450" w:line="312" w:lineRule="auto"/>
      </w:pPr>
      <w:r>
        <w:rPr>
          <w:rFonts w:ascii="宋体" w:hAnsi="宋体" w:eastAsia="宋体" w:cs="宋体"/>
          <w:color w:val="000"/>
          <w:sz w:val="28"/>
          <w:szCs w:val="28"/>
        </w:rPr>
        <w:t xml:space="preserve">时为七月，序属盛夏。吾初来咋到，见四面八方之学子，胜友如云，千里逢迎，高朋满座。高中之时乃多事之秋也，吾等须戮力同心，为高考而备也。众人皆怀经世之才，须出于口而躬于行，改吾班今日涣散之形，树明朝严明之风，浓厚之学术，出己之力，献己之才，共建团结好学之班，立于不败之林，岂不乐哉？</w:t>
      </w:r>
    </w:p>
    <w:p>
      <w:pPr>
        <w:ind w:left="0" w:right="0" w:firstLine="560"/>
        <w:spacing w:before="450" w:after="450" w:line="312" w:lineRule="auto"/>
      </w:pPr>
      <w:r>
        <w:rPr>
          <w:rFonts w:ascii="宋体" w:hAnsi="宋体" w:eastAsia="宋体" w:cs="宋体"/>
          <w:color w:val="000"/>
          <w:sz w:val="28"/>
          <w:szCs w:val="28"/>
        </w:rPr>
        <w:t xml:space="preserve">嗟乎！吾感天地之广大，岁月之蹉跎。逝者如斯，而未尝往也，盖将自其变者而观之，则天地曾不能以一瞬，自其不变者而观之，则物与我皆无穷尽也，而又何羡乎？且夫天地之间，物各有主，苟非物之所有，虽一毫而莫取。人生之事变幻无穷，如缥缈之烟波，时有时无，若隐若现。参天地兮，得生命之规律，万事皆顺自然之理，应天地之道。望诸君亦能得己之道，顺之以理，乐福天命复奚疑？</w:t>
      </w:r>
    </w:p>
    <w:p>
      <w:pPr>
        <w:ind w:left="0" w:right="0" w:firstLine="560"/>
        <w:spacing w:before="450" w:after="450" w:line="312" w:lineRule="auto"/>
      </w:pPr>
      <w:r>
        <w:rPr>
          <w:rFonts w:ascii="宋体" w:hAnsi="宋体" w:eastAsia="宋体" w:cs="宋体"/>
          <w:color w:val="000"/>
          <w:sz w:val="28"/>
          <w:szCs w:val="28"/>
        </w:rPr>
        <w:t xml:space="preserve">时值八月作文记之。</w:t>
      </w:r>
    </w:p>
    <w:p>
      <w:pPr>
        <w:ind w:left="0" w:right="0" w:firstLine="560"/>
        <w:spacing w:before="450" w:after="450" w:line="312" w:lineRule="auto"/>
      </w:pPr>
      <w:r>
        <w:rPr>
          <w:rFonts w:ascii="宋体" w:hAnsi="宋体" w:eastAsia="宋体" w:cs="宋体"/>
          <w:color w:val="000"/>
          <w:sz w:val="28"/>
          <w:szCs w:val="28"/>
        </w:rPr>
        <w:t xml:space="preserve">2、老师垂鉴，今余以拙略数言自我介绍，望师听闻！今吾之论以二分之，首者谈吾之家乡，次者言吾之自身！通海，吾之家乡也！其名何意？吾乡原汪洋，汉有神僧畔湖自西方来，持杖泄海，水通地现，自此得名。通海之地，文化昌达，郡建于汉，繁盛于唐，大理段氏，兴业于此。大元帝国，重军驻扎，明清二朝，商繁文昌。自古至今，吾乡通海，人杰地灵，物华天宝。余之不才，欲以拙诗一首描弟子家乡风物：</w:t>
      </w:r>
    </w:p>
    <w:p>
      <w:pPr>
        <w:ind w:left="0" w:right="0" w:firstLine="560"/>
        <w:spacing w:before="450" w:after="450" w:line="312" w:lineRule="auto"/>
      </w:pPr>
      <w:r>
        <w:rPr>
          <w:rFonts w:ascii="宋体" w:hAnsi="宋体" w:eastAsia="宋体" w:cs="宋体"/>
          <w:color w:val="000"/>
          <w:sz w:val="28"/>
          <w:szCs w:val="28"/>
        </w:rPr>
        <w:t xml:space="preserve">沟檐瓦壑见沧桑，古城长湖相辉映。</w:t>
      </w:r>
    </w:p>
    <w:p>
      <w:pPr>
        <w:ind w:left="0" w:right="0" w:firstLine="560"/>
        <w:spacing w:before="450" w:after="450" w:line="312" w:lineRule="auto"/>
      </w:pPr>
      <w:r>
        <w:rPr>
          <w:rFonts w:ascii="宋体" w:hAnsi="宋体" w:eastAsia="宋体" w:cs="宋体"/>
          <w:color w:val="000"/>
          <w:sz w:val="28"/>
          <w:szCs w:val="28"/>
        </w:rPr>
        <w:t xml:space="preserve">尼琅圣境天巧作，匾山联海话春秋。</w:t>
      </w:r>
    </w:p>
    <w:p>
      <w:pPr>
        <w:ind w:left="0" w:right="0" w:firstLine="560"/>
        <w:spacing w:before="450" w:after="450" w:line="312" w:lineRule="auto"/>
      </w:pPr>
      <w:r>
        <w:rPr>
          <w:rFonts w:ascii="宋体" w:hAnsi="宋体" w:eastAsia="宋体" w:cs="宋体"/>
          <w:color w:val="000"/>
          <w:sz w:val="28"/>
          <w:szCs w:val="28"/>
        </w:rPr>
        <w:t xml:space="preserve">孔庙双座证文昌，妙善洞经传法音。</w:t>
      </w:r>
    </w:p>
    <w:p>
      <w:pPr>
        <w:ind w:left="0" w:right="0" w:firstLine="560"/>
        <w:spacing w:before="450" w:after="450" w:line="312" w:lineRule="auto"/>
      </w:pPr>
      <w:r>
        <w:rPr>
          <w:rFonts w:ascii="宋体" w:hAnsi="宋体" w:eastAsia="宋体" w:cs="宋体"/>
          <w:color w:val="000"/>
          <w:sz w:val="28"/>
          <w:szCs w:val="28"/>
        </w:rPr>
        <w:t xml:space="preserve">家乡美食不虚传，传闻天下皆愿食。</w:t>
      </w:r>
    </w:p>
    <w:p>
      <w:pPr>
        <w:ind w:left="0" w:right="0" w:firstLine="560"/>
        <w:spacing w:before="450" w:after="450" w:line="312" w:lineRule="auto"/>
      </w:pPr>
      <w:r>
        <w:rPr>
          <w:rFonts w:ascii="宋体" w:hAnsi="宋体" w:eastAsia="宋体" w:cs="宋体"/>
          <w:color w:val="000"/>
          <w:sz w:val="28"/>
          <w:szCs w:val="28"/>
        </w:rPr>
        <w:t xml:space="preserve">言归正传，再言吾身。余生于戊辰年，年方二十。自幼学书习文，期有朝一日可桂宫折冠，雁塔题名。故勤学十二余载。然天意弄人，高考失利，只落得一身苦楚无处泄！惨兮！悲兮！再观万国形势，经济惨淡，万象衰凋，思吾之前途，更觉渺茫！然吾谨记古圣云，视此为天将降大任于斯人也。如屈大夫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古之德才女子皆精通琴棋书画，余时以其为师，力使己精四才，然余慧不及古贤女，于此四才均只略通而矣，不敢言精。人皆有所好，吾之所好乃吃喝玩睡也。吾好读书，以渊明为师，视读书为人生一大乐事，然不及圣贤之一日不读，一日不食之深境也。但余谨循己道，只读我华夏千载名家大家之作，不涉西洋之论。此举非吾盲目排外，而乃西人之道与我中华之道异也。古圣云：“道不同，不相谋”。然万物皆有其优，不可一概而论。只因喜好不同也。余虽不才，亦时触景生情，以文抒怀，以文言志，此亦吾趣也。为宏我中华大志之道，吾勤学英语，以期传道于世界！吾谨遵礼仪廉耻之道，以华夏传统之道修身恪己。中华文-1-</w:t>
      </w:r>
    </w:p>
    <w:p>
      <w:pPr>
        <w:ind w:left="0" w:right="0" w:firstLine="560"/>
        <w:spacing w:before="450" w:after="450" w:line="312" w:lineRule="auto"/>
      </w:pPr>
      <w:r>
        <w:rPr>
          <w:rFonts w:ascii="宋体" w:hAnsi="宋体" w:eastAsia="宋体" w:cs="宋体"/>
          <w:color w:val="000"/>
          <w:sz w:val="28"/>
          <w:szCs w:val="28"/>
        </w:rPr>
        <w:t xml:space="preserve">化乃吾此生之崇也。太宗皇帝曾语“以史为鉴，可以知兴替”，故吾甚好华夏泱泱五千年历史，以史为吾处世之师。吾处红尘，必难自在，释道圣教，解我心结。观古人将淑女概分为大家闺秀与小家碧玉二类，但余愿做大家闺秀，不为小家碧玉也。</w:t>
      </w:r>
    </w:p>
    <w:p>
      <w:pPr>
        <w:ind w:left="0" w:right="0" w:firstLine="560"/>
        <w:spacing w:before="450" w:after="450" w:line="312" w:lineRule="auto"/>
      </w:pPr>
      <w:r>
        <w:rPr>
          <w:rFonts w:ascii="宋体" w:hAnsi="宋体" w:eastAsia="宋体" w:cs="宋体"/>
          <w:color w:val="000"/>
          <w:sz w:val="28"/>
          <w:szCs w:val="28"/>
        </w:rPr>
        <w:t xml:space="preserve">吾之略介若此也，望老师恩垂赐教，弟子雅芯敬呈。</w:t>
      </w:r>
    </w:p>
    <w:p>
      <w:pPr>
        <w:ind w:left="0" w:right="0" w:firstLine="560"/>
        <w:spacing w:before="450" w:after="450" w:line="312" w:lineRule="auto"/>
      </w:pPr>
      <w:r>
        <w:rPr>
          <w:rFonts w:ascii="宋体" w:hAnsi="宋体" w:eastAsia="宋体" w:cs="宋体"/>
          <w:color w:val="000"/>
          <w:sz w:val="28"/>
          <w:szCs w:val="28"/>
        </w:rPr>
        <w:t xml:space="preserve">3、老舍的自我介绍</w:t>
      </w:r>
    </w:p>
    <w:p>
      <w:pPr>
        <w:ind w:left="0" w:right="0" w:firstLine="560"/>
        <w:spacing w:before="450" w:after="450" w:line="312" w:lineRule="auto"/>
      </w:pPr>
      <w:r>
        <w:rPr>
          <w:rFonts w:ascii="宋体" w:hAnsi="宋体" w:eastAsia="宋体" w:cs="宋体"/>
          <w:color w:val="000"/>
          <w:sz w:val="28"/>
          <w:szCs w:val="28"/>
        </w:rPr>
        <w:t xml:space="preserve">“舒舍予，字老舍，现年40岁，面黄无须，生于北平。3岁失怙，可谓无父，志学之年，帝王不存，可谓无君。无父无君，特别孝爱老母，布尔乔亚之仁未能一扫空也。幼读三百千，不求甚解。继学师范，遂奠教书匠之基。及壮，糊口四方，教书为业，甚难发财；每购奖券，以得末彩为荣，示甘于寒贱也。27岁发奋著书，科学哲学无所懂，故写小说，博大家一笑，没什么了不得。34岁结婚，今已有一男一女，均狡猾可喜。闲时喜养花，不得其法，每每有叶无花，亦不忍弃。书无所不读，全无所获，并不着急。教书做事，均甚认真，往往吃亏，亦不后悔。如是而已，再活40年也许能有点出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台湾著名节目主持人凌峰，曾经参加1990年春节联欢晚会。会上他这样我介绍：在下凌峰，两年多来，我们大江南北走了一趟，拍摄《八千里路云和月》，所到之处，观众给了我们很多的支持，尤其是男观众，对我的印象特别好。因为他们认为本人长得很中国。中国五千年的沧桑和苦难全都写在我的脸上。女观众对我的印象不太良好：有的女观众对我的长相已经到了忍无可忍的地步。她们认为，我比黄花瘦，脸比煤球黑。但是，我要特别声明：这不是本人的过错，实在是家父家母的错误。当初没征得我的同意就把我生成这个样子。</w:t>
      </w:r>
    </w:p>
    <w:p>
      <w:pPr>
        <w:ind w:left="0" w:right="0" w:firstLine="560"/>
        <w:spacing w:before="450" w:after="450" w:line="312" w:lineRule="auto"/>
      </w:pPr>
      <w:r>
        <w:rPr>
          <w:rFonts w:ascii="宋体" w:hAnsi="宋体" w:eastAsia="宋体" w:cs="宋体"/>
          <w:color w:val="000"/>
          <w:sz w:val="28"/>
          <w:szCs w:val="28"/>
        </w:rPr>
        <w:t xml:space="preserve">5、各位评委各位老师您好：</w:t>
      </w:r>
    </w:p>
    <w:p>
      <w:pPr>
        <w:ind w:left="0" w:right="0" w:firstLine="560"/>
        <w:spacing w:before="450" w:after="450" w:line="312" w:lineRule="auto"/>
      </w:pPr>
      <w:r>
        <w:rPr>
          <w:rFonts w:ascii="宋体" w:hAnsi="宋体" w:eastAsia="宋体" w:cs="宋体"/>
          <w:color w:val="000"/>
          <w:sz w:val="28"/>
          <w:szCs w:val="28"/>
        </w:rPr>
        <w:t xml:space="preserve">首先做下自我介绍</w:t>
      </w:r>
    </w:p>
    <w:p>
      <w:pPr>
        <w:ind w:left="0" w:right="0" w:firstLine="560"/>
        <w:spacing w:before="450" w:after="450" w:line="312" w:lineRule="auto"/>
      </w:pPr>
      <w:r>
        <w:rPr>
          <w:rFonts w:ascii="宋体" w:hAnsi="宋体" w:eastAsia="宋体" w:cs="宋体"/>
          <w:color w:val="000"/>
          <w:sz w:val="28"/>
          <w:szCs w:val="28"/>
        </w:rPr>
        <w:t xml:space="preserve">随着21世纪的到来，世界文明化，中国世界化，哪个国家没有一个标准的语言呢？一个标准话象征着一个国家的统一化象征着一个国家的规范化，21世纪的我们怎么可以不会普通话？新世纪的我们也在文明花，祖国统一，繁荣富强，人们交流的方式----语言是最重要的，如果一个人的给你的第一印象，普通话，发音清晰，咬字准确，说话流利不吞不吐，您一定愿意跟他聊天，但是一个人，满口方言，声调不分，平舌不平，翘舌不翘，的跟您打招呼，您还愿意跟他聊天么；当然了说东北话还强点，要是说粤语或者闽南语，您还能听懂么？21世纪的到来，有人说21世纪了中国话可以不会说但是必须会说英语，但是我请问连自己国家的语言都说不好，又怎么会去用心学外国的语言呢？我个人认为21世纪的到来，你可以不会英语你也可以不会你家乡的方言，但是你必须会说中华人民共和国的标准语言--普通话。这是不变的时尚这是永久的流行，这是抬高自己身份的基本，人与人之间的交流必不可少需要语言，我深知作为一个播音主持的专业人士不光需要会说普通话，我坚信并且我确定我有这个信心以及强大的能力，胜任这个专业，并且永远走在这个专业（行业）的前衔，我相信未来的优秀播音主持就是我，就是从您手里宝贵的一票选出来的。请您给我这个展示自我的机会，请您做我的伯乐，我会在以后的工作里让您看到我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第二篇：文言文自我评价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鄙人姓张，名俊飞，字飞歌。一介书生耳，既无缚鸡之力，亦无冲天之志，更无济世之才，可谓从戎无望、报国无门。相貌尚可，浓眉方脸，天庭饱满，但因身宽体泰，举步如风，唱歌非歌，友人戏称“飞歌”，爱好甚广，三教九流，四诗五经，略有涉猎，但用心不专，无一精通；琴棋书画，有一不通。平生信奉：安全第一，健康至上，故不沾黄赌毒，远离嫖饮吹；嗜茶，却无茶品，不分品次，皆大壶牛饮，有附庸风雅之嫌；好上网，每日无网不欢，妻常戏言：网第一，吾第二，知其弊，奈何陋习难改，蹉跎至今。</w:t>
      </w:r>
    </w:p>
    <w:p>
      <w:pPr>
        <w:ind w:left="0" w:right="0" w:firstLine="560"/>
        <w:spacing w:before="450" w:after="450" w:line="312" w:lineRule="auto"/>
      </w:pPr>
      <w:r>
        <w:rPr>
          <w:rFonts w:ascii="宋体" w:hAnsi="宋体" w:eastAsia="宋体" w:cs="宋体"/>
          <w:color w:val="000"/>
          <w:sz w:val="28"/>
          <w:szCs w:val="28"/>
        </w:rPr>
        <w:t xml:space="preserve">自少惰懒，万幸父母打点，智力尚可，福星长伴，懵懂间已完修身成家之大业，常感才疏学浅，上违往日师长谆谆教导之语，下背今朝学徒虔虔向学之心；长叹庸碌无为，上辜平日父母滴滴养育之恩，下负一向妻子潺潺关爱之情。</w:t>
      </w:r>
    </w:p>
    <w:p>
      <w:pPr>
        <w:ind w:left="0" w:right="0" w:firstLine="560"/>
        <w:spacing w:before="450" w:after="450" w:line="312" w:lineRule="auto"/>
      </w:pPr>
      <w:r>
        <w:rPr>
          <w:rFonts w:ascii="宋体" w:hAnsi="宋体" w:eastAsia="宋体" w:cs="宋体"/>
          <w:color w:val="000"/>
          <w:sz w:val="28"/>
          <w:szCs w:val="28"/>
        </w:rPr>
        <w:t xml:space="preserve">不望闻达于诸侯，富贵与人间；只求安逸于现世，常乐予今生。篇二：文言文自我介绍</w:t>
      </w:r>
    </w:p>
    <w:p>
      <w:pPr>
        <w:ind w:left="0" w:right="0" w:firstLine="560"/>
        <w:spacing w:before="450" w:after="450" w:line="312" w:lineRule="auto"/>
      </w:pPr>
      <w:r>
        <w:rPr>
          <w:rFonts w:ascii="宋体" w:hAnsi="宋体" w:eastAsia="宋体" w:cs="宋体"/>
          <w:color w:val="000"/>
          <w:sz w:val="28"/>
          <w:szCs w:val="28"/>
        </w:rPr>
        <w:t xml:space="preserve">程文豪  鄙人程，年12，性豁达，善言谈，平家子也。不求外之美，而求内之秀。幸生而灵，好诗书，幼诵文，长而学。傲骨雄志，闲而逸，琴棋书画以自娱。</w:t>
      </w:r>
    </w:p>
    <w:p>
      <w:pPr>
        <w:ind w:left="0" w:right="0" w:firstLine="560"/>
        <w:spacing w:before="450" w:after="450" w:line="312" w:lineRule="auto"/>
      </w:pPr>
      <w:r>
        <w:rPr>
          <w:rFonts w:ascii="宋体" w:hAnsi="宋体" w:eastAsia="宋体" w:cs="宋体"/>
          <w:color w:val="000"/>
          <w:sz w:val="28"/>
          <w:szCs w:val="28"/>
        </w:rPr>
        <w:t xml:space="preserve">本人是也！篇三：文言自我介绍</w:t>
      </w:r>
    </w:p>
    <w:p>
      <w:pPr>
        <w:ind w:left="0" w:right="0" w:firstLine="560"/>
        <w:spacing w:before="450" w:after="450" w:line="312" w:lineRule="auto"/>
      </w:pPr>
      <w:r>
        <w:rPr>
          <w:rFonts w:ascii="宋体" w:hAnsi="宋体" w:eastAsia="宋体" w:cs="宋体"/>
          <w:color w:val="000"/>
          <w:sz w:val="28"/>
          <w:szCs w:val="28"/>
        </w:rPr>
        <w:t xml:space="preserve">雨晨者，金城人氏也。诞于乙亥年九月，吾与父母吾妹四人齐聚一室，尝以嬉戏游乐，其乐融融也。</w:t>
      </w:r>
    </w:p>
    <w:p>
      <w:pPr>
        <w:ind w:left="0" w:right="0" w:firstLine="560"/>
        <w:spacing w:before="450" w:after="450" w:line="312" w:lineRule="auto"/>
      </w:pPr>
      <w:r>
        <w:rPr>
          <w:rFonts w:ascii="宋体" w:hAnsi="宋体" w:eastAsia="宋体" w:cs="宋体"/>
          <w:color w:val="000"/>
          <w:sz w:val="28"/>
          <w:szCs w:val="28"/>
        </w:rPr>
        <w:t xml:space="preserve">吾之桑梓于陇西河谷。古来黄河流，今来做耕地。山峦起伏，林壑尤美。冬暖夏凉，生机盎然。偶有黄沙肆虐，然今人勤以护林，效果尤显。乃古之商贾显赫，丝绸之路必经之地也。</w:t>
      </w:r>
    </w:p>
    <w:p>
      <w:pPr>
        <w:ind w:left="0" w:right="0" w:firstLine="560"/>
        <w:spacing w:before="450" w:after="450" w:line="312" w:lineRule="auto"/>
      </w:pPr>
      <w:r>
        <w:rPr>
          <w:rFonts w:ascii="宋体" w:hAnsi="宋体" w:eastAsia="宋体" w:cs="宋体"/>
          <w:color w:val="000"/>
          <w:sz w:val="28"/>
          <w:szCs w:val="28"/>
        </w:rPr>
        <w:t xml:space="preserve">吾眠极浅，如有如鼠般作作索索，必不能眠。性情恬淡，亦柔亦弱矣。行事较彷徨，少果断之感。</w:t>
      </w:r>
    </w:p>
    <w:p>
      <w:pPr>
        <w:ind w:left="0" w:right="0" w:firstLine="560"/>
        <w:spacing w:before="450" w:after="450" w:line="312" w:lineRule="auto"/>
      </w:pPr>
      <w:r>
        <w:rPr>
          <w:rFonts w:ascii="宋体" w:hAnsi="宋体" w:eastAsia="宋体" w:cs="宋体"/>
          <w:color w:val="000"/>
          <w:sz w:val="28"/>
          <w:szCs w:val="28"/>
        </w:rPr>
        <w:t xml:space="preserve">古人云女子无才便是德，然今人不可因此妄自菲薄，聊以慰藉。吾曾以夙兴夜寐，韦编三绝之宏图诫吾学以废寝忘食之，只求不负父母之冀望，不忘平生之志向。吾素喜诗词春秋，尚孔孟之道。羡古人之胸怀，慕先人之才情。余虽好之，然岂吾之所辈能其项背乎？父以授吾之《咏鹅》《静夜思》以为开蒙。后，吾习诗词于学堂，世人偏爱太白之豪迈颖妙，予独爱梦得之简明俊爽。沉舟侧畔千帆过，病树前头万木春。此番开阔昂扬，令吾心神皆向往之。篇四：张雅姝古文自我介绍</w:t>
      </w:r>
    </w:p>
    <w:p>
      <w:pPr>
        <w:ind w:left="0" w:right="0" w:firstLine="560"/>
        <w:spacing w:before="450" w:after="450" w:line="312" w:lineRule="auto"/>
      </w:pPr>
      <w:r>
        <w:rPr>
          <w:rFonts w:ascii="宋体" w:hAnsi="宋体" w:eastAsia="宋体" w:cs="宋体"/>
          <w:color w:val="000"/>
          <w:sz w:val="28"/>
          <w:szCs w:val="28"/>
        </w:rPr>
        <w:t xml:space="preserve">张雅姝</w:t>
      </w:r>
    </w:p>
    <w:p>
      <w:pPr>
        <w:ind w:left="0" w:right="0" w:firstLine="560"/>
        <w:spacing w:before="450" w:after="450" w:line="312" w:lineRule="auto"/>
      </w:pPr>
      <w:r>
        <w:rPr>
          <w:rFonts w:ascii="宋体" w:hAnsi="宋体" w:eastAsia="宋体" w:cs="宋体"/>
          <w:color w:val="000"/>
          <w:sz w:val="28"/>
          <w:szCs w:val="28"/>
        </w:rPr>
        <w:t xml:space="preserve">吾乃小学生也。姓张，名雅姝。年方十一，正值豆蔻年华，身瘦。吾性温良，亦热情喜乐，静时如处女，动时如脱兔。喜好书画，在下阅书无数，诸如：历代名家诗词，红楼梦等等。吾号谓明于心，熟于脑，吾自号：夕阳无限好，只是近黄昏。乃长安人也，地有天然去雕饰，清水出芙蓉之美誉，人有钟灵毓秀之气度。</w:t>
      </w:r>
    </w:p>
    <w:p>
      <w:pPr>
        <w:ind w:left="0" w:right="0" w:firstLine="560"/>
        <w:spacing w:before="450" w:after="450" w:line="312" w:lineRule="auto"/>
      </w:pPr>
      <w:r>
        <w:rPr>
          <w:rFonts w:ascii="黑体" w:hAnsi="黑体" w:eastAsia="黑体" w:cs="黑体"/>
          <w:color w:val="000000"/>
          <w:sz w:val="36"/>
          <w:szCs w:val="36"/>
          <w:b w:val="1"/>
          <w:bCs w:val="1"/>
        </w:rPr>
        <w:t xml:space="preserve">第三篇：自我简介</w:t>
      </w:r>
    </w:p>
    <w:p>
      <w:pPr>
        <w:ind w:left="0" w:right="0" w:firstLine="560"/>
        <w:spacing w:before="450" w:after="450" w:line="312" w:lineRule="auto"/>
      </w:pPr>
      <w:r>
        <w:rPr>
          <w:rFonts w:ascii="宋体" w:hAnsi="宋体" w:eastAsia="宋体" w:cs="宋体"/>
          <w:color w:val="000"/>
          <w:sz w:val="28"/>
          <w:szCs w:val="28"/>
        </w:rPr>
        <w:t xml:space="preserve">湖北姚忠国简历</w:t>
      </w:r>
    </w:p>
    <w:p>
      <w:pPr>
        <w:ind w:left="0" w:right="0" w:firstLine="560"/>
        <w:spacing w:before="450" w:after="450" w:line="312" w:lineRule="auto"/>
      </w:pPr>
      <w:r>
        <w:rPr>
          <w:rFonts w:ascii="宋体" w:hAnsi="宋体" w:eastAsia="宋体" w:cs="宋体"/>
          <w:color w:val="000"/>
          <w:sz w:val="28"/>
          <w:szCs w:val="28"/>
        </w:rPr>
        <w:t xml:space="preserve">湖北姚忠国姚忠国，男，1954年6月出生于湖北京山。1973年6月参加工作。先后在京山教研室、京山实验小学、京山县委组织部、北大附属实验学校供职。</w:t>
      </w:r>
    </w:p>
    <w:p>
      <w:pPr>
        <w:ind w:left="0" w:right="0" w:firstLine="560"/>
        <w:spacing w:before="450" w:after="450" w:line="312" w:lineRule="auto"/>
      </w:pPr>
      <w:r>
        <w:rPr>
          <w:rFonts w:ascii="宋体" w:hAnsi="宋体" w:eastAsia="宋体" w:cs="宋体"/>
          <w:color w:val="000"/>
          <w:sz w:val="28"/>
          <w:szCs w:val="28"/>
        </w:rPr>
        <w:t xml:space="preserve">历任：教研员、班主任、副教导主任、少先队大队部辅导员、政教副主任、主任、副校长、工会主席、党支部副书记、校长、社教工作队副队长、千人工作团分队长等职。</w:t>
      </w:r>
    </w:p>
    <w:p>
      <w:pPr>
        <w:ind w:left="0" w:right="0" w:firstLine="560"/>
        <w:spacing w:before="450" w:after="450" w:line="312" w:lineRule="auto"/>
      </w:pPr>
      <w:r>
        <w:rPr>
          <w:rFonts w:ascii="宋体" w:hAnsi="宋体" w:eastAsia="宋体" w:cs="宋体"/>
          <w:color w:val="000"/>
          <w:sz w:val="28"/>
          <w:szCs w:val="28"/>
        </w:rPr>
        <w:t xml:space="preserve">社会兼职：湖北省语言文字协会会员；荆州地区思想品德学会理事；荆门市德育学会会员；京山思想品德学会秘书长；京山家教协会副理事长；京山关心下一代协会理事；京山教育工会常委；京山。初级职称评审委员会委员；京山教师资格审查委员会委员；京山少先队总辅导员；京山县第二届政协委员；京山第七、第八、第九届团县委委员。</w:t>
      </w:r>
    </w:p>
    <w:p>
      <w:pPr>
        <w:ind w:left="0" w:right="0" w:firstLine="560"/>
        <w:spacing w:before="450" w:after="450" w:line="312" w:lineRule="auto"/>
      </w:pPr>
      <w:r>
        <w:rPr>
          <w:rFonts w:ascii="宋体" w:hAnsi="宋体" w:eastAsia="宋体" w:cs="宋体"/>
          <w:color w:val="000"/>
          <w:sz w:val="28"/>
          <w:szCs w:val="28"/>
        </w:rPr>
        <w:t xml:space="preserve">业绩：先后出版了《少年先锋队队员手册》、《我们爱作文》两本专著。有两篇论文在国家级刊物发表：《把握思想品德课教学中的原型启发》、《情感教育的阶段性及其衔接》；三篇论文在省级刊物上发表；先后在国家、省、市等报刊杂志上发表论文、小说、散文、诗歌、以及通讯报道四百多篇。</w:t>
      </w:r>
    </w:p>
    <w:p>
      <w:pPr>
        <w:ind w:left="0" w:right="0" w:firstLine="560"/>
        <w:spacing w:before="450" w:after="450" w:line="312" w:lineRule="auto"/>
      </w:pPr>
      <w:r>
        <w:rPr>
          <w:rFonts w:ascii="宋体" w:hAnsi="宋体" w:eastAsia="宋体" w:cs="宋体"/>
          <w:color w:val="000"/>
          <w:sz w:val="28"/>
          <w:szCs w:val="28"/>
        </w:rPr>
        <w:t xml:space="preserve">是学校《全国德育子课题“九五”规划》课题组负责人并顺利结题；是学校《全国德育子课题“十五”规划》课题组负责人并顺利结题；是学校《全国“十一五”社区德育教育》子课题研究组指导教师，并顺利结题。先后为京山县培训师资（教师培训班}13期；先后为全县分管德育校长、分管后勤校长、思想品德课骨干教师作指导教师，并直接授课；并先后为周边的太子山国营农场、五三国营农场的局长、团员、青年作“八荣八耻”的演讲报告，受到好评。</w:t>
      </w:r>
    </w:p>
    <w:p>
      <w:pPr>
        <w:ind w:left="0" w:right="0" w:firstLine="560"/>
        <w:spacing w:before="450" w:after="450" w:line="312" w:lineRule="auto"/>
      </w:pPr>
      <w:r>
        <w:rPr>
          <w:rFonts w:ascii="黑体" w:hAnsi="黑体" w:eastAsia="黑体" w:cs="黑体"/>
          <w:color w:val="000000"/>
          <w:sz w:val="36"/>
          <w:szCs w:val="36"/>
          <w:b w:val="1"/>
          <w:bCs w:val="1"/>
        </w:rPr>
        <w:t xml:space="preserve">第四篇：自我简介</w:t>
      </w:r>
    </w:p>
    <w:p>
      <w:pPr>
        <w:ind w:left="0" w:right="0" w:firstLine="560"/>
        <w:spacing w:before="450" w:after="450" w:line="312" w:lineRule="auto"/>
      </w:pPr>
      <w:r>
        <w:rPr>
          <w:rFonts w:ascii="宋体" w:hAnsi="宋体" w:eastAsia="宋体" w:cs="宋体"/>
          <w:color w:val="000"/>
          <w:sz w:val="28"/>
          <w:szCs w:val="28"/>
        </w:rPr>
        <w:t xml:space="preserve">我自认有一个很突出的优点——毅力顽强。无论是学习上还是工作上遇到多大的难关，我都能抱着持之以恒的态度去迈过这个门槛。刚刚脱离父母襁褓的我在这个陌生的城市，陌生的学校，正如其他大学生一样，必然会跌跌撞撞，但我都顽强地挺了过来，因为我相信未来势必会有更大的磨难，而眼前的这些根本算不得什么。</w:t>
      </w:r>
    </w:p>
    <w:p>
      <w:pPr>
        <w:ind w:left="0" w:right="0" w:firstLine="560"/>
        <w:spacing w:before="450" w:after="450" w:line="312" w:lineRule="auto"/>
      </w:pPr>
      <w:r>
        <w:rPr>
          <w:rFonts w:ascii="宋体" w:hAnsi="宋体" w:eastAsia="宋体" w:cs="宋体"/>
          <w:color w:val="000"/>
          <w:sz w:val="28"/>
          <w:szCs w:val="28"/>
        </w:rPr>
        <w:t xml:space="preserve">我必须承认，在学习上，我没有取得傲人的成绩。但我绝不会因此气馁，大学生绝不仅仅凭成绩就可以闯出一片天的。作为即将步入社会的青年学子，作为新世纪的人才，我们所需要的应该是应对各种问题的综合能力，我们要掌握人际交往、逆境求生、审时度势等等各方面的技巧。我是个喜欢制定计划的人。大学生活不如高中那般规律、严密，为了避免生活得茫然不知所措，我会制定详细的计划来完成学习任务。身为英语专业的学生，我要求自己每天完成两篇英语听写练习，90分钟的英文小说阅读，一篇专四真题阅读理解，20个新单词或词组的背。当完成这些学习任务时，我的心里会非常得坦荡和充实，这样才真正是每天都有收获。有时候会陷入迷茫，好像付出的努力并没有相应的回报。可是，求知的过程本就是厚积才能薄发，急功近利是不会有好结果的。所以，我会继续努力，永不放弃的。</w:t>
      </w:r>
    </w:p>
    <w:p>
      <w:pPr>
        <w:ind w:left="0" w:right="0" w:firstLine="560"/>
        <w:spacing w:before="450" w:after="450" w:line="312" w:lineRule="auto"/>
      </w:pPr>
      <w:r>
        <w:rPr>
          <w:rFonts w:ascii="宋体" w:hAnsi="宋体" w:eastAsia="宋体" w:cs="宋体"/>
          <w:color w:val="000"/>
          <w:sz w:val="28"/>
          <w:szCs w:val="28"/>
        </w:rPr>
        <w:t xml:space="preserve">在工作上，我觉得我是个很有主见和组织能力的人。初中时，我在班级里担任班长及团支书，大大小小的事经手不少，积累了一定的工作经验，工作能力也得到不少的提高。经常主持班里的班会，组织开展优秀和先进的评比，负责团员的申报和团员证的管理，也曾代表班级在全校的升旗仪式上作演讲。担任两年的班长和一年的团支书后，我觉得自己特别富有，那是一种很难得的财富，在你挥洒辛勤的汗水后才会有的充实和满足。很荣幸，初中毕业时。被评为市级三好学生，这也是对我工作的极大肯定，我感到十分得光荣。</w:t>
      </w:r>
    </w:p>
    <w:p>
      <w:pPr>
        <w:ind w:left="0" w:right="0" w:firstLine="560"/>
        <w:spacing w:before="450" w:after="450" w:line="312" w:lineRule="auto"/>
      </w:pPr>
      <w:r>
        <w:rPr>
          <w:rFonts w:ascii="宋体" w:hAnsi="宋体" w:eastAsia="宋体" w:cs="宋体"/>
          <w:color w:val="000"/>
          <w:sz w:val="28"/>
          <w:szCs w:val="28"/>
        </w:rPr>
        <w:t xml:space="preserve">我喜爱志愿者工作，在成为中国志愿者的这一年里，我尽心尽力地践行着志愿者的职责，以真诚的关怀给他人送去一份温暖。去罗店敬老院陪老人们聊聊天，晒晒太阳，说说生活中的不如意；志愿者周末服务广场，邀请保研成功的学长学姐为有志考研的学弟学妹解疑答惑，前期的知识问答设计，考研资料收集，宣传海报绘制。中期的宣传单发放，考研资料发送。后期的感谢短信发送，活动总结撰写，通过与学长学姐的交流，自己也了解到不少最前沿的资讯；女生节的免费打水活动，和志愿者们一起把满满的热水瓶送至女生寝室，很辛苦但是很自豪。我喜爱志愿者工作是因为我想要通过自己或许微不足道的力量来给他人哪怕一点点的光亮，小溪终汇成大海，我的努力也会有很大的收获。</w:t>
      </w:r>
    </w:p>
    <w:p>
      <w:pPr>
        <w:ind w:left="0" w:right="0" w:firstLine="560"/>
        <w:spacing w:before="450" w:after="450" w:line="312" w:lineRule="auto"/>
      </w:pPr>
      <w:r>
        <w:rPr>
          <w:rFonts w:ascii="宋体" w:hAnsi="宋体" w:eastAsia="宋体" w:cs="宋体"/>
          <w:color w:val="000"/>
          <w:sz w:val="28"/>
          <w:szCs w:val="28"/>
        </w:rPr>
        <w:t xml:space="preserve">真诚地希望能进入新世纪人才学院学习深造，以期把自己坚硬的棱角打磨得圆润光亮，成为一个真正的对社会有所为的人才，同时为灿烂的青春赢一记漂亮的全垒打。</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第五篇：自我简介</w:t>
      </w:r>
    </w:p>
    <w:p>
      <w:pPr>
        <w:ind w:left="0" w:right="0" w:firstLine="560"/>
        <w:spacing w:before="450" w:after="450" w:line="312" w:lineRule="auto"/>
      </w:pPr>
      <w:r>
        <w:rPr>
          <w:rFonts w:ascii="宋体" w:hAnsi="宋体" w:eastAsia="宋体" w:cs="宋体"/>
          <w:color w:val="000"/>
          <w:sz w:val="28"/>
          <w:szCs w:val="28"/>
        </w:rPr>
        <w:t xml:space="preserve">自我简介范文</w:t>
      </w:r>
    </w:p>
    <w:p>
      <w:pPr>
        <w:ind w:left="0" w:right="0" w:firstLine="560"/>
        <w:spacing w:before="450" w:after="450" w:line="312" w:lineRule="auto"/>
      </w:pPr>
      <w:r>
        <w:rPr>
          <w:rFonts w:ascii="宋体" w:hAnsi="宋体" w:eastAsia="宋体" w:cs="宋体"/>
          <w:color w:val="000"/>
          <w:sz w:val="28"/>
          <w:szCs w:val="28"/>
        </w:rPr>
        <w:t xml:space="preserve">面试自我简介范文：大家好,我叫xxx,毕业于xxx大学xxx专业.性格开朗，谦虚，自律，自信的我乐于接受挑战。军校的生活使我具有强烈的服从意识与团队精神。善与人交往，富有创造性思维，对工作有极高的热情和强烈的责任心。并且独立完成任务能力强。两年的xx工作,使我深深体会到xx工作的重要性，更喜爱上了这个工作。这是一个需要更多责任心和细心去完成的工作。我的中文录入速度每分钟80字以上；并且取得了大学生国家英语4级证书。在外企2年期间能够运用所学知识进行听说读写。能够熟练的运用</w:t>
      </w:r>
    </w:p>
    <w:p>
      <w:pPr>
        <w:ind w:left="0" w:right="0" w:firstLine="560"/>
        <w:spacing w:before="450" w:after="450" w:line="312" w:lineRule="auto"/>
      </w:pPr>
      <w:r>
        <w:rPr>
          <w:rFonts w:ascii="宋体" w:hAnsi="宋体" w:eastAsia="宋体" w:cs="宋体"/>
          <w:color w:val="000"/>
          <w:sz w:val="28"/>
          <w:szCs w:val="28"/>
        </w:rPr>
        <w:t xml:space="preserve">microsofoffice(如：word、excel、powerpoint等)的各种功能进行高效的办公室日常工作。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2025-05-13T23:46:26+08:00</dcterms:created>
  <dcterms:modified xsi:type="dcterms:W3CDTF">2025-05-13T23:46:26+08:00</dcterms:modified>
</cp:coreProperties>
</file>

<file path=docProps/custom.xml><?xml version="1.0" encoding="utf-8"?>
<Properties xmlns="http://schemas.openxmlformats.org/officeDocument/2006/custom-properties" xmlns:vt="http://schemas.openxmlformats.org/officeDocument/2006/docPropsVTypes"/>
</file>