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助人为乐演讲稿5篇</w:t>
      </w:r>
      <w:bookmarkEnd w:id="1"/>
    </w:p>
    <w:p>
      <w:pPr>
        <w:jc w:val="center"/>
        <w:spacing w:before="0" w:after="450"/>
      </w:pPr>
      <w:r>
        <w:rPr>
          <w:rFonts w:ascii="Arial" w:hAnsi="Arial" w:eastAsia="Arial" w:cs="Arial"/>
          <w:color w:val="999999"/>
          <w:sz w:val="20"/>
          <w:szCs w:val="20"/>
        </w:rPr>
        <w:t xml:space="preserve">来源：网络  作者：平静如水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助人为乐演讲稿《助人为乐演讲稿》大家好，今天我演讲的题目是《助人为乐是快乐之本》。助人为快乐之本，关心体贴他人，在他人急需的时候，能主动热情地给予帮助和照顾，急人之急，帮人之苦，忧人之忧，救人之危，在别人得到帮助的同时自已也能从中...</w:t>
      </w:r>
    </w:p>
    <w:p>
      <w:pPr>
        <w:ind w:left="0" w:right="0" w:firstLine="560"/>
        <w:spacing w:before="450" w:after="450" w:line="312" w:lineRule="auto"/>
      </w:pPr>
      <w:r>
        <w:rPr>
          <w:rFonts w:ascii="黑体" w:hAnsi="黑体" w:eastAsia="黑体" w:cs="黑体"/>
          <w:color w:val="000000"/>
          <w:sz w:val="36"/>
          <w:szCs w:val="36"/>
          <w:b w:val="1"/>
          <w:bCs w:val="1"/>
        </w:rPr>
        <w:t xml:space="preserve">第一篇：助人为乐演讲稿</w:t>
      </w:r>
    </w:p>
    <w:p>
      <w:pPr>
        <w:ind w:left="0" w:right="0" w:firstLine="560"/>
        <w:spacing w:before="450" w:after="450" w:line="312" w:lineRule="auto"/>
      </w:pPr>
      <w:r>
        <w:rPr>
          <w:rFonts w:ascii="宋体" w:hAnsi="宋体" w:eastAsia="宋体" w:cs="宋体"/>
          <w:color w:val="000"/>
          <w:sz w:val="28"/>
          <w:szCs w:val="28"/>
        </w:rPr>
        <w:t xml:space="preserve">《助人为乐演讲稿》</w:t>
      </w:r>
    </w:p>
    <w:p>
      <w:pPr>
        <w:ind w:left="0" w:right="0" w:firstLine="560"/>
        <w:spacing w:before="450" w:after="450" w:line="312" w:lineRule="auto"/>
      </w:pPr>
      <w:r>
        <w:rPr>
          <w:rFonts w:ascii="宋体" w:hAnsi="宋体" w:eastAsia="宋体" w:cs="宋体"/>
          <w:color w:val="000"/>
          <w:sz w:val="28"/>
          <w:szCs w:val="28"/>
        </w:rPr>
        <w:t xml:space="preserve">大家好，今天我演讲的题目是《助人为乐是快乐之本》。</w:t>
      </w:r>
    </w:p>
    <w:p>
      <w:pPr>
        <w:ind w:left="0" w:right="0" w:firstLine="560"/>
        <w:spacing w:before="450" w:after="450" w:line="312" w:lineRule="auto"/>
      </w:pPr>
      <w:r>
        <w:rPr>
          <w:rFonts w:ascii="宋体" w:hAnsi="宋体" w:eastAsia="宋体" w:cs="宋体"/>
          <w:color w:val="000"/>
          <w:sz w:val="28"/>
          <w:szCs w:val="28"/>
        </w:rPr>
        <w:t xml:space="preserve">助人为快乐之本，关心体贴他人，在他人急需的时候，能主动热情地给予帮助和照顾，急人之急，帮人之苦，忧人之忧，救人之危，在别人得到帮助的同时自已也能从中得到快乐，这是人的一种高尚行为。</w:t>
      </w:r>
    </w:p>
    <w:p>
      <w:pPr>
        <w:ind w:left="0" w:right="0" w:firstLine="560"/>
        <w:spacing w:before="450" w:after="450" w:line="312" w:lineRule="auto"/>
      </w:pPr>
      <w:r>
        <w:rPr>
          <w:rFonts w:ascii="宋体" w:hAnsi="宋体" w:eastAsia="宋体" w:cs="宋体"/>
          <w:color w:val="000"/>
          <w:sz w:val="28"/>
          <w:szCs w:val="28"/>
        </w:rPr>
        <w:t xml:space="preserve">助人为乐是共产主义世界观的体现。在闻名世界的二万五千里长征的途中，有许多战士把仅有的粮食、药品，甚至生存的希望让给了战友，而把饥饿、苦难和死亡的威胁留给了自己。这就是因为红军战士认识到自己肩负的责任。在关键时刻帮助别人，是高尚的世界观的体现。是的，古代有英雄的劫富济贫，当代有雷锋精神的出现。再看一看我们现在。我们这一代是独生子女的时代。在座的不少同学是独生子女。我们这一代独生子女虽然有着自信、乐观、积极向上等优点。但是也暴露出一些缺点，如自私、以个人为中心等等。要改正一个群体的缺点是不容易的事。而提倡助人为乐、热心公益却可以很好地加强当代独生子女自立、合作精神，弥补自私这一缺点。</w:t>
      </w:r>
    </w:p>
    <w:p>
      <w:pPr>
        <w:ind w:left="0" w:right="0" w:firstLine="560"/>
        <w:spacing w:before="450" w:after="450" w:line="312" w:lineRule="auto"/>
      </w:pPr>
      <w:r>
        <w:rPr>
          <w:rFonts w:ascii="宋体" w:hAnsi="宋体" w:eastAsia="宋体" w:cs="宋体"/>
          <w:color w:val="000"/>
          <w:sz w:val="28"/>
          <w:szCs w:val="28"/>
        </w:rPr>
        <w:t xml:space="preserve">助人要从日常小事做起，不因善小而不为。而你助人为乐，说大不大，说小不小。走进教室，随手关门，将呼呼的寒风挡在门外。当你走过卫生角，随手捡起掉在地上的纸屑。当你经过讲台，随手将零乱的讲台整理好。当你穿过马路，扶起一位摔倒的小男孩，安慰他不要哭泣。这一些平时看起来微不足道的事，都是助人为乐的表现。</w:t>
      </w:r>
    </w:p>
    <w:p>
      <w:pPr>
        <w:ind w:left="0" w:right="0" w:firstLine="560"/>
        <w:spacing w:before="450" w:after="450" w:line="312" w:lineRule="auto"/>
      </w:pPr>
      <w:r>
        <w:rPr>
          <w:rFonts w:ascii="宋体" w:hAnsi="宋体" w:eastAsia="宋体" w:cs="宋体"/>
          <w:color w:val="000"/>
          <w:sz w:val="28"/>
          <w:szCs w:val="28"/>
        </w:rPr>
        <w:t xml:space="preserve">亲爱的同学，当你身陷困难时，你是否渴望得到别人的帮助？你肯定会的。同样，当别人身陷困难时，我们也要助人一臂之力。</w:t>
      </w:r>
    </w:p>
    <w:p>
      <w:pPr>
        <w:ind w:left="0" w:right="0" w:firstLine="560"/>
        <w:spacing w:before="450" w:after="450" w:line="312" w:lineRule="auto"/>
      </w:pPr>
      <w:r>
        <w:rPr>
          <w:rFonts w:ascii="宋体" w:hAnsi="宋体" w:eastAsia="宋体" w:cs="宋体"/>
          <w:color w:val="000"/>
          <w:sz w:val="28"/>
          <w:szCs w:val="28"/>
        </w:rPr>
        <w:t xml:space="preserve">庆幸的事，现在我们的身边已悄悄地涌起助人为乐的热潮。扶弱助残，春蕾计划，希望工程，甚至有许多同学也参加了青年志愿者服务队等等。这些都让我们惊喜地发现，雷锋精神不但没有消失，而且以各种各样的形式在我们周围蓬勃地发扬光大起来。</w:t>
      </w:r>
    </w:p>
    <w:p>
      <w:pPr>
        <w:ind w:left="0" w:right="0" w:firstLine="560"/>
        <w:spacing w:before="450" w:after="450" w:line="312" w:lineRule="auto"/>
      </w:pPr>
      <w:r>
        <w:rPr>
          <w:rFonts w:ascii="宋体" w:hAnsi="宋体" w:eastAsia="宋体" w:cs="宋体"/>
          <w:color w:val="000"/>
          <w:sz w:val="28"/>
          <w:szCs w:val="28"/>
        </w:rPr>
        <w:t xml:space="preserve">现代化建设需要助人为乐的精神，生活本身是酸甜苦辣的，助人为乐可以让世界更美好。做人的情操和理念是自己可以牢牢把握的。亲爱的同学们，请不要再犹豫，伸出你的友爱之手，助人并且以之为乐，世界将因你而更加美丽！其实小事也光荣！</w:t>
      </w:r>
    </w:p>
    <w:p>
      <w:pPr>
        <w:ind w:left="0" w:right="0" w:firstLine="560"/>
        <w:spacing w:before="450" w:after="450" w:line="312" w:lineRule="auto"/>
      </w:pPr>
      <w:r>
        <w:rPr>
          <w:rFonts w:ascii="黑体" w:hAnsi="黑体" w:eastAsia="黑体" w:cs="黑体"/>
          <w:color w:val="000000"/>
          <w:sz w:val="36"/>
          <w:szCs w:val="36"/>
          <w:b w:val="1"/>
          <w:bCs w:val="1"/>
        </w:rPr>
        <w:t xml:space="preserve">第二篇：助人为乐演讲稿</w:t>
      </w:r>
    </w:p>
    <w:p>
      <w:pPr>
        <w:ind w:left="0" w:right="0" w:firstLine="560"/>
        <w:spacing w:before="450" w:after="450" w:line="312" w:lineRule="auto"/>
      </w:pPr>
      <w:r>
        <w:rPr>
          <w:rFonts w:ascii="宋体" w:hAnsi="宋体" w:eastAsia="宋体" w:cs="宋体"/>
          <w:color w:val="000"/>
          <w:sz w:val="28"/>
          <w:szCs w:val="28"/>
        </w:rPr>
        <w:t xml:space="preserve">助人为乐演讲稿范文（精选10篇）</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社会发展不断提速的今天，我们都可能会用到演讲稿，那么问题来了，到底应如何写一份恰当的演讲稿呢？下面是小编为大家收集的助人为乐演讲稿范文（精选10篇），仅供参考，欢迎大家阅读。</w:t>
      </w:r>
    </w:p>
    <w:p>
      <w:pPr>
        <w:ind w:left="0" w:right="0" w:firstLine="560"/>
        <w:spacing w:before="450" w:after="450" w:line="312" w:lineRule="auto"/>
      </w:pPr>
      <w:r>
        <w:rPr>
          <w:rFonts w:ascii="宋体" w:hAnsi="宋体" w:eastAsia="宋体" w:cs="宋体"/>
          <w:color w:val="000"/>
          <w:sz w:val="28"/>
          <w:szCs w:val="28"/>
        </w:rPr>
        <w:t xml:space="preserve">助人为乐演讲稿1</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世界上有一种玫瑰叫做“帮助”，给予他人时，自己手指上也会留下淡淡芳香。</w:t>
      </w:r>
    </w:p>
    <w:p>
      <w:pPr>
        <w:ind w:left="0" w:right="0" w:firstLine="560"/>
        <w:spacing w:before="450" w:after="450" w:line="312" w:lineRule="auto"/>
      </w:pPr>
      <w:r>
        <w:rPr>
          <w:rFonts w:ascii="宋体" w:hAnsi="宋体" w:eastAsia="宋体" w:cs="宋体"/>
          <w:color w:val="000"/>
          <w:sz w:val="28"/>
          <w:szCs w:val="28"/>
        </w:rPr>
        <w:t xml:space="preserve">世界上有一种礼物叫做“支持”，赠送他人时，自己心中也会刻下幸福的痕迹。</w:t>
      </w:r>
    </w:p>
    <w:p>
      <w:pPr>
        <w:ind w:left="0" w:right="0" w:firstLine="560"/>
        <w:spacing w:before="450" w:after="450" w:line="312" w:lineRule="auto"/>
      </w:pPr>
      <w:r>
        <w:rPr>
          <w:rFonts w:ascii="宋体" w:hAnsi="宋体" w:eastAsia="宋体" w:cs="宋体"/>
          <w:color w:val="000"/>
          <w:sz w:val="28"/>
          <w:szCs w:val="28"/>
        </w:rPr>
        <w:t xml:space="preserve">帮助别人，我们快乐；看到别人经过自己的指导，露出灿烂的微笑，心里更是甜蜜。助人为快乐之本，小之，让我们得到真挚的友谊，温馨的班级，大之，更让我们的社会变得更加和谐。对于帮助，我们不一定要做到有求必应，但别人的帮助，我们定不能严词拒绝，甚至讽刺、嘲笑他人……</w:t>
      </w:r>
    </w:p>
    <w:p>
      <w:pPr>
        <w:ind w:left="0" w:right="0" w:firstLine="560"/>
        <w:spacing w:before="450" w:after="450" w:line="312" w:lineRule="auto"/>
      </w:pPr>
      <w:r>
        <w:rPr>
          <w:rFonts w:ascii="宋体" w:hAnsi="宋体" w:eastAsia="宋体" w:cs="宋体"/>
          <w:color w:val="000"/>
          <w:sz w:val="28"/>
          <w:szCs w:val="28"/>
        </w:rPr>
        <w:t xml:space="preserve">当我们过完假期，回到校园却依然沉浸在节日的欢乐时，是谁一遍遍提醒我们校园礼仪？当我们欢呼雀跃，在校园里四处奔跑时，是谁提醒我们要小心行走？当烈日照耀下，同学们都在荫蔽的教室里看书，是谁已汗如雨下，却依然坚守“岗位”？当寒风冷冽，同学们在温暖的教室里学习时，又是谁冻得满脸赤红，却寸步不离，依然微笑着提醒我们？是志愿者啊！春、夏、秋、冬、他们无时无刻都在默默地帮助我们，提醒我们，无怨无悔。在我们攀爬人生之山时，他们就是住我们攀登的绳索。之所以有他的坚固，我们才能越过一道道险峰。志愿者们一点一滴帮助着我们，让我们变得谦逊不张扬，沉稳不急躁。那微笑背后又经历过多少次不理解、讽刺和咒骂呢？</w:t>
      </w:r>
    </w:p>
    <w:p>
      <w:pPr>
        <w:ind w:left="0" w:right="0" w:firstLine="560"/>
        <w:spacing w:before="450" w:after="450" w:line="312" w:lineRule="auto"/>
      </w:pPr>
      <w:r>
        <w:rPr>
          <w:rFonts w:ascii="宋体" w:hAnsi="宋体" w:eastAsia="宋体" w:cs="宋体"/>
          <w:color w:val="000"/>
          <w:sz w:val="28"/>
          <w:szCs w:val="28"/>
        </w:rPr>
        <w:t xml:space="preserve">“同学，请把衣服拉好……”一个志愿者向一位开着胸膛，漫不经心走路的男同学善意的提醒道。那同学，斜了她一眼，继续往前走。志愿者跑上前去，微笑着对他说：“同学，衣服要拉到胸上……”不料，同学却打断他的话，“哗——”的将衣服拉开。冲着志愿者吼道：“不行吗！”便扬长而去。</w:t>
      </w:r>
    </w:p>
    <w:p>
      <w:pPr>
        <w:ind w:left="0" w:right="0" w:firstLine="560"/>
        <w:spacing w:before="450" w:after="450" w:line="312" w:lineRule="auto"/>
      </w:pPr>
      <w:r>
        <w:rPr>
          <w:rFonts w:ascii="宋体" w:hAnsi="宋体" w:eastAsia="宋体" w:cs="宋体"/>
          <w:color w:val="000"/>
          <w:sz w:val="28"/>
          <w:szCs w:val="28"/>
        </w:rPr>
        <w:t xml:space="preserve">志愿者辛苦的坚持一直站着，为了我们。却还挨了骂，这对他们公平嘛！难道我们祖国的“花朵”就这样报答滋润我们的水珠？就这样对待默默为我们付出的志愿者嘛？助人为快乐之本，因为他们以帮助我们而幸福，以帮助我们为骄傲！</w:t>
      </w:r>
    </w:p>
    <w:p>
      <w:pPr>
        <w:ind w:left="0" w:right="0" w:firstLine="560"/>
        <w:spacing w:before="450" w:after="450" w:line="312" w:lineRule="auto"/>
      </w:pPr>
      <w:r>
        <w:rPr>
          <w:rFonts w:ascii="宋体" w:hAnsi="宋体" w:eastAsia="宋体" w:cs="宋体"/>
          <w:color w:val="000"/>
          <w:sz w:val="28"/>
          <w:szCs w:val="28"/>
        </w:rPr>
        <w:t xml:space="preserve">请那些不理睬志愿者的同学，扪心自问。你从漫不经心、丢三落四到沉稳挺拔，井井有条，一次次蜕变的过程里不渗透着志愿者们一句句善意的提醒啊！</w:t>
      </w:r>
    </w:p>
    <w:p>
      <w:pPr>
        <w:ind w:left="0" w:right="0" w:firstLine="560"/>
        <w:spacing w:before="450" w:after="450" w:line="312" w:lineRule="auto"/>
      </w:pPr>
      <w:r>
        <w:rPr>
          <w:rFonts w:ascii="宋体" w:hAnsi="宋体" w:eastAsia="宋体" w:cs="宋体"/>
          <w:color w:val="000"/>
          <w:sz w:val="28"/>
          <w:szCs w:val="28"/>
        </w:rPr>
        <w:t xml:space="preserve">助人是快乐的，我们更应该以志愿者为荣，配合他们，让校园变得更加美好！</w:t>
      </w:r>
    </w:p>
    <w:p>
      <w:pPr>
        <w:ind w:left="0" w:right="0" w:firstLine="560"/>
        <w:spacing w:before="450" w:after="450" w:line="312" w:lineRule="auto"/>
      </w:pPr>
      <w:r>
        <w:rPr>
          <w:rFonts w:ascii="宋体" w:hAnsi="宋体" w:eastAsia="宋体" w:cs="宋体"/>
          <w:color w:val="000"/>
          <w:sz w:val="28"/>
          <w:szCs w:val="28"/>
        </w:rPr>
        <w:t xml:space="preserve">在阳光下、在寒风中、那身影一直屹立不倒……</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助人为乐演讲稿2</w:t>
      </w:r>
    </w:p>
    <w:p>
      <w:pPr>
        <w:ind w:left="0" w:right="0" w:firstLine="560"/>
        <w:spacing w:before="450" w:after="450" w:line="312" w:lineRule="auto"/>
      </w:pPr>
      <w:r>
        <w:rPr>
          <w:rFonts w:ascii="宋体" w:hAnsi="宋体" w:eastAsia="宋体" w:cs="宋体"/>
          <w:color w:val="000"/>
          <w:sz w:val="28"/>
          <w:szCs w:val="28"/>
        </w:rPr>
        <w:t xml:space="preserve">尊敬的老师、各位评委、同学们：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我是xxxx,我今天给大家演讲的题目是《xxxxx》。</w:t>
      </w:r>
    </w:p>
    <w:p>
      <w:pPr>
        <w:ind w:left="0" w:right="0" w:firstLine="560"/>
        <w:spacing w:before="450" w:after="450" w:line="312" w:lineRule="auto"/>
      </w:pPr>
      <w:r>
        <w:rPr>
          <w:rFonts w:ascii="宋体" w:hAnsi="宋体" w:eastAsia="宋体" w:cs="宋体"/>
          <w:color w:val="000"/>
          <w:sz w:val="28"/>
          <w:szCs w:val="28"/>
        </w:rPr>
        <w:t xml:space="preserve">我想，大家对雷锋这个名字并不陌生吧!人们都说：“雷锋出差一千里，好事做了一火车。”雷锋就是一位助人为乐的人。</w:t>
      </w:r>
    </w:p>
    <w:p>
      <w:pPr>
        <w:ind w:left="0" w:right="0" w:firstLine="560"/>
        <w:spacing w:before="450" w:after="450" w:line="312" w:lineRule="auto"/>
      </w:pPr>
      <w:r>
        <w:rPr>
          <w:rFonts w:ascii="宋体" w:hAnsi="宋体" w:eastAsia="宋体" w:cs="宋体"/>
          <w:color w:val="000"/>
          <w:sz w:val="28"/>
          <w:szCs w:val="28"/>
        </w:rPr>
        <w:t xml:space="preserve">有一次，雷锋叔叔肚子疼，他到团部卫生连开了点药回来，见本溪路小学的大楼正在施工，便推起一辆小车，一连干了好几个小时。</w:t>
      </w:r>
    </w:p>
    <w:p>
      <w:pPr>
        <w:ind w:left="0" w:right="0" w:firstLine="560"/>
        <w:spacing w:before="450" w:after="450" w:line="312" w:lineRule="auto"/>
      </w:pPr>
      <w:r>
        <w:rPr>
          <w:rFonts w:ascii="宋体" w:hAnsi="宋体" w:eastAsia="宋体" w:cs="宋体"/>
          <w:color w:val="000"/>
          <w:sz w:val="28"/>
          <w:szCs w:val="28"/>
        </w:rPr>
        <w:t xml:space="preserve">还有一次，雷锋叔叔在客车上看到一位阿姨抱着小女儿正在焦急的找一张去吉林的火车票和钱包，雷锋叔叔也去帮她寻找，他们没找到，雷锋叔叔就给阿姨买了张火车票。这就是雷锋。雷锋处处为身边的每一个人着想，而唯一没想到的就是自己，雷锋叔叔做的好事还有许多许多……</w:t>
      </w:r>
    </w:p>
    <w:p>
      <w:pPr>
        <w:ind w:left="0" w:right="0" w:firstLine="560"/>
        <w:spacing w:before="450" w:after="450" w:line="312" w:lineRule="auto"/>
      </w:pPr>
      <w:r>
        <w:rPr>
          <w:rFonts w:ascii="宋体" w:hAnsi="宋体" w:eastAsia="宋体" w:cs="宋体"/>
          <w:color w:val="000"/>
          <w:sz w:val="28"/>
          <w:szCs w:val="28"/>
        </w:rPr>
        <w:t xml:space="preserve">我们是祖国的接班人，应该有良好的道德品质。在学雷锋的这段日子里，我时时刻刻以雷锋为榜样，努力争取做一个雷锋式的好少年。记得那是3月2日的早晨，我跟往常一样背起书包，走在去学校的路上。走着，走着，当我走到一个有积水的路段时，忽然，看见了一个钱包，我想：这个钱包肯定是个别人扔掉没用的旧钱包，我走了上去，无意时用脚踢了一下，这时，我看见钱包里露出了一张卡，我就从地上捡起了那张卡和钱包。就在我要把卡插回钱包的一瞬间，我看见了许多张挨挤在一起的钱，而这些钱并不是一笔小数目，我心想：这笔钱的数目这么大，我一定要还给失主，因为我做为一名小学生不可以把这些钱占为己有，我要向雷锋学习，学习他毫不利己专门利人的精神。</w:t>
      </w:r>
    </w:p>
    <w:p>
      <w:pPr>
        <w:ind w:left="0" w:right="0" w:firstLine="560"/>
        <w:spacing w:before="450" w:after="450" w:line="312" w:lineRule="auto"/>
      </w:pPr>
      <w:r>
        <w:rPr>
          <w:rFonts w:ascii="宋体" w:hAnsi="宋体" w:eastAsia="宋体" w:cs="宋体"/>
          <w:color w:val="000"/>
          <w:sz w:val="28"/>
          <w:szCs w:val="28"/>
        </w:rPr>
        <w:t xml:space="preserve">于是，我毫不犹豫地把这个钱包急忙地拿回了家，告诉爸爸妈妈这件事的经过。要求爸爸妈妈帮我找到失主。钱包里的身份证上知道了失主原来就是我家对面洪辉电器的老板徐洪辉叔叔的，爸爸妈妈马上带着我把钱还给了他。</w:t>
      </w:r>
    </w:p>
    <w:p>
      <w:pPr>
        <w:ind w:left="0" w:right="0" w:firstLine="560"/>
        <w:spacing w:before="450" w:after="450" w:line="312" w:lineRule="auto"/>
      </w:pPr>
      <w:r>
        <w:rPr>
          <w:rFonts w:ascii="宋体" w:hAnsi="宋体" w:eastAsia="宋体" w:cs="宋体"/>
          <w:color w:val="000"/>
          <w:sz w:val="28"/>
          <w:szCs w:val="28"/>
        </w:rPr>
        <w:t xml:space="preserve">同学们，老师们，雷锋曾经说过：“一个人做点好事并不难，难的是一辈子做好事，不做坏事。”作为一名新时代的少年儿童，我们应该从我做起，从小事做起，时时处处以雷锋为榜样，让雷锋永远活在我们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助人为乐演讲稿3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助人为乐自古以来就是中华民族的传统美德。助人为乐的人是值得人们称颂的，他们的这种美德温暖着在困难中需要帮助的人，也为身边的其他人做出了榜样。特别是鼓励着我们这些正在成长中的少年先锋队队员。</w:t>
      </w:r>
    </w:p>
    <w:p>
      <w:pPr>
        <w:ind w:left="0" w:right="0" w:firstLine="560"/>
        <w:spacing w:before="450" w:after="450" w:line="312" w:lineRule="auto"/>
      </w:pPr>
      <w:r>
        <w:rPr>
          <w:rFonts w:ascii="宋体" w:hAnsi="宋体" w:eastAsia="宋体" w:cs="宋体"/>
          <w:color w:val="000"/>
          <w:sz w:val="28"/>
          <w:szCs w:val="28"/>
        </w:rPr>
        <w:t xml:space="preserve">常听老师对我们的殷殷教诲：作为一名少年先锋队员就应该力所能及的去帮助别人，不断的发扬少年先锋队的精神。受到老师的教育后，我更加坚定地认为中华美德需要我们去宣扬和称颂，更需要我们在生活中去一点一滴的实践。</w:t>
      </w:r>
    </w:p>
    <w:p>
      <w:pPr>
        <w:ind w:left="0" w:right="0" w:firstLine="560"/>
        <w:spacing w:before="450" w:after="450" w:line="312" w:lineRule="auto"/>
      </w:pPr>
      <w:r>
        <w:rPr>
          <w:rFonts w:ascii="宋体" w:hAnsi="宋体" w:eastAsia="宋体" w:cs="宋体"/>
          <w:color w:val="000"/>
          <w:sz w:val="28"/>
          <w:szCs w:val="28"/>
        </w:rPr>
        <w:t xml:space="preserve">那么我们该从何做起呢？</w:t>
      </w:r>
    </w:p>
    <w:p>
      <w:pPr>
        <w:ind w:left="0" w:right="0" w:firstLine="560"/>
        <w:spacing w:before="450" w:after="450" w:line="312" w:lineRule="auto"/>
      </w:pPr>
      <w:r>
        <w:rPr>
          <w:rFonts w:ascii="宋体" w:hAnsi="宋体" w:eastAsia="宋体" w:cs="宋体"/>
          <w:color w:val="000"/>
          <w:sz w:val="28"/>
          <w:szCs w:val="28"/>
        </w:rPr>
        <w:t xml:space="preserve">看我们这些少年先锋队员的的行动吧！虽然我们做的这些都是很小的事，可是这就是我们在力所能及的实践者中华美德地表现。</w:t>
      </w:r>
    </w:p>
    <w:p>
      <w:pPr>
        <w:ind w:left="0" w:right="0" w:firstLine="560"/>
        <w:spacing w:before="450" w:after="450" w:line="312" w:lineRule="auto"/>
      </w:pPr>
      <w:r>
        <w:rPr>
          <w:rFonts w:ascii="宋体" w:hAnsi="宋体" w:eastAsia="宋体" w:cs="宋体"/>
          <w:color w:val="000"/>
          <w:sz w:val="28"/>
          <w:szCs w:val="28"/>
        </w:rPr>
        <w:t xml:space="preserve">看吧：老师让我们去帮助学习有困难的同学，我们少年先锋队员就为他们做起了小小监督员。督促他们上课认真听讲，认真完成作业。有一次他们之间发生了争吵，可我们的少年先锋队员仍然坚持让他们上交作业。</w:t>
      </w:r>
    </w:p>
    <w:p>
      <w:pPr>
        <w:ind w:left="0" w:right="0" w:firstLine="560"/>
        <w:spacing w:before="450" w:after="450" w:line="312" w:lineRule="auto"/>
      </w:pPr>
      <w:r>
        <w:rPr>
          <w:rFonts w:ascii="宋体" w:hAnsi="宋体" w:eastAsia="宋体" w:cs="宋体"/>
          <w:color w:val="000"/>
          <w:sz w:val="28"/>
          <w:szCs w:val="28"/>
        </w:rPr>
        <w:t xml:space="preserve">我们所居住的大湖村出行很不方便，去县城阳新要好几个小时，路途遥远，道路颠簸。每次出行，车上都挤满了乡亲。有一次我的同学王能浩看到上来一位白发苍苍，拄着拐杖地老奶奶，车上挤满了人，他坐在角落里看着这位老奶奶，想了一会儿，就站起来拉了老奶奶一下，老奶奶的眼睛红红的，一边说着感谢一边颤巍巍的坐下了。车上的乡亲都说这娃将来是个有用的人啊。</w:t>
      </w:r>
    </w:p>
    <w:p>
      <w:pPr>
        <w:ind w:left="0" w:right="0" w:firstLine="560"/>
        <w:spacing w:before="450" w:after="450" w:line="312" w:lineRule="auto"/>
      </w:pPr>
      <w:r>
        <w:rPr>
          <w:rFonts w:ascii="宋体" w:hAnsi="宋体" w:eastAsia="宋体" w:cs="宋体"/>
          <w:color w:val="000"/>
          <w:sz w:val="28"/>
          <w:szCs w:val="28"/>
        </w:rPr>
        <w:t xml:space="preserve">还有一回放学，我们走在回家的路上，突然下起了雨，我们就一路奔跑着准备回家，却发现路边有个乡亲老伯正在忙不停的往家里收晒干的好多东西，有油菜籽，干衣服，干柴火……</w:t>
      </w:r>
    </w:p>
    <w:p>
      <w:pPr>
        <w:ind w:left="0" w:right="0" w:firstLine="560"/>
        <w:spacing w:before="450" w:after="450" w:line="312" w:lineRule="auto"/>
      </w:pPr>
      <w:r>
        <w:rPr>
          <w:rFonts w:ascii="宋体" w:hAnsi="宋体" w:eastAsia="宋体" w:cs="宋体"/>
          <w:color w:val="000"/>
          <w:sz w:val="28"/>
          <w:szCs w:val="28"/>
        </w:rPr>
        <w:t xml:space="preserve">眼看雨要越下越大，把这些好不容易晒干的东西都淋湿了，老伯伯很着急，我们就停下来帮他很快的都收回去了。事后，老伯伯了呵呵地说：“哎呀，要不是你们，那可就都要淋湿了，得亏了你们啊！”我们只觉做了一件很正确的事，没有遗憾，心里十分快乐。像这样助人为乐的事都是我们可以也应该去做的，这些小事会让我们把助人为乐的美德在我们的生活中发扬光大，让我们的`生活变得更加美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助人为乐演讲稿4</w:t>
      </w:r>
    </w:p>
    <w:p>
      <w:pPr>
        <w:ind w:left="0" w:right="0" w:firstLine="560"/>
        <w:spacing w:before="450" w:after="450" w:line="312" w:lineRule="auto"/>
      </w:pPr>
      <w:r>
        <w:rPr>
          <w:rFonts w:ascii="宋体" w:hAnsi="宋体" w:eastAsia="宋体" w:cs="宋体"/>
          <w:color w:val="000"/>
          <w:sz w:val="28"/>
          <w:szCs w:val="28"/>
        </w:rPr>
        <w:t xml:space="preserve">今天我要讲的题目是《助人为乐》。“助人为乐”这个词想必对大家并不陌生吧？在电视、报纸上它无处不在。它承载了我们华夏民族的美德。那么，怎样才算是真正的助人为乐呢？那就是从我们身边点滴的小事做起。在别人遇到困难的时候，我们应该伸出援助之手；在别人身处低谷的时候，我们应该建起友谊的阶梯；在别人绝望的时候，我们应该点亮希望的火苗。</w:t>
      </w:r>
    </w:p>
    <w:p>
      <w:pPr>
        <w:ind w:left="0" w:right="0" w:firstLine="560"/>
        <w:spacing w:before="450" w:after="450" w:line="312" w:lineRule="auto"/>
      </w:pPr>
      <w:r>
        <w:rPr>
          <w:rFonts w:ascii="宋体" w:hAnsi="宋体" w:eastAsia="宋体" w:cs="宋体"/>
          <w:color w:val="000"/>
          <w:sz w:val="28"/>
          <w:szCs w:val="28"/>
        </w:rPr>
        <w:t xml:space="preserve">在我们身边就有这样的好榜样，他就是我们石柱县大歇镇人民政府退休干部王光林。生于1933年,现已有80岁的高龄，王爷爷是一个非常随和、慈爱的人，他总是在别人最需要的时候给予最真切的帮助，也正是这样王光林老人在黄山村以至大歇镇都是出了名的“老好人”。</w:t>
      </w:r>
    </w:p>
    <w:p>
      <w:pPr>
        <w:ind w:left="0" w:right="0" w:firstLine="560"/>
        <w:spacing w:before="450" w:after="450" w:line="312" w:lineRule="auto"/>
      </w:pPr>
      <w:r>
        <w:rPr>
          <w:rFonts w:ascii="宋体" w:hAnsi="宋体" w:eastAsia="宋体" w:cs="宋体"/>
          <w:color w:val="000"/>
          <w:sz w:val="28"/>
          <w:szCs w:val="28"/>
        </w:rPr>
        <w:t xml:space="preserve">王光林说：“在工作上我退休了，但我共产党员的身份永不退休，共产党员的义务永不退休，我将一如既往，为群众工作、为我镇的建设奉献余热，做出应有的贡献。”他的豁达与坦然，那种与世无争，默默奉献的精神，那种永葆共产党员先进性的特质。无不令人感动万分！</w:t>
      </w:r>
    </w:p>
    <w:p>
      <w:pPr>
        <w:ind w:left="0" w:right="0" w:firstLine="560"/>
        <w:spacing w:before="450" w:after="450" w:line="312" w:lineRule="auto"/>
      </w:pPr>
      <w:r>
        <w:rPr>
          <w:rFonts w:ascii="宋体" w:hAnsi="宋体" w:eastAsia="宋体" w:cs="宋体"/>
          <w:color w:val="000"/>
          <w:sz w:val="28"/>
          <w:szCs w:val="28"/>
        </w:rPr>
        <w:t xml:space="preserve">年过古稀的他本该安享晚年，可他一天也没闲着，而是时时刻刻关注着本村、本镇的发展，把自己学习的相关政策法规，用通俗易懂的语言向附近的居民做宣传。以自己的一言一行践行着一个普通老党员的优秀品质。</w:t>
      </w:r>
    </w:p>
    <w:p>
      <w:pPr>
        <w:ind w:left="0" w:right="0" w:firstLine="560"/>
        <w:spacing w:before="450" w:after="450" w:line="312" w:lineRule="auto"/>
      </w:pPr>
      <w:r>
        <w:rPr>
          <w:rFonts w:ascii="宋体" w:hAnsi="宋体" w:eastAsia="宋体" w:cs="宋体"/>
          <w:color w:val="000"/>
          <w:sz w:val="28"/>
          <w:szCs w:val="28"/>
        </w:rPr>
        <w:t xml:space="preserve">当看到许多小学生在黄山入口的河沟里喝水的时候。他看在眼里，急在心里，担心孩子饮用了不卫生的水影响身体健康。后来经过多方了解得知这些学生都是大歇小学放学回家的孩子。家住黄山沟相对于镇上的孩子，他们上学要走更远的路，而且家境贫寒买水成为一种奢侈。随着天气转暖，气温逐渐升高，饮水却成为学生的一个实际难题，王光林二话没说，用自己微薄的收入去买了一个饮茶桶，在必经路段免费提供茶水给放学回家的学生或群众饮用。这样一做就坚持到了现在。在学生中于是就有了这么一个和蔼可亲的“王爷爷”。</w:t>
      </w:r>
    </w:p>
    <w:p>
      <w:pPr>
        <w:ind w:left="0" w:right="0" w:firstLine="560"/>
        <w:spacing w:before="450" w:after="450" w:line="312" w:lineRule="auto"/>
      </w:pPr>
      <w:r>
        <w:rPr>
          <w:rFonts w:ascii="宋体" w:hAnsi="宋体" w:eastAsia="宋体" w:cs="宋体"/>
          <w:color w:val="000"/>
          <w:sz w:val="28"/>
          <w:szCs w:val="28"/>
        </w:rPr>
        <w:t xml:space="preserve">王光林不仅是学生中和蔼可亲的王爷爷，同样是群众中的乐于奉献的“王师傅”。黄山村的双河段村道路因处于村级交通要道，生活、建筑垃圾比较多，部分路段的边沟堵塞相当严重，为了及时清除垃圾，保证畅通，作为老干部的他经常带头清理沿路的白色污染，并积极向上级请示要做好此路段的道路整修，因考虑年老行动不便，上级迟迟没有明确的答复。王光林就一点点的把自己力所能及的路段进行了清理和整治。过路的群众问他：“王师傅，您都退休了还来干这些干嘛，自己好好得去享受生活吧！”可是他全然不顾，几年来，义务清理公路边沟累计近50公里，整修破损路面近7公里。</w:t>
      </w:r>
    </w:p>
    <w:p>
      <w:pPr>
        <w:ind w:left="0" w:right="0" w:firstLine="560"/>
        <w:spacing w:before="450" w:after="450" w:line="312" w:lineRule="auto"/>
      </w:pPr>
      <w:r>
        <w:rPr>
          <w:rFonts w:ascii="宋体" w:hAnsi="宋体" w:eastAsia="宋体" w:cs="宋体"/>
          <w:color w:val="000"/>
          <w:sz w:val="28"/>
          <w:szCs w:val="28"/>
        </w:rPr>
        <w:t xml:space="preserve">他人老心不老，不愿空享清闲，除自己每天花时间学习外，还要到处去走走、转转，看见什么不顺眼的事要说，发现什么不好的情况及时上报村干部，他非常珍爱现在的生活。</w:t>
      </w:r>
    </w:p>
    <w:p>
      <w:pPr>
        <w:ind w:left="0" w:right="0" w:firstLine="560"/>
        <w:spacing w:before="450" w:after="450" w:line="312" w:lineRule="auto"/>
      </w:pPr>
      <w:r>
        <w:rPr>
          <w:rFonts w:ascii="宋体" w:hAnsi="宋体" w:eastAsia="宋体" w:cs="宋体"/>
          <w:color w:val="000"/>
          <w:sz w:val="28"/>
          <w:szCs w:val="28"/>
        </w:rPr>
        <w:t xml:space="preserve">王光林老人从实际出发，从自身做起，从身边小事做起，他这些闪光点看得见，摸得着。这些看似平凡的举动，虽不惊天动地，却感动着无数人。在他那里，我们看到了一名普通共产党员的那颗无私无畏的心。也许他没有轰轰烈烈的壮举，但他努力奉献着，从不诉苦更不怕难，更不给组织添麻烦，体现了一名老共产党员的忠诚之心。</w:t>
      </w:r>
    </w:p>
    <w:p>
      <w:pPr>
        <w:ind w:left="0" w:right="0" w:firstLine="560"/>
        <w:spacing w:before="450" w:after="450" w:line="312" w:lineRule="auto"/>
      </w:pPr>
      <w:r>
        <w:rPr>
          <w:rFonts w:ascii="宋体" w:hAnsi="宋体" w:eastAsia="宋体" w:cs="宋体"/>
          <w:color w:val="000"/>
          <w:sz w:val="28"/>
          <w:szCs w:val="28"/>
        </w:rPr>
        <w:t xml:space="preserve">想想，当你身陷困难时，你是否渴望得到别人的帮助呢？肯定会的。同样，当别人身陷困难时我们也要助人一臂之力。没有人富有的可以不要别人的帮助，也没有人穷的不能给别人帮助，一个篱笆三个桩，一个好汉三个帮，我相信我们每个人都能在帮助别人的同时享受到快乐。伸出你的手，伸出我的手，让我们相互帮助，相互关怀吧！</w:t>
      </w:r>
    </w:p>
    <w:p>
      <w:pPr>
        <w:ind w:left="0" w:right="0" w:firstLine="560"/>
        <w:spacing w:before="450" w:after="450" w:line="312" w:lineRule="auto"/>
      </w:pPr>
      <w:r>
        <w:rPr>
          <w:rFonts w:ascii="宋体" w:hAnsi="宋体" w:eastAsia="宋体" w:cs="宋体"/>
          <w:color w:val="000"/>
          <w:sz w:val="28"/>
          <w:szCs w:val="28"/>
        </w:rPr>
        <w:t xml:space="preserve">助人为乐演讲稿5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身边都会有一位令我们印象深刻的同学。在我的班里我有一位好朋友。她有一头乌黑发亮的头发，有一双炯炯有神的、小小的眼睛，在她的鼻子上有一副带着紫色边框的眼镜，还有一个大大的嘴巴。她的成绩很出色，每一次考试都会在80分以上，她经常帮助同学们，她就是坐在我前面的同学。她有一个优点就是喜欢去帮助同学，当有同学有不会的题目或者是问题她会去帮助她。</w:t>
      </w:r>
    </w:p>
    <w:p>
      <w:pPr>
        <w:ind w:left="0" w:right="0" w:firstLine="560"/>
        <w:spacing w:before="450" w:after="450" w:line="312" w:lineRule="auto"/>
      </w:pPr>
      <w:r>
        <w:rPr>
          <w:rFonts w:ascii="宋体" w:hAnsi="宋体" w:eastAsia="宋体" w:cs="宋体"/>
          <w:color w:val="000"/>
          <w:sz w:val="28"/>
          <w:szCs w:val="28"/>
        </w:rPr>
        <w:t xml:space="preserve">记得有一次，老师把英语作业布置完了，我有一些不明白的问题，我就去问她：刚刚老师说的英语作业我没有听明白，你可不可以再把老师说的英语作业重新说一遍？她就把老师说的英语作业给我重新说了一遍。我就听明白了。</w:t>
      </w:r>
    </w:p>
    <w:p>
      <w:pPr>
        <w:ind w:left="0" w:right="0" w:firstLine="560"/>
        <w:spacing w:before="450" w:after="450" w:line="312" w:lineRule="auto"/>
      </w:pPr>
      <w:r>
        <w:rPr>
          <w:rFonts w:ascii="宋体" w:hAnsi="宋体" w:eastAsia="宋体" w:cs="宋体"/>
          <w:color w:val="000"/>
          <w:sz w:val="28"/>
          <w:szCs w:val="28"/>
        </w:rPr>
        <w:t xml:space="preserve">还有一次，我在数学能力训练上有几道题我不会写，他看见我这几道题空着大概知道我是不会做，所以她就一题一题的教我，她一直很耐心的教我，一直到我会了为止。而且写出了那几道题，她才回家了。她就那么喜欢帮助别人，乐于助人，这个乐于助人的特点是不会改变的。</w:t>
      </w:r>
    </w:p>
    <w:p>
      <w:pPr>
        <w:ind w:left="0" w:right="0" w:firstLine="560"/>
        <w:spacing w:before="450" w:after="450" w:line="312" w:lineRule="auto"/>
      </w:pPr>
      <w:r>
        <w:rPr>
          <w:rFonts w:ascii="宋体" w:hAnsi="宋体" w:eastAsia="宋体" w:cs="宋体"/>
          <w:color w:val="000"/>
          <w:sz w:val="28"/>
          <w:szCs w:val="28"/>
        </w:rPr>
        <w:t xml:space="preserve">她一个喜欢乐于助人的人，就是我朋友。</w:t>
      </w:r>
    </w:p>
    <w:p>
      <w:pPr>
        <w:ind w:left="0" w:right="0" w:firstLine="560"/>
        <w:spacing w:before="450" w:after="450" w:line="312" w:lineRule="auto"/>
      </w:pPr>
      <w:r>
        <w:rPr>
          <w:rFonts w:ascii="宋体" w:hAnsi="宋体" w:eastAsia="宋体" w:cs="宋体"/>
          <w:color w:val="000"/>
          <w:sz w:val="28"/>
          <w:szCs w:val="28"/>
        </w:rPr>
        <w:t xml:space="preserve">助人为乐演讲稿6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妈妈，她身材高挑，一头乌黑亮丽的头发像瀑布般的披在肩上，非常漂亮！弯弯的柳叶眉，瓜子脸，齐齐的刘海下面有一双会说话说的大眼睛，樱桃小嘴。我的妈妈不仅外表长的漂亮，心灵更美。她很乐于助人，令我值得敬佩。</w:t>
      </w:r>
    </w:p>
    <w:p>
      <w:pPr>
        <w:ind w:left="0" w:right="0" w:firstLine="560"/>
        <w:spacing w:before="450" w:after="450" w:line="312" w:lineRule="auto"/>
      </w:pPr>
      <w:r>
        <w:rPr>
          <w:rFonts w:ascii="宋体" w:hAnsi="宋体" w:eastAsia="宋体" w:cs="宋体"/>
          <w:color w:val="000"/>
          <w:sz w:val="28"/>
          <w:szCs w:val="28"/>
        </w:rPr>
        <w:t xml:space="preserve">记得那是一个寒冷的冬天，积雪还没有化，我和妈妈从超市买了一桶油，可是，刚走出超市门口，一位年龄大约70多岁的老人提着大包、小包，出现在我们面前，妈妈看见了，二话没说，就朝那位老奶奶跑去，提起老奶奶的包微笑的说：“大娘，您的家在哪，我帮您送回去吧。”老奶奶咳嗽了一声说：“孩子，不用了，还是我自己提回去吧，谢谢！”但妈妈还是坚持送老奶奶回家。我心想这么冷的天，还是快点回家吧，妈妈为什么要帮一个素不相识的奶奶呢？</w:t>
      </w:r>
    </w:p>
    <w:p>
      <w:pPr>
        <w:ind w:left="0" w:right="0" w:firstLine="560"/>
        <w:spacing w:before="450" w:after="450" w:line="312" w:lineRule="auto"/>
      </w:pPr>
      <w:r>
        <w:rPr>
          <w:rFonts w:ascii="宋体" w:hAnsi="宋体" w:eastAsia="宋体" w:cs="宋体"/>
          <w:color w:val="000"/>
          <w:sz w:val="28"/>
          <w:szCs w:val="28"/>
        </w:rPr>
        <w:t xml:space="preserve">可妈妈仍要把奶奶送回家，我只好硬着头皮跟着，走着走着，妈妈扑通一声摔到了，我急忙把妈妈扶了起来，接着奶奶说：“孩子，你看你都摔倒了，还是赶快回家吧，我一个人能行。”妈妈拍了拍身上的雪说：“走吧，大娘，没关系。”老奶奶被妈妈的诚心打动了，不陌生了，讲起了自己的故事。大约过了十分钟的时间，妈妈又摔了好几脚，因为路太滑了，又加上妈妈掂那么多包。我终于忍不住了，问妈妈：“怎么还不到呀？”妈妈说：“要有耐心，马上就要到了。”不一会，就到了老奶奶的楼下，把奶奶送到楼上，然后，我们就回去了。</w:t>
      </w:r>
    </w:p>
    <w:p>
      <w:pPr>
        <w:ind w:left="0" w:right="0" w:firstLine="560"/>
        <w:spacing w:before="450" w:after="450" w:line="312" w:lineRule="auto"/>
      </w:pPr>
      <w:r>
        <w:rPr>
          <w:rFonts w:ascii="宋体" w:hAnsi="宋体" w:eastAsia="宋体" w:cs="宋体"/>
          <w:color w:val="000"/>
          <w:sz w:val="28"/>
          <w:szCs w:val="28"/>
        </w:rPr>
        <w:t xml:space="preserve">到了家，妈妈觉着腿痛，卷开裤子一看，只见妈妈的腿摔的青一块紫一块的。看到妈妈磕伤的腿，很是心痛，想到她对一个素不相识的人都能够这样热情相助，我不禁肃然起敬。我想，妈妈的行为将会一直激励我做一个乐于助人的人。</w:t>
      </w:r>
    </w:p>
    <w:p>
      <w:pPr>
        <w:ind w:left="0" w:right="0" w:firstLine="560"/>
        <w:spacing w:before="450" w:after="450" w:line="312" w:lineRule="auto"/>
      </w:pPr>
      <w:r>
        <w:rPr>
          <w:rFonts w:ascii="宋体" w:hAnsi="宋体" w:eastAsia="宋体" w:cs="宋体"/>
          <w:color w:val="000"/>
          <w:sz w:val="28"/>
          <w:szCs w:val="28"/>
        </w:rPr>
        <w:t xml:space="preserve">助人为乐演讲稿7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大家好！前几天，看了一部欧洲的电影《天使爱美丽》，感触颇多。</w:t>
      </w:r>
    </w:p>
    <w:p>
      <w:pPr>
        <w:ind w:left="0" w:right="0" w:firstLine="560"/>
        <w:spacing w:before="450" w:after="450" w:line="312" w:lineRule="auto"/>
      </w:pPr>
      <w:r>
        <w:rPr>
          <w:rFonts w:ascii="宋体" w:hAnsi="宋体" w:eastAsia="宋体" w:cs="宋体"/>
          <w:color w:val="000"/>
          <w:sz w:val="28"/>
          <w:szCs w:val="28"/>
        </w:rPr>
        <w:t xml:space="preserve">电影中的女主角是一个从小缺乏关爱，在一个晦涩暗淡的童年中度过，没有朋友，很少欢乐，因此造成了她长大后也不愿接近人群的性格。</w:t>
      </w:r>
    </w:p>
    <w:p>
      <w:pPr>
        <w:ind w:left="0" w:right="0" w:firstLine="560"/>
        <w:spacing w:before="450" w:after="450" w:line="312" w:lineRule="auto"/>
      </w:pPr>
      <w:r>
        <w:rPr>
          <w:rFonts w:ascii="宋体" w:hAnsi="宋体" w:eastAsia="宋体" w:cs="宋体"/>
          <w:color w:val="000"/>
          <w:sz w:val="28"/>
          <w:szCs w:val="28"/>
        </w:rPr>
        <w:t xml:space="preserve">一次偶然的机遇，在租到的房子里发现了前租客的物什，发觉自己应该做点什么，于是想到各种办法，打算将此物品归还旧主，并以此来测验自己的行为是否正确。</w:t>
      </w:r>
    </w:p>
    <w:p>
      <w:pPr>
        <w:ind w:left="0" w:right="0" w:firstLine="560"/>
        <w:spacing w:before="450" w:after="450" w:line="312" w:lineRule="auto"/>
      </w:pPr>
      <w:r>
        <w:rPr>
          <w:rFonts w:ascii="宋体" w:hAnsi="宋体" w:eastAsia="宋体" w:cs="宋体"/>
          <w:color w:val="000"/>
          <w:sz w:val="28"/>
          <w:szCs w:val="28"/>
        </w:rPr>
        <w:t xml:space="preserve">若是成功，她从此便会乐于助人，找到人生新的方向，如果失败，她便放弃，继续从前状态。幸运的是，她成功了。在物主拿到东西感动的潸然泪下时，她知道自己的做法是对的，并且从那时开始，各种做好事助人为乐。</w:t>
      </w:r>
    </w:p>
    <w:p>
      <w:pPr>
        <w:ind w:left="0" w:right="0" w:firstLine="560"/>
        <w:spacing w:before="450" w:after="450" w:line="312" w:lineRule="auto"/>
      </w:pPr>
      <w:r>
        <w:rPr>
          <w:rFonts w:ascii="宋体" w:hAnsi="宋体" w:eastAsia="宋体" w:cs="宋体"/>
          <w:color w:val="000"/>
          <w:sz w:val="28"/>
          <w:szCs w:val="28"/>
        </w:rPr>
        <w:t xml:space="preserve">搀扶老人过马路，帮助丢失的小孩找到爸爸妈妈，也会去拦下市场打架的人们等等，虽然都是一些小事，却在得到别人的真诚感谢时激动不已。在助人为乐的路上，艾米丽找到了自己存在的价值，像是一抹光，照亮了她原本晦暗无光的生活，并且找到了真爱。</w:t>
      </w:r>
    </w:p>
    <w:p>
      <w:pPr>
        <w:ind w:left="0" w:right="0" w:firstLine="560"/>
        <w:spacing w:before="450" w:after="450" w:line="312" w:lineRule="auto"/>
      </w:pPr>
      <w:r>
        <w:rPr>
          <w:rFonts w:ascii="宋体" w:hAnsi="宋体" w:eastAsia="宋体" w:cs="宋体"/>
          <w:color w:val="000"/>
          <w:sz w:val="28"/>
          <w:szCs w:val="28"/>
        </w:rPr>
        <w:t xml:space="preserve">助人为乐演讲稿8</w:t>
      </w:r>
    </w:p>
    <w:p>
      <w:pPr>
        <w:ind w:left="0" w:right="0" w:firstLine="560"/>
        <w:spacing w:before="450" w:after="450" w:line="312" w:lineRule="auto"/>
      </w:pPr>
      <w:r>
        <w:rPr>
          <w:rFonts w:ascii="宋体" w:hAnsi="宋体" w:eastAsia="宋体" w:cs="宋体"/>
          <w:color w:val="000"/>
          <w:sz w:val="28"/>
          <w:szCs w:val="28"/>
        </w:rPr>
        <w:t xml:space="preserve">今天，我演讲的题目是———助人为乐是一种美德。助人为乐，就是关心体贴他人，在他人有困难的时候，能主动热情地给予帮助和照顾，在别人得到帮助的同时自已也能从中得到快乐，这是人的一种高尚的行为。我们都知道雷锋叔叔，他助人为乐的光辉事迹，影响着我们现在的每一代人。他出差一千里，从抚顺一上火车，帮助列车员擦地板，擦玻璃，收拾小桌子，给旅客倒水，帮助妇女抱孩子，给老年人找座位，接送背大行李包的旅客。忙完这些事，他又给不认识字的旅客念报，宣传党的政策。</w:t>
      </w:r>
    </w:p>
    <w:p>
      <w:pPr>
        <w:ind w:left="0" w:right="0" w:firstLine="560"/>
        <w:spacing w:before="450" w:after="450" w:line="312" w:lineRule="auto"/>
      </w:pPr>
      <w:r>
        <w:rPr>
          <w:rFonts w:ascii="宋体" w:hAnsi="宋体" w:eastAsia="宋体" w:cs="宋体"/>
          <w:color w:val="000"/>
          <w:sz w:val="28"/>
          <w:szCs w:val="28"/>
        </w:rPr>
        <w:t xml:space="preserve">回来的路上又帮助老大娘找儿子。雷锋作的这些都是再细微不过的小事，却让我们感受到了人间的真情，体会到了人间的浓浓情意。也让我们感受到付出的快乐。我们应当以雷锋叔叔为榜样，从身边的小事做起，尽自己力所能去帮助需要帮助的人。在家里，可以帮妈妈做家务，洗洗碗，拖拖地板，折折衣服，也可以帮奶奶穿针引线，要努力成为家里懂事的小主人。在学校，同学间要相互体贴，相互帮助。成绩好的同学可以帮助成绩不好的同学，共同进步。助人为乐是活的快乐的源泉。同学们无须一定要做出什么惊人之举，举手之劳，不经意间帮助他人解决了一些小问题，当他人对你轻轻地一声道谢，你快乐的心扉就会打开。助人为乐，是一种心灵的坦然，人格的健全。</w:t>
      </w:r>
    </w:p>
    <w:p>
      <w:pPr>
        <w:ind w:left="0" w:right="0" w:firstLine="560"/>
        <w:spacing w:before="450" w:after="450" w:line="312" w:lineRule="auto"/>
      </w:pPr>
      <w:r>
        <w:rPr>
          <w:rFonts w:ascii="宋体" w:hAnsi="宋体" w:eastAsia="宋体" w:cs="宋体"/>
          <w:color w:val="000"/>
          <w:sz w:val="28"/>
          <w:szCs w:val="28"/>
        </w:rPr>
        <w:t xml:space="preserve">帮助别人，是春风梳柳的轻柔；是扶老人孩过马路的一臂之力；是公车上给人让座的善举；是为别人指明路线的几句话；更是危急时刻的救命草当看到别人需要帮助时，心底流淌出一股温泉时，你就理解了帮助他人，当再向他迈开一步，就真的可以帮助了他们。只要播种了爱心，心中会长出善良明澈的花朵，感动别人的同时，对自我更是一种喜悦，成长，幸福。正所谓“单丝不成线，独木不成林。”如果同学们都能帮助身边需要帮助的人，人人都有乐于助人的好品质，那么不但能促进社会和谐、进步，还能使我们更加团结，生活更美好。</w:t>
      </w:r>
    </w:p>
    <w:p>
      <w:pPr>
        <w:ind w:left="0" w:right="0" w:firstLine="560"/>
        <w:spacing w:before="450" w:after="450" w:line="312" w:lineRule="auto"/>
      </w:pPr>
      <w:r>
        <w:rPr>
          <w:rFonts w:ascii="宋体" w:hAnsi="宋体" w:eastAsia="宋体" w:cs="宋体"/>
          <w:color w:val="000"/>
          <w:sz w:val="28"/>
          <w:szCs w:val="28"/>
        </w:rPr>
        <w:t xml:space="preserve">助人为乐演讲稿9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帮助，是口干舌燥时的一杯清凉的水；帮助，是严寒冬天里的一件大衣；帮助，是雨天的一把伞；帮助，是失败时一句贴心的安慰；帮助，更是遇到困难时伸出的援救之手……俗话说：“只要人人都献出一点爱，世界将变成美好人间。”在我的脑海中，帮助别人是很高尚的举动。</w:t>
      </w:r>
    </w:p>
    <w:p>
      <w:pPr>
        <w:ind w:left="0" w:right="0" w:firstLine="560"/>
        <w:spacing w:before="450" w:after="450" w:line="312" w:lineRule="auto"/>
      </w:pPr>
      <w:r>
        <w:rPr>
          <w:rFonts w:ascii="宋体" w:hAnsi="宋体" w:eastAsia="宋体" w:cs="宋体"/>
          <w:color w:val="000"/>
          <w:sz w:val="28"/>
          <w:szCs w:val="28"/>
        </w:rPr>
        <w:t xml:space="preserve">那天下午，我蹦蹦跳跳地哼着歌向学校走去。到了班级，好朋友王丽对我说：“今天上午你和小燕吵架了？”一提起这件事，我的好心情顿时就消失了，是因为上午小燕把我的钢笔弄坏了，所以我便有气无力地说：“是啊。”开始上课了，我从书包里拿出文具盒，又从文具盒中拿出黑水笔开始做试卷了。我不经意地往小燕那里一看，她正在寻找笔做试卷呢，一副焦头烂额的样子。我在心中暗暗地想：谁叫你把我的笔弄坏了？真是自作自受！这时我又转念一想：成人之美是一种高尚的品德，我们不应该因鸡毛蒜皮的小事而针锋相对，何况我们俩还是好朋友，应该团结互助。此时，我的思想被分为两部分，一边是魔鬼，一边是天使。经过一会儿考虑，终于，“善良”战胜了“邪恶”。于是，我小声地对小燕说：“你在找笔吗？我这儿有一枝笔，你可以先拿去用。”小燕见我主动借给她，她也变得不好意思起来，羞涩而又感激地对我说：“谢谢！”从此以后，我们就成了好朋友。</w:t>
      </w:r>
    </w:p>
    <w:p>
      <w:pPr>
        <w:ind w:left="0" w:right="0" w:firstLine="560"/>
        <w:spacing w:before="450" w:after="450" w:line="312" w:lineRule="auto"/>
      </w:pPr>
      <w:r>
        <w:rPr>
          <w:rFonts w:ascii="宋体" w:hAnsi="宋体" w:eastAsia="宋体" w:cs="宋体"/>
          <w:color w:val="000"/>
          <w:sz w:val="28"/>
          <w:szCs w:val="28"/>
        </w:rPr>
        <w:t xml:space="preserve">经过这件事，我明白了，帮助是一件很神奇的东西，它可以使人快乐，也可以使自己崇高。我以后一定要多帮助他人，使别人得到快乐，自己也得到快乐。</w:t>
      </w:r>
    </w:p>
    <w:p>
      <w:pPr>
        <w:ind w:left="0" w:right="0" w:firstLine="560"/>
        <w:spacing w:before="450" w:after="450" w:line="312" w:lineRule="auto"/>
      </w:pPr>
      <w:r>
        <w:rPr>
          <w:rFonts w:ascii="宋体" w:hAnsi="宋体" w:eastAsia="宋体" w:cs="宋体"/>
          <w:color w:val="000"/>
          <w:sz w:val="28"/>
          <w:szCs w:val="28"/>
        </w:rPr>
        <w:t xml:space="preserve">助人为乐演讲稿10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在生活中，我们会遇到困难，在学习中我们也会遇到困难，当遇到困难的时候我们会得到他人帮助，当他人遇到困难时，我们也要去帮助他人，我们以助人为乐作为生活学习的乐趣，去帮助更多的人。</w:t>
      </w:r>
    </w:p>
    <w:p>
      <w:pPr>
        <w:ind w:left="0" w:right="0" w:firstLine="560"/>
        <w:spacing w:before="450" w:after="450" w:line="312" w:lineRule="auto"/>
      </w:pPr>
      <w:r>
        <w:rPr>
          <w:rFonts w:ascii="宋体" w:hAnsi="宋体" w:eastAsia="宋体" w:cs="宋体"/>
          <w:color w:val="000"/>
          <w:sz w:val="28"/>
          <w:szCs w:val="28"/>
        </w:rPr>
        <w:t xml:space="preserve">温暖是会传递的，帮助他人会让自己得到提升得到更大的发展，因为知道帮助他人，就具备了优秀品质值得我们尊重，值得我们认可，我们应该如何去助人为乐呢？其实从一些小事做起就行，只要我们看到有人需要帮助，就积极帮助他人就可以，这些人可以是熟悉的家人，朋友，同学甚至是陌生人。</w:t>
      </w:r>
    </w:p>
    <w:p>
      <w:pPr>
        <w:ind w:left="0" w:right="0" w:firstLine="560"/>
        <w:spacing w:before="450" w:after="450" w:line="312" w:lineRule="auto"/>
      </w:pPr>
      <w:r>
        <w:rPr>
          <w:rFonts w:ascii="宋体" w:hAnsi="宋体" w:eastAsia="宋体" w:cs="宋体"/>
          <w:color w:val="000"/>
          <w:sz w:val="28"/>
          <w:szCs w:val="28"/>
        </w:rPr>
        <w:t xml:space="preserve">当同学遇到难题时不知道如何做，我们可以帮助他们教导他们如何去做，但在路上看到老奶奶，老爷爷要过马路我们可以去搀扶他们，在公交车上看到需要让座的人积极的让座，不需要刻意，也不需要太复杂，只要在小事上做好，留意好完成好就可以了，因为帮助他人靠的是一份诚心，只要愿意做就行。</w:t>
      </w:r>
    </w:p>
    <w:p>
      <w:pPr>
        <w:ind w:left="0" w:right="0" w:firstLine="560"/>
        <w:spacing w:before="450" w:after="450" w:line="312" w:lineRule="auto"/>
      </w:pPr>
      <w:r>
        <w:rPr>
          <w:rFonts w:ascii="宋体" w:hAnsi="宋体" w:eastAsia="宋体" w:cs="宋体"/>
          <w:color w:val="000"/>
          <w:sz w:val="28"/>
          <w:szCs w:val="28"/>
        </w:rPr>
        <w:t xml:space="preserve">我相信，我们很多同学都有这一份助人为乐之心，但是很多人因为这样那样的原因没有做到，有的因为担心丢脸，有的人担心他人拒绝，还有的会担心做的不好，其实这些都不重要，只要我们去做了，不管好坏，至少这份心没有错，当然既然要做一定要做到有礼貌，举止有礼，要帮助他人首先要获得他人的同意，避免因为没有沟通产生矛盾。</w:t>
      </w:r>
    </w:p>
    <w:p>
      <w:pPr>
        <w:ind w:left="0" w:right="0" w:firstLine="560"/>
        <w:spacing w:before="450" w:after="450" w:line="312" w:lineRule="auto"/>
      </w:pPr>
      <w:r>
        <w:rPr>
          <w:rFonts w:ascii="宋体" w:hAnsi="宋体" w:eastAsia="宋体" w:cs="宋体"/>
          <w:color w:val="000"/>
          <w:sz w:val="28"/>
          <w:szCs w:val="28"/>
        </w:rPr>
        <w:t xml:space="preserve">人与人之间要多一份信任，多一分关怀，世界那么大，人与人之间需要彼此帮助，传递温暖，传递正能量，你有需要我帮你，我有困难你帮我，彼此帮助，让社会变得更加美好，让我们的国家充满友爱，只要我们去做了就不会后悔就不会失望，因为我们没有留下遗憾，没有失望，不要因为善小而不为。</w:t>
      </w:r>
    </w:p>
    <w:p>
      <w:pPr>
        <w:ind w:left="0" w:right="0" w:firstLine="560"/>
        <w:spacing w:before="450" w:after="450" w:line="312" w:lineRule="auto"/>
      </w:pPr>
      <w:r>
        <w:rPr>
          <w:rFonts w:ascii="宋体" w:hAnsi="宋体" w:eastAsia="宋体" w:cs="宋体"/>
          <w:color w:val="000"/>
          <w:sz w:val="28"/>
          <w:szCs w:val="28"/>
        </w:rPr>
        <w:t xml:space="preserve">每个人都有困难的时候，如果在他人遇到困难时，不去帮助他人，当自己遇到困难时，其他人有如何会去帮助你呢、以己度人。要学会换位思考帮助他人的人才会得到他人的帮助，不帮助他人的人其他人也不愿意与他相处，帮助他人，以助人为乐，在帮助他人时收获他人的感谢，得到他人的认可，这是一份心意更是一份快乐。</w:t>
      </w:r>
    </w:p>
    <w:p>
      <w:pPr>
        <w:ind w:left="0" w:right="0" w:firstLine="560"/>
        <w:spacing w:before="450" w:after="450" w:line="312" w:lineRule="auto"/>
      </w:pPr>
      <w:r>
        <w:rPr>
          <w:rFonts w:ascii="宋体" w:hAnsi="宋体" w:eastAsia="宋体" w:cs="宋体"/>
          <w:color w:val="000"/>
          <w:sz w:val="28"/>
          <w:szCs w:val="28"/>
        </w:rPr>
        <w:t xml:space="preserve">我们小学生学习了文明礼仪，学会了知识道理，就要做到助人为乐，就要完成这个目标，不需要每天坚持做，只要看到有需要帮助的人时，伸出自己的手，帮助他们一把就行，一点点的帮助，虽然小但是却真实有用的，相信只要我们好好的帮助他人就会收获他人的善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第三篇：助人为乐演讲稿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助人要从日常小事做起，不因善小而不为。而你助人为乐，说大不大，说小不小。走进教室，随手关门，将呼呼的寒风挡在门外。当你走过卫生角，随手捡起掉在地上的纸屑。当你经过讲台，随手将零乱的讲台整理好。当你穿过马路，扶起一位摔倒的小男孩，安慰他不要哭泣。这一些平时看起来微不足道的事，都是助人为乐的表现。</w:t>
      </w:r>
    </w:p>
    <w:p>
      <w:pPr>
        <w:ind w:left="0" w:right="0" w:firstLine="560"/>
        <w:spacing w:before="450" w:after="450" w:line="312" w:lineRule="auto"/>
      </w:pPr>
      <w:r>
        <w:rPr>
          <w:rFonts w:ascii="宋体" w:hAnsi="宋体" w:eastAsia="宋体" w:cs="宋体"/>
          <w:color w:val="000"/>
          <w:sz w:val="28"/>
          <w:szCs w:val="28"/>
        </w:rPr>
        <w:t xml:space="preserve">亲爱的同学，当你身陷困难时，你是否渴望得到别人的帮助？你肯定会的。同样，当别人身陷困难时，我们也要助人一臂之力。</w:t>
      </w:r>
    </w:p>
    <w:p>
      <w:pPr>
        <w:ind w:left="0" w:right="0" w:firstLine="560"/>
        <w:spacing w:before="450" w:after="450" w:line="312" w:lineRule="auto"/>
      </w:pPr>
      <w:r>
        <w:rPr>
          <w:rFonts w:ascii="宋体" w:hAnsi="宋体" w:eastAsia="宋体" w:cs="宋体"/>
          <w:color w:val="000"/>
          <w:sz w:val="28"/>
          <w:szCs w:val="28"/>
        </w:rPr>
        <w:t xml:space="preserve">社会需要助人为乐的精神，生活本身是酸甜苦辣的，助人为乐可以让世界更美好。做人的情操和理念是自己可以牢牢把握的。亲爱的同学们，请不要再犹豫，伸出你的友爱之手，助人并且以之为乐，世界将因你而更加美丽！其实小事也光荣！</w:t>
      </w:r>
    </w:p>
    <w:p>
      <w:pPr>
        <w:ind w:left="0" w:right="0" w:firstLine="560"/>
        <w:spacing w:before="450" w:after="450" w:line="312" w:lineRule="auto"/>
      </w:pPr>
      <w:r>
        <w:rPr>
          <w:rFonts w:ascii="黑体" w:hAnsi="黑体" w:eastAsia="黑体" w:cs="黑体"/>
          <w:color w:val="000000"/>
          <w:sz w:val="36"/>
          <w:szCs w:val="36"/>
          <w:b w:val="1"/>
          <w:bCs w:val="1"/>
        </w:rPr>
        <w:t xml:space="preserve">第四篇：助人为乐演讲稿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今天，我演讲的题目是---助人为乐是一种美德。</w:t>
      </w:r>
    </w:p>
    <w:p>
      <w:pPr>
        <w:ind w:left="0" w:right="0" w:firstLine="560"/>
        <w:spacing w:before="450" w:after="450" w:line="312" w:lineRule="auto"/>
      </w:pPr>
      <w:r>
        <w:rPr>
          <w:rFonts w:ascii="宋体" w:hAnsi="宋体" w:eastAsia="宋体" w:cs="宋体"/>
          <w:color w:val="000"/>
          <w:sz w:val="28"/>
          <w:szCs w:val="28"/>
        </w:rPr>
        <w:t xml:space="preserve">助人为乐，就是关心体贴他人，在他人有困难的时候，能主动热情地给予帮助和照顾，在别人得到帮助的同时自已也能从中得到快乐，这是人的一种高尚的行为。我们都知道雷锋叔叔，他助人为乐的光辉事迹，影响着我们现在的每一代人。他出差一千里，从抚顺一上火车，帮助列车员擦地板，擦玻璃，收拾小桌子，给旅客倒水，帮助妇女抱孩子，给老年人找座位，接送背大行李包的旅客。忙完这些事，他又给不认识字的旅客念报，宣传党的政策。回来的路上又帮助老大娘找儿子。雷锋作的这些都是再细微不过的小事，却让我们感受到了人间的真情，体会到了人间的浓浓情意。也让我们感受到付出的快乐。我们应当以雷锋叔叔为榜样，从身边的小事做起，尽自己力所能去帮助需要帮助的人。</w:t>
      </w:r>
    </w:p>
    <w:p>
      <w:pPr>
        <w:ind w:left="0" w:right="0" w:firstLine="560"/>
        <w:spacing w:before="450" w:after="450" w:line="312" w:lineRule="auto"/>
      </w:pPr>
      <w:r>
        <w:rPr>
          <w:rFonts w:ascii="宋体" w:hAnsi="宋体" w:eastAsia="宋体" w:cs="宋体"/>
          <w:color w:val="000"/>
          <w:sz w:val="28"/>
          <w:szCs w:val="28"/>
        </w:rPr>
        <w:t xml:space="preserve">在家里，可以帮妈妈做家务，洗洗碗，拖拖地板，折折衣服，也可以帮奶奶穿针引线，要努力成为家里懂事的小主人。在学校，同学间要相互体贴，相互帮助。成绩好的同学可以帮助成绩不好的同学，共同进步。</w:t>
      </w:r>
    </w:p>
    <w:p>
      <w:pPr>
        <w:ind w:left="0" w:right="0" w:firstLine="560"/>
        <w:spacing w:before="450" w:after="450" w:line="312" w:lineRule="auto"/>
      </w:pPr>
      <w:r>
        <w:rPr>
          <w:rFonts w:ascii="宋体" w:hAnsi="宋体" w:eastAsia="宋体" w:cs="宋体"/>
          <w:color w:val="000"/>
          <w:sz w:val="28"/>
          <w:szCs w:val="28"/>
        </w:rPr>
        <w:t xml:space="preserve">助人为乐是活的快乐的源泉。同学们无须一定要做出什么惊人之举，举手之劳，不经意间帮助他人解决了一些小问题，当他人对你轻轻地一声道谢，你快乐的心扉就会打开。</w:t>
      </w:r>
    </w:p>
    <w:p>
      <w:pPr>
        <w:ind w:left="0" w:right="0" w:firstLine="560"/>
        <w:spacing w:before="450" w:after="450" w:line="312" w:lineRule="auto"/>
      </w:pPr>
      <w:r>
        <w:rPr>
          <w:rFonts w:ascii="宋体" w:hAnsi="宋体" w:eastAsia="宋体" w:cs="宋体"/>
          <w:color w:val="000"/>
          <w:sz w:val="28"/>
          <w:szCs w:val="28"/>
        </w:rPr>
        <w:t xml:space="preserve">助人为乐，是一种心灵的坦然，人格的健全。帮助别人，是春风梳柳的轻柔；是扶老人小孩过马路的一臂之力；是公车上给人让座的善举；是为别人指明路线的几句话；更是危急时刻的救命草„„当看到别人需要帮助时，心底流淌出一股温泉时，你就理解了帮助他人，当再向他迈开一步，就真的可以帮助了他们。只要播种了爱心，心中会长出善良明澈的花朵，感动别人的同时，对自我更是一种喜悦，成长，幸福。</w:t>
      </w:r>
    </w:p>
    <w:p>
      <w:pPr>
        <w:ind w:left="0" w:right="0" w:firstLine="560"/>
        <w:spacing w:before="450" w:after="450" w:line="312" w:lineRule="auto"/>
      </w:pPr>
      <w:r>
        <w:rPr>
          <w:rFonts w:ascii="宋体" w:hAnsi="宋体" w:eastAsia="宋体" w:cs="宋体"/>
          <w:color w:val="000"/>
          <w:sz w:val="28"/>
          <w:szCs w:val="28"/>
        </w:rPr>
        <w:t xml:space="preserve">正所谓“单丝不成线，独木不成林。”如果同学们都能帮助身边需要帮助的人，人人都有乐于助人的好品质，那么不但能促进社会和谐、进步，还能使我们更加团结，生活更美好。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第五篇：助人为乐演讲稿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大家好，今天我演讲的题目是《助人为乐是快乐之本》。</w:t>
      </w:r>
    </w:p>
    <w:p>
      <w:pPr>
        <w:ind w:left="0" w:right="0" w:firstLine="560"/>
        <w:spacing w:before="450" w:after="450" w:line="312" w:lineRule="auto"/>
      </w:pPr>
      <w:r>
        <w:rPr>
          <w:rFonts w:ascii="宋体" w:hAnsi="宋体" w:eastAsia="宋体" w:cs="宋体"/>
          <w:color w:val="000"/>
          <w:sz w:val="28"/>
          <w:szCs w:val="28"/>
        </w:rPr>
        <w:t xml:space="preserve">助人为快乐之本，关心体贴他人，在他人急需的时候，能主动热情地给予帮助和照顾，急人之急，帮人之苦，忧人之忧，救人之危，在别人得到帮助的同时自已也能从中得到快乐，这是人的一种高尚行为。</w:t>
      </w:r>
    </w:p>
    <w:p>
      <w:pPr>
        <w:ind w:left="0" w:right="0" w:firstLine="560"/>
        <w:spacing w:before="450" w:after="450" w:line="312" w:lineRule="auto"/>
      </w:pPr>
      <w:r>
        <w:rPr>
          <w:rFonts w:ascii="宋体" w:hAnsi="宋体" w:eastAsia="宋体" w:cs="宋体"/>
          <w:color w:val="000"/>
          <w:sz w:val="28"/>
          <w:szCs w:val="28"/>
        </w:rPr>
        <w:t xml:space="preserve">助人为乐是共产主义世界观的体现。在闻名世界的二万五千里长征的途中，有许多战士把仅有的粮食、药品，甚至生存的希望让给了战友，而把饥饿、苦难和死亡的威胁留给了自己。这就是因为红军战士认识到自己肩负的责任。在关键时刻帮助别人，是高尚的世界观的体现。是的，古代有英雄的劫富济贫，当代有雷锋精神的出现。再看一看我们现在。我们这一代是独生子女的时代。在座的不少同学是独生子女。我们这一代独生子女虽然有着自信、乐观、积极向上等优点。但是也暴露出一些缺点，如自私、以个人为中心等等。要改正一个群体的缺点是不容易的事。而提倡助人为乐、热心公益却可以很好地加强当代独生子女自立、合作精神，弥补自私这一缺点。</w:t>
      </w:r>
    </w:p>
    <w:p>
      <w:pPr>
        <w:ind w:left="0" w:right="0" w:firstLine="560"/>
        <w:spacing w:before="450" w:after="450" w:line="312" w:lineRule="auto"/>
      </w:pPr>
      <w:r>
        <w:rPr>
          <w:rFonts w:ascii="宋体" w:hAnsi="宋体" w:eastAsia="宋体" w:cs="宋体"/>
          <w:color w:val="000"/>
          <w:sz w:val="28"/>
          <w:szCs w:val="28"/>
        </w:rPr>
        <w:t xml:space="preserve">助人要从日常小事做起，不因善小而不为。而你助人为乐，说大不大，说小不小。走进教室，随手关门，将呼呼的寒风挡在门外。当你走过卫生角，随手捡起掉在地上的纸屑。当你经过讲台，随手将零乱的讲台整理好。当你穿过马路，扶起一位摔倒的小男孩，安慰他不要哭泣。这一些平时看起来微不足道的事，都是助人为乐的表现。</w:t>
      </w:r>
    </w:p>
    <w:p>
      <w:pPr>
        <w:ind w:left="0" w:right="0" w:firstLine="560"/>
        <w:spacing w:before="450" w:after="450" w:line="312" w:lineRule="auto"/>
      </w:pPr>
      <w:r>
        <w:rPr>
          <w:rFonts w:ascii="宋体" w:hAnsi="宋体" w:eastAsia="宋体" w:cs="宋体"/>
          <w:color w:val="000"/>
          <w:sz w:val="28"/>
          <w:szCs w:val="28"/>
        </w:rPr>
        <w:t xml:space="preserve">亲爱的同学，当你身陷困难时，你是否渴望得到别人的帮助？你肯定会的。同样，当别人身陷困难时，我们也要助人一臂之力。</w:t>
      </w:r>
    </w:p>
    <w:p>
      <w:pPr>
        <w:ind w:left="0" w:right="0" w:firstLine="560"/>
        <w:spacing w:before="450" w:after="450" w:line="312" w:lineRule="auto"/>
      </w:pPr>
      <w:r>
        <w:rPr>
          <w:rFonts w:ascii="宋体" w:hAnsi="宋体" w:eastAsia="宋体" w:cs="宋体"/>
          <w:color w:val="000"/>
          <w:sz w:val="28"/>
          <w:szCs w:val="28"/>
        </w:rPr>
        <w:t xml:space="preserve">庆幸的事，现在我们的身边已悄悄地涌起助人为乐的热潮。扶弱助残，春蕾计划，希望工程，甚至有许多同学也参加了青年志愿者服务队等等。这些都让我们惊喜地发现，雷锋精神不但没有消失，而且以各种各样的形式在我们周围蓬勃地发扬光大起来。</w:t>
      </w:r>
    </w:p>
    <w:p>
      <w:pPr>
        <w:ind w:left="0" w:right="0" w:firstLine="560"/>
        <w:spacing w:before="450" w:after="450" w:line="312" w:lineRule="auto"/>
      </w:pPr>
      <w:r>
        <w:rPr>
          <w:rFonts w:ascii="宋体" w:hAnsi="宋体" w:eastAsia="宋体" w:cs="宋体"/>
          <w:color w:val="000"/>
          <w:sz w:val="28"/>
          <w:szCs w:val="28"/>
        </w:rPr>
        <w:t xml:space="preserve">现代化建设需要助人为乐的精神，生活本身是酸甜苦辣的，助人为乐可以让世界更美好。做人的情操和理念是自己可以牢牢把握的。亲爱的同学们，请不要再犹豫，伸出你的友爱之手，助人并且以之为乐，世界将因你而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2025-05-10T00:09:33+08:00</dcterms:created>
  <dcterms:modified xsi:type="dcterms:W3CDTF">2025-05-10T00:09:33+08:00</dcterms:modified>
</cp:coreProperties>
</file>

<file path=docProps/custom.xml><?xml version="1.0" encoding="utf-8"?>
<Properties xmlns="http://schemas.openxmlformats.org/officeDocument/2006/custom-properties" xmlns:vt="http://schemas.openxmlformats.org/officeDocument/2006/docPropsVTypes"/>
</file>